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E848" w14:textId="77777777" w:rsidR="00DF0896" w:rsidRDefault="00DF0896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DF0896" w14:paraId="2388CB68" w14:textId="77777777">
        <w:trPr>
          <w:trHeight w:val="815"/>
        </w:trPr>
        <w:tc>
          <w:tcPr>
            <w:tcW w:w="1948" w:type="dxa"/>
            <w:gridSpan w:val="3"/>
          </w:tcPr>
          <w:p w14:paraId="7143F98E" w14:textId="77777777" w:rsidR="00DF0896" w:rsidRDefault="0019629C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57C9AFE6" w14:textId="04EBE0FD" w:rsidR="00DF0896" w:rsidRDefault="0019629C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6F6DF95F" w14:textId="77777777" w:rsidR="00DF0896" w:rsidRDefault="0019629C">
            <w:pPr>
              <w:pStyle w:val="TableParagraph"/>
              <w:spacing w:before="18" w:line="240" w:lineRule="auto"/>
              <w:ind w:left="1412"/>
              <w:jc w:val="left"/>
              <w:rPr>
                <w:b/>
              </w:rPr>
            </w:pPr>
            <w:r>
              <w:rPr>
                <w:b/>
                <w:spacing w:val="-12"/>
              </w:rPr>
              <w:t>PREVISTA</w:t>
            </w:r>
            <w:r>
              <w:rPr>
                <w:b/>
              </w:rPr>
              <w:t xml:space="preserve"> </w:t>
            </w:r>
            <w:r>
              <w:rPr>
                <w:b/>
                <w:spacing w:val="11"/>
              </w:rPr>
              <w:t>MAR</w:t>
            </w:r>
            <w:r>
              <w:rPr>
                <w:b/>
                <w:spacing w:val="-105"/>
              </w:rPr>
              <w:t>C</w:t>
            </w:r>
            <w:r>
              <w:rPr>
                <w:b/>
                <w:spacing w:val="11"/>
              </w:rPr>
              <w:t>¸</w:t>
            </w:r>
            <w:r>
              <w:rPr>
                <w:b/>
                <w:spacing w:val="-12"/>
              </w:rPr>
              <w:t xml:space="preserve"> O/2026</w:t>
            </w:r>
          </w:p>
        </w:tc>
        <w:tc>
          <w:tcPr>
            <w:tcW w:w="3646" w:type="dxa"/>
            <w:gridSpan w:val="2"/>
          </w:tcPr>
          <w:p w14:paraId="6904A426" w14:textId="77777777" w:rsidR="00DF0896" w:rsidRDefault="0019629C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721A42B5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747E1216" w14:textId="77777777" w:rsidR="00DF0896" w:rsidRDefault="0019629C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DF0896" w14:paraId="2F7F5C4D" w14:textId="77777777">
        <w:trPr>
          <w:trHeight w:val="817"/>
        </w:trPr>
        <w:tc>
          <w:tcPr>
            <w:tcW w:w="1948" w:type="dxa"/>
            <w:gridSpan w:val="3"/>
          </w:tcPr>
          <w:p w14:paraId="51F02088" w14:textId="77777777" w:rsidR="00DF0896" w:rsidRDefault="0019629C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041CF3C0" w14:textId="77777777" w:rsidR="00DF0896" w:rsidRDefault="0019629C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65BFC744" w14:textId="77777777" w:rsidR="00DF0896" w:rsidRDefault="0019629C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094C7697" w14:textId="77777777" w:rsidR="00DF0896" w:rsidRDefault="0019629C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556E2E22" w14:textId="77777777" w:rsidR="00DF0896" w:rsidRDefault="0019629C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7EECBFCA" w14:textId="77777777" w:rsidR="00DF0896" w:rsidRDefault="0019629C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5B86A8BC" w14:textId="77777777" w:rsidR="00DF0896" w:rsidRDefault="0019629C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580413FB" w14:textId="52D3B9FB" w:rsidR="00DF0896" w:rsidRDefault="00477EF0" w:rsidP="00477EF0">
            <w:pPr>
              <w:pStyle w:val="TableParagraph"/>
              <w:spacing w:before="246" w:line="240" w:lineRule="auto"/>
              <w:ind w:left="641"/>
              <w:jc w:val="left"/>
            </w:pPr>
            <w:r>
              <w:rPr>
                <w:spacing w:val="24"/>
              </w:rPr>
              <w:t>FÁBIO CÉSAR</w:t>
            </w:r>
            <w:r w:rsidR="0019629C">
              <w:rPr>
                <w:spacing w:val="1"/>
              </w:rPr>
              <w:t xml:space="preserve"> </w:t>
            </w:r>
            <w:r w:rsidR="0019629C">
              <w:rPr>
                <w:spacing w:val="-14"/>
              </w:rPr>
              <w:t>Cap</w:t>
            </w:r>
            <w:r w:rsidR="0019629C">
              <w:rPr>
                <w:spacing w:val="2"/>
              </w:rPr>
              <w:t xml:space="preserve"> </w:t>
            </w:r>
            <w:r w:rsidR="0019629C">
              <w:rPr>
                <w:spacing w:val="-14"/>
              </w:rPr>
              <w:t>Esp</w:t>
            </w:r>
            <w:r w:rsidR="0019629C">
              <w:rPr>
                <w:spacing w:val="2"/>
              </w:rPr>
              <w:t xml:space="preserve"> </w:t>
            </w:r>
            <w:r w:rsidR="0019629C">
              <w:rPr>
                <w:spacing w:val="-14"/>
              </w:rPr>
              <w:t>CTA</w:t>
            </w:r>
          </w:p>
        </w:tc>
      </w:tr>
      <w:tr w:rsidR="00DF0896" w14:paraId="38372D53" w14:textId="77777777">
        <w:trPr>
          <w:trHeight w:val="1091"/>
        </w:trPr>
        <w:tc>
          <w:tcPr>
            <w:tcW w:w="1948" w:type="dxa"/>
            <w:gridSpan w:val="3"/>
          </w:tcPr>
          <w:p w14:paraId="4404C0D3" w14:textId="77777777" w:rsidR="00DF0896" w:rsidRDefault="0019629C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05664A1A" w14:textId="77777777" w:rsidR="00DF0896" w:rsidRDefault="0019629C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40358D0E" w14:textId="353A7636" w:rsidR="00DF0896" w:rsidRDefault="0019629C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6171221C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4C3665B6" w14:textId="77777777" w:rsidR="00DF0896" w:rsidRDefault="0019629C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5DE8D347" w14:textId="77777777" w:rsidR="00DF0896" w:rsidRDefault="0019629C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47FE34AB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7E3750D8" w14:textId="77777777" w:rsidR="00DF0896" w:rsidRDefault="0019629C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B256EAC" w14:textId="77777777" w:rsidR="00DF0896" w:rsidRDefault="0019629C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56138E3B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47444DCB" w14:textId="77777777" w:rsidR="00DF0896" w:rsidRDefault="0019629C">
            <w:pPr>
              <w:pStyle w:val="TableParagraph"/>
              <w:spacing w:line="240" w:lineRule="auto"/>
              <w:ind w:left="25"/>
            </w:pPr>
            <w:r>
              <w:t>POR</w:t>
            </w:r>
            <w:r>
              <w:rPr>
                <w:spacing w:val="-9"/>
              </w:rPr>
              <w:t xml:space="preserve"> </w:t>
            </w:r>
            <w:r>
              <w:t>DEL:</w:t>
            </w:r>
            <w:r>
              <w:rPr>
                <w:spacing w:val="-9"/>
              </w:rPr>
              <w:t xml:space="preserve"> </w:t>
            </w:r>
            <w:r>
              <w:t>ANDREI</w:t>
            </w:r>
            <w:r>
              <w:rPr>
                <w:spacing w:val="-9"/>
              </w:rPr>
              <w:t xml:space="preserve"> </w:t>
            </w:r>
            <w:r>
              <w:t>Ten</w:t>
            </w:r>
            <w:r>
              <w:rPr>
                <w:spacing w:val="-9"/>
              </w:rPr>
              <w:t xml:space="preserve"> </w:t>
            </w:r>
            <w:r>
              <w:t>Cel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Av</w:t>
            </w:r>
          </w:p>
          <w:p w14:paraId="22692EDA" w14:textId="2C138BEE" w:rsidR="00DF0896" w:rsidRDefault="00477EF0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FÁ</w:t>
            </w:r>
            <w:r w:rsidR="0019629C">
              <w:rPr>
                <w:spacing w:val="-12"/>
                <w:sz w:val="18"/>
              </w:rPr>
              <w:t>BIO</w:t>
            </w:r>
            <w:r w:rsidR="0019629C"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CÉ</w:t>
            </w:r>
            <w:r w:rsidR="0019629C">
              <w:rPr>
                <w:spacing w:val="-12"/>
                <w:sz w:val="18"/>
              </w:rPr>
              <w:t>SAR</w:t>
            </w:r>
            <w:r w:rsidR="0019629C">
              <w:rPr>
                <w:spacing w:val="3"/>
                <w:sz w:val="18"/>
              </w:rPr>
              <w:t xml:space="preserve"> </w:t>
            </w:r>
            <w:r w:rsidR="0019629C">
              <w:rPr>
                <w:spacing w:val="-12"/>
                <w:sz w:val="18"/>
              </w:rPr>
              <w:t>Cap</w:t>
            </w:r>
            <w:r w:rsidR="0019629C">
              <w:rPr>
                <w:spacing w:val="2"/>
                <w:sz w:val="18"/>
              </w:rPr>
              <w:t xml:space="preserve"> </w:t>
            </w:r>
            <w:r w:rsidR="0019629C">
              <w:rPr>
                <w:spacing w:val="-12"/>
                <w:sz w:val="18"/>
              </w:rPr>
              <w:t>Esp</w:t>
            </w:r>
            <w:r w:rsidR="0019629C">
              <w:rPr>
                <w:spacing w:val="3"/>
                <w:sz w:val="18"/>
              </w:rPr>
              <w:t xml:space="preserve"> </w:t>
            </w:r>
            <w:r w:rsidR="0019629C">
              <w:rPr>
                <w:spacing w:val="-12"/>
                <w:sz w:val="18"/>
              </w:rPr>
              <w:t>CTA</w:t>
            </w:r>
          </w:p>
        </w:tc>
      </w:tr>
      <w:tr w:rsidR="00DF0896" w14:paraId="05069598" w14:textId="77777777">
        <w:trPr>
          <w:trHeight w:val="627"/>
        </w:trPr>
        <w:tc>
          <w:tcPr>
            <w:tcW w:w="1513" w:type="dxa"/>
            <w:gridSpan w:val="2"/>
          </w:tcPr>
          <w:p w14:paraId="37D2919C" w14:textId="77777777" w:rsidR="00DF0896" w:rsidRDefault="0019629C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2428D9F3" w14:textId="77777777" w:rsidR="00DF0896" w:rsidRDefault="0019629C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E3E15AB" w14:textId="77777777" w:rsidR="00DF0896" w:rsidRDefault="0019629C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ED22B85" w14:textId="77777777" w:rsidR="00DF0896" w:rsidRDefault="0019629C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1FDC6476" w14:textId="77777777" w:rsidR="00DF0896" w:rsidRDefault="0019629C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6506BFDB" w14:textId="77777777" w:rsidR="00DF0896" w:rsidRDefault="0019629C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4EFB2F37" w14:textId="77777777" w:rsidR="00DF0896" w:rsidRDefault="0019629C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54F3816" w14:textId="77777777" w:rsidR="00DF0896" w:rsidRDefault="0019629C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1B275513" w14:textId="77777777" w:rsidR="00DF0896" w:rsidRDefault="0019629C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4EF76C67" w14:textId="77777777" w:rsidR="00DF0896" w:rsidRDefault="0019629C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DF0896" w14:paraId="28A1F2DC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68A5AA74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368913DC" w14:textId="77777777" w:rsidR="00DF0896" w:rsidRDefault="0019629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3CBB218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87C0E05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A32C4B6" w14:textId="77777777" w:rsidR="00DF0896" w:rsidRDefault="0019629C" w:rsidP="00CF5B39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8B14D5E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4F1BB0E" w14:textId="77777777" w:rsidR="00DF0896" w:rsidRDefault="0019629C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DF0896" w14:paraId="52E1B0C9" w14:textId="77777777">
        <w:trPr>
          <w:trHeight w:val="269"/>
        </w:trPr>
        <w:tc>
          <w:tcPr>
            <w:tcW w:w="755" w:type="dxa"/>
          </w:tcPr>
          <w:p w14:paraId="67EEB58A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4BB7643F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58D9B0E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4823D95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3813A46" w14:textId="4EF75105" w:rsidR="00DF0896" w:rsidRDefault="00CF5B39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0FA54B4D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3468178" w14:textId="77777777" w:rsidR="00DF0896" w:rsidRDefault="0019629C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129h</w:t>
            </w:r>
          </w:p>
        </w:tc>
      </w:tr>
      <w:tr w:rsidR="00DF0896" w14:paraId="5E24E4AE" w14:textId="77777777">
        <w:trPr>
          <w:trHeight w:val="269"/>
        </w:trPr>
        <w:tc>
          <w:tcPr>
            <w:tcW w:w="755" w:type="dxa"/>
          </w:tcPr>
          <w:p w14:paraId="3747E0D8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5B897F6E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4EA8B4F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4EF2233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14FFE9D4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38BA21B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7AB3534" w14:textId="77777777" w:rsidR="00DF0896" w:rsidRDefault="0019629C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DF0896" w14:paraId="764FC623" w14:textId="77777777">
        <w:trPr>
          <w:trHeight w:val="269"/>
        </w:trPr>
        <w:tc>
          <w:tcPr>
            <w:tcW w:w="755" w:type="dxa"/>
          </w:tcPr>
          <w:p w14:paraId="4865CA6A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0413313C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F546D69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4F65234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48BC4E83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B1CC536" w14:textId="2A1B7936" w:rsidR="00DF0896" w:rsidRDefault="007771E9" w:rsidP="007771E9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E</w:t>
            </w:r>
            <w:r w:rsidRPr="007771E9">
              <w:rPr>
                <w:sz w:val="18"/>
              </w:rPr>
              <w:t xml:space="preserve"> TACF</w:t>
            </w:r>
          </w:p>
        </w:tc>
        <w:tc>
          <w:tcPr>
            <w:tcW w:w="3646" w:type="dxa"/>
            <w:gridSpan w:val="2"/>
          </w:tcPr>
          <w:p w14:paraId="19C6AFB7" w14:textId="77777777" w:rsidR="00DF0896" w:rsidRDefault="0019629C">
            <w:pPr>
              <w:pStyle w:val="TableParagraph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131h</w:t>
            </w:r>
          </w:p>
        </w:tc>
      </w:tr>
      <w:tr w:rsidR="00DF0896" w14:paraId="12CB97F8" w14:textId="77777777">
        <w:trPr>
          <w:trHeight w:val="269"/>
        </w:trPr>
        <w:tc>
          <w:tcPr>
            <w:tcW w:w="755" w:type="dxa"/>
          </w:tcPr>
          <w:p w14:paraId="6D711191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25BBD466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1D0161C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6ED0DD6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F38802B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599B8A7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54DC001" w14:textId="77777777" w:rsidR="00DF0896" w:rsidRDefault="0019629C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128h</w:t>
            </w:r>
          </w:p>
        </w:tc>
      </w:tr>
      <w:tr w:rsidR="00DF0896" w14:paraId="2D907BB2" w14:textId="77777777">
        <w:trPr>
          <w:trHeight w:val="269"/>
        </w:trPr>
        <w:tc>
          <w:tcPr>
            <w:tcW w:w="755" w:type="dxa"/>
          </w:tcPr>
          <w:p w14:paraId="2791C203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1DCCBA6B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2185FBB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C1D6001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DF8BC63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2A5FFA62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F1541F7" w14:textId="77777777" w:rsidR="00DF0896" w:rsidRDefault="0019629C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128h</w:t>
            </w:r>
          </w:p>
        </w:tc>
      </w:tr>
      <w:tr w:rsidR="00DF0896" w14:paraId="35868137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AE622C6" w14:textId="77777777" w:rsidR="00DF0896" w:rsidRDefault="0019629C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09D0C7DF" w14:textId="77777777" w:rsidR="00DF0896" w:rsidRDefault="0019629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990637F" w14:textId="77777777" w:rsidR="00DF0896" w:rsidRDefault="0019629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345BC6E" w14:textId="77777777" w:rsidR="00DF0896" w:rsidRDefault="0019629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55A91C4" w14:textId="77777777" w:rsidR="00DF0896" w:rsidRDefault="0019629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E96E2D2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D886B3B" w14:textId="77777777" w:rsidR="00DF0896" w:rsidRDefault="0019629C">
            <w:pPr>
              <w:pStyle w:val="TableParagraph"/>
              <w:spacing w:line="244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DF0896" w14:paraId="11128CFA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0417D91A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21F05DD0" w14:textId="77777777" w:rsidR="00DF0896" w:rsidRDefault="0019629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D4BC437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EB328AD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A2C659E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443201C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E33B77A" w14:textId="77777777" w:rsidR="00DF0896" w:rsidRDefault="0019629C">
            <w:pPr>
              <w:pStyle w:val="TableParagraph"/>
              <w:ind w:left="84" w:right="520"/>
            </w:pPr>
            <w:r>
              <w:t>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DF0896" w14:paraId="6B3C2ED2" w14:textId="77777777">
        <w:trPr>
          <w:trHeight w:val="269"/>
        </w:trPr>
        <w:tc>
          <w:tcPr>
            <w:tcW w:w="755" w:type="dxa"/>
          </w:tcPr>
          <w:p w14:paraId="0FB71B81" w14:textId="77777777" w:rsidR="00DF0896" w:rsidRDefault="0019629C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7EA6DEAE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2B9A99A" w14:textId="7B8B7865" w:rsidR="00DF0896" w:rsidRDefault="00CF5B39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7AC6479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B971C2B" w14:textId="66FD7690" w:rsidR="00DF0896" w:rsidRDefault="007771E9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F208FE2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F3CD174" w14:textId="77777777" w:rsidR="00DF0896" w:rsidRDefault="0019629C">
            <w:pPr>
              <w:pStyle w:val="TableParagraph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DF0896" w14:paraId="010439D4" w14:textId="77777777">
        <w:trPr>
          <w:trHeight w:val="268"/>
        </w:trPr>
        <w:tc>
          <w:tcPr>
            <w:tcW w:w="755" w:type="dxa"/>
          </w:tcPr>
          <w:p w14:paraId="7EDD2CC4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060B4C6C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A7F9064" w14:textId="4D929AED" w:rsidR="00DF0896" w:rsidRDefault="00CF5B39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AD33F46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52F061E" w14:textId="2241D842" w:rsidR="00DF0896" w:rsidRDefault="00CF5B39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80A94BF" w14:textId="77777777" w:rsidR="00DF0896" w:rsidRDefault="0019629C">
            <w:pPr>
              <w:pStyle w:val="TableParagraph"/>
              <w:spacing w:before="39" w:line="240" w:lineRule="auto"/>
              <w:ind w:left="509"/>
              <w:jc w:val="left"/>
              <w:rPr>
                <w:sz w:val="16"/>
              </w:rPr>
            </w:pP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TACF</w:t>
            </w:r>
          </w:p>
        </w:tc>
        <w:tc>
          <w:tcPr>
            <w:tcW w:w="3646" w:type="dxa"/>
            <w:gridSpan w:val="2"/>
          </w:tcPr>
          <w:p w14:paraId="28F95A26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5B461105" w14:textId="77777777">
        <w:trPr>
          <w:trHeight w:val="268"/>
        </w:trPr>
        <w:tc>
          <w:tcPr>
            <w:tcW w:w="755" w:type="dxa"/>
          </w:tcPr>
          <w:p w14:paraId="1A2B1B36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02BFAC02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E3668FD" w14:textId="36573997" w:rsidR="00DF0896" w:rsidRDefault="00CF5B39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86659BC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98D73BF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729E64DD" w14:textId="596EB620" w:rsidR="00DF0896" w:rsidRDefault="0019629C">
            <w:pPr>
              <w:pStyle w:val="TableParagraph"/>
              <w:spacing w:before="39" w:line="240" w:lineRule="auto"/>
              <w:ind w:left="14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TACF/F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CVE</w:t>
            </w:r>
            <w:r>
              <w:rPr>
                <w:spacing w:val="-4"/>
                <w:sz w:val="16"/>
              </w:rPr>
              <w:t xml:space="preserve"> </w:t>
            </w:r>
            <w:r w:rsidR="00CF5B39">
              <w:rPr>
                <w:spacing w:val="-10"/>
                <w:sz w:val="16"/>
              </w:rPr>
              <w:t>M</w:t>
            </w:r>
          </w:p>
        </w:tc>
        <w:tc>
          <w:tcPr>
            <w:tcW w:w="3646" w:type="dxa"/>
            <w:gridSpan w:val="2"/>
          </w:tcPr>
          <w:p w14:paraId="41906381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8649A6E" w14:textId="77777777">
        <w:trPr>
          <w:trHeight w:val="268"/>
        </w:trPr>
        <w:tc>
          <w:tcPr>
            <w:tcW w:w="755" w:type="dxa"/>
          </w:tcPr>
          <w:p w14:paraId="2A07DFC2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0B1FE162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1162027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8DC50CF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714EA78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873CC31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D6D6265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7476DD71" w14:textId="77777777">
        <w:trPr>
          <w:trHeight w:val="268"/>
        </w:trPr>
        <w:tc>
          <w:tcPr>
            <w:tcW w:w="755" w:type="dxa"/>
          </w:tcPr>
          <w:p w14:paraId="36852A5B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2DB6A7F9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356B6CD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0AFAAEB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E3CC80C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CD3438E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FD39E8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748577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0F1A1DE2" w14:textId="77777777" w:rsidR="00DF0896" w:rsidRDefault="0019629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77F914E1" w14:textId="77777777" w:rsidR="00DF0896" w:rsidRDefault="0019629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9A2FB45" w14:textId="78043A02" w:rsidR="00DF0896" w:rsidRDefault="00CF5B39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C8E3F89" w14:textId="04B92CF2" w:rsidR="00DF0896" w:rsidRDefault="00CF5B39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82850D3" w14:textId="77777777" w:rsidR="00DF0896" w:rsidRDefault="0019629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DB1716A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0B58C348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F0896" w14:paraId="4C4EED4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D50D79C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016C51EB" w14:textId="77777777" w:rsidR="00DF0896" w:rsidRDefault="0019629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38F5A78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D8E8CFB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0C340EE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D9EAE15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B8945FE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4B22B98B" w14:textId="77777777">
        <w:trPr>
          <w:trHeight w:val="268"/>
        </w:trPr>
        <w:tc>
          <w:tcPr>
            <w:tcW w:w="755" w:type="dxa"/>
          </w:tcPr>
          <w:p w14:paraId="0AF09123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49FC99DF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AA7D5A7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13BC591D" w14:textId="5D06C969" w:rsidR="00DF0896" w:rsidRDefault="007771E9">
            <w:pPr>
              <w:pStyle w:val="TableParagraph"/>
              <w:ind w:left="10"/>
            </w:pPr>
            <w:r>
              <w:t>F</w:t>
            </w:r>
          </w:p>
        </w:tc>
        <w:tc>
          <w:tcPr>
            <w:tcW w:w="1378" w:type="dxa"/>
            <w:gridSpan w:val="3"/>
          </w:tcPr>
          <w:p w14:paraId="3BB36150" w14:textId="2C1210EF" w:rsidR="00DF0896" w:rsidRDefault="007771E9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BA9013E" w14:textId="77777777" w:rsidR="00DF0896" w:rsidRDefault="0019629C">
            <w:pPr>
              <w:pStyle w:val="TableParagraph"/>
              <w:spacing w:before="39" w:line="240" w:lineRule="auto"/>
              <w:ind w:left="154"/>
              <w:jc w:val="left"/>
              <w:rPr>
                <w:sz w:val="16"/>
              </w:rPr>
            </w:pPr>
            <w:r>
              <w:rPr>
                <w:sz w:val="16"/>
              </w:rPr>
              <w:t>B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TACF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T</w:t>
            </w:r>
          </w:p>
        </w:tc>
        <w:tc>
          <w:tcPr>
            <w:tcW w:w="3646" w:type="dxa"/>
            <w:gridSpan w:val="2"/>
          </w:tcPr>
          <w:p w14:paraId="4DA196C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FC05D20" w14:textId="77777777">
        <w:trPr>
          <w:trHeight w:val="268"/>
        </w:trPr>
        <w:tc>
          <w:tcPr>
            <w:tcW w:w="755" w:type="dxa"/>
          </w:tcPr>
          <w:p w14:paraId="0E34F47F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20946E4D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958425B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9F69AB7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49A297D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9364D10" w14:textId="77777777" w:rsidR="00DF0896" w:rsidRDefault="0019629C">
            <w:pPr>
              <w:pStyle w:val="TableParagraph"/>
              <w:spacing w:before="39" w:line="240" w:lineRule="auto"/>
              <w:ind w:left="522"/>
              <w:jc w:val="left"/>
              <w:rPr>
                <w:sz w:val="16"/>
              </w:rPr>
            </w:pPr>
            <w:r>
              <w:rPr>
                <w:sz w:val="16"/>
              </w:rPr>
              <w:t>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TACF</w:t>
            </w:r>
          </w:p>
        </w:tc>
        <w:tc>
          <w:tcPr>
            <w:tcW w:w="3646" w:type="dxa"/>
            <w:gridSpan w:val="2"/>
          </w:tcPr>
          <w:p w14:paraId="333768E8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589CCE5C" w14:textId="77777777">
        <w:trPr>
          <w:trHeight w:val="268"/>
        </w:trPr>
        <w:tc>
          <w:tcPr>
            <w:tcW w:w="755" w:type="dxa"/>
          </w:tcPr>
          <w:p w14:paraId="41C19474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3A68FB7C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884999D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2060682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C348755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0638CD7B" w14:textId="77777777" w:rsidR="00DF0896" w:rsidRDefault="0019629C">
            <w:pPr>
              <w:pStyle w:val="TableParagraph"/>
              <w:spacing w:before="39" w:line="240" w:lineRule="auto"/>
              <w:ind w:left="483"/>
              <w:jc w:val="left"/>
              <w:rPr>
                <w:sz w:val="16"/>
              </w:rPr>
            </w:pPr>
            <w:r>
              <w:rPr>
                <w:sz w:val="16"/>
              </w:rPr>
              <w:t>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</w:tcPr>
          <w:p w14:paraId="4C2F961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CCBCAAB" w14:textId="77777777">
        <w:trPr>
          <w:trHeight w:val="268"/>
        </w:trPr>
        <w:tc>
          <w:tcPr>
            <w:tcW w:w="755" w:type="dxa"/>
          </w:tcPr>
          <w:p w14:paraId="12A58481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72D8FD9C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9864515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F14F065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6157549E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E560A09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5CBF6E6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1A64B65B" w14:textId="77777777">
        <w:trPr>
          <w:trHeight w:val="268"/>
        </w:trPr>
        <w:tc>
          <w:tcPr>
            <w:tcW w:w="755" w:type="dxa"/>
          </w:tcPr>
          <w:p w14:paraId="212AD85E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03BB4440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2360445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D4EADAC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E697AD3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F99B43C" w14:textId="77777777" w:rsidR="00DF0896" w:rsidRDefault="0019629C">
            <w:pPr>
              <w:pStyle w:val="TableParagraph"/>
              <w:spacing w:before="39" w:line="240" w:lineRule="auto"/>
              <w:ind w:left="483"/>
              <w:jc w:val="left"/>
              <w:rPr>
                <w:sz w:val="16"/>
              </w:rPr>
            </w:pPr>
            <w:r>
              <w:rPr>
                <w:sz w:val="16"/>
              </w:rPr>
              <w:t>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</w:tcPr>
          <w:p w14:paraId="76A45BDA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5397426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4B473C9" w14:textId="77777777" w:rsidR="00DF0896" w:rsidRDefault="0019629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39CABEBC" w14:textId="77777777" w:rsidR="00DF0896" w:rsidRDefault="0019629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2040E89" w14:textId="38DB4B28" w:rsidR="00DF0896" w:rsidRDefault="007771E9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0AE683F" w14:textId="77777777" w:rsidR="00DF0896" w:rsidRDefault="0019629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DE227DC" w14:textId="77777777" w:rsidR="00DF0896" w:rsidRDefault="0019629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81FD6C7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87F3814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F0896" w14:paraId="64C5C9B4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CDBAC9B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427996D1" w14:textId="77777777" w:rsidR="00DF0896" w:rsidRDefault="0019629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D9BA7F7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78798FA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8049E63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43D279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92392D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70FD5E26" w14:textId="77777777">
        <w:trPr>
          <w:trHeight w:val="268"/>
        </w:trPr>
        <w:tc>
          <w:tcPr>
            <w:tcW w:w="755" w:type="dxa"/>
          </w:tcPr>
          <w:p w14:paraId="12D7D8D5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7DA62011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9293152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6C560E72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C752EB0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68CF8C4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9306773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A288D19" w14:textId="77777777">
        <w:trPr>
          <w:trHeight w:val="268"/>
        </w:trPr>
        <w:tc>
          <w:tcPr>
            <w:tcW w:w="755" w:type="dxa"/>
          </w:tcPr>
          <w:p w14:paraId="4311BA8F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1A2EE960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4BBD128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453B7BD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ABC76B9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B235F5D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70E498E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244FF4F" w14:textId="77777777">
        <w:trPr>
          <w:trHeight w:val="268"/>
        </w:trPr>
        <w:tc>
          <w:tcPr>
            <w:tcW w:w="755" w:type="dxa"/>
          </w:tcPr>
          <w:p w14:paraId="30B9E0FC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5F8E269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812BF32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23DADF8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347BD8A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23F24A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B6F2757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73F65B3" w14:textId="77777777">
        <w:trPr>
          <w:trHeight w:val="268"/>
        </w:trPr>
        <w:tc>
          <w:tcPr>
            <w:tcW w:w="755" w:type="dxa"/>
          </w:tcPr>
          <w:p w14:paraId="0C035737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77358077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A8E4ADE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DB0762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0B7012F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77B545F5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049B8B3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00E155CF" w14:textId="77777777">
        <w:trPr>
          <w:trHeight w:val="268"/>
        </w:trPr>
        <w:tc>
          <w:tcPr>
            <w:tcW w:w="755" w:type="dxa"/>
          </w:tcPr>
          <w:p w14:paraId="462D401F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5101C10C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B57D6C1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3D68B73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58B06C61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33AA886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C5FC3A4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C0B012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FA5878A" w14:textId="77777777" w:rsidR="00DF0896" w:rsidRDefault="0019629C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6C4DB2D1" w14:textId="77777777" w:rsidR="00DF0896" w:rsidRDefault="0019629C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BD1E0A0" w14:textId="77777777" w:rsidR="00DF0896" w:rsidRDefault="0019629C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DA35F20" w14:textId="77777777" w:rsidR="00DF0896" w:rsidRDefault="0019629C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F8511FC" w14:textId="77777777" w:rsidR="00DF0896" w:rsidRDefault="0019629C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F0FD5B3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D86161C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F0896" w14:paraId="121A247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D38B606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  <w:shd w:val="clear" w:color="auto" w:fill="CCCCCC"/>
          </w:tcPr>
          <w:p w14:paraId="43ABD122" w14:textId="77777777" w:rsidR="00DF0896" w:rsidRDefault="0019629C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182CDBC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21B6A9C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0D596D2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D07E051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2354EB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1DE84AA7" w14:textId="77777777">
        <w:trPr>
          <w:trHeight w:val="268"/>
        </w:trPr>
        <w:tc>
          <w:tcPr>
            <w:tcW w:w="755" w:type="dxa"/>
          </w:tcPr>
          <w:p w14:paraId="0FF5BC7B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614C6697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B0899A1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3FA891C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D6AC5EC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437C4E6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A89A769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72894B8" w14:textId="77777777">
        <w:trPr>
          <w:trHeight w:val="268"/>
        </w:trPr>
        <w:tc>
          <w:tcPr>
            <w:tcW w:w="755" w:type="dxa"/>
          </w:tcPr>
          <w:p w14:paraId="7384A488" w14:textId="77777777" w:rsidR="00DF0896" w:rsidRDefault="0019629C">
            <w:pPr>
              <w:pStyle w:val="TableParagraph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</w:tcPr>
          <w:p w14:paraId="42A8FAA1" w14:textId="77777777" w:rsidR="00DF0896" w:rsidRDefault="0019629C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7A3CAD4" w14:textId="77777777" w:rsidR="00DF0896" w:rsidRDefault="0019629C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1A906C7" w14:textId="77777777" w:rsidR="00DF0896" w:rsidRDefault="0019629C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C75B904" w14:textId="77777777" w:rsidR="00DF0896" w:rsidRDefault="0019629C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B47952F" w14:textId="77777777" w:rsidR="00DF0896" w:rsidRDefault="0019629C">
            <w:pPr>
              <w:pStyle w:val="TableParagraph"/>
              <w:spacing w:before="39" w:line="240" w:lineRule="auto"/>
              <w:ind w:left="478"/>
              <w:jc w:val="left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</w:tcPr>
          <w:p w14:paraId="343317E6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157AC3BA" w14:textId="77777777">
        <w:trPr>
          <w:trHeight w:val="288"/>
        </w:trPr>
        <w:tc>
          <w:tcPr>
            <w:tcW w:w="10843" w:type="dxa"/>
            <w:gridSpan w:val="13"/>
          </w:tcPr>
          <w:p w14:paraId="5ADE193B" w14:textId="77777777" w:rsidR="00DF0896" w:rsidRDefault="0019629C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DF0896" w14:paraId="55FC1E0F" w14:textId="77777777">
        <w:trPr>
          <w:trHeight w:val="268"/>
        </w:trPr>
        <w:tc>
          <w:tcPr>
            <w:tcW w:w="755" w:type="dxa"/>
          </w:tcPr>
          <w:p w14:paraId="21B38180" w14:textId="77777777" w:rsidR="00DF0896" w:rsidRDefault="0019629C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7E7BD78C" w14:textId="77777777" w:rsidR="00DF0896" w:rsidRDefault="0019629C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0092412" w14:textId="77777777" w:rsidR="00DF0896" w:rsidRDefault="0019629C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29B9BD74" w14:textId="77777777" w:rsidR="00DF0896" w:rsidRDefault="0019629C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55A5C8CE" w14:textId="77777777" w:rsidR="00DF0896" w:rsidRDefault="0019629C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415737B" w14:textId="77777777" w:rsidR="00DF0896" w:rsidRDefault="0019629C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DF0896" w14:paraId="4B48D87B" w14:textId="77777777">
        <w:trPr>
          <w:trHeight w:val="268"/>
        </w:trPr>
        <w:tc>
          <w:tcPr>
            <w:tcW w:w="755" w:type="dxa"/>
          </w:tcPr>
          <w:p w14:paraId="441A0043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488E9E0" w14:textId="77777777" w:rsidR="00DF0896" w:rsidRDefault="0019629C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381008F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06FF1AA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3AF6FEA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C650A4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59D98D2B" w14:textId="77777777">
        <w:trPr>
          <w:trHeight w:val="268"/>
        </w:trPr>
        <w:tc>
          <w:tcPr>
            <w:tcW w:w="755" w:type="dxa"/>
          </w:tcPr>
          <w:p w14:paraId="44A5BCA0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25422D14" w14:textId="77777777" w:rsidR="00DF0896" w:rsidRDefault="0019629C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76C821C4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76C463AC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730A6E8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080020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1F7588E3" w14:textId="77777777">
        <w:trPr>
          <w:trHeight w:val="268"/>
        </w:trPr>
        <w:tc>
          <w:tcPr>
            <w:tcW w:w="755" w:type="dxa"/>
          </w:tcPr>
          <w:p w14:paraId="0A099C4A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2DBD8B6A" w14:textId="77777777" w:rsidR="00DF0896" w:rsidRDefault="0019629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5B9A34C0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45E6A262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BF0746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2AD5A8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5FD055D0" w14:textId="77777777">
        <w:trPr>
          <w:trHeight w:val="268"/>
        </w:trPr>
        <w:tc>
          <w:tcPr>
            <w:tcW w:w="755" w:type="dxa"/>
          </w:tcPr>
          <w:p w14:paraId="7B1142A1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0361658" w14:textId="77777777" w:rsidR="00DF0896" w:rsidRDefault="0019629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1604118D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3522110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6F5472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AB8D501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0B8865C" w14:textId="77777777">
        <w:trPr>
          <w:trHeight w:val="268"/>
        </w:trPr>
        <w:tc>
          <w:tcPr>
            <w:tcW w:w="755" w:type="dxa"/>
          </w:tcPr>
          <w:p w14:paraId="5678ED38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78316351" w14:textId="77777777" w:rsidR="00DF0896" w:rsidRDefault="0019629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19BC22CC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618FB61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148685D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1D8AED9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20464F13" w14:textId="77777777">
        <w:trPr>
          <w:trHeight w:val="268"/>
        </w:trPr>
        <w:tc>
          <w:tcPr>
            <w:tcW w:w="755" w:type="dxa"/>
          </w:tcPr>
          <w:p w14:paraId="220754DC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0E4F42CF" w14:textId="77777777" w:rsidR="00DF0896" w:rsidRDefault="0019629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11C2AC3C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745633A3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A07FD1C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F85EF9F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6C3B121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4545B1A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337CE0F" w14:textId="77777777" w:rsidR="00DF0896" w:rsidRDefault="0019629C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EE8F894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0A952B99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7B63A4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4E6FB14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1A53464D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1311448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2E3DC9B" w14:textId="77777777" w:rsidR="00DF0896" w:rsidRDefault="0019629C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A9306F7" w14:textId="77777777" w:rsidR="00DF0896" w:rsidRDefault="0019629C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357F17B5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7BD5CC2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69C6ECB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F0896" w14:paraId="743542E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7BCC8AD" w14:textId="77777777" w:rsidR="00DF0896" w:rsidRDefault="0019629C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06B3A02" w14:textId="77777777" w:rsidR="00DF0896" w:rsidRDefault="0019629C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C9D6286" w14:textId="77777777" w:rsidR="00DF0896" w:rsidRDefault="0019629C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1CD99C01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342865D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A2979E0" w14:textId="77777777" w:rsidR="00DF0896" w:rsidRDefault="00DF08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A550238" w14:textId="77777777" w:rsidR="00DF0896" w:rsidRDefault="00DF0896">
      <w:pPr>
        <w:pStyle w:val="TableParagraph"/>
        <w:spacing w:line="240" w:lineRule="auto"/>
        <w:jc w:val="left"/>
        <w:rPr>
          <w:sz w:val="18"/>
        </w:rPr>
        <w:sectPr w:rsidR="00DF0896">
          <w:type w:val="continuous"/>
          <w:pgSz w:w="11910" w:h="16840"/>
          <w:pgMar w:top="520" w:right="425" w:bottom="985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DF0896" w14:paraId="262C7544" w14:textId="77777777">
        <w:trPr>
          <w:trHeight w:val="275"/>
        </w:trPr>
        <w:tc>
          <w:tcPr>
            <w:tcW w:w="10905" w:type="dxa"/>
          </w:tcPr>
          <w:p w14:paraId="6A42F7E1" w14:textId="77777777" w:rsidR="00DF0896" w:rsidRDefault="0019629C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DF0896" w14:paraId="5DCF5685" w14:textId="77777777">
        <w:trPr>
          <w:trHeight w:val="9865"/>
        </w:trPr>
        <w:tc>
          <w:tcPr>
            <w:tcW w:w="10905" w:type="dxa"/>
          </w:tcPr>
          <w:p w14:paraId="129B7537" w14:textId="77777777" w:rsidR="00DF0896" w:rsidRDefault="00DF0896">
            <w:pPr>
              <w:pStyle w:val="TableParagraph"/>
              <w:spacing w:before="1" w:line="240" w:lineRule="auto"/>
              <w:jc w:val="left"/>
            </w:pPr>
          </w:p>
          <w:p w14:paraId="70EC8BB4" w14:textId="77777777" w:rsidR="00DF0896" w:rsidRDefault="0019629C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3DB87898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68F730F7" w14:textId="513789B4" w:rsidR="00DF0896" w:rsidRDefault="0019629C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</w:t>
            </w:r>
            <w:r w:rsidR="00477EF0">
              <w:rPr>
                <w:spacing w:val="-2"/>
              </w:rPr>
              <w:t>rá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477EF0">
              <w:rPr>
                <w:spacing w:val="-2"/>
              </w:rPr>
              <w:t>ção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477EF0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1276FBE4" w14:textId="15DC1A65" w:rsidR="00DF0896" w:rsidRDefault="0019629C" w:rsidP="00477EF0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RISAER:</w:t>
            </w:r>
          </w:p>
          <w:p w14:paraId="79AA0A3B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0B576050" w14:textId="4AFA3A5B" w:rsidR="00DF0896" w:rsidRDefault="0019629C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1S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Terbeck,</w:t>
            </w:r>
            <w:r>
              <w:rPr>
                <w:spacing w:val="-7"/>
              </w:rPr>
              <w:t xml:space="preserve"> </w:t>
            </w:r>
            <w:r w:rsidR="00477EF0">
              <w:rPr>
                <w:spacing w:val="-4"/>
              </w:rPr>
              <w:t>serviço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Operador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Central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Vigil</w:t>
            </w:r>
            <w:r w:rsidR="00477EF0">
              <w:rPr>
                <w:spacing w:val="-4"/>
              </w:rPr>
              <w:t>â</w:t>
            </w:r>
            <w:r>
              <w:rPr>
                <w:spacing w:val="-4"/>
              </w:rPr>
              <w:t>ncia</w:t>
            </w:r>
            <w:r>
              <w:rPr>
                <w:spacing w:val="-7"/>
              </w:rPr>
              <w:t xml:space="preserve"> </w:t>
            </w:r>
            <w:r>
              <w:rPr>
                <w:spacing w:val="2"/>
              </w:rPr>
              <w:t>Elet</w:t>
            </w:r>
            <w:r>
              <w:rPr>
                <w:spacing w:val="1"/>
              </w:rPr>
              <w:t>r</w:t>
            </w:r>
            <w:r>
              <w:rPr>
                <w:spacing w:val="-89"/>
              </w:rPr>
              <w:t>o</w:t>
            </w:r>
            <w:r>
              <w:rPr>
                <w:spacing w:val="20"/>
              </w:rPr>
              <w:t>ˆ</w:t>
            </w:r>
            <w:r>
              <w:rPr>
                <w:spacing w:val="2"/>
              </w:rPr>
              <w:t>nica,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2"/>
              </w:rPr>
              <w:t>março</w:t>
            </w:r>
            <w:r>
              <w:rPr>
                <w:spacing w:val="-4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3°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turno.</w:t>
            </w:r>
          </w:p>
          <w:p w14:paraId="32169FAD" w14:textId="418BB495" w:rsidR="00DF0896" w:rsidRDefault="0019629C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1S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Rui,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4"/>
              </w:rPr>
              <w:t>serviço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Operador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Central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4"/>
              </w:rPr>
              <w:t>Vigilância</w:t>
            </w:r>
            <w:r>
              <w:rPr>
                <w:spacing w:val="-7"/>
              </w:rPr>
              <w:t xml:space="preserve"> </w:t>
            </w:r>
            <w:r>
              <w:rPr>
                <w:spacing w:val="2"/>
              </w:rPr>
              <w:t>Elet</w:t>
            </w:r>
            <w:r>
              <w:rPr>
                <w:spacing w:val="1"/>
              </w:rPr>
              <w:t>r</w:t>
            </w:r>
            <w:r>
              <w:rPr>
                <w:spacing w:val="-89"/>
              </w:rPr>
              <w:t>o</w:t>
            </w:r>
            <w:r>
              <w:rPr>
                <w:spacing w:val="20"/>
              </w:rPr>
              <w:t>ˆ</w:t>
            </w:r>
            <w:r>
              <w:rPr>
                <w:spacing w:val="2"/>
              </w:rPr>
              <w:t>nica,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2"/>
              </w:rPr>
              <w:t>março</w:t>
            </w:r>
            <w:r>
              <w:rPr>
                <w:spacing w:val="-4"/>
              </w:rPr>
              <w:t>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3°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turno.</w:t>
            </w:r>
          </w:p>
          <w:p w14:paraId="28F875AF" w14:textId="0D4BBDF6" w:rsidR="00DF0896" w:rsidRDefault="0019629C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Saulo,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4"/>
              </w:rPr>
              <w:t>serviço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Operador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Central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4"/>
              </w:rPr>
              <w:t>Vigilância</w:t>
            </w:r>
            <w:r w:rsidR="00477EF0">
              <w:rPr>
                <w:spacing w:val="-7"/>
              </w:rPr>
              <w:t xml:space="preserve"> </w:t>
            </w:r>
            <w:r>
              <w:rPr>
                <w:spacing w:val="2"/>
              </w:rPr>
              <w:t>Elet</w:t>
            </w:r>
            <w:r>
              <w:rPr>
                <w:spacing w:val="1"/>
              </w:rPr>
              <w:t>r</w:t>
            </w:r>
            <w:r>
              <w:rPr>
                <w:spacing w:val="-89"/>
              </w:rPr>
              <w:t>o</w:t>
            </w:r>
            <w:r>
              <w:rPr>
                <w:spacing w:val="20"/>
              </w:rPr>
              <w:t>ˆ</w:t>
            </w:r>
            <w:r>
              <w:rPr>
                <w:spacing w:val="2"/>
              </w:rPr>
              <w:t>nica,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2"/>
              </w:rPr>
              <w:t>março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3°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turno.</w:t>
            </w:r>
          </w:p>
          <w:p w14:paraId="5EC77923" w14:textId="522094EA" w:rsidR="00DF0896" w:rsidRDefault="0019629C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Sitorski,</w:t>
            </w:r>
            <w:r>
              <w:rPr>
                <w:spacing w:val="-5"/>
              </w:rPr>
              <w:t xml:space="preserve"> </w:t>
            </w:r>
            <w:r w:rsidR="00477EF0">
              <w:rPr>
                <w:spacing w:val="-4"/>
              </w:rPr>
              <w:t>serviço</w:t>
            </w:r>
            <w:r w:rsidR="00477EF0"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Operador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Central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 w:rsidR="00477EF0">
              <w:rPr>
                <w:spacing w:val="-4"/>
              </w:rPr>
              <w:t>Vigilância</w:t>
            </w:r>
            <w:r w:rsidR="00477EF0">
              <w:rPr>
                <w:spacing w:val="-7"/>
              </w:rPr>
              <w:t xml:space="preserve"> </w:t>
            </w:r>
            <w:r>
              <w:rPr>
                <w:spacing w:val="2"/>
              </w:rPr>
              <w:t>Elet</w:t>
            </w:r>
            <w:r>
              <w:rPr>
                <w:spacing w:val="1"/>
              </w:rPr>
              <w:t>r</w:t>
            </w:r>
            <w:r>
              <w:rPr>
                <w:spacing w:val="-89"/>
              </w:rPr>
              <w:t>o</w:t>
            </w:r>
            <w:r>
              <w:rPr>
                <w:spacing w:val="20"/>
              </w:rPr>
              <w:t>ˆ</w:t>
            </w:r>
            <w:r>
              <w:rPr>
                <w:spacing w:val="2"/>
              </w:rPr>
              <w:t>nica,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dia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477EF0">
              <w:rPr>
                <w:spacing w:val="-2"/>
              </w:rPr>
              <w:t>março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turno.</w:t>
            </w:r>
          </w:p>
          <w:p w14:paraId="257F2742" w14:textId="4B0EAF06" w:rsidR="00DF0896" w:rsidRDefault="0019629C">
            <w:pPr>
              <w:pStyle w:val="TableParagraph"/>
              <w:spacing w:before="18" w:line="240" w:lineRule="auto"/>
              <w:ind w:left="122"/>
              <w:jc w:val="left"/>
            </w:pPr>
            <w:r>
              <w:rPr>
                <w:spacing w:val="-4"/>
              </w:rPr>
              <w:t>f)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2S Fernandes,</w:t>
            </w:r>
            <w:r>
              <w:rPr>
                <w:spacing w:val="-5"/>
              </w:rPr>
              <w:t xml:space="preserve"> </w:t>
            </w:r>
            <w:r w:rsidR="00477EF0">
              <w:rPr>
                <w:spacing w:val="-4"/>
              </w:rPr>
              <w:t>serviço</w:t>
            </w:r>
            <w:r w:rsidR="00477EF0"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Operador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Central de</w:t>
            </w:r>
            <w:r>
              <w:rPr>
                <w:spacing w:val="-5"/>
              </w:rPr>
              <w:t xml:space="preserve"> </w:t>
            </w:r>
            <w:r w:rsidR="00477EF0">
              <w:rPr>
                <w:spacing w:val="-4"/>
              </w:rPr>
              <w:t>Vigilância</w:t>
            </w:r>
            <w:r w:rsidR="00477EF0">
              <w:rPr>
                <w:spacing w:val="-7"/>
              </w:rPr>
              <w:t xml:space="preserve"> </w:t>
            </w:r>
            <w:r>
              <w:rPr>
                <w:spacing w:val="2"/>
              </w:rPr>
              <w:t>Elet</w:t>
            </w:r>
            <w:r>
              <w:rPr>
                <w:spacing w:val="1"/>
              </w:rPr>
              <w:t>r</w:t>
            </w:r>
            <w:r>
              <w:rPr>
                <w:spacing w:val="-89"/>
              </w:rPr>
              <w:t>o</w:t>
            </w:r>
            <w:r>
              <w:rPr>
                <w:spacing w:val="20"/>
              </w:rPr>
              <w:t>ˆ</w:t>
            </w:r>
            <w:r>
              <w:rPr>
                <w:spacing w:val="2"/>
              </w:rPr>
              <w:t>nica,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dia 11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de </w:t>
            </w:r>
            <w:r w:rsidR="00477EF0">
              <w:rPr>
                <w:spacing w:val="-2"/>
              </w:rPr>
              <w:t>março</w:t>
            </w:r>
            <w:r>
              <w:rPr>
                <w:spacing w:val="-4"/>
              </w:rPr>
              <w:t>, 1°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turno.</w:t>
            </w:r>
          </w:p>
          <w:p w14:paraId="1A11C5E7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36E1E7DD" w14:textId="27942D29" w:rsidR="00DF0896" w:rsidRDefault="00477EF0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</w:rPr>
              <w:t>3</w:t>
            </w:r>
            <w:r w:rsidR="0019629C">
              <w:rPr>
                <w:b/>
              </w:rPr>
              <w:t>-</w:t>
            </w:r>
            <w:r w:rsidR="0019629C">
              <w:rPr>
                <w:b/>
                <w:spacing w:val="-11"/>
              </w:rPr>
              <w:t xml:space="preserve"> </w:t>
            </w:r>
            <w:r w:rsidR="0019629C">
              <w:rPr>
                <w:b/>
              </w:rPr>
              <w:t>OUTROS</w:t>
            </w:r>
            <w:r w:rsidR="0019629C">
              <w:rPr>
                <w:b/>
                <w:spacing w:val="-10"/>
              </w:rPr>
              <w:t xml:space="preserve"> </w:t>
            </w:r>
            <w:r w:rsidR="0019629C">
              <w:rPr>
                <w:b/>
                <w:spacing w:val="-2"/>
              </w:rPr>
              <w:t>AFASTAMENTOS:</w:t>
            </w:r>
          </w:p>
          <w:p w14:paraId="1388E4ED" w14:textId="77777777" w:rsidR="00DF0896" w:rsidRDefault="00DF0896">
            <w:pPr>
              <w:pStyle w:val="TableParagraph"/>
              <w:spacing w:before="36" w:line="240" w:lineRule="auto"/>
              <w:jc w:val="left"/>
            </w:pPr>
          </w:p>
          <w:p w14:paraId="05C31132" w14:textId="0530C969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1S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</w:t>
            </w:r>
            <w:r w:rsidR="00477EF0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 w:rsidR="00477EF0">
              <w:rPr>
                <w:spacing w:val="-2"/>
              </w:rPr>
              <w:t>.</w:t>
            </w:r>
          </w:p>
          <w:p w14:paraId="27776E60" w14:textId="3BAB8375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1S</w:t>
            </w:r>
            <w:r>
              <w:rPr>
                <w:spacing w:val="-11"/>
              </w:rPr>
              <w:t xml:space="preserve"> </w:t>
            </w:r>
            <w:r>
              <w:t>Rui,</w:t>
            </w:r>
            <w:r>
              <w:rPr>
                <w:spacing w:val="-10"/>
              </w:rPr>
              <w:t xml:space="preserve"> </w:t>
            </w:r>
            <w:r>
              <w:t>TACF</w:t>
            </w:r>
            <w:r>
              <w:rPr>
                <w:spacing w:val="-10"/>
              </w:rPr>
              <w:t xml:space="preserve"> </w:t>
            </w:r>
            <w:r>
              <w:t>16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 w:rsidR="00477EF0">
              <w:rPr>
                <w:spacing w:val="-2"/>
              </w:rPr>
              <w:t>março.</w:t>
            </w:r>
          </w:p>
          <w:p w14:paraId="2BD23018" w14:textId="3DDEEFD4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2S</w:t>
            </w:r>
            <w:r>
              <w:rPr>
                <w:spacing w:val="-11"/>
              </w:rPr>
              <w:t xml:space="preserve"> </w:t>
            </w:r>
            <w:r>
              <w:t>Saulo,</w:t>
            </w:r>
            <w:r>
              <w:rPr>
                <w:spacing w:val="-11"/>
              </w:rPr>
              <w:t xml:space="preserve"> </w:t>
            </w:r>
            <w:r>
              <w:t>TACF</w:t>
            </w:r>
            <w:r>
              <w:rPr>
                <w:spacing w:val="-10"/>
              </w:rPr>
              <w:t xml:space="preserve"> </w:t>
            </w:r>
            <w:r>
              <w:t>11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 w:rsidR="00477EF0">
              <w:rPr>
                <w:spacing w:val="-2"/>
              </w:rPr>
              <w:t>março.</w:t>
            </w:r>
          </w:p>
          <w:p w14:paraId="398BCCAE" w14:textId="2CA36711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2S</w:t>
            </w:r>
            <w:r>
              <w:rPr>
                <w:spacing w:val="-14"/>
              </w:rPr>
              <w:t xml:space="preserve"> </w:t>
            </w:r>
            <w:r>
              <w:t>Kevin,</w:t>
            </w:r>
            <w:r>
              <w:rPr>
                <w:spacing w:val="-13"/>
              </w:rPr>
              <w:t xml:space="preserve"> </w:t>
            </w:r>
            <w:r>
              <w:t>TACF</w:t>
            </w:r>
            <w:r>
              <w:rPr>
                <w:spacing w:val="-13"/>
              </w:rPr>
              <w:t xml:space="preserve"> </w:t>
            </w:r>
            <w:r>
              <w:t>10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 w:rsidR="00477EF0">
              <w:rPr>
                <w:spacing w:val="-2"/>
              </w:rPr>
              <w:t>março.</w:t>
            </w:r>
          </w:p>
          <w:p w14:paraId="4337FF62" w14:textId="13B5C2DB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2S</w:t>
            </w:r>
            <w:r>
              <w:rPr>
                <w:spacing w:val="-11"/>
              </w:rPr>
              <w:t xml:space="preserve"> </w:t>
            </w:r>
            <w:r>
              <w:t>Sitorski,</w:t>
            </w:r>
            <w:r>
              <w:rPr>
                <w:spacing w:val="-11"/>
              </w:rPr>
              <w:t xml:space="preserve"> </w:t>
            </w:r>
            <w:r>
              <w:t>TACF</w:t>
            </w:r>
            <w:r>
              <w:rPr>
                <w:spacing w:val="-11"/>
              </w:rPr>
              <w:t xml:space="preserve"> </w:t>
            </w:r>
            <w:r>
              <w:t>4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 w:rsidR="00477EF0">
              <w:rPr>
                <w:spacing w:val="-2"/>
              </w:rPr>
              <w:t>março.</w:t>
            </w:r>
          </w:p>
          <w:p w14:paraId="564D3A14" w14:textId="3F011091" w:rsidR="00DF0896" w:rsidRDefault="0019629C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t>2S</w:t>
            </w:r>
            <w:r>
              <w:rPr>
                <w:spacing w:val="-12"/>
              </w:rPr>
              <w:t xml:space="preserve"> </w:t>
            </w:r>
            <w:r>
              <w:t>Fernandes,</w:t>
            </w:r>
            <w:r>
              <w:rPr>
                <w:spacing w:val="-11"/>
              </w:rPr>
              <w:t xml:space="preserve"> </w:t>
            </w:r>
            <w:r>
              <w:t>TACF</w:t>
            </w:r>
            <w:r>
              <w:rPr>
                <w:spacing w:val="-12"/>
              </w:rPr>
              <w:t xml:space="preserve"> </w:t>
            </w:r>
            <w:r>
              <w:t>17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 w:rsidR="00477EF0">
              <w:rPr>
                <w:spacing w:val="-2"/>
              </w:rPr>
              <w:t>março.</w:t>
            </w:r>
          </w:p>
          <w:p w14:paraId="6BB9E52F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559A26B2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15CB66CA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37330AFB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3C39107B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743A1B98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7441790C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ECDB1AE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4261E7B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456C05FD" w14:textId="77777777" w:rsidR="00DF0896" w:rsidRDefault="00DF0896">
            <w:pPr>
              <w:pStyle w:val="TableParagraph"/>
              <w:spacing w:before="27" w:line="240" w:lineRule="auto"/>
              <w:jc w:val="left"/>
            </w:pPr>
          </w:p>
          <w:p w14:paraId="5C2E8251" w14:textId="77777777" w:rsidR="00DF0896" w:rsidRDefault="0019629C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F4A3B3C" w14:textId="77777777" w:rsidR="00DF0896" w:rsidRDefault="0019629C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DF0896" w14:paraId="39A8EA8C" w14:textId="77777777">
        <w:trPr>
          <w:trHeight w:val="269"/>
        </w:trPr>
        <w:tc>
          <w:tcPr>
            <w:tcW w:w="10905" w:type="dxa"/>
          </w:tcPr>
          <w:p w14:paraId="7637118B" w14:textId="77777777" w:rsidR="00DF0896" w:rsidRDefault="0019629C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DF0896" w14:paraId="3C15E575" w14:textId="77777777">
        <w:trPr>
          <w:trHeight w:val="5075"/>
        </w:trPr>
        <w:tc>
          <w:tcPr>
            <w:tcW w:w="10905" w:type="dxa"/>
          </w:tcPr>
          <w:p w14:paraId="203AC9D0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A5CF8F2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2BC72139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11526239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208EE85F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257538D0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1D115529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3CFCD851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4B036DC6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5D97104E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7597634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E1851A8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56014650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9F35251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56A9AC70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46493BAC" w14:textId="77777777" w:rsidR="00DF0896" w:rsidRDefault="00DF0896">
            <w:pPr>
              <w:pStyle w:val="TableParagraph"/>
              <w:spacing w:line="240" w:lineRule="auto"/>
              <w:jc w:val="left"/>
            </w:pPr>
          </w:p>
          <w:p w14:paraId="02832069" w14:textId="77777777" w:rsidR="00DF0896" w:rsidRDefault="00DF0896">
            <w:pPr>
              <w:pStyle w:val="TableParagraph"/>
              <w:spacing w:before="218" w:line="240" w:lineRule="auto"/>
              <w:jc w:val="left"/>
            </w:pPr>
          </w:p>
          <w:p w14:paraId="7B7F1756" w14:textId="77777777" w:rsidR="00DF0896" w:rsidRDefault="0019629C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55AF2B1D" w14:textId="77777777" w:rsidR="00DF0896" w:rsidRDefault="0019629C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2F107EE4" w14:textId="77777777" w:rsidR="0019629C" w:rsidRDefault="0019629C"/>
    <w:sectPr w:rsidR="0019629C">
      <w:type w:val="continuous"/>
      <w:pgSz w:w="11910" w:h="16840"/>
      <w:pgMar w:top="6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5287"/>
    <w:multiLevelType w:val="hybridMultilevel"/>
    <w:tmpl w:val="5322BB06"/>
    <w:lvl w:ilvl="0" w:tplc="4426DCB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2218658A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D4A8ED6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AB5C7BD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8E8E8000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1206D3FE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58AC1350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1EE8888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7318CB84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5C0F6914"/>
    <w:multiLevelType w:val="hybridMultilevel"/>
    <w:tmpl w:val="BF886552"/>
    <w:lvl w:ilvl="0" w:tplc="69CE8888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36EFC8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8DC8B192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C630D83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3D2A04B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59C204B0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0C94F648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CCBE2DB2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595C92FA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2027517103">
    <w:abstractNumId w:val="0"/>
  </w:num>
  <w:num w:numId="2" w16cid:durableId="146736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96"/>
    <w:rsid w:val="0019629C"/>
    <w:rsid w:val="00477EF0"/>
    <w:rsid w:val="007771E9"/>
    <w:rsid w:val="00815358"/>
    <w:rsid w:val="00A23BC9"/>
    <w:rsid w:val="00CF5B39"/>
    <w:rsid w:val="00DF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55CD"/>
  <w15:docId w15:val="{B187BDB8-3120-4621-875B-4ABC514A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558</Words>
  <Characters>1872</Characters>
  <Application>Microsoft Office Word</Application>
  <DocSecurity>0</DocSecurity>
  <Lines>468</Lines>
  <Paragraphs>347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dcterms:created xsi:type="dcterms:W3CDTF">2026-02-11T14:34:00Z</dcterms:created>
  <dcterms:modified xsi:type="dcterms:W3CDTF">2026-02-12T11:15:00Z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