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898F" w14:textId="1F3C00FF" w:rsidR="00E11E74" w:rsidRDefault="00E11E74">
      <w:r>
        <w:t xml:space="preserve">AULA 07 – Banco de Dados Não Relacional </w:t>
      </w:r>
    </w:p>
    <w:p w14:paraId="61507F33" w14:textId="340E9832" w:rsidR="00E11E74" w:rsidRDefault="00E11E74">
      <w:r>
        <w:t xml:space="preserve">Alisson </w:t>
      </w:r>
      <w:proofErr w:type="spellStart"/>
      <w:r>
        <w:t>Griti</w:t>
      </w:r>
      <w:proofErr w:type="spellEnd"/>
    </w:p>
    <w:p w14:paraId="08DAA2D3" w14:textId="77777777" w:rsidR="00E11E74" w:rsidRDefault="00E11E74">
      <w:r w:rsidRPr="00E11E74">
        <w:t xml:space="preserve">1. Criar o banco </w:t>
      </w:r>
      <w:proofErr w:type="spellStart"/>
      <w:r w:rsidRPr="00E11E74">
        <w:t>api_games</w:t>
      </w:r>
      <w:proofErr w:type="spellEnd"/>
      <w:r w:rsidRPr="00E11E74">
        <w:t xml:space="preserve">. </w:t>
      </w:r>
    </w:p>
    <w:p w14:paraId="3D84D1C8" w14:textId="4484EFB8" w:rsidR="00E11E74" w:rsidRDefault="00E11E74">
      <w:r w:rsidRPr="00E11E74">
        <w:drawing>
          <wp:inline distT="0" distB="0" distL="0" distR="0" wp14:anchorId="3AED423B" wp14:editId="2AE8C90A">
            <wp:extent cx="5400040" cy="1397000"/>
            <wp:effectExtent l="0" t="0" r="0" b="0"/>
            <wp:docPr id="39098383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83831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393" w14:textId="77777777" w:rsidR="00E11E74" w:rsidRDefault="00E11E74">
      <w:r w:rsidRPr="00E11E74">
        <w:t xml:space="preserve">2. Criar uma coleção jogos com campos: nome, categoria, </w:t>
      </w:r>
      <w:proofErr w:type="spellStart"/>
      <w:r w:rsidRPr="00E11E74">
        <w:t>preco</w:t>
      </w:r>
      <w:proofErr w:type="spellEnd"/>
      <w:r w:rsidRPr="00E11E74">
        <w:t xml:space="preserve">, estoque. </w:t>
      </w:r>
    </w:p>
    <w:p w14:paraId="192D9A76" w14:textId="2C9CAFEF" w:rsidR="00E11E74" w:rsidRDefault="00E11E74">
      <w:r w:rsidRPr="00E11E74">
        <w:drawing>
          <wp:inline distT="0" distB="0" distL="0" distR="0" wp14:anchorId="1216416A" wp14:editId="1CF8FCCF">
            <wp:extent cx="5400040" cy="2092325"/>
            <wp:effectExtent l="0" t="0" r="0" b="3175"/>
            <wp:docPr id="1698333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33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4A9" w14:textId="6F065E65" w:rsidR="00E11E74" w:rsidRDefault="00E11E74">
      <w:r w:rsidRPr="00E11E74">
        <w:drawing>
          <wp:inline distT="0" distB="0" distL="0" distR="0" wp14:anchorId="62603B41" wp14:editId="025727B4">
            <wp:extent cx="5400040" cy="1684655"/>
            <wp:effectExtent l="0" t="0" r="0" b="0"/>
            <wp:docPr id="2145879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79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D69" w14:textId="77777777" w:rsidR="00E11E74" w:rsidRDefault="00E11E74"/>
    <w:p w14:paraId="312BA105" w14:textId="77777777" w:rsidR="00E11E74" w:rsidRDefault="00E11E74">
      <w:r w:rsidRPr="00E11E74">
        <w:t xml:space="preserve">3. Implementar uma API com rotas: </w:t>
      </w:r>
    </w:p>
    <w:p w14:paraId="629D8BB4" w14:textId="77777777" w:rsidR="00E11E74" w:rsidRDefault="00E11E74" w:rsidP="00E11E74">
      <w:pPr>
        <w:ind w:firstLine="708"/>
      </w:pPr>
      <w:r w:rsidRPr="00E11E74">
        <w:t xml:space="preserve">1. GET /jogos </w:t>
      </w:r>
    </w:p>
    <w:p w14:paraId="56CB551A" w14:textId="77777777" w:rsidR="00E11E74" w:rsidRDefault="00E11E74" w:rsidP="00E11E74">
      <w:pPr>
        <w:ind w:firstLine="708"/>
      </w:pPr>
      <w:r w:rsidRPr="00E11E74">
        <w:t xml:space="preserve">2. POST /jogos </w:t>
      </w:r>
    </w:p>
    <w:p w14:paraId="1B4F9DCC" w14:textId="77777777" w:rsidR="00E11E74" w:rsidRDefault="00E11E74" w:rsidP="00E11E74">
      <w:pPr>
        <w:ind w:firstLine="708"/>
      </w:pPr>
      <w:r w:rsidRPr="00E11E74">
        <w:t xml:space="preserve">3. PUT /jogos/:id </w:t>
      </w:r>
    </w:p>
    <w:p w14:paraId="43730BEC" w14:textId="77777777" w:rsidR="00E11E74" w:rsidRDefault="00E11E74" w:rsidP="00E11E74">
      <w:pPr>
        <w:ind w:firstLine="708"/>
      </w:pPr>
      <w:r w:rsidRPr="00E11E74">
        <w:t xml:space="preserve">4. DELETE /jogos/:id </w:t>
      </w:r>
    </w:p>
    <w:p w14:paraId="3A74D768" w14:textId="17075E9B" w:rsidR="00E11E74" w:rsidRDefault="00E11E74" w:rsidP="00E11E74">
      <w:r w:rsidRPr="00E11E74">
        <w:lastRenderedPageBreak/>
        <w:t xml:space="preserve">4. Testar com </w:t>
      </w:r>
      <w:proofErr w:type="spellStart"/>
      <w:r w:rsidRPr="00E11E74">
        <w:t>Postman</w:t>
      </w:r>
      <w:proofErr w:type="spellEnd"/>
      <w:r w:rsidRPr="00E11E74">
        <w:t xml:space="preserve">. </w:t>
      </w:r>
    </w:p>
    <w:p w14:paraId="024E3DA3" w14:textId="2F9D23D8" w:rsidR="00E11E74" w:rsidRDefault="00E11E74" w:rsidP="00E11E74">
      <w:r w:rsidRPr="00E11E74">
        <w:t>5. Inserir print de cada operação no Word.</w:t>
      </w:r>
    </w:p>
    <w:p w14:paraId="26F4F9D7" w14:textId="77777777" w:rsidR="00E11E74" w:rsidRDefault="00E11E74"/>
    <w:p w14:paraId="41EC9F5A" w14:textId="2E9CB23D" w:rsidR="00E11E74" w:rsidRPr="00E11E74" w:rsidRDefault="00E11E74">
      <w:pPr>
        <w:rPr>
          <w:b/>
          <w:bCs/>
        </w:rPr>
      </w:pPr>
      <w:r w:rsidRPr="00E11E74">
        <w:rPr>
          <w:b/>
          <w:bCs/>
        </w:rPr>
        <w:t>POST– Criar um Jogo</w:t>
      </w:r>
    </w:p>
    <w:p w14:paraId="51288940" w14:textId="70311B66" w:rsidR="00067571" w:rsidRDefault="00E11E74">
      <w:r w:rsidRPr="00E11E74">
        <w:drawing>
          <wp:inline distT="0" distB="0" distL="0" distR="0" wp14:anchorId="7C2C678D" wp14:editId="0EB82A5E">
            <wp:extent cx="5400040" cy="2359660"/>
            <wp:effectExtent l="0" t="0" r="0" b="2540"/>
            <wp:docPr id="130062331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23315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CC8" w14:textId="77777777" w:rsidR="00E11E74" w:rsidRDefault="00E11E74"/>
    <w:p w14:paraId="0B05214F" w14:textId="5CEDECA7" w:rsidR="00E11E74" w:rsidRDefault="00E11E74">
      <w:pPr>
        <w:rPr>
          <w:b/>
          <w:bCs/>
        </w:rPr>
      </w:pPr>
      <w:r w:rsidRPr="00E11E74">
        <w:rPr>
          <w:b/>
          <w:bCs/>
        </w:rPr>
        <w:t>GET</w:t>
      </w:r>
      <w:r>
        <w:rPr>
          <w:b/>
          <w:bCs/>
        </w:rPr>
        <w:t xml:space="preserve"> – Listar os jogos</w:t>
      </w:r>
    </w:p>
    <w:p w14:paraId="49195D3C" w14:textId="2185A72C" w:rsidR="00E11E74" w:rsidRDefault="00E11E74">
      <w:r w:rsidRPr="00E11E74">
        <w:drawing>
          <wp:inline distT="0" distB="0" distL="0" distR="0" wp14:anchorId="1F6B0D77" wp14:editId="4D370486">
            <wp:extent cx="5400040" cy="1827530"/>
            <wp:effectExtent l="0" t="0" r="0" b="1270"/>
            <wp:docPr id="397664988" name="Imagem 1" descr="Interface gráfica do usuário, Text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64988" name="Imagem 1" descr="Interface gráfica do usuário, Texto, Aplicativo, Team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7DDD" w14:textId="77777777" w:rsidR="00E11E74" w:rsidRDefault="00E11E74"/>
    <w:p w14:paraId="253C93E4" w14:textId="77777777" w:rsidR="00E11E74" w:rsidRDefault="00E11E74"/>
    <w:p w14:paraId="2712F5B7" w14:textId="3CBC7761" w:rsidR="00E11E74" w:rsidRPr="00E11E74" w:rsidRDefault="00E11E74">
      <w:pPr>
        <w:rPr>
          <w:b/>
          <w:bCs/>
        </w:rPr>
      </w:pPr>
      <w:r w:rsidRPr="00E11E74">
        <w:rPr>
          <w:b/>
          <w:bCs/>
        </w:rPr>
        <w:t>PUT – Para atualizar os dados</w:t>
      </w:r>
    </w:p>
    <w:p w14:paraId="7E3C2D20" w14:textId="50B44C5E" w:rsidR="00E11E74" w:rsidRDefault="00E11E74">
      <w:r w:rsidRPr="00E11E74">
        <w:drawing>
          <wp:inline distT="0" distB="0" distL="0" distR="0" wp14:anchorId="2FE29967" wp14:editId="135C227C">
            <wp:extent cx="5400040" cy="1033145"/>
            <wp:effectExtent l="0" t="0" r="0" b="0"/>
            <wp:docPr id="1703005930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05930" name="Imagem 1" descr="Tela de computador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2D73" w14:textId="77777777" w:rsidR="00E11E74" w:rsidRDefault="00E11E74"/>
    <w:p w14:paraId="21BF49CF" w14:textId="403A0428" w:rsidR="00E11E74" w:rsidRDefault="00E11E74">
      <w:r>
        <w:rPr>
          <w:b/>
          <w:bCs/>
        </w:rPr>
        <w:lastRenderedPageBreak/>
        <w:t>DELETE – Para deletar o registro</w:t>
      </w:r>
    </w:p>
    <w:p w14:paraId="1178FED8" w14:textId="395F8D5F" w:rsidR="00E11E74" w:rsidRDefault="00E11E74">
      <w:r w:rsidRPr="00E11E74">
        <w:drawing>
          <wp:inline distT="0" distB="0" distL="0" distR="0" wp14:anchorId="3F0D3FF7" wp14:editId="18F5F393">
            <wp:extent cx="5400040" cy="1209040"/>
            <wp:effectExtent l="0" t="0" r="0" b="0"/>
            <wp:docPr id="401226931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26931" name="Imagem 1" descr="Tela de celular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74"/>
    <w:rsid w:val="00067571"/>
    <w:rsid w:val="006873A0"/>
    <w:rsid w:val="00692C4D"/>
    <w:rsid w:val="00E1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0CA2"/>
  <w15:chartTrackingRefBased/>
  <w15:docId w15:val="{2F86C9FC-43CF-4EBC-B1B2-48E78724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1E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1E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1E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1E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1E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1E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1E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1E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1E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1E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1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71</Words>
  <Characters>385</Characters>
  <Application>Microsoft Office Word</Application>
  <DocSecurity>0</DocSecurity>
  <Lines>9</Lines>
  <Paragraphs>10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Franco Gritti</dc:creator>
  <cp:keywords/>
  <dc:description/>
  <cp:lastModifiedBy>Alisson Franco Gritti</cp:lastModifiedBy>
  <cp:revision>1</cp:revision>
  <dcterms:created xsi:type="dcterms:W3CDTF">2025-10-09T19:16:00Z</dcterms:created>
  <dcterms:modified xsi:type="dcterms:W3CDTF">2025-10-09T20:13:00Z</dcterms:modified>
</cp:coreProperties>
</file>