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A22DD" w14:textId="77777777" w:rsidR="00C16004" w:rsidRPr="00484E52" w:rsidRDefault="00C16004" w:rsidP="00B61AB8">
      <w:pPr>
        <w:pStyle w:val="Title"/>
      </w:pPr>
      <w:r w:rsidRPr="00484E52">
        <w:t>Alisson Sol - Physicist, Software Engineer, General Manager</w:t>
      </w:r>
    </w:p>
    <w:p w14:paraId="0F18611D" w14:textId="77777777" w:rsidR="003F2AD4" w:rsidRPr="00A82E85" w:rsidRDefault="003F2AD4" w:rsidP="00944EEA"/>
    <w:tbl>
      <w:tblPr>
        <w:tblW w:w="0" w:type="auto"/>
        <w:tblInd w:w="1242" w:type="dxa"/>
        <w:tblLayout w:type="fixed"/>
        <w:tblCellMar>
          <w:left w:w="72" w:type="dxa"/>
          <w:right w:w="72" w:type="dxa"/>
        </w:tblCellMar>
        <w:tblLook w:val="0000" w:firstRow="0" w:lastRow="0" w:firstColumn="0" w:lastColumn="0" w:noHBand="0" w:noVBand="0"/>
      </w:tblPr>
      <w:tblGrid>
        <w:gridCol w:w="1824"/>
        <w:gridCol w:w="5760"/>
      </w:tblGrid>
      <w:tr w:rsidR="003F2AD4" w:rsidRPr="001E5DAD" w14:paraId="6C85E2A6" w14:textId="77777777">
        <w:tblPrEx>
          <w:tblCellMar>
            <w:top w:w="0" w:type="dxa"/>
            <w:bottom w:w="0" w:type="dxa"/>
          </w:tblCellMar>
        </w:tblPrEx>
        <w:tc>
          <w:tcPr>
            <w:tcW w:w="1824" w:type="dxa"/>
            <w:tcBorders>
              <w:top w:val="nil"/>
              <w:left w:val="nil"/>
              <w:bottom w:val="nil"/>
              <w:right w:val="nil"/>
            </w:tcBorders>
          </w:tcPr>
          <w:p w14:paraId="35524D6F" w14:textId="77777777" w:rsidR="00AE58BA" w:rsidRPr="001E5DAD" w:rsidRDefault="005D69E6" w:rsidP="00944EEA">
            <w:r>
              <w:pict w14:anchorId="22283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54pt;height:1in">
                  <v:imagedata r:id="rId8" o:title="Alisson"/>
                </v:shape>
              </w:pict>
            </w:r>
          </w:p>
        </w:tc>
        <w:tc>
          <w:tcPr>
            <w:tcW w:w="5760" w:type="dxa"/>
            <w:tcBorders>
              <w:top w:val="nil"/>
              <w:left w:val="nil"/>
              <w:bottom w:val="nil"/>
              <w:right w:val="nil"/>
            </w:tcBorders>
          </w:tcPr>
          <w:p w14:paraId="31716222" w14:textId="77777777" w:rsidR="005D69E6" w:rsidRPr="005D69E6" w:rsidRDefault="005D69E6" w:rsidP="00944EEA"/>
          <w:p w14:paraId="65CE7EC7" w14:textId="77777777" w:rsidR="003F2AD4" w:rsidRPr="001E5DAD" w:rsidRDefault="003F2AD4" w:rsidP="00944EEA">
            <w:r w:rsidRPr="001E5DAD">
              <w:t>Alisson Sol</w:t>
            </w:r>
          </w:p>
          <w:p w14:paraId="3DE27C9F" w14:textId="77777777" w:rsidR="003F2AD4" w:rsidRPr="001E5DAD" w:rsidRDefault="003F2AD4" w:rsidP="00944EEA">
            <w:r w:rsidRPr="001E5DAD">
              <w:t>Master of Science in Computer Science</w:t>
            </w:r>
          </w:p>
          <w:p w14:paraId="34D3C1EB" w14:textId="77777777" w:rsidR="003F2AD4" w:rsidRPr="001E5DAD" w:rsidRDefault="005056FE" w:rsidP="00944EEA">
            <w:r w:rsidRPr="001E5DAD">
              <w:t>Cambridge General Management Certificate</w:t>
            </w:r>
          </w:p>
          <w:p w14:paraId="3AC32C43" w14:textId="77777777" w:rsidR="000956F2" w:rsidRPr="001E5DAD" w:rsidRDefault="000956F2" w:rsidP="00944EEA"/>
        </w:tc>
      </w:tr>
    </w:tbl>
    <w:p w14:paraId="6754F21D" w14:textId="77777777" w:rsidR="00837945" w:rsidRPr="00A82E85" w:rsidRDefault="00837945" w:rsidP="00944EEA"/>
    <w:p w14:paraId="40D92D75" w14:textId="77777777" w:rsidR="00837945" w:rsidRDefault="000D3427" w:rsidP="00944EEA">
      <w:r w:rsidRPr="00E022A0">
        <w:t xml:space="preserve">Email: </w:t>
      </w:r>
      <w:hyperlink r:id="rId9" w:history="1">
        <w:r w:rsidRPr="00E022A0">
          <w:rPr>
            <w:rStyle w:val="Hyperlink"/>
          </w:rPr>
          <w:t>email@AlissonSol.com</w:t>
        </w:r>
      </w:hyperlink>
      <w:r w:rsidRPr="00E022A0">
        <w:tab/>
        <w:t xml:space="preserve">Website: </w:t>
      </w:r>
      <w:hyperlink r:id="rId10" w:history="1">
        <w:r w:rsidRPr="00E022A0">
          <w:rPr>
            <w:rStyle w:val="Hyperlink"/>
          </w:rPr>
          <w:t>www.AlissonSol.com</w:t>
        </w:r>
      </w:hyperlink>
      <w:r>
        <w:tab/>
        <w:t xml:space="preserve">LinkedIn: </w:t>
      </w:r>
      <w:hyperlink r:id="rId11" w:history="1">
        <w:r w:rsidRPr="00CA4D95">
          <w:rPr>
            <w:rStyle w:val="Hyperlink"/>
          </w:rPr>
          <w:t>https://www.linkedin.com/in/alissonsol/</w:t>
        </w:r>
      </w:hyperlink>
    </w:p>
    <w:p w14:paraId="4C950352" w14:textId="77777777" w:rsidR="003F2AD4" w:rsidRPr="001E5DAD" w:rsidRDefault="003F2AD4" w:rsidP="00B61AB8">
      <w:pPr>
        <w:pStyle w:val="Heading2"/>
      </w:pPr>
      <w:r w:rsidRPr="001E5DAD">
        <w:t>Fields of Interest</w:t>
      </w:r>
    </w:p>
    <w:p w14:paraId="0F3EE935" w14:textId="642B63D2" w:rsidR="00C8611D" w:rsidRPr="00A82E85" w:rsidRDefault="00C16004" w:rsidP="00944EEA">
      <w:pPr>
        <w:numPr>
          <w:ilvl w:val="0"/>
          <w:numId w:val="25"/>
        </w:numPr>
      </w:pPr>
      <w:r>
        <w:t>Image Processing, Computer Vision, ERP, Big Data, Machine Learning, Distributed Systems, Security, Health, Finance</w:t>
      </w:r>
    </w:p>
    <w:p w14:paraId="6DA7A451" w14:textId="77777777" w:rsidR="00B61AB8" w:rsidRDefault="000956F2" w:rsidP="00B61AB8">
      <w:pPr>
        <w:pStyle w:val="Heading2"/>
      </w:pPr>
      <w:r w:rsidRPr="002D7C5C">
        <w:t xml:space="preserve">Co-author of </w:t>
      </w:r>
      <w:r w:rsidR="00135420" w:rsidRPr="002D7C5C">
        <w:t>patent applicatio</w:t>
      </w:r>
      <w:r w:rsidR="00086EF1" w:rsidRPr="002D7C5C">
        <w:t>ns</w:t>
      </w:r>
    </w:p>
    <w:p w14:paraId="7B85508B" w14:textId="30AA36BB" w:rsidR="00C16004" w:rsidRPr="00C42296" w:rsidRDefault="00154BC8" w:rsidP="00B61AB8">
      <w:pPr>
        <w:rPr>
          <w:b/>
        </w:rPr>
      </w:pPr>
      <w:r>
        <w:t>10</w:t>
      </w:r>
      <w:r w:rsidR="00C16004" w:rsidRPr="001E5DAD">
        <w:t xml:space="preserve"> USA patents granted</w:t>
      </w:r>
      <w:r w:rsidR="00C16004">
        <w:t>, number in parenthesis</w:t>
      </w:r>
    </w:p>
    <w:p w14:paraId="446FF0D6" w14:textId="77777777" w:rsidR="00B30189" w:rsidRDefault="00B30189" w:rsidP="00944EEA">
      <w:pPr>
        <w:numPr>
          <w:ilvl w:val="0"/>
          <w:numId w:val="28"/>
        </w:numPr>
      </w:pPr>
      <w:r>
        <w:t xml:space="preserve">2005/05/13 </w:t>
      </w:r>
      <w:r w:rsidRPr="001E5DAD">
        <w:t>– Method and System for Document Assembly (</w:t>
      </w:r>
      <w:r>
        <w:t xml:space="preserve">2009/08/19: </w:t>
      </w:r>
      <w:r w:rsidRPr="001E5DAD">
        <w:t>7,577,906)</w:t>
      </w:r>
    </w:p>
    <w:p w14:paraId="157723D4" w14:textId="77777777" w:rsidR="00C16004" w:rsidRDefault="00C16004" w:rsidP="00944EEA">
      <w:pPr>
        <w:numPr>
          <w:ilvl w:val="0"/>
          <w:numId w:val="28"/>
        </w:numPr>
      </w:pPr>
      <w:r w:rsidRPr="001E5DAD">
        <w:t>2005/05/18 – Flexible Data-Bound User Interfaces</w:t>
      </w:r>
    </w:p>
    <w:p w14:paraId="16A62694" w14:textId="77777777" w:rsidR="00C16004" w:rsidRPr="001E5DAD" w:rsidRDefault="00C16004" w:rsidP="00944EEA">
      <w:pPr>
        <w:numPr>
          <w:ilvl w:val="0"/>
          <w:numId w:val="28"/>
        </w:numPr>
      </w:pPr>
      <w:r>
        <w:t>2005/05/23 – System and Method for Integrated Management o</w:t>
      </w:r>
      <w:r w:rsidRPr="001E5DAD">
        <w:t xml:space="preserve">f Components </w:t>
      </w:r>
      <w:r w:rsidR="00B30189">
        <w:t>o</w:t>
      </w:r>
      <w:r w:rsidRPr="001E5DAD">
        <w:t xml:space="preserve">f </w:t>
      </w:r>
      <w:proofErr w:type="gramStart"/>
      <w:r w:rsidRPr="001E5DAD">
        <w:t>A</w:t>
      </w:r>
      <w:proofErr w:type="gramEnd"/>
      <w:r w:rsidRPr="001E5DAD">
        <w:t xml:space="preserve"> Resource</w:t>
      </w:r>
    </w:p>
    <w:p w14:paraId="7F22B5D5" w14:textId="77777777" w:rsidR="00432E42" w:rsidRPr="001E5DAD" w:rsidRDefault="00432E42" w:rsidP="00944EEA">
      <w:pPr>
        <w:numPr>
          <w:ilvl w:val="0"/>
          <w:numId w:val="28"/>
        </w:numPr>
      </w:pPr>
      <w:r>
        <w:t xml:space="preserve">2005/06/30 </w:t>
      </w:r>
      <w:r w:rsidRPr="001E5DAD">
        <w:t xml:space="preserve">– Manipulation </w:t>
      </w:r>
      <w:r>
        <w:t>of</w:t>
      </w:r>
      <w:r w:rsidRPr="001E5DAD">
        <w:t xml:space="preserve"> Information Embedded </w:t>
      </w:r>
      <w:r>
        <w:t>i</w:t>
      </w:r>
      <w:r w:rsidRPr="001E5DAD">
        <w:t>n Content (</w:t>
      </w:r>
      <w:r>
        <w:t>2010/07</w:t>
      </w:r>
      <w:r w:rsidRPr="001E5DAD">
        <w:t>/</w:t>
      </w:r>
      <w:r>
        <w:t>2</w:t>
      </w:r>
      <w:r w:rsidRPr="001E5DAD">
        <w:t>0</w:t>
      </w:r>
      <w:r>
        <w:t xml:space="preserve">: </w:t>
      </w:r>
      <w:r w:rsidRPr="001E5DAD">
        <w:t>7,761,924)</w:t>
      </w:r>
    </w:p>
    <w:p w14:paraId="71A6A3D0" w14:textId="77777777" w:rsidR="00C16004" w:rsidRDefault="00C16004" w:rsidP="00944EEA">
      <w:pPr>
        <w:numPr>
          <w:ilvl w:val="0"/>
          <w:numId w:val="28"/>
        </w:numPr>
      </w:pPr>
      <w:r w:rsidRPr="001E5DAD">
        <w:t>2005/07/05 –</w:t>
      </w:r>
      <w:r>
        <w:t xml:space="preserve"> Metadata-Based Form Rendering a</w:t>
      </w:r>
      <w:r w:rsidRPr="001E5DAD">
        <w:t>nd Write-Back</w:t>
      </w:r>
    </w:p>
    <w:p w14:paraId="20E75115" w14:textId="77777777" w:rsidR="004D67FB" w:rsidRDefault="00C16004" w:rsidP="00944EEA">
      <w:pPr>
        <w:numPr>
          <w:ilvl w:val="0"/>
          <w:numId w:val="28"/>
        </w:numPr>
      </w:pPr>
      <w:r w:rsidRPr="001E5DAD">
        <w:t>2007/01/12 – U</w:t>
      </w:r>
      <w:r>
        <w:t>ser Interface for Selecting Members from a</w:t>
      </w:r>
      <w:r w:rsidRPr="001E5DAD">
        <w:t xml:space="preserve"> Dimension</w:t>
      </w:r>
    </w:p>
    <w:p w14:paraId="651E6978" w14:textId="77777777" w:rsidR="00C16004" w:rsidRPr="004D67FB" w:rsidRDefault="004D67FB" w:rsidP="00944EEA">
      <w:pPr>
        <w:numPr>
          <w:ilvl w:val="0"/>
          <w:numId w:val="28"/>
        </w:numPr>
      </w:pPr>
      <w:r w:rsidRPr="004D67FB">
        <w:t xml:space="preserve">2007/02/28 </w:t>
      </w:r>
      <w:r w:rsidR="00C16004" w:rsidRPr="004D67FB">
        <w:t>– Rendering Database Queries with Blank Space (</w:t>
      </w:r>
      <w:r w:rsidRPr="004D67FB">
        <w:t xml:space="preserve">2009/11/10: </w:t>
      </w:r>
      <w:r w:rsidR="00C16004" w:rsidRPr="004D67FB">
        <w:t>7,617,221)</w:t>
      </w:r>
    </w:p>
    <w:p w14:paraId="5AC10E70" w14:textId="77777777" w:rsidR="004D67FB" w:rsidRPr="001E5DAD" w:rsidRDefault="004D67FB" w:rsidP="00944EEA">
      <w:pPr>
        <w:numPr>
          <w:ilvl w:val="0"/>
          <w:numId w:val="28"/>
        </w:numPr>
      </w:pPr>
      <w:r>
        <w:t xml:space="preserve">2007/03/07 </w:t>
      </w:r>
      <w:r w:rsidRPr="001E5DAD">
        <w:t xml:space="preserve">– Techniques </w:t>
      </w:r>
      <w:r>
        <w:t>to</w:t>
      </w:r>
      <w:r w:rsidRPr="001E5DAD">
        <w:t xml:space="preserve"> Manage Information </w:t>
      </w:r>
      <w:r>
        <w:t>f</w:t>
      </w:r>
      <w:r w:rsidRPr="001E5DAD">
        <w:t>or Dyna</w:t>
      </w:r>
      <w:r>
        <w:t>mic Reports Using Time Periods for a</w:t>
      </w:r>
      <w:r w:rsidRPr="001E5DAD">
        <w:t xml:space="preserve"> Business Model</w:t>
      </w:r>
      <w:r>
        <w:t xml:space="preserve"> (2012/08</w:t>
      </w:r>
      <w:r w:rsidRPr="001E5DAD">
        <w:t>/07</w:t>
      </w:r>
      <w:r>
        <w:t>: 8,239,248)</w:t>
      </w:r>
    </w:p>
    <w:p w14:paraId="3B53C377" w14:textId="77777777" w:rsidR="00533D5E" w:rsidRDefault="00533D5E" w:rsidP="00944EEA">
      <w:pPr>
        <w:numPr>
          <w:ilvl w:val="0"/>
          <w:numId w:val="28"/>
        </w:numPr>
      </w:pPr>
      <w:r>
        <w:t xml:space="preserve">2007/10/31 </w:t>
      </w:r>
      <w:r w:rsidRPr="001E5DAD">
        <w:t>– Method for Capturing Design-time and Run-time Formulas Associated with a Cell</w:t>
      </w:r>
      <w:r>
        <w:t xml:space="preserve"> (2012/12</w:t>
      </w:r>
      <w:r w:rsidRPr="001E5DAD">
        <w:t>/</w:t>
      </w:r>
      <w:r>
        <w:t xml:space="preserve">25: </w:t>
      </w:r>
      <w:r w:rsidRPr="00086EF1">
        <w:t>8,341,512</w:t>
      </w:r>
      <w:r>
        <w:t>)</w:t>
      </w:r>
    </w:p>
    <w:p w14:paraId="177E91D6" w14:textId="77777777" w:rsidR="00C16004" w:rsidRDefault="00C16004" w:rsidP="00944EEA">
      <w:pPr>
        <w:numPr>
          <w:ilvl w:val="0"/>
          <w:numId w:val="28"/>
        </w:numPr>
      </w:pPr>
      <w:r w:rsidRPr="001E5DAD">
        <w:t>2010/10/19 – Synthetic Gesture Trace Generator</w:t>
      </w:r>
    </w:p>
    <w:p w14:paraId="6DAD7DE7" w14:textId="77777777" w:rsidR="008E12A7" w:rsidRPr="001E5DAD" w:rsidRDefault="008E12A7" w:rsidP="00944EEA">
      <w:pPr>
        <w:numPr>
          <w:ilvl w:val="0"/>
          <w:numId w:val="28"/>
        </w:numPr>
      </w:pPr>
      <w:r>
        <w:t>20</w:t>
      </w:r>
      <w:r w:rsidR="001F3477">
        <w:t>14</w:t>
      </w:r>
      <w:r>
        <w:t xml:space="preserve">/07/16 </w:t>
      </w:r>
      <w:r w:rsidRPr="001E5DAD">
        <w:t xml:space="preserve">– </w:t>
      </w:r>
      <w:r w:rsidRPr="00924B58">
        <w:t>Volatility-based classifier for security solutions</w:t>
      </w:r>
      <w:r>
        <w:t xml:space="preserve"> (2016/11/01: </w:t>
      </w:r>
      <w:r w:rsidRPr="00924B58">
        <w:t>9,485,263</w:t>
      </w:r>
      <w:r>
        <w:t>)</w:t>
      </w:r>
    </w:p>
    <w:p w14:paraId="33C40BD8" w14:textId="77777777" w:rsidR="001F3477" w:rsidRDefault="001F3477" w:rsidP="00944EEA">
      <w:pPr>
        <w:numPr>
          <w:ilvl w:val="0"/>
          <w:numId w:val="28"/>
        </w:numPr>
      </w:pPr>
      <w:r>
        <w:t xml:space="preserve">2014/10/20 </w:t>
      </w:r>
      <w:r w:rsidRPr="001E5DAD">
        <w:t xml:space="preserve">– </w:t>
      </w:r>
      <w:r w:rsidRPr="00924B58">
        <w:t>Behavior Change Detection System for Services</w:t>
      </w:r>
      <w:r>
        <w:t xml:space="preserve"> (</w:t>
      </w:r>
      <w:r w:rsidRPr="00924B58">
        <w:t>201</w:t>
      </w:r>
      <w:r>
        <w:t xml:space="preserve">7/04/11: </w:t>
      </w:r>
      <w:r w:rsidRPr="00905BD9">
        <w:t>9,619,648</w:t>
      </w:r>
      <w:r>
        <w:t>)</w:t>
      </w:r>
    </w:p>
    <w:p w14:paraId="030719F1" w14:textId="77777777" w:rsidR="001F3477" w:rsidRDefault="001F3477" w:rsidP="00944EEA">
      <w:pPr>
        <w:numPr>
          <w:ilvl w:val="0"/>
          <w:numId w:val="28"/>
        </w:numPr>
      </w:pPr>
      <w:r>
        <w:t xml:space="preserve">2015/03/30 </w:t>
      </w:r>
      <w:r w:rsidRPr="001E5DAD">
        <w:t xml:space="preserve">– </w:t>
      </w:r>
      <w:r w:rsidRPr="00924B58">
        <w:t>Testing Frequency Control using a Volatility Score</w:t>
      </w:r>
      <w:r>
        <w:t xml:space="preserve"> (</w:t>
      </w:r>
      <w:r w:rsidRPr="00924B58">
        <w:t>201</w:t>
      </w:r>
      <w:r>
        <w:t>8</w:t>
      </w:r>
      <w:r w:rsidRPr="00924B58">
        <w:t>/0</w:t>
      </w:r>
      <w:r>
        <w:t>2</w:t>
      </w:r>
      <w:r w:rsidRPr="00924B58">
        <w:t>/</w:t>
      </w:r>
      <w:r>
        <w:t xml:space="preserve">27: </w:t>
      </w:r>
      <w:r w:rsidRPr="00905BD9">
        <w:t>9,906,542</w:t>
      </w:r>
      <w:r>
        <w:t>)</w:t>
      </w:r>
    </w:p>
    <w:p w14:paraId="427AD611" w14:textId="77777777" w:rsidR="001F3477" w:rsidRDefault="001F3477" w:rsidP="00944EEA">
      <w:pPr>
        <w:numPr>
          <w:ilvl w:val="0"/>
          <w:numId w:val="28"/>
        </w:numPr>
      </w:pPr>
      <w:r>
        <w:t xml:space="preserve">2015/05/22 </w:t>
      </w:r>
      <w:r w:rsidRPr="001E5DAD">
        <w:t xml:space="preserve">– </w:t>
      </w:r>
      <w:r w:rsidRPr="00924B58">
        <w:t>Template Identification for Control of Testing</w:t>
      </w:r>
      <w:r>
        <w:t xml:space="preserve"> (2017/08/01: </w:t>
      </w:r>
      <w:r w:rsidRPr="00905BD9">
        <w:t>9,720,814</w:t>
      </w:r>
      <w:r>
        <w:t>)</w:t>
      </w:r>
    </w:p>
    <w:p w14:paraId="7D7327C3" w14:textId="77777777" w:rsidR="00A9435E" w:rsidRDefault="00A9435E" w:rsidP="00944EEA">
      <w:pPr>
        <w:numPr>
          <w:ilvl w:val="0"/>
          <w:numId w:val="28"/>
        </w:numPr>
      </w:pPr>
      <w:r>
        <w:t>2015/07/13</w:t>
      </w:r>
      <w:r w:rsidRPr="001E5DAD">
        <w:t xml:space="preserve"> – </w:t>
      </w:r>
      <w:r w:rsidRPr="00924B58">
        <w:t xml:space="preserve">Recognition of </w:t>
      </w:r>
      <w:proofErr w:type="spellStart"/>
      <w:r w:rsidRPr="00924B58">
        <w:t>behavioural</w:t>
      </w:r>
      <w:proofErr w:type="spellEnd"/>
      <w:r w:rsidRPr="00924B58">
        <w:t xml:space="preserve"> changes of online services</w:t>
      </w:r>
    </w:p>
    <w:p w14:paraId="45C94FA9" w14:textId="77777777" w:rsidR="001F3477" w:rsidRDefault="001F3477" w:rsidP="00944EEA">
      <w:pPr>
        <w:numPr>
          <w:ilvl w:val="0"/>
          <w:numId w:val="28"/>
        </w:numPr>
      </w:pPr>
      <w:r>
        <w:t>2016/06/29 – Scalable Computer Vulnerability Testing</w:t>
      </w:r>
    </w:p>
    <w:p w14:paraId="5701EEEB" w14:textId="77777777" w:rsidR="008E12A7" w:rsidRDefault="001F3477" w:rsidP="00944EEA">
      <w:pPr>
        <w:numPr>
          <w:ilvl w:val="0"/>
          <w:numId w:val="28"/>
        </w:numPr>
      </w:pPr>
      <w:r>
        <w:t xml:space="preserve">2016/07/20 – Compliance Violation Detection (2021/06/21: </w:t>
      </w:r>
      <w:r w:rsidRPr="00154BC8">
        <w:t>11</w:t>
      </w:r>
      <w:r>
        <w:t>,</w:t>
      </w:r>
      <w:r w:rsidRPr="00154BC8">
        <w:t>042</w:t>
      </w:r>
      <w:r>
        <w:t>,</w:t>
      </w:r>
      <w:r w:rsidRPr="00154BC8">
        <w:t>506</w:t>
      </w:r>
      <w:r>
        <w:t>B2)</w:t>
      </w:r>
    </w:p>
    <w:p w14:paraId="00379620" w14:textId="77777777" w:rsidR="00844B40" w:rsidRPr="00A82E85" w:rsidRDefault="00844B40" w:rsidP="00944EEA"/>
    <w:p w14:paraId="6F86FA8D" w14:textId="77777777" w:rsidR="00CA770F" w:rsidRPr="00CA770F" w:rsidRDefault="00CA770F" w:rsidP="00944EEA">
      <w:r>
        <w:t>Microsoft Research Technology Transfer Award</w:t>
      </w:r>
      <w:r w:rsidR="00975B55">
        <w:t>s</w:t>
      </w:r>
    </w:p>
    <w:p w14:paraId="2846E484" w14:textId="77777777" w:rsidR="00ED56D5" w:rsidRDefault="00ED56D5" w:rsidP="00944EEA">
      <w:pPr>
        <w:numPr>
          <w:ilvl w:val="0"/>
          <w:numId w:val="28"/>
        </w:numPr>
      </w:pPr>
      <w:r>
        <w:t>2008/07/25 – MSR AutoCollage 2008</w:t>
      </w:r>
    </w:p>
    <w:p w14:paraId="42B97664" w14:textId="77777777" w:rsidR="00ED56D5" w:rsidRDefault="00ED56D5" w:rsidP="00944EEA">
      <w:pPr>
        <w:numPr>
          <w:ilvl w:val="0"/>
          <w:numId w:val="28"/>
        </w:numPr>
      </w:pPr>
      <w:r>
        <w:t>2009/06/30 – MSR AutoCollage Touch ‘09</w:t>
      </w:r>
    </w:p>
    <w:p w14:paraId="5FFFBD62" w14:textId="77777777" w:rsidR="00CA770F" w:rsidRDefault="00CA770F" w:rsidP="00944EEA">
      <w:pPr>
        <w:numPr>
          <w:ilvl w:val="0"/>
          <w:numId w:val="28"/>
        </w:numPr>
      </w:pPr>
      <w:r>
        <w:t>2011/08/11 – Mouse 2.0 Technologies</w:t>
      </w:r>
    </w:p>
    <w:p w14:paraId="71113762" w14:textId="77777777" w:rsidR="00ED56D5" w:rsidRDefault="00ED56D5" w:rsidP="00944EEA">
      <w:pPr>
        <w:numPr>
          <w:ilvl w:val="0"/>
          <w:numId w:val="28"/>
        </w:numPr>
      </w:pPr>
      <w:r>
        <w:t>2012/02/01 – Multi Core Exemplar</w:t>
      </w:r>
    </w:p>
    <w:p w14:paraId="3C86A230" w14:textId="77777777" w:rsidR="00CA770F" w:rsidRDefault="00CA770F" w:rsidP="00944EEA">
      <w:pPr>
        <w:numPr>
          <w:ilvl w:val="0"/>
          <w:numId w:val="28"/>
        </w:numPr>
      </w:pPr>
      <w:r>
        <w:t>2012/05/21 – ST Pipeline Refactoring (Skeleton Tracking)</w:t>
      </w:r>
    </w:p>
    <w:p w14:paraId="1408E162" w14:textId="77777777" w:rsidR="00CA770F" w:rsidRDefault="00CA770F" w:rsidP="00944EEA">
      <w:pPr>
        <w:numPr>
          <w:ilvl w:val="0"/>
          <w:numId w:val="28"/>
        </w:numPr>
      </w:pPr>
      <w:r>
        <w:t>2013/03/18 – Hand Grip Recognizer</w:t>
      </w:r>
    </w:p>
    <w:p w14:paraId="33BB2D31" w14:textId="77777777" w:rsidR="00ED56D5" w:rsidRDefault="00ED56D5" w:rsidP="00944EEA">
      <w:pPr>
        <w:numPr>
          <w:ilvl w:val="0"/>
          <w:numId w:val="28"/>
        </w:numPr>
      </w:pPr>
      <w:r>
        <w:t xml:space="preserve">2013/03/18 – </w:t>
      </w:r>
      <w:proofErr w:type="spellStart"/>
      <w:r>
        <w:t>KinectFusion</w:t>
      </w:r>
      <w:proofErr w:type="spellEnd"/>
    </w:p>
    <w:p w14:paraId="2EC17A4F" w14:textId="77777777" w:rsidR="00844B40" w:rsidRPr="00A82E85" w:rsidRDefault="00844B40" w:rsidP="00944EEA"/>
    <w:p w14:paraId="4F7DE371" w14:textId="77777777" w:rsidR="00C42296" w:rsidRPr="00CA770F" w:rsidRDefault="00C42296" w:rsidP="00944EEA">
      <w:r>
        <w:t>Microsoft Gold Star Awards</w:t>
      </w:r>
    </w:p>
    <w:p w14:paraId="2B8B4F7A" w14:textId="77777777" w:rsidR="00844B40" w:rsidRDefault="00C42296" w:rsidP="00944EEA">
      <w:pPr>
        <w:numPr>
          <w:ilvl w:val="0"/>
          <w:numId w:val="28"/>
        </w:numPr>
      </w:pPr>
      <w:r>
        <w:t xml:space="preserve">2003/02/21 – </w:t>
      </w:r>
      <w:r w:rsidR="00844B40">
        <w:t>Microsoft Business Solutions for work in the .NET Business Framework</w:t>
      </w:r>
    </w:p>
    <w:p w14:paraId="1A74C49A" w14:textId="77777777" w:rsidR="00844B40" w:rsidRDefault="00844B40" w:rsidP="00944EEA">
      <w:pPr>
        <w:numPr>
          <w:ilvl w:val="0"/>
          <w:numId w:val="28"/>
        </w:numPr>
      </w:pPr>
      <w:r>
        <w:t xml:space="preserve">2005/06/23 – Office Business Applications for contributions for both MS forecast project and </w:t>
      </w:r>
      <w:proofErr w:type="spellStart"/>
      <w:r>
        <w:t>Billg</w:t>
      </w:r>
      <w:proofErr w:type="spellEnd"/>
      <w:r>
        <w:t xml:space="preserve"> demo</w:t>
      </w:r>
      <w:r w:rsidR="006F2418">
        <w:t xml:space="preserve">, as well as </w:t>
      </w:r>
      <w:r>
        <w:t>leading PerformanceP</w:t>
      </w:r>
      <w:r w:rsidR="006F2418">
        <w:t>o</w:t>
      </w:r>
      <w:r>
        <w:t>int Excel client subsystem</w:t>
      </w:r>
    </w:p>
    <w:p w14:paraId="0CA71427" w14:textId="77777777" w:rsidR="00844B40" w:rsidRDefault="00844B40" w:rsidP="00944EEA">
      <w:pPr>
        <w:numPr>
          <w:ilvl w:val="0"/>
          <w:numId w:val="28"/>
        </w:numPr>
      </w:pPr>
      <w:r>
        <w:t>2008/12/05</w:t>
      </w:r>
      <w:r w:rsidR="00C42296">
        <w:t xml:space="preserve"> – </w:t>
      </w:r>
      <w:r>
        <w:t xml:space="preserve">Microsoft Research for work in the Microsoft </w:t>
      </w:r>
      <w:r w:rsidR="006F2418">
        <w:t>AutoCollage</w:t>
      </w:r>
      <w:r>
        <w:t xml:space="preserve"> 2008</w:t>
      </w:r>
    </w:p>
    <w:p w14:paraId="00BCC53C" w14:textId="77777777" w:rsidR="00844B40" w:rsidRDefault="00844B40" w:rsidP="00944EEA">
      <w:pPr>
        <w:numPr>
          <w:ilvl w:val="0"/>
          <w:numId w:val="28"/>
        </w:numPr>
      </w:pPr>
      <w:r>
        <w:t>2009/12/04</w:t>
      </w:r>
      <w:r w:rsidR="00C42296">
        <w:t xml:space="preserve"> – </w:t>
      </w:r>
      <w:r>
        <w:t>Microsoft Research for work in Microsoft Research AutoCollage Touch 2009</w:t>
      </w:r>
      <w:r w:rsidR="002F6B49">
        <w:t xml:space="preserve"> and other tech transfers</w:t>
      </w:r>
    </w:p>
    <w:p w14:paraId="64E73096" w14:textId="77777777" w:rsidR="00844B40" w:rsidRPr="00A82E85" w:rsidRDefault="00844B40" w:rsidP="00944EEA"/>
    <w:p w14:paraId="143FE7A0" w14:textId="77777777" w:rsidR="002A706A" w:rsidRPr="00B61AB8" w:rsidRDefault="004979AD" w:rsidP="00B61AB8">
      <w:pPr>
        <w:pStyle w:val="Heading1"/>
      </w:pPr>
      <w:r w:rsidRPr="001E5DAD">
        <w:br w:type="page"/>
      </w:r>
      <w:r w:rsidR="003F2AD4" w:rsidRPr="00B61AB8">
        <w:lastRenderedPageBreak/>
        <w:t>Professional Experience</w:t>
      </w:r>
    </w:p>
    <w:p w14:paraId="41379A68" w14:textId="77777777" w:rsidR="00944EEA" w:rsidRPr="00B61AB8" w:rsidRDefault="00944EEA" w:rsidP="00B61AB8">
      <w:pPr>
        <w:pStyle w:val="Heading2"/>
      </w:pPr>
      <w:r w:rsidRPr="00B61AB8">
        <w:t>Stealth Startup | Co-founder | February 2026 – Present</w:t>
      </w:r>
    </w:p>
    <w:p w14:paraId="50B62023" w14:textId="7ADC2352" w:rsidR="00B61AB8" w:rsidRPr="000907B7" w:rsidRDefault="00B61AB8" w:rsidP="00B61AB8">
      <w:pPr>
        <w:numPr>
          <w:ilvl w:val="0"/>
          <w:numId w:val="35"/>
        </w:numPr>
        <w:ind w:left="360"/>
      </w:pPr>
      <w:r>
        <w:t>Building early-stage AI startup translating state-of-the-art world models research into practical</w:t>
      </w:r>
      <w:r>
        <w:t xml:space="preserve"> </w:t>
      </w:r>
      <w:r>
        <w:t>frameworks for Edge AI security and safety across robotics and enterprise network infrastructure.</w:t>
      </w:r>
      <w:r>
        <w:t xml:space="preserve"> </w:t>
      </w:r>
      <w:r>
        <w:t>Leading core technical research, prototype development, architectural validation, and product</w:t>
      </w:r>
      <w:r>
        <w:t xml:space="preserve"> </w:t>
      </w:r>
      <w:r>
        <w:t>definition including customer-focused requirements and go-to-market strategy.</w:t>
      </w:r>
    </w:p>
    <w:p w14:paraId="59881354" w14:textId="377FDC97" w:rsidR="000D3427" w:rsidRPr="00B61AB8" w:rsidRDefault="00B61AB8" w:rsidP="00B61AB8">
      <w:pPr>
        <w:pStyle w:val="Heading2"/>
      </w:pPr>
      <w:r w:rsidRPr="00B61AB8">
        <w:t>Capital One | VP of Software Engineering | January 2024 – January 2026</w:t>
      </w:r>
    </w:p>
    <w:p w14:paraId="5B5DFFB5" w14:textId="77777777" w:rsidR="00B61AB8" w:rsidRDefault="00B61AB8" w:rsidP="00B61AB8">
      <w:pPr>
        <w:numPr>
          <w:ilvl w:val="0"/>
          <w:numId w:val="18"/>
        </w:numPr>
      </w:pPr>
      <w:bookmarkStart w:id="0" w:name="_Hlk204155939"/>
      <w:bookmarkStart w:id="1" w:name="_Hlk204155925"/>
      <w:r>
        <w:t>Recruited to lead a 120-person Endpoints &amp; Automation Engineering organization managing enterprise computing infrastructure for tens of thousands of employees. Improved cybersecurity posture, privacy compliance, accessibility standards, and edge AI deployment readiness.</w:t>
      </w:r>
    </w:p>
    <w:p w14:paraId="40279879" w14:textId="77777777" w:rsidR="00B61AB8" w:rsidRDefault="00B61AB8" w:rsidP="00B61AB8">
      <w:pPr>
        <w:numPr>
          <w:ilvl w:val="0"/>
          <w:numId w:val="18"/>
        </w:numPr>
      </w:pPr>
      <w:r>
        <w:t>Launched Alaric, an end-to-end endpoint test harness enabling continuous validation of application and connectivity access before production deployment.</w:t>
      </w:r>
    </w:p>
    <w:p w14:paraId="2B4F31FC" w14:textId="4AD0F8B0" w:rsidR="00B61AB8" w:rsidRPr="00B61AB8" w:rsidRDefault="00B61AB8" w:rsidP="00B61AB8">
      <w:pPr>
        <w:numPr>
          <w:ilvl w:val="0"/>
          <w:numId w:val="18"/>
        </w:numPr>
      </w:pPr>
      <w:r>
        <w:t xml:space="preserve">Deployed STAMP, an </w:t>
      </w:r>
      <w:hyperlink r:id="rId12" w:history="1">
        <w:r w:rsidRPr="00B61AB8">
          <w:rPr>
            <w:rStyle w:val="Hyperlink"/>
          </w:rPr>
          <w:t>automated application vetting system</w:t>
        </w:r>
      </w:hyperlink>
      <w:r>
        <w:t xml:space="preserve"> that cut median approval time from weeks to under 6 hours, boosting employee productivity while strengthening security compliance.</w:t>
      </w:r>
    </w:p>
    <w:bookmarkEnd w:id="0"/>
    <w:bookmarkEnd w:id="1"/>
    <w:p w14:paraId="0FE55DFB" w14:textId="50C80142" w:rsidR="000D3427" w:rsidRPr="006B5EEE" w:rsidRDefault="00B61AB8" w:rsidP="00B61AB8">
      <w:pPr>
        <w:pStyle w:val="Heading2"/>
      </w:pPr>
      <w:r w:rsidRPr="00B61AB8">
        <w:t>Google | Senior Engineering Manager | May 2022 – December 2023</w:t>
      </w:r>
    </w:p>
    <w:p w14:paraId="3A485DC2" w14:textId="1AD1D71F" w:rsidR="00B61AB8" w:rsidRDefault="00B61AB8" w:rsidP="00B61AB8">
      <w:pPr>
        <w:numPr>
          <w:ilvl w:val="0"/>
          <w:numId w:val="18"/>
        </w:numPr>
      </w:pPr>
      <w:r>
        <w:t>R</w:t>
      </w:r>
      <w:r>
        <w:t>ecruited to lead a 120-person Endpoints &amp; Automation Engineering organization managing enterprise computing infrastructure for tens of thousands of employees. Improved cybersecurity posture, privacy compliance, accessibility standards, and edge AI deployment readiness.</w:t>
      </w:r>
    </w:p>
    <w:p w14:paraId="05419CE5" w14:textId="6930923E" w:rsidR="00B61AB8" w:rsidRDefault="00B61AB8" w:rsidP="00B61AB8">
      <w:pPr>
        <w:numPr>
          <w:ilvl w:val="0"/>
          <w:numId w:val="18"/>
        </w:numPr>
      </w:pPr>
      <w:r>
        <w:t>Launched Alaric, an end-to-end endpoint test harness enabling continuous validation of application and connectivity access before production deployment.</w:t>
      </w:r>
    </w:p>
    <w:p w14:paraId="7AE358DC" w14:textId="28DD0431" w:rsidR="00B61AB8" w:rsidRDefault="00B61AB8" w:rsidP="00B61AB8">
      <w:pPr>
        <w:numPr>
          <w:ilvl w:val="0"/>
          <w:numId w:val="18"/>
        </w:numPr>
      </w:pPr>
      <w:r>
        <w:t xml:space="preserve">Deployed STAMP, an </w:t>
      </w:r>
      <w:hyperlink r:id="rId13" w:history="1">
        <w:r w:rsidRPr="00B61AB8">
          <w:rPr>
            <w:rStyle w:val="Hyperlink"/>
          </w:rPr>
          <w:t>automated application vetting system</w:t>
        </w:r>
      </w:hyperlink>
      <w:r>
        <w:t xml:space="preserve"> that cut median approval time from weeks to under 6 hours, boosting employee productivity while strengthening security compliance.</w:t>
      </w:r>
    </w:p>
    <w:p w14:paraId="5AB98A66" w14:textId="6EFD2BED" w:rsidR="00B61AB8" w:rsidRDefault="00B61AB8" w:rsidP="00B61AB8">
      <w:pPr>
        <w:pStyle w:val="Heading2"/>
      </w:pPr>
      <w:r w:rsidRPr="00B61AB8">
        <w:t>Microsoft Corporation</w:t>
      </w:r>
      <w:r>
        <w:t xml:space="preserve"> </w:t>
      </w:r>
      <w:r w:rsidRPr="00B61AB8">
        <w:t>|</w:t>
      </w:r>
      <w:r>
        <w:t xml:space="preserve"> </w:t>
      </w:r>
      <w:r w:rsidRPr="00B61AB8">
        <w:t>Group Engineering Manager</w:t>
      </w:r>
      <w:r>
        <w:t xml:space="preserve"> </w:t>
      </w:r>
      <w:r w:rsidRPr="00B61AB8">
        <w:t>|</w:t>
      </w:r>
      <w:r>
        <w:t xml:space="preserve"> </w:t>
      </w:r>
      <w:r w:rsidRPr="00B61AB8">
        <w:t>September 2019 – April 2022</w:t>
      </w:r>
    </w:p>
    <w:p w14:paraId="2A324B8A" w14:textId="77777777" w:rsidR="00B61AB8" w:rsidRPr="00B61AB8" w:rsidRDefault="00B61AB8" w:rsidP="00B61AB8">
      <w:pPr>
        <w:numPr>
          <w:ilvl w:val="0"/>
          <w:numId w:val="35"/>
        </w:numPr>
        <w:ind w:left="360"/>
      </w:pPr>
      <w:r w:rsidRPr="00B61AB8">
        <w:t>M365 IC3 (Jan 2022 – Apr 2022): Drove Engineering Systems strategy and process optimization for Microsoft Teams backend infrastructure.</w:t>
      </w:r>
    </w:p>
    <w:p w14:paraId="6688AE9E" w14:textId="77777777" w:rsidR="00B61AB8" w:rsidRPr="00B61AB8" w:rsidRDefault="00B61AB8" w:rsidP="00B61AB8">
      <w:pPr>
        <w:numPr>
          <w:ilvl w:val="0"/>
          <w:numId w:val="35"/>
        </w:numPr>
        <w:ind w:left="360"/>
      </w:pPr>
      <w:r w:rsidRPr="00B61AB8">
        <w:t xml:space="preserve">AI Frameworks (Nov 2020 – Jan 2022): Managed </w:t>
      </w:r>
      <w:hyperlink r:id="rId14" w:history="1">
        <w:r w:rsidRPr="00B61AB8">
          <w:rPr>
            <w:rStyle w:val="Hyperlink"/>
          </w:rPr>
          <w:t>ONNX runtime</w:t>
        </w:r>
      </w:hyperlink>
      <w:r w:rsidRPr="00B61AB8">
        <w:t xml:space="preserve"> training, directing compute acceleration and infrastructure for AI model training including </w:t>
      </w:r>
      <w:hyperlink r:id="rId15" w:history="1">
        <w:proofErr w:type="spellStart"/>
        <w:r w:rsidRPr="00B61AB8">
          <w:rPr>
            <w:rStyle w:val="Hyperlink"/>
          </w:rPr>
          <w:t>PyTorch</w:t>
        </w:r>
        <w:proofErr w:type="spellEnd"/>
      </w:hyperlink>
      <w:r w:rsidRPr="00B61AB8">
        <w:t xml:space="preserve"> integration.</w:t>
      </w:r>
    </w:p>
    <w:p w14:paraId="4E7CE132" w14:textId="34D6BD98" w:rsidR="000D3427" w:rsidRPr="008B7D93" w:rsidRDefault="00B61AB8" w:rsidP="00944EEA">
      <w:pPr>
        <w:numPr>
          <w:ilvl w:val="0"/>
          <w:numId w:val="35"/>
        </w:numPr>
        <w:ind w:left="360"/>
      </w:pPr>
      <w:r w:rsidRPr="00B61AB8">
        <w:t>M365 IC3 (Sep 2019 – Oct 2020): Managed USA and Estonia teams for real-time backend powering Teams, Skype, and Skype for Business. Scaled services by 100x during 2020 pandemic while establishing the calling, meetings, and PSTN data team.</w:t>
      </w:r>
    </w:p>
    <w:p w14:paraId="27D820D8" w14:textId="1B5D5377" w:rsidR="000D3427" w:rsidRPr="00BF4D0A" w:rsidRDefault="00B61AB8" w:rsidP="00B61AB8">
      <w:pPr>
        <w:pStyle w:val="Heading2"/>
      </w:pPr>
      <w:bookmarkStart w:id="2" w:name="_Hlk531426819"/>
      <w:r w:rsidRPr="00B61AB8">
        <w:t>Amazon.com</w:t>
      </w:r>
      <w:r>
        <w:t xml:space="preserve"> </w:t>
      </w:r>
      <w:r w:rsidRPr="00B61AB8">
        <w:t>|</w:t>
      </w:r>
      <w:r>
        <w:t xml:space="preserve"> </w:t>
      </w:r>
      <w:r w:rsidRPr="00B61AB8">
        <w:t>Senior Software Development Manager</w:t>
      </w:r>
      <w:r>
        <w:t xml:space="preserve"> </w:t>
      </w:r>
      <w:r w:rsidRPr="00B61AB8">
        <w:t>|</w:t>
      </w:r>
      <w:r>
        <w:t xml:space="preserve"> </w:t>
      </w:r>
      <w:r w:rsidRPr="00B61AB8">
        <w:t>July 2017 – August 2019</w:t>
      </w:r>
    </w:p>
    <w:p w14:paraId="5960F044" w14:textId="77777777" w:rsidR="00B61AB8" w:rsidRPr="00B61AB8" w:rsidRDefault="00B61AB8" w:rsidP="00B61AB8">
      <w:pPr>
        <w:numPr>
          <w:ilvl w:val="0"/>
          <w:numId w:val="37"/>
        </w:numPr>
        <w:ind w:left="360"/>
      </w:pPr>
      <w:proofErr w:type="spellStart"/>
      <w:r w:rsidRPr="00B61AB8">
        <w:t>WorkSpaces</w:t>
      </w:r>
      <w:proofErr w:type="spellEnd"/>
      <w:r w:rsidRPr="00B61AB8">
        <w:t xml:space="preserve"> (Feb 2019 – Aug 2019): Managed infrastructure teams for AWS secure </w:t>
      </w:r>
      <w:hyperlink r:id="rId16" w:history="1">
        <w:r w:rsidRPr="00B61AB8">
          <w:rPr>
            <w:rStyle w:val="Hyperlink"/>
          </w:rPr>
          <w:t>cloud desktop</w:t>
        </w:r>
      </w:hyperlink>
      <w:r w:rsidRPr="00B61AB8">
        <w:t xml:space="preserve"> service. Drove up manager, job, and teammate satisfaction while solving long-standing DevOps and customer problems.</w:t>
      </w:r>
    </w:p>
    <w:p w14:paraId="4D517DBF" w14:textId="57FAA9CF" w:rsidR="000D3427" w:rsidRDefault="00B61AB8" w:rsidP="00944EEA">
      <w:pPr>
        <w:numPr>
          <w:ilvl w:val="0"/>
          <w:numId w:val="37"/>
        </w:numPr>
        <w:ind w:left="360"/>
      </w:pPr>
      <w:r w:rsidRPr="00B61AB8">
        <w:t xml:space="preserve">Dropship (Jul 2017 – Jan 2019): Led online services for real-time inventory, order processing, and transportation integrations for </w:t>
      </w:r>
      <w:hyperlink r:id="rId17" w:history="1">
        <w:r w:rsidRPr="00B61AB8">
          <w:rPr>
            <w:rStyle w:val="Hyperlink"/>
          </w:rPr>
          <w:t>direct fulfillment</w:t>
        </w:r>
      </w:hyperlink>
      <w:r w:rsidRPr="00B61AB8">
        <w:t>. Reduced technical debt while adding first new country stack in 9 years (India). Reduced team turnover from 50% to 5%.</w:t>
      </w:r>
    </w:p>
    <w:p w14:paraId="237B2513" w14:textId="77777777" w:rsidR="006264C4" w:rsidRDefault="006264C4" w:rsidP="006264C4">
      <w:pPr>
        <w:pStyle w:val="Heading2"/>
      </w:pPr>
      <w:r w:rsidRPr="006264C4">
        <w:t xml:space="preserve">Microsoft </w:t>
      </w:r>
      <w:proofErr w:type="gramStart"/>
      <w:r w:rsidRPr="006264C4">
        <w:t>Corporation  |</w:t>
      </w:r>
      <w:proofErr w:type="gramEnd"/>
      <w:r w:rsidRPr="006264C4">
        <w:t xml:space="preserve">  Engineering Manager / Architect / Dev </w:t>
      </w:r>
      <w:proofErr w:type="gramStart"/>
      <w:r w:rsidRPr="006264C4">
        <w:t>Lead  |</w:t>
      </w:r>
      <w:proofErr w:type="gramEnd"/>
      <w:r w:rsidRPr="006264C4">
        <w:t xml:space="preserve">  March 2000 – June 2017</w:t>
      </w:r>
    </w:p>
    <w:p w14:paraId="1252DC4D" w14:textId="77777777" w:rsidR="006264C4" w:rsidRDefault="000D3427" w:rsidP="006264C4">
      <w:pPr>
        <w:numPr>
          <w:ilvl w:val="0"/>
          <w:numId w:val="18"/>
        </w:numPr>
      </w:pPr>
      <w:r>
        <w:t>4 Gold Star Awards, 7 Microsoft Research Technology Transfer Awards, 17 patent applications (10 granted)</w:t>
      </w:r>
    </w:p>
    <w:p w14:paraId="65952549" w14:textId="77777777" w:rsidR="006264C4" w:rsidRDefault="006264C4" w:rsidP="006264C4">
      <w:pPr>
        <w:numPr>
          <w:ilvl w:val="0"/>
          <w:numId w:val="18"/>
        </w:numPr>
      </w:pPr>
      <w:r>
        <w:t>AI+R Core Architect &amp; Manager (May 2013 – Jun 2017): Led SPACE (Security, Privacy, Accessibility, and Capacity Engineering) team supporting Bing, MSN, Cortana, and AI APIs. Developed request management and capacity modeling tools for millions of machines across multiple data centers.</w:t>
      </w:r>
      <w:r>
        <w:br/>
        <w:t xml:space="preserve">Engineering Manager for AI Core </w:t>
      </w:r>
      <w:hyperlink r:id="rId18" w:history="1">
        <w:r>
          <w:rPr>
            <w:rStyle w:val="Hyperlink"/>
          </w:rPr>
          <w:t>Spartans</w:t>
        </w:r>
      </w:hyperlink>
      <w:r>
        <w:t xml:space="preserve"> group, a group of software engineers and data scientists working on special projects in the </w:t>
      </w:r>
      <w:hyperlink r:id="rId19" w:history="1">
        <w:r>
          <w:rPr>
            <w:rStyle w:val="Hyperlink"/>
          </w:rPr>
          <w:t>Artificial Intelligence</w:t>
        </w:r>
      </w:hyperlink>
      <w:r>
        <w:t xml:space="preserve"> area, also expanded as an onboarding team for the organization.</w:t>
      </w:r>
    </w:p>
    <w:p w14:paraId="3D2FDC27" w14:textId="77777777" w:rsidR="006264C4" w:rsidRDefault="006264C4" w:rsidP="006264C4">
      <w:pPr>
        <w:numPr>
          <w:ilvl w:val="0"/>
          <w:numId w:val="18"/>
        </w:numPr>
      </w:pPr>
      <w:r>
        <w:t xml:space="preserve">Kinect for Windows (Nov 2011 – Apr 2013): Founding team member. Recruited and managed Computer Vision team for </w:t>
      </w:r>
      <w:hyperlink r:id="rId20" w:history="1">
        <w:r>
          <w:rPr>
            <w:rStyle w:val="Hyperlink"/>
          </w:rPr>
          <w:t>Kinect SDK</w:t>
        </w:r>
      </w:hyperlink>
      <w:r>
        <w:t xml:space="preserve"> shipped in 32 countries with 500K+ downloads. Implemented </w:t>
      </w:r>
      <w:hyperlink r:id="rId21" w:history="1">
        <w:r>
          <w:rPr>
            <w:rStyle w:val="Hyperlink"/>
          </w:rPr>
          <w:t>gesture recognition</w:t>
        </w:r>
      </w:hyperlink>
      <w:r>
        <w:t xml:space="preserve"> ML module and led </w:t>
      </w:r>
      <w:hyperlink r:id="rId22" w:history="1">
        <w:proofErr w:type="spellStart"/>
        <w:r>
          <w:rPr>
            <w:rStyle w:val="Hyperlink"/>
          </w:rPr>
          <w:t>KinectFusion</w:t>
        </w:r>
        <w:proofErr w:type="spellEnd"/>
      </w:hyperlink>
      <w:r>
        <w:t xml:space="preserve"> tech transfer.</w:t>
      </w:r>
    </w:p>
    <w:p w14:paraId="661AF4F1" w14:textId="77777777" w:rsidR="006264C4" w:rsidRDefault="006264C4" w:rsidP="006264C4">
      <w:pPr>
        <w:numPr>
          <w:ilvl w:val="0"/>
          <w:numId w:val="18"/>
        </w:numPr>
      </w:pPr>
      <w:r>
        <w:t xml:space="preserve">MS Research Cambridge (Feb 2007 – Jul 2010): Managed rapid evaluation and incubation of research for product transfer including Microsoft </w:t>
      </w:r>
      <w:hyperlink r:id="rId23" w:history="1">
        <w:r>
          <w:rPr>
            <w:rStyle w:val="Hyperlink"/>
          </w:rPr>
          <w:t>Touch Mouse</w:t>
        </w:r>
      </w:hyperlink>
      <w:r>
        <w:t xml:space="preserve"> and </w:t>
      </w:r>
      <w:hyperlink r:id="rId24" w:history="1">
        <w:r>
          <w:rPr>
            <w:rStyle w:val="Hyperlink"/>
          </w:rPr>
          <w:t>AutoCollage</w:t>
        </w:r>
      </w:hyperlink>
      <w:r>
        <w:t xml:space="preserve"> (first MS Research project integrated with </w:t>
      </w:r>
      <w:hyperlink r:id="rId25" w:history="1">
        <w:r>
          <w:rPr>
            <w:rStyle w:val="Hyperlink"/>
          </w:rPr>
          <w:t>Windows Update</w:t>
        </w:r>
      </w:hyperlink>
      <w:r>
        <w:t>). Managed partnership for tech transfers internally and externally (</w:t>
      </w:r>
      <w:proofErr w:type="spellStart"/>
      <w:r>
        <w:fldChar w:fldCharType="begin"/>
      </w:r>
      <w:r>
        <w:instrText>HYPERLINK "https://www.youtube.com/watch?v=XmMYmCF96DE&amp;t=13s"</w:instrText>
      </w:r>
      <w:r>
        <w:fldChar w:fldCharType="separate"/>
      </w:r>
      <w:r>
        <w:rPr>
          <w:rStyle w:val="Hyperlink"/>
        </w:rPr>
        <w:t>Wayve</w:t>
      </w:r>
      <w:proofErr w:type="spellEnd"/>
      <w:r>
        <w:fldChar w:fldCharType="end"/>
      </w:r>
      <w:r>
        <w:t xml:space="preserve">, </w:t>
      </w:r>
      <w:hyperlink r:id="rId26" w:history="1">
        <w:r>
          <w:rPr>
            <w:rStyle w:val="Hyperlink"/>
          </w:rPr>
          <w:t>Nimbus</w:t>
        </w:r>
      </w:hyperlink>
      <w:r>
        <w:t xml:space="preserve">, and </w:t>
      </w:r>
      <w:hyperlink r:id="rId27" w:history="1">
        <w:r>
          <w:rPr>
            <w:rStyle w:val="Hyperlink"/>
          </w:rPr>
          <w:t>Pastry</w:t>
        </w:r>
      </w:hyperlink>
      <w:r>
        <w:t>, among others)</w:t>
      </w:r>
    </w:p>
    <w:p w14:paraId="1BA4AF14" w14:textId="0249D91E" w:rsidR="006264C4" w:rsidRDefault="006264C4" w:rsidP="006264C4">
      <w:pPr>
        <w:numPr>
          <w:ilvl w:val="0"/>
          <w:numId w:val="18"/>
        </w:numPr>
      </w:pPr>
      <w:r>
        <w:t xml:space="preserve">Earlier Roles (Mar 2000 – Jan 2007): Development Lead for </w:t>
      </w:r>
      <w:hyperlink r:id="rId28" w:history="1">
        <w:r>
          <w:rPr>
            <w:rStyle w:val="Hyperlink"/>
          </w:rPr>
          <w:t>PerformancePoint Server</w:t>
        </w:r>
      </w:hyperlink>
      <w:r>
        <w:t xml:space="preserve">, </w:t>
      </w:r>
      <w:hyperlink r:id="rId29" w:history="1">
        <w:r>
          <w:rPr>
            <w:rStyle w:val="Hyperlink"/>
          </w:rPr>
          <w:t>Information Bridge Framework</w:t>
        </w:r>
      </w:hyperlink>
      <w:r>
        <w:t xml:space="preserve">, </w:t>
      </w:r>
      <w:hyperlink r:id="rId30" w:history="1">
        <w:r>
          <w:rPr>
            <w:rStyle w:val="Hyperlink"/>
          </w:rPr>
          <w:t>Business Framework</w:t>
        </w:r>
      </w:hyperlink>
      <w:r>
        <w:t xml:space="preserve"> workflow UI, and BizTalk </w:t>
      </w:r>
      <w:hyperlink r:id="rId31" w:history="1">
        <w:r>
          <w:rPr>
            <w:rStyle w:val="Hyperlink"/>
          </w:rPr>
          <w:t>Orchestration Designer</w:t>
        </w:r>
      </w:hyperlink>
      <w:r>
        <w:t>.</w:t>
      </w:r>
    </w:p>
    <w:bookmarkEnd w:id="2"/>
    <w:p w14:paraId="19968D92" w14:textId="005D5FD8" w:rsidR="003F2AD4" w:rsidRPr="001E5DAD" w:rsidRDefault="00B4043F" w:rsidP="006264C4">
      <w:pPr>
        <w:pStyle w:val="Heading2"/>
      </w:pPr>
      <w:r>
        <w:lastRenderedPageBreak/>
        <w:t>CODEMIG</w:t>
      </w:r>
      <w:r w:rsidR="006264C4">
        <w:t xml:space="preserve"> | </w:t>
      </w:r>
      <w:r w:rsidR="003F2AD4" w:rsidRPr="001E5DAD">
        <w:t>Information Technology Consultant</w:t>
      </w:r>
      <w:r w:rsidR="006264C4">
        <w:t xml:space="preserve"> | September/1994 – February/2000</w:t>
      </w:r>
    </w:p>
    <w:p w14:paraId="3FC1D5C2" w14:textId="77777777" w:rsidR="003F2AD4" w:rsidRPr="00B4043F" w:rsidRDefault="00B4043F" w:rsidP="00944EEA">
      <w:pPr>
        <w:numPr>
          <w:ilvl w:val="0"/>
          <w:numId w:val="15"/>
        </w:numPr>
        <w:rPr>
          <w:lang w:val="pt-BR"/>
        </w:rPr>
      </w:pPr>
      <w:r w:rsidRPr="00B4043F">
        <w:rPr>
          <w:lang w:val="pt-BR"/>
        </w:rPr>
        <w:t>COD</w:t>
      </w:r>
      <w:r>
        <w:rPr>
          <w:lang w:val="pt-BR"/>
        </w:rPr>
        <w:t>EMIG</w:t>
      </w:r>
      <w:r w:rsidR="003F2AD4" w:rsidRPr="00B4043F">
        <w:rPr>
          <w:lang w:val="pt-BR"/>
        </w:rPr>
        <w:t xml:space="preserve"> - Companhia Mineradora of Minas Gerais (</w:t>
      </w:r>
      <w:r w:rsidR="001D54D5" w:rsidRPr="001E5DAD">
        <w:fldChar w:fldCharType="begin"/>
      </w:r>
      <w:r w:rsidR="001D54D5" w:rsidRPr="00B4043F">
        <w:rPr>
          <w:lang w:val="pt-BR"/>
        </w:rPr>
        <w:instrText xml:space="preserve"> HYPERLINK "http://www.codemig.com.br/" </w:instrText>
      </w:r>
      <w:r w:rsidR="001D54D5" w:rsidRPr="001E5DAD">
        <w:fldChar w:fldCharType="separate"/>
      </w:r>
      <w:r w:rsidR="001D54D5" w:rsidRPr="00B4043F">
        <w:rPr>
          <w:rStyle w:val="Hyperlink"/>
          <w:lang w:val="pt-BR"/>
        </w:rPr>
        <w:t>http://www.codemig.com.br/</w:t>
      </w:r>
      <w:r w:rsidR="001D54D5" w:rsidRPr="001E5DAD">
        <w:fldChar w:fldCharType="end"/>
      </w:r>
      <w:r w:rsidR="003F2AD4" w:rsidRPr="00B4043F">
        <w:rPr>
          <w:lang w:val="pt-BR"/>
        </w:rPr>
        <w:t>)</w:t>
      </w:r>
    </w:p>
    <w:p w14:paraId="4576DD7D" w14:textId="77777777" w:rsidR="003F2AD4" w:rsidRPr="001E5DAD" w:rsidRDefault="003F2AD4" w:rsidP="00944EEA">
      <w:pPr>
        <w:numPr>
          <w:ilvl w:val="0"/>
          <w:numId w:val="15"/>
        </w:numPr>
      </w:pPr>
      <w:r w:rsidRPr="001E5DAD">
        <w:t>Activities: General advice on Information Technology subjects for the whole company; Writing of Technical and Legal projects and proclamations, etc.; Responsible for maintenance of company web site</w:t>
      </w:r>
    </w:p>
    <w:p w14:paraId="7C1BD57B" w14:textId="77777777" w:rsidR="009A24BE" w:rsidRPr="001E5DAD" w:rsidRDefault="009A24BE" w:rsidP="00944EEA">
      <w:pPr>
        <w:numPr>
          <w:ilvl w:val="0"/>
          <w:numId w:val="15"/>
        </w:numPr>
      </w:pPr>
      <w:r w:rsidRPr="001E5DAD">
        <w:t xml:space="preserve">Consultant for all IT subjects for public mining </w:t>
      </w:r>
      <w:proofErr w:type="gramStart"/>
      <w:r w:rsidRPr="001E5DAD">
        <w:t>company</w:t>
      </w:r>
      <w:proofErr w:type="gramEnd"/>
      <w:r w:rsidRPr="001E5DAD">
        <w:t xml:space="preserve">, including CAD (Computer-Aided Design), financial </w:t>
      </w:r>
      <w:r w:rsidR="004979AD" w:rsidRPr="001E5DAD">
        <w:t>and</w:t>
      </w:r>
      <w:r w:rsidRPr="001E5DAD">
        <w:t xml:space="preserve"> HR systems.</w:t>
      </w:r>
    </w:p>
    <w:p w14:paraId="52D9BE0D" w14:textId="77777777" w:rsidR="003F2AD4" w:rsidRPr="001E5DAD" w:rsidRDefault="003F2AD4" w:rsidP="00944EEA">
      <w:pPr>
        <w:numPr>
          <w:ilvl w:val="0"/>
          <w:numId w:val="15"/>
        </w:numPr>
      </w:pPr>
      <w:r w:rsidRPr="001E5DAD">
        <w:t>Main system development projects</w:t>
      </w:r>
    </w:p>
    <w:p w14:paraId="065CE7FF" w14:textId="77777777" w:rsidR="003F2AD4" w:rsidRPr="001E5DAD" w:rsidRDefault="003F2AD4" w:rsidP="00944EEA">
      <w:pPr>
        <w:numPr>
          <w:ilvl w:val="0"/>
          <w:numId w:val="15"/>
        </w:numPr>
      </w:pPr>
      <w:r w:rsidRPr="001E5DAD">
        <w:t xml:space="preserve">Analysis, design and development of system for data entry, update and queries about company stockholder </w:t>
      </w:r>
      <w:proofErr w:type="gramStart"/>
      <w:r w:rsidRPr="001E5DAD">
        <w:t>information;</w:t>
      </w:r>
      <w:proofErr w:type="gramEnd"/>
    </w:p>
    <w:p w14:paraId="353CCB00" w14:textId="77777777" w:rsidR="003F2AD4" w:rsidRPr="001E5DAD" w:rsidRDefault="003F2AD4" w:rsidP="00944EEA">
      <w:pPr>
        <w:numPr>
          <w:ilvl w:val="0"/>
          <w:numId w:val="15"/>
        </w:numPr>
      </w:pPr>
      <w:r w:rsidRPr="001E5DAD">
        <w:t xml:space="preserve">Analysis, design and development of </w:t>
      </w:r>
      <w:proofErr w:type="gramStart"/>
      <w:r w:rsidRPr="001E5DAD">
        <w:t>system</w:t>
      </w:r>
      <w:proofErr w:type="gramEnd"/>
      <w:r w:rsidRPr="001E5DAD">
        <w:t xml:space="preserve"> to capture data from time clocks and calculate personnel work </w:t>
      </w:r>
      <w:proofErr w:type="gramStart"/>
      <w:r w:rsidRPr="001E5DAD">
        <w:t>time;</w:t>
      </w:r>
      <w:proofErr w:type="gramEnd"/>
    </w:p>
    <w:p w14:paraId="78447CAA" w14:textId="77777777" w:rsidR="003F2AD4" w:rsidRPr="001E5DAD" w:rsidRDefault="003F2AD4" w:rsidP="00944EEA">
      <w:pPr>
        <w:numPr>
          <w:ilvl w:val="0"/>
          <w:numId w:val="15"/>
        </w:numPr>
      </w:pPr>
      <w:r w:rsidRPr="001E5DAD">
        <w:t>Analysis, design and development of system for information maintenance about company third part contracts.</w:t>
      </w:r>
    </w:p>
    <w:p w14:paraId="766F7267" w14:textId="77777777" w:rsidR="003F2AD4" w:rsidRPr="001E5DAD" w:rsidRDefault="003F2AD4" w:rsidP="00944EEA">
      <w:pPr>
        <w:numPr>
          <w:ilvl w:val="0"/>
          <w:numId w:val="15"/>
        </w:numPr>
      </w:pPr>
      <w:r w:rsidRPr="001E5DAD">
        <w:t>Main technology implementation projects</w:t>
      </w:r>
    </w:p>
    <w:p w14:paraId="2C84C1F2" w14:textId="77777777" w:rsidR="003F2AD4" w:rsidRPr="001E5DAD" w:rsidRDefault="003F2AD4" w:rsidP="00944EEA">
      <w:pPr>
        <w:numPr>
          <w:ilvl w:val="0"/>
          <w:numId w:val="15"/>
        </w:numPr>
      </w:pPr>
      <w:r w:rsidRPr="001E5DAD">
        <w:t xml:space="preserve">Specification, installation and configuration of hardware and software for company connection to </w:t>
      </w:r>
      <w:proofErr w:type="gramStart"/>
      <w:r w:rsidRPr="001E5DAD">
        <w:t>Internet;</w:t>
      </w:r>
      <w:proofErr w:type="gramEnd"/>
    </w:p>
    <w:p w14:paraId="7C11235F" w14:textId="77777777" w:rsidR="003F2AD4" w:rsidRPr="001E5DAD" w:rsidRDefault="003F2AD4" w:rsidP="00944EEA">
      <w:pPr>
        <w:numPr>
          <w:ilvl w:val="0"/>
          <w:numId w:val="15"/>
        </w:numPr>
      </w:pPr>
      <w:r w:rsidRPr="001E5DAD">
        <w:t>Installation and configuration of Sun workstations, including hardware (printer, tape units, CD-ROM, etc.) and software (image processing systems) for geoprocessing applications.</w:t>
      </w:r>
    </w:p>
    <w:p w14:paraId="2CEA1DAC" w14:textId="04D2B453" w:rsidR="00C51703" w:rsidRPr="006264C4" w:rsidRDefault="00C51703" w:rsidP="006264C4">
      <w:pPr>
        <w:pStyle w:val="Heading2"/>
      </w:pPr>
      <w:r w:rsidRPr="006264C4">
        <w:t>Micro Universo</w:t>
      </w:r>
      <w:r w:rsidR="006264C4" w:rsidRPr="006264C4">
        <w:t xml:space="preserve"> | </w:t>
      </w:r>
      <w:r w:rsidRPr="006264C4">
        <w:t>Systems Architect</w:t>
      </w:r>
      <w:r w:rsidR="006264C4" w:rsidRPr="006264C4">
        <w:t xml:space="preserve"> | July/1995 – June/1999</w:t>
      </w:r>
    </w:p>
    <w:p w14:paraId="2C8129D9" w14:textId="77777777" w:rsidR="00C51703" w:rsidRPr="00944EEA" w:rsidRDefault="00C51703" w:rsidP="00944EEA">
      <w:pPr>
        <w:numPr>
          <w:ilvl w:val="0"/>
          <w:numId w:val="15"/>
        </w:numPr>
        <w:rPr>
          <w:lang w:val="pt-BR"/>
        </w:rPr>
      </w:pPr>
      <w:r w:rsidRPr="00944EEA">
        <w:rPr>
          <w:lang w:val="pt-BR"/>
        </w:rPr>
        <w:t>Micro Universo Informática S/A (</w:t>
      </w:r>
      <w:r w:rsidRPr="001E5DAD">
        <w:fldChar w:fldCharType="begin"/>
      </w:r>
      <w:r w:rsidRPr="00944EEA">
        <w:rPr>
          <w:lang w:val="pt-BR"/>
        </w:rPr>
        <w:instrText xml:space="preserve"> HYPERLINK "http://www.microuniverso.com.br" </w:instrText>
      </w:r>
      <w:r w:rsidRPr="001E5DAD">
        <w:fldChar w:fldCharType="separate"/>
      </w:r>
      <w:r w:rsidRPr="00944EEA">
        <w:rPr>
          <w:rStyle w:val="Hyperlink"/>
          <w:lang w:val="pt-BR"/>
        </w:rPr>
        <w:t>http://www.microuniverso.com.br</w:t>
      </w:r>
      <w:r w:rsidRPr="001E5DAD">
        <w:fldChar w:fldCharType="end"/>
      </w:r>
      <w:r w:rsidRPr="00944EEA">
        <w:rPr>
          <w:lang w:val="pt-BR"/>
        </w:rPr>
        <w:t>)</w:t>
      </w:r>
    </w:p>
    <w:p w14:paraId="1A9A2B47" w14:textId="77777777" w:rsidR="00C51703" w:rsidRPr="001E5DAD" w:rsidRDefault="00C51703" w:rsidP="00944EEA">
      <w:pPr>
        <w:numPr>
          <w:ilvl w:val="0"/>
          <w:numId w:val="15"/>
        </w:numPr>
      </w:pPr>
      <w:r w:rsidRPr="001E5DAD">
        <w:t xml:space="preserve">Activities: Systems Analysis and Design for ERP (Enterprise Resource Planning) system; Model design was done with Rational </w:t>
      </w:r>
      <w:proofErr w:type="gramStart"/>
      <w:r w:rsidRPr="001E5DAD">
        <w:t>Rose</w:t>
      </w:r>
      <w:proofErr w:type="gramEnd"/>
      <w:r w:rsidRPr="001E5DAD">
        <w:t xml:space="preserve"> and relational scheme was automatically generated from model using Visual BASIC Automation script. The resulting object-oriented model had more than 200 classes and 1200 attributes, with reuse factor of 5 (more than 1000 tables would be needed in a pure relational model).</w:t>
      </w:r>
    </w:p>
    <w:p w14:paraId="277B13A4" w14:textId="77777777" w:rsidR="001D54D5" w:rsidRDefault="00C51703" w:rsidP="00944EEA">
      <w:pPr>
        <w:numPr>
          <w:ilvl w:val="0"/>
          <w:numId w:val="15"/>
        </w:numPr>
      </w:pPr>
      <w:r w:rsidRPr="001E5DAD">
        <w:t>Main tools: Rational Rose, Centura Builder (ex-</w:t>
      </w:r>
      <w:proofErr w:type="spellStart"/>
      <w:r w:rsidRPr="001E5DAD">
        <w:t>SQLWindows</w:t>
      </w:r>
      <w:proofErr w:type="spellEnd"/>
      <w:r w:rsidRPr="001E5DAD">
        <w:t>), Visual BASIC</w:t>
      </w:r>
    </w:p>
    <w:p w14:paraId="0F7DFF31" w14:textId="0EB06A88" w:rsidR="00C51703" w:rsidRPr="001E5DAD" w:rsidRDefault="00C51703" w:rsidP="006264C4">
      <w:pPr>
        <w:pStyle w:val="Heading2"/>
      </w:pPr>
      <w:r w:rsidRPr="001E5DAD">
        <w:t>Last One</w:t>
      </w:r>
      <w:r w:rsidR="006264C4">
        <w:t xml:space="preserve"> |</w:t>
      </w:r>
      <w:r w:rsidRPr="001E5DAD">
        <w:t xml:space="preserve"> Information Technology and Quality Management Consultant</w:t>
      </w:r>
      <w:r w:rsidR="006264C4">
        <w:t xml:space="preserve"> | May/1998 – February/2000</w:t>
      </w:r>
    </w:p>
    <w:p w14:paraId="7B891248" w14:textId="77777777" w:rsidR="00C51703" w:rsidRPr="001E5DAD" w:rsidRDefault="00C51703" w:rsidP="00944EEA">
      <w:pPr>
        <w:numPr>
          <w:ilvl w:val="0"/>
          <w:numId w:val="15"/>
        </w:numPr>
      </w:pPr>
      <w:r w:rsidRPr="001E5DAD">
        <w:t>Activities: Specify, install and configure software for company Intranet and Internet site; Instructor for company Total Quality Management program</w:t>
      </w:r>
    </w:p>
    <w:p w14:paraId="548F4167" w14:textId="77777777" w:rsidR="00C51703" w:rsidRPr="001E5DAD" w:rsidRDefault="00C51703" w:rsidP="00944EEA">
      <w:pPr>
        <w:numPr>
          <w:ilvl w:val="0"/>
          <w:numId w:val="15"/>
        </w:numPr>
      </w:pPr>
      <w:r w:rsidRPr="001E5DAD">
        <w:t>Main tools: Microsoft Windows NT Server - Terminal Server Edition, Microsoft Proxy Server, Microsoft IIS, Microsoft Site Server - Commerce Edition, DCOM, Microsoft Transaction Server, Microsoft SQL Server, Microsoft Visual Studio</w:t>
      </w:r>
    </w:p>
    <w:p w14:paraId="16CCDFF7" w14:textId="77777777" w:rsidR="00C51703" w:rsidRPr="001E5DAD" w:rsidRDefault="00C51703" w:rsidP="00944EEA">
      <w:pPr>
        <w:numPr>
          <w:ilvl w:val="0"/>
          <w:numId w:val="15"/>
        </w:numPr>
      </w:pPr>
      <w:r w:rsidRPr="001E5DAD">
        <w:t>Main projects: Analysis and Design of Internet video rental system from company Web site; Analysis, Design and Development of Intranet system for customer order tracking</w:t>
      </w:r>
    </w:p>
    <w:p w14:paraId="68D751E0" w14:textId="26DF9C41" w:rsidR="003F2AD4" w:rsidRPr="006264C4" w:rsidRDefault="003F2AD4" w:rsidP="006264C4">
      <w:pPr>
        <w:pStyle w:val="Heading2"/>
      </w:pPr>
      <w:r w:rsidRPr="006264C4">
        <w:t xml:space="preserve">IEF – MG </w:t>
      </w:r>
      <w:r w:rsidR="006264C4" w:rsidRPr="006264C4">
        <w:t>|</w:t>
      </w:r>
      <w:r w:rsidRPr="006264C4">
        <w:t xml:space="preserve"> Information Technology Consultant</w:t>
      </w:r>
      <w:r w:rsidR="006264C4" w:rsidRPr="006264C4">
        <w:t xml:space="preserve"> | July/1997 – December/1997</w:t>
      </w:r>
    </w:p>
    <w:p w14:paraId="276CF9DC" w14:textId="77777777" w:rsidR="003F2AD4" w:rsidRPr="00944EEA" w:rsidRDefault="003F2AD4" w:rsidP="00944EEA">
      <w:pPr>
        <w:numPr>
          <w:ilvl w:val="0"/>
          <w:numId w:val="2"/>
        </w:numPr>
        <w:rPr>
          <w:lang w:val="pt-BR"/>
        </w:rPr>
      </w:pPr>
      <w:r w:rsidRPr="00944EEA">
        <w:rPr>
          <w:lang w:val="pt-BR"/>
        </w:rPr>
        <w:t>IEF-MG – Instituto Estadual de Florestas de Minas Gerais (</w:t>
      </w:r>
      <w:r w:rsidRPr="001E5DAD">
        <w:fldChar w:fldCharType="begin"/>
      </w:r>
      <w:r w:rsidRPr="00944EEA">
        <w:rPr>
          <w:lang w:val="pt-BR"/>
        </w:rPr>
        <w:instrText xml:space="preserve"> HYPERLINK "http://www.ief.mg.gov.br" </w:instrText>
      </w:r>
      <w:r w:rsidRPr="001E5DAD">
        <w:fldChar w:fldCharType="separate"/>
      </w:r>
      <w:r w:rsidRPr="00944EEA">
        <w:rPr>
          <w:rStyle w:val="Hyperlink"/>
          <w:lang w:val="pt-BR"/>
        </w:rPr>
        <w:t>http://www.ief.mg.gov.br</w:t>
      </w:r>
      <w:r w:rsidRPr="001E5DAD">
        <w:fldChar w:fldCharType="end"/>
      </w:r>
      <w:r w:rsidRPr="00944EEA">
        <w:rPr>
          <w:lang w:val="pt-BR"/>
        </w:rPr>
        <w:t>)</w:t>
      </w:r>
      <w:r w:rsidRPr="00944EEA">
        <w:rPr>
          <w:lang w:val="pt-BR"/>
        </w:rPr>
        <w:br/>
        <w:t>Winner of public competition 018/97 (Contract: 0101000697)</w:t>
      </w:r>
    </w:p>
    <w:p w14:paraId="7373A3F6" w14:textId="77777777" w:rsidR="001D54D5" w:rsidRPr="001E5DAD" w:rsidRDefault="003F2AD4" w:rsidP="00944EEA">
      <w:pPr>
        <w:numPr>
          <w:ilvl w:val="0"/>
          <w:numId w:val="2"/>
        </w:numPr>
      </w:pPr>
      <w:r w:rsidRPr="001E5DAD">
        <w:t xml:space="preserve">Activities: Technical review of </w:t>
      </w:r>
      <w:proofErr w:type="gramStart"/>
      <w:r w:rsidRPr="001E5DAD">
        <w:t>bought equipment</w:t>
      </w:r>
      <w:proofErr w:type="gramEnd"/>
      <w:r w:rsidRPr="001E5DAD">
        <w:t xml:space="preserve"> and installation of software in Windows NT network for regional offices. Configuration of clients with Windows and Linux in 108 workstations for geoprocessing, 5 monitoring workstations, 13 </w:t>
      </w:r>
      <w:proofErr w:type="gramStart"/>
      <w:r w:rsidRPr="001E5DAD">
        <w:t>workstation</w:t>
      </w:r>
      <w:proofErr w:type="gramEnd"/>
      <w:r w:rsidRPr="001E5DAD">
        <w:t xml:space="preserve"> for foment system e 4 other workstations</w:t>
      </w:r>
    </w:p>
    <w:p w14:paraId="05A8B15C" w14:textId="101C16D5" w:rsidR="003F2AD4" w:rsidRPr="001E5DAD" w:rsidRDefault="003F2AD4" w:rsidP="006264C4">
      <w:pPr>
        <w:pStyle w:val="Heading2"/>
      </w:pPr>
      <w:r w:rsidRPr="001E5DAD">
        <w:t xml:space="preserve">ADM Control </w:t>
      </w:r>
      <w:r w:rsidR="006264C4">
        <w:t xml:space="preserve">| </w:t>
      </w:r>
      <w:r w:rsidRPr="001E5DAD">
        <w:t>Research and Development Manager</w:t>
      </w:r>
      <w:r w:rsidR="006264C4">
        <w:t xml:space="preserve"> | December/1993 – July/1995</w:t>
      </w:r>
    </w:p>
    <w:p w14:paraId="33A8BCC9" w14:textId="77777777" w:rsidR="003F2AD4" w:rsidRPr="001E5DAD" w:rsidRDefault="003F2AD4" w:rsidP="00944EEA">
      <w:pPr>
        <w:numPr>
          <w:ilvl w:val="0"/>
          <w:numId w:val="15"/>
        </w:numPr>
      </w:pPr>
      <w:r w:rsidRPr="001E5DAD">
        <w:t xml:space="preserve">ADM Control </w:t>
      </w:r>
      <w:proofErr w:type="spellStart"/>
      <w:r w:rsidRPr="001E5DAD">
        <w:t>Informática</w:t>
      </w:r>
      <w:proofErr w:type="spellEnd"/>
      <w:r w:rsidRPr="001E5DAD">
        <w:t xml:space="preserve"> (Today part of RM Sistemas – </w:t>
      </w:r>
      <w:hyperlink r:id="rId32" w:history="1">
        <w:r w:rsidRPr="001E5DAD">
          <w:rPr>
            <w:rStyle w:val="Hyperlink"/>
          </w:rPr>
          <w:t>http://www.rm.com.br</w:t>
        </w:r>
      </w:hyperlink>
      <w:r w:rsidRPr="001E5DAD">
        <w:t>)</w:t>
      </w:r>
    </w:p>
    <w:p w14:paraId="40E17D98" w14:textId="77777777" w:rsidR="003F2AD4" w:rsidRPr="001E5DAD" w:rsidRDefault="003F2AD4" w:rsidP="00944EEA">
      <w:pPr>
        <w:numPr>
          <w:ilvl w:val="0"/>
          <w:numId w:val="15"/>
        </w:numPr>
      </w:pPr>
      <w:r w:rsidRPr="001E5DAD">
        <w:t>Activities: Programmers management and training; Analysis and design of a client/server system for Project Budget and Task control</w:t>
      </w:r>
    </w:p>
    <w:p w14:paraId="259C09C3" w14:textId="77777777" w:rsidR="003F2AD4" w:rsidRPr="001E5DAD" w:rsidRDefault="003F2AD4" w:rsidP="00944EEA">
      <w:pPr>
        <w:numPr>
          <w:ilvl w:val="0"/>
          <w:numId w:val="15"/>
        </w:numPr>
      </w:pPr>
      <w:r w:rsidRPr="001E5DAD">
        <w:t xml:space="preserve">Main tools: Rational Rose, Microsoft Visual C++, Microsoft SQL Server, </w:t>
      </w:r>
      <w:proofErr w:type="spellStart"/>
      <w:r w:rsidRPr="001E5DAD">
        <w:t>Watcom</w:t>
      </w:r>
      <w:proofErr w:type="spellEnd"/>
      <w:r w:rsidRPr="001E5DAD">
        <w:t xml:space="preserve"> SQL Server</w:t>
      </w:r>
    </w:p>
    <w:p w14:paraId="6E2F33A3" w14:textId="77777777" w:rsidR="001D54D5" w:rsidRDefault="001D54D5" w:rsidP="00944EEA"/>
    <w:p w14:paraId="23DCDE17" w14:textId="77777777" w:rsidR="006B7B4E" w:rsidRPr="0038497C" w:rsidRDefault="006B7B4E" w:rsidP="00944EEA">
      <w:r>
        <w:br w:type="page"/>
      </w:r>
    </w:p>
    <w:p w14:paraId="6B40E528" w14:textId="3F22661D" w:rsidR="003F2AD4" w:rsidRPr="001E5DAD" w:rsidRDefault="003F2AD4" w:rsidP="006264C4">
      <w:pPr>
        <w:pStyle w:val="Heading2"/>
      </w:pPr>
      <w:r w:rsidRPr="001E5DAD">
        <w:t xml:space="preserve">COMIG </w:t>
      </w:r>
      <w:proofErr w:type="gramStart"/>
      <w:r w:rsidR="006264C4">
        <w:t xml:space="preserve">| </w:t>
      </w:r>
      <w:r w:rsidRPr="001E5DAD">
        <w:t xml:space="preserve"> Systems</w:t>
      </w:r>
      <w:proofErr w:type="gramEnd"/>
      <w:r w:rsidRPr="001E5DAD">
        <w:t xml:space="preserve"> Analyst</w:t>
      </w:r>
      <w:r w:rsidR="006264C4">
        <w:t xml:space="preserve"> | June/1992 – January/1993</w:t>
      </w:r>
    </w:p>
    <w:p w14:paraId="33A41057" w14:textId="77777777" w:rsidR="003F2AD4" w:rsidRPr="001E5DAD" w:rsidRDefault="003F2AD4" w:rsidP="00944EEA">
      <w:pPr>
        <w:numPr>
          <w:ilvl w:val="0"/>
          <w:numId w:val="15"/>
        </w:numPr>
      </w:pPr>
      <w:r w:rsidRPr="001E5DAD">
        <w:t xml:space="preserve">COMIG - Companhia </w:t>
      </w:r>
      <w:proofErr w:type="spellStart"/>
      <w:r w:rsidRPr="001E5DAD">
        <w:t>Mineradora</w:t>
      </w:r>
      <w:proofErr w:type="spellEnd"/>
      <w:r w:rsidRPr="001E5DAD">
        <w:t xml:space="preserve"> de Minas Gerais - Admission by Public Competition in 1st place</w:t>
      </w:r>
    </w:p>
    <w:p w14:paraId="6500834B" w14:textId="77777777" w:rsidR="003F2AD4" w:rsidRPr="001E5DAD" w:rsidRDefault="003F2AD4" w:rsidP="00944EEA">
      <w:pPr>
        <w:numPr>
          <w:ilvl w:val="0"/>
          <w:numId w:val="15"/>
        </w:numPr>
      </w:pPr>
      <w:r w:rsidRPr="001E5DAD">
        <w:t>Activities: Systems analysis and development; Administration of computer network</w:t>
      </w:r>
    </w:p>
    <w:p w14:paraId="5FB9C550" w14:textId="77777777" w:rsidR="003F2AD4" w:rsidRPr="001E5DAD" w:rsidRDefault="003F2AD4" w:rsidP="00944EEA">
      <w:pPr>
        <w:numPr>
          <w:ilvl w:val="0"/>
          <w:numId w:val="15"/>
        </w:numPr>
      </w:pPr>
      <w:r w:rsidRPr="001E5DAD">
        <w:t>Main tools: SunOS, Microsoft C/C++, ER Mapper, AutoCAD</w:t>
      </w:r>
    </w:p>
    <w:p w14:paraId="6DD2B440" w14:textId="6F4E6B63" w:rsidR="003F2AD4" w:rsidRPr="001E5DAD" w:rsidRDefault="003F2AD4" w:rsidP="006264C4">
      <w:pPr>
        <w:pStyle w:val="Heading2"/>
      </w:pPr>
      <w:r w:rsidRPr="001E5DAD">
        <w:t xml:space="preserve">CREDIREAL </w:t>
      </w:r>
      <w:r w:rsidR="006264C4">
        <w:t>|</w:t>
      </w:r>
      <w:r w:rsidRPr="001E5DAD">
        <w:t xml:space="preserve"> Systems Analyst</w:t>
      </w:r>
      <w:r w:rsidR="006264C4">
        <w:t xml:space="preserve"> | March/1992 – June/1993</w:t>
      </w:r>
    </w:p>
    <w:p w14:paraId="4759F0F6" w14:textId="77777777" w:rsidR="003F2AD4" w:rsidRPr="00944EEA" w:rsidRDefault="003F2AD4" w:rsidP="00944EEA">
      <w:pPr>
        <w:numPr>
          <w:ilvl w:val="0"/>
          <w:numId w:val="15"/>
        </w:numPr>
        <w:rPr>
          <w:lang w:val="pt-BR"/>
        </w:rPr>
      </w:pPr>
      <w:r w:rsidRPr="00944EEA">
        <w:rPr>
          <w:lang w:val="pt-BR"/>
        </w:rPr>
        <w:t>CREDIREAL Serviços Gerais e Construções S/A</w:t>
      </w:r>
    </w:p>
    <w:p w14:paraId="5B2C9621" w14:textId="77777777" w:rsidR="003F2AD4" w:rsidRPr="001E5DAD" w:rsidRDefault="003F2AD4" w:rsidP="00944EEA">
      <w:pPr>
        <w:numPr>
          <w:ilvl w:val="0"/>
          <w:numId w:val="15"/>
        </w:numPr>
      </w:pPr>
      <w:r w:rsidRPr="001E5DAD">
        <w:t>Activities: Information Technology Consultant</w:t>
      </w:r>
    </w:p>
    <w:p w14:paraId="00CCCCF3" w14:textId="7CFE6327" w:rsidR="003F2AD4" w:rsidRPr="001E5DAD" w:rsidRDefault="003F2AD4" w:rsidP="006264C4">
      <w:pPr>
        <w:pStyle w:val="Heading2"/>
      </w:pPr>
      <w:r w:rsidRPr="001E5DAD">
        <w:t xml:space="preserve">EDIMINAS </w:t>
      </w:r>
      <w:r w:rsidR="006264C4">
        <w:t xml:space="preserve">| </w:t>
      </w:r>
      <w:r w:rsidRPr="001E5DAD">
        <w:t>Systems Analyst</w:t>
      </w:r>
      <w:r w:rsidR="006264C4">
        <w:t xml:space="preserve"> | January/1991 – November/1991</w:t>
      </w:r>
    </w:p>
    <w:p w14:paraId="4BDF2FDD" w14:textId="77777777" w:rsidR="003F2AD4" w:rsidRPr="00944EEA" w:rsidRDefault="003F2AD4" w:rsidP="00944EEA">
      <w:pPr>
        <w:numPr>
          <w:ilvl w:val="0"/>
          <w:numId w:val="15"/>
        </w:numPr>
        <w:rPr>
          <w:lang w:val="pt-BR"/>
        </w:rPr>
      </w:pPr>
      <w:r w:rsidRPr="00944EEA">
        <w:rPr>
          <w:lang w:val="pt-BR"/>
        </w:rPr>
        <w:t>EDIMINAS S/A (</w:t>
      </w:r>
      <w:r w:rsidRPr="001E5DAD">
        <w:fldChar w:fldCharType="begin"/>
      </w:r>
      <w:r w:rsidRPr="00944EEA">
        <w:rPr>
          <w:lang w:val="pt-BR"/>
        </w:rPr>
        <w:instrText xml:space="preserve"> HYPERLINK "http://www.hojeemdia.com.br" </w:instrText>
      </w:r>
      <w:r w:rsidRPr="001E5DAD">
        <w:fldChar w:fldCharType="separate"/>
      </w:r>
      <w:r w:rsidRPr="00944EEA">
        <w:rPr>
          <w:rStyle w:val="Hyperlink"/>
          <w:lang w:val="pt-BR"/>
        </w:rPr>
        <w:t>http://www.hojeemdia.com.br</w:t>
      </w:r>
      <w:r w:rsidRPr="001E5DAD">
        <w:fldChar w:fldCharType="end"/>
      </w:r>
      <w:r w:rsidRPr="00944EEA">
        <w:rPr>
          <w:lang w:val="pt-BR"/>
        </w:rPr>
        <w:t>)</w:t>
      </w:r>
    </w:p>
    <w:p w14:paraId="356CD44E" w14:textId="77777777" w:rsidR="003F2AD4" w:rsidRPr="001E5DAD" w:rsidRDefault="003F2AD4" w:rsidP="00944EEA">
      <w:pPr>
        <w:numPr>
          <w:ilvl w:val="0"/>
          <w:numId w:val="15"/>
        </w:numPr>
      </w:pPr>
      <w:r w:rsidRPr="001E5DAD">
        <w:t>Activities: Applications development for internal use; Installation and maintenance of the computer network for the “</w:t>
      </w:r>
      <w:proofErr w:type="spellStart"/>
      <w:r w:rsidRPr="001E5DAD">
        <w:t>Hoje</w:t>
      </w:r>
      <w:proofErr w:type="spellEnd"/>
      <w:r w:rsidRPr="001E5DAD">
        <w:t xml:space="preserve"> </w:t>
      </w:r>
      <w:proofErr w:type="spellStart"/>
      <w:r w:rsidRPr="001E5DAD">
        <w:t>em</w:t>
      </w:r>
      <w:proofErr w:type="spellEnd"/>
      <w:r w:rsidRPr="001E5DAD">
        <w:t xml:space="preserve"> Dia” newspaper; Author of the “Technology” column for the Computer Science page from July/1991 to February/1993</w:t>
      </w:r>
    </w:p>
    <w:p w14:paraId="0F9558D5" w14:textId="77777777" w:rsidR="003F2AD4" w:rsidRPr="001E5DAD" w:rsidRDefault="003F2AD4" w:rsidP="006264C4">
      <w:pPr>
        <w:pStyle w:val="Heading2"/>
      </w:pPr>
      <w:r w:rsidRPr="001E5DAD">
        <w:t>Internship and academic assistance</w:t>
      </w:r>
    </w:p>
    <w:p w14:paraId="6F7D980D" w14:textId="77777777" w:rsidR="003F2AD4" w:rsidRPr="001E5DAD" w:rsidRDefault="003F2AD4" w:rsidP="00944EEA">
      <w:pPr>
        <w:numPr>
          <w:ilvl w:val="0"/>
          <w:numId w:val="15"/>
        </w:numPr>
      </w:pPr>
      <w:r w:rsidRPr="001E5DAD">
        <w:t>DCC/UFMG - 2</w:t>
      </w:r>
      <w:r w:rsidRPr="001E5DAD">
        <w:rPr>
          <w:vertAlign w:val="superscript"/>
        </w:rPr>
        <w:t>nd</w:t>
      </w:r>
      <w:r w:rsidRPr="001E5DAD">
        <w:t xml:space="preserve"> term 1991 - </w:t>
      </w:r>
      <w:proofErr w:type="gramStart"/>
      <w:r w:rsidRPr="001E5DAD">
        <w:t>Post-Graduation</w:t>
      </w:r>
      <w:proofErr w:type="gramEnd"/>
      <w:r w:rsidRPr="001E5DAD">
        <w:t xml:space="preserve"> teaching assistant: Numerical Calculus</w:t>
      </w:r>
    </w:p>
    <w:p w14:paraId="403F1F29" w14:textId="77777777" w:rsidR="003F2AD4" w:rsidRPr="001E5DAD" w:rsidRDefault="003F2AD4" w:rsidP="00944EEA">
      <w:pPr>
        <w:numPr>
          <w:ilvl w:val="0"/>
          <w:numId w:val="15"/>
        </w:numPr>
      </w:pPr>
      <w:r w:rsidRPr="001E5DAD">
        <w:t>LCC/UFMG - Scientific Computation Lab. - November/1986 to July/1988 - Internship</w:t>
      </w:r>
    </w:p>
    <w:p w14:paraId="509B4C39" w14:textId="77777777" w:rsidR="003F2AD4" w:rsidRPr="001E5DAD" w:rsidRDefault="003F2AD4" w:rsidP="00944EEA">
      <w:pPr>
        <w:numPr>
          <w:ilvl w:val="0"/>
          <w:numId w:val="15"/>
        </w:numPr>
      </w:pPr>
      <w:r w:rsidRPr="001E5DAD">
        <w:t>DCC/UFMG - March/1987 to December/1987 - Scientific scholarship - Project: Development of specialist system for linear algebraic equation systems resolution</w:t>
      </w:r>
    </w:p>
    <w:p w14:paraId="70C808DC" w14:textId="77777777" w:rsidR="003F2AD4" w:rsidRPr="001E5DAD" w:rsidRDefault="003F2AD4" w:rsidP="00944EEA">
      <w:pPr>
        <w:numPr>
          <w:ilvl w:val="0"/>
          <w:numId w:val="15"/>
        </w:numPr>
      </w:pPr>
      <w:r w:rsidRPr="001E5DAD">
        <w:t>DCC/UFMG - May/1986 to December/1986 - Graduation teaching assistant: Numerical Calculus</w:t>
      </w:r>
    </w:p>
    <w:p w14:paraId="4508DE2D" w14:textId="77777777" w:rsidR="003F2AD4" w:rsidRPr="001E5DAD" w:rsidRDefault="003F2AD4" w:rsidP="00944EEA">
      <w:pPr>
        <w:numPr>
          <w:ilvl w:val="0"/>
          <w:numId w:val="15"/>
        </w:numPr>
      </w:pPr>
      <w:r w:rsidRPr="001E5DAD">
        <w:t>Chemical Dept./UFMG - March/1986 to August/1986 - Internship: Electronics Technician</w:t>
      </w:r>
    </w:p>
    <w:p w14:paraId="004040BD" w14:textId="77777777" w:rsidR="003F2AD4" w:rsidRPr="0038497C" w:rsidRDefault="003F2AD4" w:rsidP="00944EEA"/>
    <w:p w14:paraId="3C0044B6" w14:textId="77777777" w:rsidR="003F2AD4" w:rsidRPr="0038497C" w:rsidRDefault="003F2AD4" w:rsidP="00944EEA">
      <w:pPr>
        <w:rPr>
          <w:sz w:val="12"/>
          <w:szCs w:val="12"/>
        </w:rPr>
      </w:pPr>
      <w:r w:rsidRPr="001E5DAD">
        <w:br w:type="page"/>
      </w:r>
    </w:p>
    <w:p w14:paraId="7158E0D8" w14:textId="77777777" w:rsidR="006604DF" w:rsidRDefault="003F2AD4" w:rsidP="00B61AB8">
      <w:pPr>
        <w:pStyle w:val="Heading1"/>
      </w:pPr>
      <w:r w:rsidRPr="001E5DAD">
        <w:t>Curricular Education</w:t>
      </w:r>
    </w:p>
    <w:p w14:paraId="79B6A7D1" w14:textId="77777777" w:rsidR="001E5DAD" w:rsidRPr="0038497C" w:rsidRDefault="001E5DAD" w:rsidP="00944EEA"/>
    <w:p w14:paraId="6F50E5BF" w14:textId="77777777" w:rsidR="006604DF" w:rsidRPr="001E5DAD" w:rsidRDefault="006604DF" w:rsidP="00944EEA">
      <w:pPr>
        <w:pStyle w:val="Heading3"/>
      </w:pPr>
      <w:r w:rsidRPr="001E5DAD">
        <w:t>Cambridge General Management Certificate</w:t>
      </w:r>
    </w:p>
    <w:p w14:paraId="0D8AD517" w14:textId="77777777" w:rsidR="006604DF" w:rsidRPr="001E5DAD" w:rsidRDefault="006604DF" w:rsidP="00944EEA">
      <w:pPr>
        <w:numPr>
          <w:ilvl w:val="0"/>
          <w:numId w:val="15"/>
        </w:numPr>
      </w:pPr>
      <w:r w:rsidRPr="001E5DAD">
        <w:t>Cambridge Judge Business School, University of Cambridge, Cambridge, United Kingdom</w:t>
      </w:r>
    </w:p>
    <w:p w14:paraId="221D7AD8" w14:textId="77777777" w:rsidR="006604DF" w:rsidRDefault="006604DF" w:rsidP="00944EEA">
      <w:pPr>
        <w:numPr>
          <w:ilvl w:val="0"/>
          <w:numId w:val="15"/>
        </w:numPr>
      </w:pPr>
      <w:r w:rsidRPr="001E5DAD">
        <w:t>December/2009</w:t>
      </w:r>
    </w:p>
    <w:p w14:paraId="5FFE7FBE" w14:textId="77777777" w:rsidR="001E5DAD" w:rsidRPr="0038497C" w:rsidRDefault="001E5DAD" w:rsidP="00944EEA"/>
    <w:p w14:paraId="41777C9B" w14:textId="77777777" w:rsidR="003F2AD4" w:rsidRPr="001E5DAD" w:rsidRDefault="003F2AD4" w:rsidP="00944EEA">
      <w:pPr>
        <w:pStyle w:val="Heading3"/>
      </w:pPr>
      <w:r w:rsidRPr="001E5DAD">
        <w:t xml:space="preserve">Doctoral Degree </w:t>
      </w:r>
      <w:proofErr w:type="gramStart"/>
      <w:r w:rsidRPr="001E5DAD">
        <w:t>on</w:t>
      </w:r>
      <w:proofErr w:type="gramEnd"/>
      <w:r w:rsidRPr="001E5DAD">
        <w:t xml:space="preserve"> Computer Science</w:t>
      </w:r>
    </w:p>
    <w:p w14:paraId="1FF42552" w14:textId="77777777" w:rsidR="003F2AD4" w:rsidRPr="001E5DAD" w:rsidRDefault="003F2AD4" w:rsidP="00944EEA">
      <w:pPr>
        <w:numPr>
          <w:ilvl w:val="0"/>
          <w:numId w:val="15"/>
        </w:numPr>
      </w:pPr>
      <w:r w:rsidRPr="001E5DAD">
        <w:t>UFMG - Federal University of Minas Gerais, Belo Horizonte, MG, Brazil (</w:t>
      </w:r>
      <w:hyperlink r:id="rId33" w:history="1">
        <w:r w:rsidRPr="001E5DAD">
          <w:rPr>
            <w:rStyle w:val="Hyperlink"/>
          </w:rPr>
          <w:t>http://www.ufmg.br</w:t>
        </w:r>
      </w:hyperlink>
      <w:r w:rsidRPr="001E5DAD">
        <w:t>)</w:t>
      </w:r>
    </w:p>
    <w:p w14:paraId="74487A8D" w14:textId="77777777" w:rsidR="00550BF5" w:rsidRDefault="003F2AD4" w:rsidP="00944EEA">
      <w:pPr>
        <w:numPr>
          <w:ilvl w:val="0"/>
          <w:numId w:val="15"/>
        </w:numPr>
      </w:pPr>
      <w:r w:rsidRPr="001E5DAD">
        <w:t>Area: Software Engineering, Digital Image Processing, Multimedia, Distributed Processing</w:t>
      </w:r>
    </w:p>
    <w:p w14:paraId="1B92632B" w14:textId="77777777" w:rsidR="00550BF5" w:rsidRPr="00550BF5" w:rsidRDefault="007B373B" w:rsidP="00944EEA">
      <w:pPr>
        <w:numPr>
          <w:ilvl w:val="0"/>
          <w:numId w:val="15"/>
        </w:numPr>
      </w:pPr>
      <w:r w:rsidRPr="00550BF5">
        <w:t>M</w:t>
      </w:r>
      <w:r w:rsidR="003F2AD4" w:rsidRPr="00550BF5">
        <w:t>arch/1993</w:t>
      </w:r>
      <w:r w:rsidR="002A7A3F" w:rsidRPr="00550BF5">
        <w:t xml:space="preserve"> </w:t>
      </w:r>
      <w:r w:rsidR="00550BF5" w:rsidRPr="00550BF5">
        <w:t>–</w:t>
      </w:r>
      <w:r w:rsidR="002A7A3F" w:rsidRPr="00550BF5">
        <w:t xml:space="preserve"> Unfinished</w:t>
      </w:r>
      <w:r w:rsidR="00550BF5" w:rsidRPr="00550BF5">
        <w:t xml:space="preserve"> - Proposed work: </w:t>
      </w:r>
      <w:hyperlink r:id="rId34" w:history="1">
        <w:r w:rsidR="00550BF5" w:rsidRPr="00550BF5">
          <w:rPr>
            <w:rStyle w:val="Hyperlink"/>
          </w:rPr>
          <w:t>metamodel for distributed multimedia processing</w:t>
        </w:r>
      </w:hyperlink>
    </w:p>
    <w:p w14:paraId="59F32A7B" w14:textId="77777777" w:rsidR="003F2AD4" w:rsidRDefault="002A7A3F" w:rsidP="00944EEA">
      <w:pPr>
        <w:numPr>
          <w:ilvl w:val="0"/>
          <w:numId w:val="15"/>
        </w:numPr>
      </w:pPr>
      <w:r w:rsidRPr="001E5DAD">
        <w:t>A</w:t>
      </w:r>
      <w:r w:rsidR="003F2AD4" w:rsidRPr="001E5DAD">
        <w:t>pp</w:t>
      </w:r>
      <w:r w:rsidR="006B3A4C" w:rsidRPr="001E5DAD">
        <w:t>roved in Qualification Exam</w:t>
      </w:r>
    </w:p>
    <w:p w14:paraId="60B1A3EC" w14:textId="77777777" w:rsidR="001E5DAD" w:rsidRPr="0038497C" w:rsidRDefault="001E5DAD" w:rsidP="00944EEA"/>
    <w:p w14:paraId="19EA7C83" w14:textId="77777777" w:rsidR="003F2AD4" w:rsidRPr="001E5DAD" w:rsidRDefault="005056FE" w:rsidP="00944EEA">
      <w:pPr>
        <w:pStyle w:val="Heading3"/>
      </w:pPr>
      <w:r w:rsidRPr="001E5DAD">
        <w:t>Master’s</w:t>
      </w:r>
      <w:r w:rsidR="003F2AD4" w:rsidRPr="001E5DAD">
        <w:t xml:space="preserve"> Degree </w:t>
      </w:r>
      <w:proofErr w:type="gramStart"/>
      <w:r w:rsidR="003F2AD4" w:rsidRPr="001E5DAD">
        <w:t>on</w:t>
      </w:r>
      <w:proofErr w:type="gramEnd"/>
      <w:r w:rsidR="003F2AD4" w:rsidRPr="001E5DAD">
        <w:t xml:space="preserve"> Computer Science</w:t>
      </w:r>
    </w:p>
    <w:p w14:paraId="53B77705" w14:textId="77777777" w:rsidR="003F2AD4" w:rsidRPr="001E5DAD" w:rsidRDefault="003F2AD4" w:rsidP="00944EEA">
      <w:pPr>
        <w:numPr>
          <w:ilvl w:val="0"/>
          <w:numId w:val="15"/>
        </w:numPr>
      </w:pPr>
      <w:r w:rsidRPr="001E5DAD">
        <w:t>UFMG - Federal University of Minas Gerais, Belo Horizonte, MG, Brazil (</w:t>
      </w:r>
      <w:hyperlink r:id="rId35" w:history="1">
        <w:r w:rsidRPr="001E5DAD">
          <w:rPr>
            <w:rStyle w:val="Hyperlink"/>
          </w:rPr>
          <w:t>http://www.ufmg.br</w:t>
        </w:r>
      </w:hyperlink>
      <w:r w:rsidRPr="001E5DAD">
        <w:t>)</w:t>
      </w:r>
    </w:p>
    <w:p w14:paraId="405DD4F5" w14:textId="77777777" w:rsidR="003F2AD4" w:rsidRPr="001E5DAD" w:rsidRDefault="003F2AD4" w:rsidP="00944EEA">
      <w:pPr>
        <w:numPr>
          <w:ilvl w:val="0"/>
          <w:numId w:val="15"/>
        </w:numPr>
      </w:pPr>
      <w:r w:rsidRPr="001E5DAD">
        <w:t>Computer Science Department (</w:t>
      </w:r>
      <w:hyperlink r:id="rId36" w:history="1">
        <w:r w:rsidRPr="001E5DAD">
          <w:rPr>
            <w:rStyle w:val="Hyperlink"/>
          </w:rPr>
          <w:t>http://www.dcc.ufmg.br</w:t>
        </w:r>
      </w:hyperlink>
      <w:r w:rsidRPr="001E5DAD">
        <w:t>)</w:t>
      </w:r>
    </w:p>
    <w:p w14:paraId="6ABF822F" w14:textId="77777777" w:rsidR="003F2AD4" w:rsidRPr="001E5DAD" w:rsidRDefault="003F2AD4" w:rsidP="00944EEA">
      <w:pPr>
        <w:numPr>
          <w:ilvl w:val="0"/>
          <w:numId w:val="15"/>
        </w:numPr>
      </w:pPr>
      <w:r w:rsidRPr="001E5DAD">
        <w:t>Area: Digital Image Processing, Software Engineering (</w:t>
      </w:r>
      <w:hyperlink r:id="rId37" w:history="1">
        <w:r w:rsidRPr="001E5DAD">
          <w:rPr>
            <w:rStyle w:val="Hyperlink"/>
          </w:rPr>
          <w:t>http://www.npdi.dcc.ufmg.br</w:t>
        </w:r>
      </w:hyperlink>
      <w:r w:rsidRPr="001E5DAD">
        <w:t>)</w:t>
      </w:r>
    </w:p>
    <w:p w14:paraId="4FF23458" w14:textId="77777777" w:rsidR="003F2AD4" w:rsidRPr="001E5DAD" w:rsidRDefault="003F2AD4" w:rsidP="00944EEA">
      <w:pPr>
        <w:numPr>
          <w:ilvl w:val="0"/>
          <w:numId w:val="15"/>
        </w:numPr>
      </w:pPr>
      <w:r w:rsidRPr="001E5DAD">
        <w:t>March/1990 to March /1993</w:t>
      </w:r>
    </w:p>
    <w:p w14:paraId="19CEE3B2" w14:textId="77777777" w:rsidR="003F2AD4" w:rsidRDefault="003F2AD4" w:rsidP="00944EEA">
      <w:pPr>
        <w:numPr>
          <w:ilvl w:val="0"/>
          <w:numId w:val="15"/>
        </w:numPr>
      </w:pPr>
      <w:r w:rsidRPr="001E5DAD">
        <w:t xml:space="preserve">Dissertation: </w:t>
      </w:r>
      <w:proofErr w:type="spellStart"/>
      <w:r w:rsidRPr="001E5DAD">
        <w:t>PhotoPix</w:t>
      </w:r>
      <w:proofErr w:type="spellEnd"/>
      <w:r w:rsidRPr="001E5DAD">
        <w:t>: an object-oriented framework for digital image processing systems</w:t>
      </w:r>
    </w:p>
    <w:p w14:paraId="3101E155" w14:textId="77777777" w:rsidR="001E5DAD" w:rsidRPr="0038497C" w:rsidRDefault="001E5DAD" w:rsidP="00944EEA"/>
    <w:p w14:paraId="302E402A" w14:textId="77777777" w:rsidR="003F2AD4" w:rsidRPr="001E5DAD" w:rsidRDefault="003F2AD4" w:rsidP="00944EEA">
      <w:pPr>
        <w:pStyle w:val="Heading3"/>
      </w:pPr>
      <w:r w:rsidRPr="001E5DAD">
        <w:t>Post Graduation studies on Electrical Engineering</w:t>
      </w:r>
    </w:p>
    <w:p w14:paraId="79604D44" w14:textId="77777777" w:rsidR="003F2AD4" w:rsidRPr="00944EEA" w:rsidRDefault="003F2AD4" w:rsidP="00944EEA">
      <w:pPr>
        <w:numPr>
          <w:ilvl w:val="0"/>
          <w:numId w:val="15"/>
        </w:numPr>
        <w:rPr>
          <w:lang w:val="pt-BR"/>
        </w:rPr>
      </w:pPr>
      <w:r w:rsidRPr="00944EEA">
        <w:rPr>
          <w:lang w:val="pt-BR"/>
        </w:rPr>
        <w:t>USP - University of São Paulo, São Paulo, SP, Brazil (</w:t>
      </w:r>
      <w:r w:rsidRPr="001E5DAD">
        <w:fldChar w:fldCharType="begin"/>
      </w:r>
      <w:r w:rsidRPr="00944EEA">
        <w:rPr>
          <w:lang w:val="pt-BR"/>
        </w:rPr>
        <w:instrText xml:space="preserve"> HYPERLINK "http://www.usp.br" </w:instrText>
      </w:r>
      <w:r w:rsidRPr="001E5DAD">
        <w:fldChar w:fldCharType="separate"/>
      </w:r>
      <w:r w:rsidRPr="00944EEA">
        <w:rPr>
          <w:rStyle w:val="Hyperlink"/>
          <w:lang w:val="pt-BR"/>
        </w:rPr>
        <w:t>http://www.usp.br</w:t>
      </w:r>
      <w:r w:rsidRPr="001E5DAD">
        <w:fldChar w:fldCharType="end"/>
      </w:r>
      <w:r w:rsidRPr="00944EEA">
        <w:rPr>
          <w:lang w:val="pt-BR"/>
        </w:rPr>
        <w:t>)</w:t>
      </w:r>
    </w:p>
    <w:p w14:paraId="7E812AE0" w14:textId="77777777" w:rsidR="003F2AD4" w:rsidRPr="001E5DAD" w:rsidRDefault="003F2AD4" w:rsidP="00944EEA">
      <w:pPr>
        <w:numPr>
          <w:ilvl w:val="0"/>
          <w:numId w:val="15"/>
        </w:numPr>
      </w:pPr>
      <w:r w:rsidRPr="001E5DAD">
        <w:t xml:space="preserve">Area: </w:t>
      </w:r>
      <w:proofErr w:type="spellStart"/>
      <w:r w:rsidRPr="001E5DAD">
        <w:t>Microeletronics</w:t>
      </w:r>
      <w:proofErr w:type="spellEnd"/>
    </w:p>
    <w:p w14:paraId="3C56D946" w14:textId="77777777" w:rsidR="003F2AD4" w:rsidRDefault="003F2AD4" w:rsidP="00944EEA">
      <w:pPr>
        <w:numPr>
          <w:ilvl w:val="0"/>
          <w:numId w:val="15"/>
        </w:numPr>
      </w:pPr>
      <w:r w:rsidRPr="001E5DAD">
        <w:t>August/1988 to December/1989</w:t>
      </w:r>
    </w:p>
    <w:p w14:paraId="6ADA1CAE" w14:textId="77777777" w:rsidR="001E5DAD" w:rsidRPr="0038497C" w:rsidRDefault="001E5DAD" w:rsidP="00944EEA"/>
    <w:p w14:paraId="4C8B3FA3" w14:textId="77777777" w:rsidR="003F2AD4" w:rsidRPr="001E5DAD" w:rsidRDefault="003F2AD4" w:rsidP="00944EEA">
      <w:pPr>
        <w:pStyle w:val="Heading3"/>
      </w:pPr>
      <w:proofErr w:type="gramStart"/>
      <w:r w:rsidRPr="001E5DAD">
        <w:t>Graduation</w:t>
      </w:r>
      <w:proofErr w:type="gramEnd"/>
      <w:r w:rsidRPr="001E5DAD">
        <w:t xml:space="preserve"> </w:t>
      </w:r>
      <w:proofErr w:type="gramStart"/>
      <w:r w:rsidRPr="001E5DAD">
        <w:t>on</w:t>
      </w:r>
      <w:proofErr w:type="gramEnd"/>
      <w:r w:rsidRPr="001E5DAD">
        <w:t xml:space="preserve"> Physics, BSc</w:t>
      </w:r>
    </w:p>
    <w:p w14:paraId="151536F2" w14:textId="77777777" w:rsidR="003F2AD4" w:rsidRPr="001E5DAD" w:rsidRDefault="003F2AD4" w:rsidP="00944EEA">
      <w:pPr>
        <w:numPr>
          <w:ilvl w:val="0"/>
          <w:numId w:val="15"/>
        </w:numPr>
      </w:pPr>
      <w:r w:rsidRPr="001E5DAD">
        <w:t>UFMG - Federal University of Minas Gerais, Belo Horizonte, MG, Brazil (</w:t>
      </w:r>
      <w:hyperlink r:id="rId38" w:history="1">
        <w:r w:rsidRPr="001E5DAD">
          <w:rPr>
            <w:rStyle w:val="Hyperlink"/>
          </w:rPr>
          <w:t>http://www.fisica.ufmg.br</w:t>
        </w:r>
      </w:hyperlink>
      <w:r w:rsidRPr="001E5DAD">
        <w:t>)</w:t>
      </w:r>
    </w:p>
    <w:p w14:paraId="69E99683" w14:textId="77777777" w:rsidR="003F2AD4" w:rsidRDefault="003F2AD4" w:rsidP="00944EEA">
      <w:pPr>
        <w:numPr>
          <w:ilvl w:val="0"/>
          <w:numId w:val="15"/>
        </w:numPr>
      </w:pPr>
      <w:r w:rsidRPr="001E5DAD">
        <w:t>March/1985 to July/1988</w:t>
      </w:r>
    </w:p>
    <w:p w14:paraId="41400D0F" w14:textId="77777777" w:rsidR="001E5DAD" w:rsidRPr="0038497C" w:rsidRDefault="001E5DAD" w:rsidP="00944EEA"/>
    <w:p w14:paraId="5141E0C0" w14:textId="77777777" w:rsidR="003F2AD4" w:rsidRPr="001E5DAD" w:rsidRDefault="003F2AD4" w:rsidP="00944EEA">
      <w:pPr>
        <w:pStyle w:val="Heading3"/>
      </w:pPr>
      <w:r w:rsidRPr="001E5DAD">
        <w:t>Electronics Technician</w:t>
      </w:r>
    </w:p>
    <w:p w14:paraId="6757F998" w14:textId="77777777" w:rsidR="003F2AD4" w:rsidRPr="001E5DAD" w:rsidRDefault="003F2AD4" w:rsidP="00944EEA">
      <w:pPr>
        <w:numPr>
          <w:ilvl w:val="0"/>
          <w:numId w:val="15"/>
        </w:numPr>
      </w:pPr>
      <w:r w:rsidRPr="001E5DAD">
        <w:t>CEFET/MG - Federal Center for Technological Education of Minas Gerais, Belo Horizonte, MG, Brazil (</w:t>
      </w:r>
      <w:hyperlink r:id="rId39" w:history="1">
        <w:r w:rsidRPr="001E5DAD">
          <w:rPr>
            <w:rStyle w:val="Hyperlink"/>
          </w:rPr>
          <w:t>http://www.cefetmg.br</w:t>
        </w:r>
      </w:hyperlink>
      <w:r w:rsidRPr="001E5DAD">
        <w:t>)</w:t>
      </w:r>
    </w:p>
    <w:p w14:paraId="350F1FE0" w14:textId="77777777" w:rsidR="003F2AD4" w:rsidRPr="001E5DAD" w:rsidRDefault="003F2AD4" w:rsidP="00944EEA">
      <w:pPr>
        <w:numPr>
          <w:ilvl w:val="0"/>
          <w:numId w:val="15"/>
        </w:numPr>
      </w:pPr>
      <w:r w:rsidRPr="001E5DAD">
        <w:t>From 1982 to 1984</w:t>
      </w:r>
    </w:p>
    <w:p w14:paraId="20469E2E" w14:textId="77777777" w:rsidR="003F2AD4" w:rsidRPr="0038497C" w:rsidRDefault="003F2AD4" w:rsidP="00944EEA"/>
    <w:p w14:paraId="502F2154" w14:textId="77777777" w:rsidR="001E5DAD" w:rsidRPr="0038497C" w:rsidRDefault="001E5DAD" w:rsidP="00944EEA">
      <w:pPr>
        <w:rPr>
          <w:sz w:val="12"/>
          <w:szCs w:val="12"/>
        </w:rPr>
      </w:pPr>
      <w:r>
        <w:br w:type="page"/>
      </w:r>
    </w:p>
    <w:p w14:paraId="3B1E6C75" w14:textId="77777777" w:rsidR="003F2AD4" w:rsidRDefault="003F2AD4" w:rsidP="00B61AB8">
      <w:pPr>
        <w:pStyle w:val="Heading1"/>
      </w:pPr>
      <w:r w:rsidRPr="001E5DAD">
        <w:t>Extracurricular Education</w:t>
      </w:r>
      <w:r w:rsidR="001E5DAD">
        <w:t>, Experiences</w:t>
      </w:r>
      <w:r w:rsidRPr="001E5DAD">
        <w:t xml:space="preserve"> and Professional Certification</w:t>
      </w:r>
    </w:p>
    <w:p w14:paraId="19338F49" w14:textId="77777777" w:rsidR="001E5DAD" w:rsidRPr="0038497C" w:rsidRDefault="001E5DAD" w:rsidP="00944EEA"/>
    <w:p w14:paraId="6A0CA1A2" w14:textId="77777777" w:rsidR="003F2AD4" w:rsidRPr="001E5DAD" w:rsidRDefault="003F2AD4" w:rsidP="00944EEA">
      <w:pPr>
        <w:pStyle w:val="Heading3"/>
      </w:pPr>
      <w:r w:rsidRPr="001E5DAD">
        <w:t>MCSE (Microsoft Certified Systems Engineer) ID: 1417594</w:t>
      </w:r>
    </w:p>
    <w:p w14:paraId="01A1B3F3" w14:textId="77777777" w:rsidR="003F2AD4" w:rsidRPr="001E5DAD" w:rsidRDefault="003F2AD4" w:rsidP="00944EEA">
      <w:pPr>
        <w:pStyle w:val="Heading3"/>
      </w:pPr>
      <w:r w:rsidRPr="001E5DAD">
        <w:t>Java Certification</w:t>
      </w:r>
    </w:p>
    <w:p w14:paraId="33811A90" w14:textId="77777777" w:rsidR="003F2AD4" w:rsidRDefault="003F2AD4" w:rsidP="00944EEA">
      <w:pPr>
        <w:numPr>
          <w:ilvl w:val="0"/>
          <w:numId w:val="15"/>
        </w:numPr>
      </w:pPr>
      <w:r w:rsidRPr="001E5DAD">
        <w:t xml:space="preserve">Sun Certified Programmer for the Java™ 2 Platform; Site Number: BR 16; Test: 310-025; Candidate ID: SP1837095; March/1999; Validation: </w:t>
      </w:r>
      <w:hyperlink r:id="rId40" w:history="1">
        <w:r w:rsidR="001E5DAD" w:rsidRPr="006774EA">
          <w:rPr>
            <w:rStyle w:val="Hyperlink"/>
          </w:rPr>
          <w:t>http://www.galton.com/~sun/</w:t>
        </w:r>
      </w:hyperlink>
    </w:p>
    <w:p w14:paraId="7AE4E35F" w14:textId="77777777" w:rsidR="001E5DAD" w:rsidRPr="0038497C" w:rsidRDefault="001E5DAD" w:rsidP="00944EEA"/>
    <w:p w14:paraId="39F3AFC8" w14:textId="77777777" w:rsidR="003F2AD4" w:rsidRPr="001E5DAD" w:rsidRDefault="003F2AD4" w:rsidP="00944EEA">
      <w:pPr>
        <w:pStyle w:val="Heading3"/>
      </w:pPr>
      <w:r w:rsidRPr="001E5DAD">
        <w:t>French Language Course</w:t>
      </w:r>
    </w:p>
    <w:p w14:paraId="54AB5C0E" w14:textId="77777777" w:rsidR="003F2AD4" w:rsidRPr="001E5DAD" w:rsidRDefault="003F2AD4" w:rsidP="00944EEA">
      <w:pPr>
        <w:numPr>
          <w:ilvl w:val="0"/>
          <w:numId w:val="15"/>
        </w:numPr>
      </w:pPr>
      <w:r w:rsidRPr="001E5DAD">
        <w:t>FALE/UFMG - Faculty of Letters of UFMG, Belo Horizonte, MG, Brazil</w:t>
      </w:r>
    </w:p>
    <w:p w14:paraId="4CF75B1A" w14:textId="77777777" w:rsidR="003F2AD4" w:rsidRPr="001E5DAD" w:rsidRDefault="003F2AD4" w:rsidP="00944EEA">
      <w:pPr>
        <w:numPr>
          <w:ilvl w:val="0"/>
          <w:numId w:val="15"/>
        </w:numPr>
        <w:rPr>
          <w:b/>
          <w:bCs/>
        </w:rPr>
      </w:pPr>
      <w:r w:rsidRPr="001E5DAD">
        <w:t>240 hours - March/1993 to June/1995</w:t>
      </w:r>
    </w:p>
    <w:p w14:paraId="486EE25D" w14:textId="77777777" w:rsidR="001E5DAD" w:rsidRPr="0038497C" w:rsidRDefault="001E5DAD" w:rsidP="00944EEA"/>
    <w:p w14:paraId="60EEF588" w14:textId="77777777" w:rsidR="003F2AD4" w:rsidRPr="001E5DAD" w:rsidRDefault="003F2AD4" w:rsidP="00944EEA">
      <w:pPr>
        <w:pStyle w:val="Heading3"/>
      </w:pPr>
      <w:r w:rsidRPr="001E5DAD">
        <w:t>Student volunteer for “SIGGRAPH 93”</w:t>
      </w:r>
    </w:p>
    <w:p w14:paraId="4A4E43E3" w14:textId="77777777" w:rsidR="003F2AD4" w:rsidRPr="001E5DAD" w:rsidRDefault="003F2AD4" w:rsidP="00944EEA">
      <w:pPr>
        <w:numPr>
          <w:ilvl w:val="0"/>
          <w:numId w:val="15"/>
        </w:numPr>
      </w:pPr>
      <w:r w:rsidRPr="001E5DAD">
        <w:t>Sponsor: ACM SIGGRAPH - Anaheim Convention Center, Anaheim, CA, USA</w:t>
      </w:r>
    </w:p>
    <w:p w14:paraId="378F415E" w14:textId="77777777" w:rsidR="003F2AD4" w:rsidRDefault="003F2AD4" w:rsidP="00944EEA">
      <w:pPr>
        <w:numPr>
          <w:ilvl w:val="0"/>
          <w:numId w:val="15"/>
        </w:numPr>
      </w:pPr>
      <w:r w:rsidRPr="001E5DAD">
        <w:t>August/01-05/1993</w:t>
      </w:r>
    </w:p>
    <w:p w14:paraId="0DCB8E31" w14:textId="77777777" w:rsidR="001E5DAD" w:rsidRPr="0038497C" w:rsidRDefault="001E5DAD" w:rsidP="00944EEA"/>
    <w:p w14:paraId="551A9583" w14:textId="77777777" w:rsidR="003F2AD4" w:rsidRPr="001E5DAD" w:rsidRDefault="003F2AD4" w:rsidP="00944EEA">
      <w:pPr>
        <w:pStyle w:val="Heading3"/>
      </w:pPr>
      <w:r w:rsidRPr="001E5DAD">
        <w:t>English Language Course</w:t>
      </w:r>
    </w:p>
    <w:p w14:paraId="77E6A6C4" w14:textId="77777777" w:rsidR="003F2AD4" w:rsidRPr="001E5DAD" w:rsidRDefault="003F2AD4" w:rsidP="00944EEA">
      <w:pPr>
        <w:numPr>
          <w:ilvl w:val="0"/>
          <w:numId w:val="15"/>
        </w:numPr>
      </w:pPr>
      <w:r w:rsidRPr="001E5DAD">
        <w:t>FALE/UFMG - Faculty of Letters of UFMG, Belo Horizonte, MG, Brazil</w:t>
      </w:r>
    </w:p>
    <w:p w14:paraId="6698A7C9" w14:textId="77777777" w:rsidR="003F2AD4" w:rsidRDefault="003F2AD4" w:rsidP="00944EEA">
      <w:pPr>
        <w:numPr>
          <w:ilvl w:val="0"/>
          <w:numId w:val="15"/>
        </w:numPr>
      </w:pPr>
      <w:r w:rsidRPr="001E5DAD">
        <w:t>180 hours - August/1985 to November/1986</w:t>
      </w:r>
    </w:p>
    <w:p w14:paraId="0969AA28" w14:textId="77777777" w:rsidR="001E5DAD" w:rsidRPr="0038497C" w:rsidRDefault="001E5DAD" w:rsidP="00944EEA"/>
    <w:p w14:paraId="35B175BB" w14:textId="77777777" w:rsidR="003F2AD4" w:rsidRPr="001E5DAD" w:rsidRDefault="003F2AD4" w:rsidP="00944EEA">
      <w:pPr>
        <w:pStyle w:val="Heading3"/>
      </w:pPr>
      <w:r w:rsidRPr="001E5DAD">
        <w:t>Certificate of Proficiency in English</w:t>
      </w:r>
    </w:p>
    <w:p w14:paraId="73FE5F6C" w14:textId="77777777" w:rsidR="003F2AD4" w:rsidRDefault="003F2AD4" w:rsidP="00944EEA">
      <w:pPr>
        <w:numPr>
          <w:ilvl w:val="0"/>
          <w:numId w:val="15"/>
        </w:numPr>
      </w:pPr>
      <w:r w:rsidRPr="001E5DAD">
        <w:t>The University of Michigan - English Language Institute, November 27, 1993</w:t>
      </w:r>
    </w:p>
    <w:p w14:paraId="009F9FEF" w14:textId="77777777" w:rsidR="001E5DAD" w:rsidRPr="0038497C" w:rsidRDefault="001E5DAD" w:rsidP="00944EEA"/>
    <w:p w14:paraId="06C7444F" w14:textId="77777777" w:rsidR="003F2AD4" w:rsidRPr="001E5DAD" w:rsidRDefault="003F2AD4" w:rsidP="00944EEA">
      <w:pPr>
        <w:pStyle w:val="Heading3"/>
      </w:pPr>
      <w:r w:rsidRPr="001E5DAD">
        <w:t>ACM member – Association for Computing Machinery</w:t>
      </w:r>
    </w:p>
    <w:p w14:paraId="25942BD2" w14:textId="77777777" w:rsidR="00AF1915" w:rsidRPr="001E5DAD" w:rsidRDefault="003F2AD4" w:rsidP="00944EEA">
      <w:pPr>
        <w:numPr>
          <w:ilvl w:val="0"/>
          <w:numId w:val="15"/>
        </w:numPr>
      </w:pPr>
      <w:r w:rsidRPr="001E5DAD">
        <w:t>Member number: 4184479</w:t>
      </w:r>
    </w:p>
    <w:p w14:paraId="4061E135" w14:textId="77777777" w:rsidR="00AF1915" w:rsidRPr="0038497C" w:rsidRDefault="00AF1915" w:rsidP="00944EEA"/>
    <w:p w14:paraId="06097C25" w14:textId="77777777" w:rsidR="003F2AD4" w:rsidRPr="0038497C" w:rsidRDefault="003F2AD4" w:rsidP="00944EEA">
      <w:pPr>
        <w:rPr>
          <w:sz w:val="12"/>
          <w:szCs w:val="12"/>
        </w:rPr>
      </w:pPr>
      <w:r w:rsidRPr="001E5DAD">
        <w:br w:type="page"/>
      </w:r>
    </w:p>
    <w:p w14:paraId="34EC56FB" w14:textId="77777777" w:rsidR="003F2AD4" w:rsidRDefault="003F2AD4" w:rsidP="00B61AB8">
      <w:pPr>
        <w:pStyle w:val="Heading1"/>
      </w:pPr>
      <w:r w:rsidRPr="001E5DAD">
        <w:t>Main Published papers</w:t>
      </w:r>
    </w:p>
    <w:p w14:paraId="69D1B638" w14:textId="77777777" w:rsidR="001E5DAD" w:rsidRDefault="001E5DAD" w:rsidP="00944EEA"/>
    <w:p w14:paraId="2D4876C9" w14:textId="77777777" w:rsidR="00A44437" w:rsidRDefault="00A44437" w:rsidP="00944EEA">
      <w:r w:rsidRPr="00A44437">
        <w:t>Protect Your Online Services with Big Data and Machine Learning</w:t>
      </w:r>
    </w:p>
    <w:p w14:paraId="5001BAD6" w14:textId="77777777" w:rsidR="00A44437" w:rsidRPr="00A44437" w:rsidRDefault="00A44437" w:rsidP="00944EEA">
      <w:pPr>
        <w:numPr>
          <w:ilvl w:val="0"/>
          <w:numId w:val="15"/>
        </w:numPr>
      </w:pPr>
      <w:r w:rsidRPr="00A44437">
        <w:t>Alisson Sol,</w:t>
      </w:r>
      <w:r>
        <w:t xml:space="preserve"> </w:t>
      </w:r>
      <w:r w:rsidRPr="00A44437">
        <w:t>Don Ankney, Eugene Bobukh</w:t>
      </w:r>
    </w:p>
    <w:p w14:paraId="6D6977F6" w14:textId="77777777" w:rsidR="00A44437" w:rsidRPr="001E5DAD" w:rsidRDefault="00A44437" w:rsidP="00944EEA">
      <w:pPr>
        <w:numPr>
          <w:ilvl w:val="0"/>
          <w:numId w:val="15"/>
        </w:numPr>
      </w:pPr>
      <w:r>
        <w:t>MSDN Magazine</w:t>
      </w:r>
    </w:p>
    <w:p w14:paraId="022BF881" w14:textId="77777777" w:rsidR="00A44437" w:rsidRPr="00A44437" w:rsidRDefault="00A44437" w:rsidP="00944EEA">
      <w:pPr>
        <w:numPr>
          <w:ilvl w:val="0"/>
          <w:numId w:val="15"/>
        </w:numPr>
        <w:rPr>
          <w:lang w:val="pt-BR"/>
        </w:rPr>
      </w:pPr>
      <w:r>
        <w:rPr>
          <w:lang w:val="pt-BR"/>
        </w:rPr>
        <w:t>January/2015</w:t>
      </w:r>
    </w:p>
    <w:p w14:paraId="6BE92223" w14:textId="77777777" w:rsidR="00A44437" w:rsidRPr="00A44437" w:rsidRDefault="00A44437" w:rsidP="00944EEA">
      <w:pPr>
        <w:rPr>
          <w:lang w:val="pt-BR"/>
        </w:rPr>
      </w:pPr>
    </w:p>
    <w:p w14:paraId="69CF782C" w14:textId="77777777" w:rsidR="003F2AD4" w:rsidRPr="00A44437" w:rsidRDefault="003F2AD4" w:rsidP="00944EEA">
      <w:pPr>
        <w:pStyle w:val="Heading3"/>
        <w:rPr>
          <w:lang w:val="pt-BR"/>
        </w:rPr>
      </w:pPr>
      <w:r w:rsidRPr="00A44437">
        <w:rPr>
          <w:lang w:val="pt-BR"/>
        </w:rPr>
        <w:t>PhotoPixJ: uma Plataforma para Processamento Digital de Imagens em Java</w:t>
      </w:r>
    </w:p>
    <w:p w14:paraId="574230A3" w14:textId="77777777" w:rsidR="003F2AD4" w:rsidRPr="00944EEA" w:rsidRDefault="003F2AD4" w:rsidP="00944EEA">
      <w:pPr>
        <w:numPr>
          <w:ilvl w:val="0"/>
          <w:numId w:val="15"/>
        </w:numPr>
        <w:rPr>
          <w:lang w:val="pt-BR"/>
        </w:rPr>
      </w:pPr>
      <w:r w:rsidRPr="00944EEA">
        <w:rPr>
          <w:lang w:val="pt-BR"/>
        </w:rPr>
        <w:t>A.C.R. de Almeida, A.A.S. Sol &amp; A. de A. Araújo</w:t>
      </w:r>
    </w:p>
    <w:p w14:paraId="2150B256" w14:textId="77777777" w:rsidR="003F2AD4" w:rsidRPr="001E5DAD" w:rsidRDefault="003F2AD4" w:rsidP="00944EEA">
      <w:pPr>
        <w:numPr>
          <w:ilvl w:val="0"/>
          <w:numId w:val="15"/>
        </w:numPr>
      </w:pPr>
      <w:r w:rsidRPr="001E5DAD">
        <w:t>XI SIBGRAPI - Brazilian Symposium of Computer Graphics and Image Processing (In Portuguese)</w:t>
      </w:r>
    </w:p>
    <w:p w14:paraId="2FD64DE8" w14:textId="77777777" w:rsidR="003F2AD4" w:rsidRPr="00944EEA" w:rsidRDefault="003F2AD4" w:rsidP="00944EEA">
      <w:pPr>
        <w:numPr>
          <w:ilvl w:val="0"/>
          <w:numId w:val="15"/>
        </w:numPr>
        <w:rPr>
          <w:lang w:val="pt-BR"/>
        </w:rPr>
      </w:pPr>
      <w:r w:rsidRPr="00944EEA">
        <w:rPr>
          <w:lang w:val="pt-BR"/>
        </w:rPr>
        <w:t>October/20-23/1998, Rio de Janeiro, RJ, Brazil</w:t>
      </w:r>
    </w:p>
    <w:p w14:paraId="4B778DC1" w14:textId="77777777" w:rsidR="001E5DAD" w:rsidRPr="00944EEA" w:rsidRDefault="001E5DAD" w:rsidP="00944EEA">
      <w:pPr>
        <w:rPr>
          <w:lang w:val="pt-BR"/>
        </w:rPr>
      </w:pPr>
    </w:p>
    <w:p w14:paraId="44860219" w14:textId="77777777" w:rsidR="003F2AD4" w:rsidRPr="001E5DAD" w:rsidRDefault="003F2AD4" w:rsidP="00944EEA">
      <w:pPr>
        <w:pStyle w:val="Heading3"/>
      </w:pPr>
      <w:r w:rsidRPr="001E5DAD">
        <w:t>A Metamodel for Distributed Multimedia Processing Systems Development</w:t>
      </w:r>
    </w:p>
    <w:p w14:paraId="640B62E1" w14:textId="77777777" w:rsidR="003F2AD4" w:rsidRPr="00944EEA" w:rsidRDefault="003F2AD4" w:rsidP="00944EEA">
      <w:pPr>
        <w:numPr>
          <w:ilvl w:val="0"/>
          <w:numId w:val="15"/>
        </w:numPr>
        <w:rPr>
          <w:lang w:val="pt-BR"/>
        </w:rPr>
      </w:pPr>
      <w:r w:rsidRPr="00944EEA">
        <w:rPr>
          <w:lang w:val="pt-BR"/>
        </w:rPr>
        <w:t>A.A.S. Sol &amp; A. de A. Araújo</w:t>
      </w:r>
    </w:p>
    <w:p w14:paraId="23DD3DDD" w14:textId="77777777" w:rsidR="003F2AD4" w:rsidRPr="001E5DAD" w:rsidRDefault="003F2AD4" w:rsidP="00944EEA">
      <w:pPr>
        <w:numPr>
          <w:ilvl w:val="0"/>
          <w:numId w:val="15"/>
        </w:numPr>
      </w:pPr>
      <w:r w:rsidRPr="001E5DAD">
        <w:t>III Workshop of Thesis in Software Engineering of the XII SBES - Brazilian Symposium of Software Engineering</w:t>
      </w:r>
    </w:p>
    <w:p w14:paraId="799AFEE1" w14:textId="77777777" w:rsidR="003F2AD4" w:rsidRDefault="003F2AD4" w:rsidP="00944EEA">
      <w:pPr>
        <w:numPr>
          <w:ilvl w:val="0"/>
          <w:numId w:val="15"/>
        </w:numPr>
      </w:pPr>
      <w:r w:rsidRPr="001E5DAD">
        <w:t xml:space="preserve">October/13-16/1998, </w:t>
      </w:r>
      <w:proofErr w:type="spellStart"/>
      <w:r w:rsidRPr="001E5DAD">
        <w:t>Maringá</w:t>
      </w:r>
      <w:proofErr w:type="spellEnd"/>
      <w:r w:rsidRPr="001E5DAD">
        <w:t>, PR, Brazil</w:t>
      </w:r>
    </w:p>
    <w:p w14:paraId="4A30F566" w14:textId="77777777" w:rsidR="001E5DAD" w:rsidRPr="0038497C" w:rsidRDefault="001E5DAD" w:rsidP="00944EEA"/>
    <w:p w14:paraId="5343270A" w14:textId="77777777" w:rsidR="003F2AD4" w:rsidRPr="001E5DAD" w:rsidRDefault="003F2AD4" w:rsidP="00944EEA">
      <w:pPr>
        <w:pStyle w:val="Heading3"/>
        <w:rPr>
          <w:lang w:val="pt-BR"/>
        </w:rPr>
      </w:pPr>
      <w:r w:rsidRPr="001E5DAD">
        <w:rPr>
          <w:lang w:val="pt-BR"/>
        </w:rPr>
        <w:t>PhotoPixJ: Plataforma em Java para Implementação de Algoritmos de Processamento Digital de Imagens</w:t>
      </w:r>
    </w:p>
    <w:p w14:paraId="523D946E" w14:textId="77777777" w:rsidR="003F2AD4" w:rsidRPr="00944EEA" w:rsidRDefault="003F2AD4" w:rsidP="00944EEA">
      <w:pPr>
        <w:numPr>
          <w:ilvl w:val="0"/>
          <w:numId w:val="15"/>
        </w:numPr>
        <w:rPr>
          <w:lang w:val="pt-BR"/>
        </w:rPr>
      </w:pPr>
      <w:r w:rsidRPr="00944EEA">
        <w:rPr>
          <w:lang w:val="pt-BR"/>
        </w:rPr>
        <w:t>A.C.R. de Almeida, A.A.S. Sol &amp; A. de A. Araújo</w:t>
      </w:r>
    </w:p>
    <w:p w14:paraId="1F742C16" w14:textId="77777777" w:rsidR="003F2AD4" w:rsidRPr="001E5DAD" w:rsidRDefault="003F2AD4" w:rsidP="00944EEA">
      <w:pPr>
        <w:numPr>
          <w:ilvl w:val="0"/>
          <w:numId w:val="15"/>
        </w:numPr>
      </w:pPr>
      <w:r w:rsidRPr="001E5DAD">
        <w:t>XII SBES - Brazilian Symposium of Software Engineering (In Portuguese)</w:t>
      </w:r>
    </w:p>
    <w:p w14:paraId="46CBFF97" w14:textId="77777777" w:rsidR="003F2AD4" w:rsidRDefault="003F2AD4" w:rsidP="00944EEA">
      <w:pPr>
        <w:numPr>
          <w:ilvl w:val="0"/>
          <w:numId w:val="15"/>
        </w:numPr>
      </w:pPr>
      <w:r w:rsidRPr="001E5DAD">
        <w:t xml:space="preserve">October/13-16/1998, </w:t>
      </w:r>
      <w:proofErr w:type="spellStart"/>
      <w:r w:rsidRPr="001E5DAD">
        <w:t>Maringá</w:t>
      </w:r>
      <w:proofErr w:type="spellEnd"/>
      <w:r w:rsidRPr="001E5DAD">
        <w:t>, PR, Brazil</w:t>
      </w:r>
    </w:p>
    <w:p w14:paraId="1B191528" w14:textId="77777777" w:rsidR="001E5DAD" w:rsidRPr="0038497C" w:rsidRDefault="001E5DAD" w:rsidP="00944EEA"/>
    <w:p w14:paraId="2C4D5615" w14:textId="77777777" w:rsidR="003F2AD4" w:rsidRPr="001E5DAD" w:rsidRDefault="003F2AD4" w:rsidP="00944EEA">
      <w:pPr>
        <w:pStyle w:val="Heading3"/>
      </w:pPr>
      <w:proofErr w:type="spellStart"/>
      <w:r w:rsidRPr="001E5DAD">
        <w:t>PhotoPixJ</w:t>
      </w:r>
      <w:proofErr w:type="spellEnd"/>
    </w:p>
    <w:p w14:paraId="2DEC2019" w14:textId="77777777" w:rsidR="003F2AD4" w:rsidRPr="00944EEA" w:rsidRDefault="003F2AD4" w:rsidP="00944EEA">
      <w:pPr>
        <w:numPr>
          <w:ilvl w:val="0"/>
          <w:numId w:val="15"/>
        </w:numPr>
        <w:rPr>
          <w:lang w:val="pt-BR"/>
        </w:rPr>
      </w:pPr>
      <w:r w:rsidRPr="00944EEA">
        <w:rPr>
          <w:lang w:val="pt-BR"/>
        </w:rPr>
        <w:t>A.C.R. de Almeida, A.A.S. Sol &amp; A. de A. Araújo</w:t>
      </w:r>
    </w:p>
    <w:p w14:paraId="569828F6" w14:textId="77777777" w:rsidR="003F2AD4" w:rsidRPr="001E5DAD" w:rsidRDefault="003F2AD4" w:rsidP="00944EEA">
      <w:pPr>
        <w:numPr>
          <w:ilvl w:val="0"/>
          <w:numId w:val="15"/>
        </w:numPr>
      </w:pPr>
      <w:r w:rsidRPr="001E5DAD">
        <w:t>Educational Software Session of IV WIE - Workshop of Computer Science in the School, during the XIX Congress of the SBC (Brazilian Computer Society)</w:t>
      </w:r>
    </w:p>
    <w:p w14:paraId="266842F4" w14:textId="77777777" w:rsidR="003F2AD4" w:rsidRDefault="003F2AD4" w:rsidP="00944EEA">
      <w:pPr>
        <w:numPr>
          <w:ilvl w:val="0"/>
          <w:numId w:val="15"/>
        </w:numPr>
      </w:pPr>
      <w:r w:rsidRPr="001E5DAD">
        <w:t>August/07/1998, Belo Horizonte, MG, Brazil</w:t>
      </w:r>
    </w:p>
    <w:p w14:paraId="08DD5F77" w14:textId="77777777" w:rsidR="001E5DAD" w:rsidRPr="0038497C" w:rsidRDefault="001E5DAD" w:rsidP="00944EEA"/>
    <w:p w14:paraId="2FA3FD06" w14:textId="77777777" w:rsidR="003F2AD4" w:rsidRPr="001E5DAD" w:rsidRDefault="003F2AD4" w:rsidP="00944EEA">
      <w:pPr>
        <w:pStyle w:val="Heading3"/>
      </w:pPr>
      <w:proofErr w:type="spellStart"/>
      <w:r w:rsidRPr="001E5DAD">
        <w:t>PhotoPix</w:t>
      </w:r>
      <w:proofErr w:type="spellEnd"/>
      <w:r w:rsidRPr="001E5DAD">
        <w:t>: an Object-Oriented Framework for Digital Image Processing Systems</w:t>
      </w:r>
    </w:p>
    <w:p w14:paraId="412E89C6" w14:textId="77777777" w:rsidR="003F2AD4" w:rsidRPr="00944EEA" w:rsidRDefault="003F2AD4" w:rsidP="00944EEA">
      <w:pPr>
        <w:numPr>
          <w:ilvl w:val="0"/>
          <w:numId w:val="15"/>
        </w:numPr>
        <w:rPr>
          <w:lang w:val="pt-BR"/>
        </w:rPr>
      </w:pPr>
      <w:r w:rsidRPr="00944EEA">
        <w:rPr>
          <w:lang w:val="pt-BR"/>
        </w:rPr>
        <w:t>A.A.S. Sol &amp; A. de A. Araújo</w:t>
      </w:r>
    </w:p>
    <w:p w14:paraId="31684C6B" w14:textId="77777777" w:rsidR="003F2AD4" w:rsidRPr="001E5DAD" w:rsidRDefault="003F2AD4" w:rsidP="00944EEA">
      <w:pPr>
        <w:numPr>
          <w:ilvl w:val="0"/>
          <w:numId w:val="15"/>
        </w:numPr>
      </w:pPr>
      <w:r w:rsidRPr="001E5DAD">
        <w:t>Image Analysis and Processing - 8th International Conference, ICIAP ' 95 San Remo, Italy, September/13-15/1995</w:t>
      </w:r>
    </w:p>
    <w:p w14:paraId="09487666" w14:textId="77777777" w:rsidR="003F2AD4" w:rsidRDefault="003F2AD4" w:rsidP="00944EEA">
      <w:pPr>
        <w:numPr>
          <w:ilvl w:val="0"/>
          <w:numId w:val="15"/>
        </w:numPr>
      </w:pPr>
      <w:r w:rsidRPr="001E5DAD">
        <w:t>(Lecture Notices in Computer Science. Vol. 974, pp. 109-114, ISBN 3-540-60298-4, Springer-Verlag, 1995)</w:t>
      </w:r>
    </w:p>
    <w:p w14:paraId="3BF2CC25" w14:textId="77777777" w:rsidR="001E5DAD" w:rsidRPr="0038497C" w:rsidRDefault="001E5DAD" w:rsidP="00944EEA"/>
    <w:p w14:paraId="6C8E7DE8" w14:textId="77777777" w:rsidR="003F2AD4" w:rsidRPr="001E5DAD" w:rsidRDefault="003F2AD4" w:rsidP="00944EEA">
      <w:pPr>
        <w:pStyle w:val="Heading3"/>
        <w:rPr>
          <w:lang w:val="pt-BR"/>
        </w:rPr>
      </w:pPr>
      <w:r w:rsidRPr="001E5DAD">
        <w:rPr>
          <w:lang w:val="pt-BR"/>
        </w:rPr>
        <w:t>PhotoPix: uma Plataforma para Sistemas de Processamento Digital de Imagens Orientada para Objetos</w:t>
      </w:r>
    </w:p>
    <w:p w14:paraId="31811EA6" w14:textId="77777777" w:rsidR="003F2AD4" w:rsidRPr="00944EEA" w:rsidRDefault="003F2AD4" w:rsidP="00944EEA">
      <w:pPr>
        <w:numPr>
          <w:ilvl w:val="0"/>
          <w:numId w:val="15"/>
        </w:numPr>
        <w:rPr>
          <w:lang w:val="pt-BR"/>
        </w:rPr>
      </w:pPr>
      <w:r w:rsidRPr="00944EEA">
        <w:rPr>
          <w:lang w:val="pt-BR"/>
        </w:rPr>
        <w:t>A.A.S. Sol &amp; A. de A. Araújo</w:t>
      </w:r>
    </w:p>
    <w:p w14:paraId="41819967" w14:textId="77777777" w:rsidR="003F2AD4" w:rsidRPr="001E5DAD" w:rsidRDefault="003F2AD4" w:rsidP="00944EEA">
      <w:pPr>
        <w:numPr>
          <w:ilvl w:val="0"/>
          <w:numId w:val="15"/>
        </w:numPr>
      </w:pPr>
      <w:r w:rsidRPr="001E5DAD">
        <w:t>Proceedings of the VI SIBGRAPI - Brazilian Symposium of Computer Graphics and Image Processing (In Portuguese)</w:t>
      </w:r>
    </w:p>
    <w:p w14:paraId="23E6C8C1" w14:textId="77777777" w:rsidR="003F2AD4" w:rsidRDefault="003F2AD4" w:rsidP="00944EEA">
      <w:pPr>
        <w:numPr>
          <w:ilvl w:val="0"/>
          <w:numId w:val="15"/>
        </w:numPr>
      </w:pPr>
      <w:r w:rsidRPr="001E5DAD">
        <w:t>Mar Hotel, Recife, PE, Brazil, October/19-22/1993, pp. 65-73</w:t>
      </w:r>
    </w:p>
    <w:p w14:paraId="67B060C3" w14:textId="77777777" w:rsidR="001E5DAD" w:rsidRPr="0038497C" w:rsidRDefault="001E5DAD" w:rsidP="00944EEA"/>
    <w:p w14:paraId="747D1212" w14:textId="77777777" w:rsidR="003F2AD4" w:rsidRPr="001E5DAD" w:rsidRDefault="003F2AD4" w:rsidP="00944EEA">
      <w:pPr>
        <w:pStyle w:val="Heading3"/>
      </w:pPr>
      <w:proofErr w:type="spellStart"/>
      <w:r w:rsidRPr="001E5DAD">
        <w:t>PhotoPix</w:t>
      </w:r>
      <w:proofErr w:type="spellEnd"/>
      <w:r w:rsidRPr="001E5DAD">
        <w:t>: a Color Quantization System</w:t>
      </w:r>
    </w:p>
    <w:p w14:paraId="7D2B38B1" w14:textId="77777777" w:rsidR="003F2AD4" w:rsidRPr="00944EEA" w:rsidRDefault="003F2AD4" w:rsidP="00944EEA">
      <w:pPr>
        <w:numPr>
          <w:ilvl w:val="0"/>
          <w:numId w:val="15"/>
        </w:numPr>
        <w:rPr>
          <w:lang w:val="pt-BR"/>
        </w:rPr>
      </w:pPr>
      <w:r w:rsidRPr="00944EEA">
        <w:rPr>
          <w:lang w:val="pt-BR"/>
        </w:rPr>
        <w:t>A.A.S. Sol &amp; A. de A. Araújo</w:t>
      </w:r>
    </w:p>
    <w:p w14:paraId="7E2ADDC0" w14:textId="77777777" w:rsidR="003F2AD4" w:rsidRPr="001E5DAD" w:rsidRDefault="003F2AD4" w:rsidP="00944EEA">
      <w:pPr>
        <w:numPr>
          <w:ilvl w:val="0"/>
          <w:numId w:val="15"/>
        </w:numPr>
      </w:pPr>
      <w:r w:rsidRPr="001E5DAD">
        <w:t>Proceedings of the 1993 PCS'93 - Picture Coding Symposium, pp. 18.12-14</w:t>
      </w:r>
    </w:p>
    <w:p w14:paraId="4D8A0DE7" w14:textId="77777777" w:rsidR="003F2AD4" w:rsidRDefault="003F2AD4" w:rsidP="00944EEA">
      <w:pPr>
        <w:numPr>
          <w:ilvl w:val="0"/>
          <w:numId w:val="15"/>
        </w:numPr>
      </w:pPr>
      <w:r w:rsidRPr="001E5DAD">
        <w:t>Swiss Federal Institute of Technology, Lausanne, Switzerland, March/17-19/1993</w:t>
      </w:r>
    </w:p>
    <w:p w14:paraId="44443A33" w14:textId="77777777" w:rsidR="001E5DAD" w:rsidRPr="0038497C" w:rsidRDefault="001E5DAD" w:rsidP="00944EEA"/>
    <w:p w14:paraId="087983DB" w14:textId="77777777" w:rsidR="003F2AD4" w:rsidRPr="001E5DAD" w:rsidRDefault="003F2AD4" w:rsidP="00944EEA">
      <w:pPr>
        <w:pStyle w:val="Heading3"/>
      </w:pPr>
      <w:r w:rsidRPr="001E5DAD">
        <w:t>Extraction of Linear Geologic Structures from Remote Sensing Orbital Images</w:t>
      </w:r>
    </w:p>
    <w:p w14:paraId="38C42D6B" w14:textId="77777777" w:rsidR="003F2AD4" w:rsidRPr="00944EEA" w:rsidRDefault="003F2AD4" w:rsidP="00944EEA">
      <w:pPr>
        <w:numPr>
          <w:ilvl w:val="0"/>
          <w:numId w:val="15"/>
        </w:numPr>
        <w:rPr>
          <w:lang w:val="pt-BR"/>
        </w:rPr>
      </w:pPr>
      <w:r w:rsidRPr="00944EEA">
        <w:rPr>
          <w:lang w:val="pt-BR"/>
        </w:rPr>
        <w:t>A. de A. Araújo, B.S. Soares Filho &amp; A.A.S. Sol</w:t>
      </w:r>
    </w:p>
    <w:p w14:paraId="590F38F0" w14:textId="77777777" w:rsidR="003F2AD4" w:rsidRPr="001E5DAD" w:rsidRDefault="003F2AD4" w:rsidP="00944EEA">
      <w:pPr>
        <w:numPr>
          <w:ilvl w:val="0"/>
          <w:numId w:val="15"/>
        </w:numPr>
      </w:pPr>
      <w:r w:rsidRPr="001E5DAD">
        <w:t>Proceedings of the XVII Congress of the ISPRS - International Society for Photogrammetry and Remote Sensing</w:t>
      </w:r>
    </w:p>
    <w:p w14:paraId="38082B93" w14:textId="77777777" w:rsidR="003F2AD4" w:rsidRDefault="003F2AD4" w:rsidP="00944EEA">
      <w:pPr>
        <w:numPr>
          <w:ilvl w:val="0"/>
          <w:numId w:val="15"/>
        </w:numPr>
      </w:pPr>
      <w:r w:rsidRPr="001E5DAD">
        <w:t>Washington, DC, USA, vol. XXIX, Part B7, 1992, pp. 592-594</w:t>
      </w:r>
    </w:p>
    <w:p w14:paraId="2C7C7ED2" w14:textId="77777777" w:rsidR="001E5DAD" w:rsidRDefault="001E5DAD" w:rsidP="00944EEA"/>
    <w:p w14:paraId="3F19FEA7" w14:textId="77777777" w:rsidR="00A44437" w:rsidRPr="0038497C" w:rsidRDefault="00A44437" w:rsidP="00944EEA">
      <w:r>
        <w:br w:type="page"/>
      </w:r>
    </w:p>
    <w:p w14:paraId="634B27A1" w14:textId="77777777" w:rsidR="003F2AD4" w:rsidRPr="001E5DAD" w:rsidRDefault="003F2AD4" w:rsidP="00944EEA">
      <w:pPr>
        <w:pStyle w:val="Heading3"/>
        <w:rPr>
          <w:lang w:val="pt-BR"/>
        </w:rPr>
      </w:pPr>
      <w:r w:rsidRPr="001E5DAD">
        <w:rPr>
          <w:lang w:val="pt-BR"/>
        </w:rPr>
        <w:t>Otimização da Exploração Mineral com Uso de PDI e SGI na Plataforma SPARC</w:t>
      </w:r>
    </w:p>
    <w:p w14:paraId="553C38F5" w14:textId="77777777" w:rsidR="003F2AD4" w:rsidRPr="00944EEA" w:rsidRDefault="003F2AD4" w:rsidP="00944EEA">
      <w:pPr>
        <w:numPr>
          <w:ilvl w:val="0"/>
          <w:numId w:val="15"/>
        </w:numPr>
        <w:rPr>
          <w:lang w:val="pt-BR"/>
        </w:rPr>
      </w:pPr>
      <w:r w:rsidRPr="00944EEA">
        <w:rPr>
          <w:lang w:val="pt-BR"/>
        </w:rPr>
        <w:t>J. C. Christophe da Silva, C.R. Franca, A.A.S. Sol &amp; C.T. Carvalho</w:t>
      </w:r>
    </w:p>
    <w:p w14:paraId="0261F74F" w14:textId="77777777" w:rsidR="003F2AD4" w:rsidRPr="001E5DAD" w:rsidRDefault="003F2AD4" w:rsidP="00944EEA">
      <w:pPr>
        <w:numPr>
          <w:ilvl w:val="0"/>
          <w:numId w:val="15"/>
        </w:numPr>
      </w:pPr>
      <w:r w:rsidRPr="001E5DAD">
        <w:t>5th National Seminar “The Computer and its Application in the Mineral Sector”, Proceedings... (In Portuguese)</w:t>
      </w:r>
    </w:p>
    <w:p w14:paraId="03593F2F" w14:textId="77777777" w:rsidR="003F2AD4" w:rsidRPr="00944EEA" w:rsidRDefault="003F2AD4" w:rsidP="00944EEA">
      <w:pPr>
        <w:numPr>
          <w:ilvl w:val="0"/>
          <w:numId w:val="15"/>
        </w:numPr>
        <w:rPr>
          <w:lang w:val="pt-BR"/>
        </w:rPr>
      </w:pPr>
      <w:r w:rsidRPr="00944EEA">
        <w:rPr>
          <w:lang w:val="pt-BR"/>
        </w:rPr>
        <w:t>Belo Horizonte, MG, Brazil, August/17-19/1992</w:t>
      </w:r>
    </w:p>
    <w:p w14:paraId="11D9AB5F" w14:textId="77777777" w:rsidR="001E5DAD" w:rsidRPr="00944EEA" w:rsidRDefault="001E5DAD" w:rsidP="00944EEA">
      <w:pPr>
        <w:rPr>
          <w:lang w:val="pt-BR"/>
        </w:rPr>
      </w:pPr>
    </w:p>
    <w:p w14:paraId="669015F2" w14:textId="77777777" w:rsidR="003F2AD4" w:rsidRPr="001E5DAD" w:rsidRDefault="003F2AD4" w:rsidP="00944EEA">
      <w:pPr>
        <w:pStyle w:val="Heading3"/>
        <w:rPr>
          <w:lang w:val="pt-BR"/>
        </w:rPr>
      </w:pPr>
      <w:r w:rsidRPr="001E5DAD">
        <w:rPr>
          <w:lang w:val="pt-BR"/>
        </w:rPr>
        <w:t>Geoexplo: Implantação de um SGI para Exploração Mineral</w:t>
      </w:r>
    </w:p>
    <w:p w14:paraId="40A6C995" w14:textId="77777777" w:rsidR="003F2AD4" w:rsidRPr="00944EEA" w:rsidRDefault="003F2AD4" w:rsidP="00944EEA">
      <w:pPr>
        <w:numPr>
          <w:ilvl w:val="0"/>
          <w:numId w:val="15"/>
        </w:numPr>
        <w:rPr>
          <w:lang w:val="pt-BR"/>
        </w:rPr>
      </w:pPr>
      <w:r w:rsidRPr="00944EEA">
        <w:rPr>
          <w:lang w:val="pt-BR"/>
        </w:rPr>
        <w:t>J. C. Christophe da Silva, C.R. Franca, A.A.S. Sol &amp; C.T. Carvalho</w:t>
      </w:r>
    </w:p>
    <w:p w14:paraId="5990210F" w14:textId="77777777" w:rsidR="003F2AD4" w:rsidRPr="001E5DAD" w:rsidRDefault="003F2AD4" w:rsidP="00944EEA">
      <w:pPr>
        <w:numPr>
          <w:ilvl w:val="0"/>
          <w:numId w:val="15"/>
        </w:numPr>
      </w:pPr>
      <w:r w:rsidRPr="001E5DAD">
        <w:t>Brazilian Congress of Geology, Proceedings... (In Portuguese)</w:t>
      </w:r>
    </w:p>
    <w:p w14:paraId="095124AE" w14:textId="77777777" w:rsidR="003F2AD4" w:rsidRDefault="003F2AD4" w:rsidP="00944EEA">
      <w:pPr>
        <w:numPr>
          <w:ilvl w:val="0"/>
          <w:numId w:val="15"/>
        </w:numPr>
      </w:pPr>
      <w:r w:rsidRPr="001E5DAD">
        <w:t>São Paulo, SP, Brazil, 1992</w:t>
      </w:r>
    </w:p>
    <w:p w14:paraId="08F8CDBA" w14:textId="77777777" w:rsidR="001E5DAD" w:rsidRPr="0038497C" w:rsidRDefault="001E5DAD" w:rsidP="00944EEA"/>
    <w:p w14:paraId="4BF919FB" w14:textId="77777777" w:rsidR="003F2AD4" w:rsidRPr="001E5DAD" w:rsidRDefault="003F2AD4" w:rsidP="00944EEA">
      <w:pPr>
        <w:pStyle w:val="Heading3"/>
      </w:pPr>
      <w:r w:rsidRPr="001E5DAD">
        <w:t>Epitaxial Regrowth of Silicon on Sapphire by Rapid Isothermal Processing</w:t>
      </w:r>
    </w:p>
    <w:p w14:paraId="2E66A1FA" w14:textId="77777777" w:rsidR="003F2AD4" w:rsidRPr="00944EEA" w:rsidRDefault="003F2AD4" w:rsidP="00944EEA">
      <w:pPr>
        <w:numPr>
          <w:ilvl w:val="0"/>
          <w:numId w:val="15"/>
        </w:numPr>
        <w:rPr>
          <w:lang w:val="pt-BR"/>
        </w:rPr>
      </w:pPr>
      <w:r w:rsidRPr="00944EEA">
        <w:rPr>
          <w:lang w:val="pt-BR"/>
        </w:rPr>
        <w:t>R. Madarazo, A.G. Pedrine, A.A.S. Sol &amp; V. Baranauskas</w:t>
      </w:r>
    </w:p>
    <w:p w14:paraId="3260CDF6" w14:textId="77777777" w:rsidR="003F2AD4" w:rsidRPr="001E5DAD" w:rsidRDefault="003F2AD4" w:rsidP="00944EEA">
      <w:pPr>
        <w:numPr>
          <w:ilvl w:val="0"/>
          <w:numId w:val="15"/>
        </w:numPr>
      </w:pPr>
      <w:r w:rsidRPr="001E5DAD">
        <w:t>SPIE's Technical Symposium on Microelectronic, Processing &amp; Integration (SPIE - Society of Photo-Optical Instrumentation Engineers)</w:t>
      </w:r>
    </w:p>
    <w:p w14:paraId="46CA1D8D" w14:textId="77777777" w:rsidR="003F2AD4" w:rsidRPr="00944EEA" w:rsidRDefault="003F2AD4" w:rsidP="00944EEA">
      <w:pPr>
        <w:numPr>
          <w:ilvl w:val="0"/>
          <w:numId w:val="15"/>
        </w:numPr>
        <w:rPr>
          <w:lang w:val="pt-BR"/>
        </w:rPr>
      </w:pPr>
      <w:r w:rsidRPr="00944EEA">
        <w:rPr>
          <w:lang w:val="pt-BR"/>
        </w:rPr>
        <w:t>Santa Clara Marriot Hotel, Santa Clara, CA, USA, October/03/1990</w:t>
      </w:r>
    </w:p>
    <w:p w14:paraId="52DC7321" w14:textId="77777777" w:rsidR="001E5DAD" w:rsidRPr="00944EEA" w:rsidRDefault="001E5DAD" w:rsidP="00944EEA">
      <w:pPr>
        <w:rPr>
          <w:lang w:val="pt-BR"/>
        </w:rPr>
      </w:pPr>
    </w:p>
    <w:p w14:paraId="6E3988B6" w14:textId="77777777" w:rsidR="003F2AD4" w:rsidRPr="001E5DAD" w:rsidRDefault="003F2AD4" w:rsidP="00944EEA">
      <w:pPr>
        <w:pStyle w:val="Heading3"/>
      </w:pPr>
      <w:r w:rsidRPr="001E5DAD">
        <w:t>SIRINEL User Manual</w:t>
      </w:r>
    </w:p>
    <w:p w14:paraId="303E9226" w14:textId="77777777" w:rsidR="003F2AD4" w:rsidRPr="00944EEA" w:rsidRDefault="003F2AD4" w:rsidP="00944EEA">
      <w:pPr>
        <w:numPr>
          <w:ilvl w:val="0"/>
          <w:numId w:val="15"/>
        </w:numPr>
        <w:rPr>
          <w:lang w:val="pt-BR"/>
        </w:rPr>
      </w:pPr>
      <w:r w:rsidRPr="00944EEA">
        <w:rPr>
          <w:lang w:val="pt-BR"/>
        </w:rPr>
        <w:t>Newton R. dos Santos &amp; A.A.S. Sol</w:t>
      </w:r>
    </w:p>
    <w:p w14:paraId="6B798229" w14:textId="77777777" w:rsidR="003F2AD4" w:rsidRDefault="003F2AD4" w:rsidP="00944EEA">
      <w:pPr>
        <w:numPr>
          <w:ilvl w:val="0"/>
          <w:numId w:val="15"/>
        </w:numPr>
      </w:pPr>
      <w:r w:rsidRPr="001E5DAD">
        <w:t xml:space="preserve">Technical Report 009/1990 - DCC - </w:t>
      </w:r>
      <w:proofErr w:type="spellStart"/>
      <w:r w:rsidRPr="001E5DAD">
        <w:t>ICEx</w:t>
      </w:r>
      <w:proofErr w:type="spellEnd"/>
      <w:r w:rsidRPr="001E5DAD">
        <w:t xml:space="preserve"> - UFMG (Department of Computer Science of the Exact Sciences Institute of the Federal University of Minas Gerais), Belo Horizonte, MG, Brazil</w:t>
      </w:r>
    </w:p>
    <w:p w14:paraId="2F834E3D" w14:textId="77777777" w:rsidR="001E5DAD" w:rsidRPr="0038497C" w:rsidRDefault="001E5DAD" w:rsidP="00944EEA"/>
    <w:p w14:paraId="5B5D5100" w14:textId="77777777" w:rsidR="003F2AD4" w:rsidRPr="001E5DAD" w:rsidRDefault="003F2AD4" w:rsidP="00944EEA">
      <w:pPr>
        <w:pStyle w:val="Heading3"/>
        <w:rPr>
          <w:lang w:val="pt-BR"/>
        </w:rPr>
      </w:pPr>
      <w:r w:rsidRPr="001E5DAD">
        <w:rPr>
          <w:lang w:val="pt-BR"/>
        </w:rPr>
        <w:t>Re-Epitaxia de Silício sobre Safira por Processamento Térmico Rápido</w:t>
      </w:r>
    </w:p>
    <w:p w14:paraId="25F95AD9" w14:textId="77777777" w:rsidR="003F2AD4" w:rsidRPr="00944EEA" w:rsidRDefault="003F2AD4" w:rsidP="00944EEA">
      <w:pPr>
        <w:numPr>
          <w:ilvl w:val="0"/>
          <w:numId w:val="15"/>
        </w:numPr>
        <w:rPr>
          <w:lang w:val="pt-BR"/>
        </w:rPr>
      </w:pPr>
      <w:r w:rsidRPr="00944EEA">
        <w:rPr>
          <w:lang w:val="pt-BR"/>
        </w:rPr>
        <w:t>R. Madarazo, A.G. Pedrine, A.A.S. Sol &amp; V. Baranauskas</w:t>
      </w:r>
    </w:p>
    <w:p w14:paraId="6A1EF53F" w14:textId="77777777" w:rsidR="003F2AD4" w:rsidRPr="001E5DAD" w:rsidRDefault="003F2AD4" w:rsidP="00944EEA">
      <w:pPr>
        <w:numPr>
          <w:ilvl w:val="0"/>
          <w:numId w:val="15"/>
        </w:numPr>
      </w:pPr>
      <w:r w:rsidRPr="001E5DAD">
        <w:t>X CBRAVIC - Brazilian Congress of Applications for Vacuum in Industry and Science (In Portuguese)</w:t>
      </w:r>
    </w:p>
    <w:p w14:paraId="40B3577D" w14:textId="77777777" w:rsidR="003F2AD4" w:rsidRPr="001E5DAD" w:rsidRDefault="003F2AD4" w:rsidP="00944EEA">
      <w:pPr>
        <w:numPr>
          <w:ilvl w:val="0"/>
          <w:numId w:val="15"/>
        </w:numPr>
      </w:pPr>
      <w:r w:rsidRPr="001E5DAD">
        <w:t>Technological Institute of the Aeronautics, São José dos Campos, SP, Brazil, July/26/1989</w:t>
      </w:r>
    </w:p>
    <w:p w14:paraId="3B303BF0" w14:textId="77777777" w:rsidR="003F2AD4" w:rsidRPr="0038497C" w:rsidRDefault="003F2AD4" w:rsidP="00944EEA"/>
    <w:p w14:paraId="447844BF" w14:textId="77777777" w:rsidR="003F2AD4" w:rsidRPr="0038497C" w:rsidRDefault="003F2AD4" w:rsidP="00944EEA">
      <w:pPr>
        <w:rPr>
          <w:sz w:val="12"/>
          <w:szCs w:val="12"/>
        </w:rPr>
      </w:pPr>
      <w:r w:rsidRPr="001E5DAD">
        <w:br w:type="page"/>
      </w:r>
    </w:p>
    <w:p w14:paraId="54F23611" w14:textId="77777777" w:rsidR="003F2AD4" w:rsidRDefault="003F2AD4" w:rsidP="00B61AB8">
      <w:pPr>
        <w:pStyle w:val="Heading1"/>
      </w:pPr>
      <w:r w:rsidRPr="001E5DAD">
        <w:t>Main Presented Courses</w:t>
      </w:r>
    </w:p>
    <w:p w14:paraId="6B110C7B" w14:textId="77777777" w:rsidR="001E5DAD" w:rsidRPr="0038497C" w:rsidRDefault="001E5DAD" w:rsidP="00944EEA"/>
    <w:p w14:paraId="0818B084" w14:textId="77777777" w:rsidR="001E5DAD" w:rsidRPr="001E5DAD" w:rsidRDefault="001E5DAD" w:rsidP="00944EEA">
      <w:pPr>
        <w:pStyle w:val="Heading3"/>
      </w:pPr>
      <w:r w:rsidRPr="001E5DAD">
        <w:t xml:space="preserve">Instructor for </w:t>
      </w:r>
      <w:proofErr w:type="gramStart"/>
      <w:r w:rsidRPr="001E5DAD">
        <w:t xml:space="preserve">the </w:t>
      </w:r>
      <w:r>
        <w:t>Microsoft</w:t>
      </w:r>
      <w:proofErr w:type="gramEnd"/>
      <w:r>
        <w:t xml:space="preserve"> Engineering Excellence</w:t>
      </w:r>
    </w:p>
    <w:p w14:paraId="363865BC" w14:textId="77777777" w:rsidR="001E5DAD" w:rsidRDefault="001E5DAD" w:rsidP="00944EEA">
      <w:pPr>
        <w:numPr>
          <w:ilvl w:val="0"/>
          <w:numId w:val="15"/>
        </w:numPr>
      </w:pPr>
      <w:r w:rsidRPr="001E5DAD">
        <w:t xml:space="preserve">Course: </w:t>
      </w:r>
      <w:r>
        <w:t>“Engineering at Microsoft”, “Development at Microsoft for SDE I”, “Development at Microsoft for SDE II”, “Development at Microsoft for Senior SDEs”, “</w:t>
      </w:r>
      <w:proofErr w:type="spellStart"/>
      <w:r>
        <w:t>Javascript</w:t>
      </w:r>
      <w:proofErr w:type="spellEnd"/>
      <w:r>
        <w:t xml:space="preserve"> Fundamentals”, “Agile Development Lab in C#”, “Agile Development Lab in C++”.</w:t>
      </w:r>
    </w:p>
    <w:p w14:paraId="2CA3B677" w14:textId="77777777" w:rsidR="001E5DAD" w:rsidRDefault="001E5DAD" w:rsidP="00944EEA">
      <w:pPr>
        <w:numPr>
          <w:ilvl w:val="0"/>
          <w:numId w:val="15"/>
        </w:numPr>
      </w:pPr>
      <w:r>
        <w:t xml:space="preserve">August/2010 to October/2011, </w:t>
      </w:r>
      <w:r w:rsidR="00916B70">
        <w:t>300+</w:t>
      </w:r>
      <w:r w:rsidRPr="001E5DAD">
        <w:t xml:space="preserve"> hours</w:t>
      </w:r>
    </w:p>
    <w:p w14:paraId="1F9BAC8E" w14:textId="77777777" w:rsidR="001E5DAD" w:rsidRPr="0038497C" w:rsidRDefault="001E5DAD" w:rsidP="00944EEA"/>
    <w:p w14:paraId="32377557" w14:textId="77777777" w:rsidR="00DD5674" w:rsidRPr="001E5DAD" w:rsidRDefault="00DD5674" w:rsidP="00944EEA">
      <w:pPr>
        <w:pStyle w:val="Heading3"/>
      </w:pPr>
      <w:r w:rsidRPr="001E5DAD">
        <w:t>Mini-course "XQuery and XPath"</w:t>
      </w:r>
    </w:p>
    <w:p w14:paraId="149D5576" w14:textId="77777777" w:rsidR="00DD5674" w:rsidRPr="001E5DAD" w:rsidRDefault="00DD5674" w:rsidP="00944EEA">
      <w:pPr>
        <w:numPr>
          <w:ilvl w:val="0"/>
          <w:numId w:val="15"/>
        </w:numPr>
      </w:pPr>
      <w:r w:rsidRPr="001E5DAD">
        <w:t xml:space="preserve">IX SBLP – </w:t>
      </w:r>
      <w:r w:rsidR="00027CA7" w:rsidRPr="001E5DAD">
        <w:t>Brazilian Symposium on Programming Languages</w:t>
      </w:r>
    </w:p>
    <w:p w14:paraId="72E454F3" w14:textId="77777777" w:rsidR="00DD5674" w:rsidRDefault="00DD5674" w:rsidP="00944EEA">
      <w:pPr>
        <w:numPr>
          <w:ilvl w:val="0"/>
          <w:numId w:val="15"/>
        </w:numPr>
      </w:pPr>
      <w:r w:rsidRPr="001E5DAD">
        <w:t>May/24/2005, Recife, PE, Brazil, 3 hours</w:t>
      </w:r>
    </w:p>
    <w:p w14:paraId="3C9BDA40" w14:textId="77777777" w:rsidR="001E5DAD" w:rsidRPr="0038497C" w:rsidRDefault="001E5DAD" w:rsidP="00944EEA"/>
    <w:p w14:paraId="42109959" w14:textId="77777777" w:rsidR="00DD5674" w:rsidRPr="001E5DAD" w:rsidRDefault="00DD5674" w:rsidP="00944EEA">
      <w:pPr>
        <w:pStyle w:val="Heading3"/>
      </w:pPr>
      <w:r w:rsidRPr="001E5DAD">
        <w:t>Mini-course ".NET 2.0 Programming"</w:t>
      </w:r>
    </w:p>
    <w:p w14:paraId="11D7CBD8" w14:textId="77777777" w:rsidR="00DD5674" w:rsidRPr="001E5DAD" w:rsidRDefault="00DD5674" w:rsidP="00944EEA">
      <w:pPr>
        <w:numPr>
          <w:ilvl w:val="0"/>
          <w:numId w:val="15"/>
        </w:numPr>
      </w:pPr>
      <w:r w:rsidRPr="001E5DAD">
        <w:t>IX SBLP – Brazilian Symposium on Programming Languages</w:t>
      </w:r>
    </w:p>
    <w:p w14:paraId="1EB3CF26" w14:textId="77777777" w:rsidR="00DD5674" w:rsidRDefault="00DD5674" w:rsidP="00944EEA">
      <w:pPr>
        <w:numPr>
          <w:ilvl w:val="0"/>
          <w:numId w:val="15"/>
        </w:numPr>
      </w:pPr>
      <w:r w:rsidRPr="001E5DAD">
        <w:t>May/23/2005, Recife, PE, Brazil, 3 hours</w:t>
      </w:r>
    </w:p>
    <w:p w14:paraId="731EA8B0" w14:textId="77777777" w:rsidR="001E5DAD" w:rsidRPr="0038497C" w:rsidRDefault="001E5DAD" w:rsidP="00944EEA"/>
    <w:p w14:paraId="7A3A5781" w14:textId="77777777" w:rsidR="00DD5674" w:rsidRPr="001E5DAD" w:rsidRDefault="00DD5674" w:rsidP="00944EEA">
      <w:pPr>
        <w:pStyle w:val="Heading3"/>
      </w:pPr>
      <w:r w:rsidRPr="001E5DAD">
        <w:t>Mini-course "Introduction to the C# Language"</w:t>
      </w:r>
    </w:p>
    <w:p w14:paraId="2B3BDB89" w14:textId="77777777" w:rsidR="00DD5674" w:rsidRPr="001E5DAD" w:rsidRDefault="00DD5674" w:rsidP="00944EEA">
      <w:pPr>
        <w:numPr>
          <w:ilvl w:val="0"/>
          <w:numId w:val="15"/>
        </w:numPr>
      </w:pPr>
      <w:r w:rsidRPr="001E5DAD">
        <w:t>VII SBLP – Brazilian Symposium on Programming Languages</w:t>
      </w:r>
    </w:p>
    <w:p w14:paraId="3261F15C" w14:textId="77777777" w:rsidR="00DD5674" w:rsidRDefault="00DD5674" w:rsidP="00944EEA">
      <w:pPr>
        <w:numPr>
          <w:ilvl w:val="0"/>
          <w:numId w:val="15"/>
        </w:numPr>
      </w:pPr>
      <w:r w:rsidRPr="001E5DAD">
        <w:t>May/30/2003, Ouro Preto, MG, Brazil, 3 hours</w:t>
      </w:r>
    </w:p>
    <w:p w14:paraId="7275210C" w14:textId="77777777" w:rsidR="001E5DAD" w:rsidRPr="0038497C" w:rsidRDefault="001E5DAD" w:rsidP="00944EEA"/>
    <w:p w14:paraId="1281C645" w14:textId="77777777" w:rsidR="00DD5674" w:rsidRPr="001E5DAD" w:rsidRDefault="00DD5674" w:rsidP="00944EEA">
      <w:pPr>
        <w:pStyle w:val="Heading3"/>
      </w:pPr>
      <w:r w:rsidRPr="001E5DAD">
        <w:t>Mini-course "Introduction to the .NET Framework"</w:t>
      </w:r>
    </w:p>
    <w:p w14:paraId="179FF0C1" w14:textId="77777777" w:rsidR="00DD5674" w:rsidRPr="001E5DAD" w:rsidRDefault="00DD5674" w:rsidP="00944EEA">
      <w:pPr>
        <w:numPr>
          <w:ilvl w:val="0"/>
          <w:numId w:val="15"/>
        </w:numPr>
      </w:pPr>
      <w:r w:rsidRPr="001E5DAD">
        <w:t>VII SBLP – Brazilian Symposium on Programming Languages</w:t>
      </w:r>
    </w:p>
    <w:p w14:paraId="6DE3CB9E" w14:textId="77777777" w:rsidR="00DD5674" w:rsidRDefault="00DD5674" w:rsidP="00944EEA">
      <w:pPr>
        <w:numPr>
          <w:ilvl w:val="0"/>
          <w:numId w:val="15"/>
        </w:numPr>
      </w:pPr>
      <w:r w:rsidRPr="001E5DAD">
        <w:t>May/29/2003, Ouro Preto, MG, Brazil, 3 hours</w:t>
      </w:r>
    </w:p>
    <w:p w14:paraId="57074C61" w14:textId="77777777" w:rsidR="001E5DAD" w:rsidRPr="0038497C" w:rsidRDefault="001E5DAD" w:rsidP="00944EEA"/>
    <w:p w14:paraId="4E0A194D" w14:textId="77777777" w:rsidR="003F2AD4" w:rsidRPr="001E5DAD" w:rsidRDefault="003F2AD4" w:rsidP="00944EEA">
      <w:pPr>
        <w:pStyle w:val="Heading3"/>
      </w:pPr>
      <w:r w:rsidRPr="001E5DAD">
        <w:t>Administration of Windows NT Servers</w:t>
      </w:r>
    </w:p>
    <w:p w14:paraId="747986AC" w14:textId="77777777" w:rsidR="003F2AD4" w:rsidRPr="001E5DAD" w:rsidRDefault="003F2AD4" w:rsidP="00944EEA">
      <w:pPr>
        <w:numPr>
          <w:ilvl w:val="0"/>
          <w:numId w:val="15"/>
        </w:numPr>
      </w:pPr>
      <w:r w:rsidRPr="001E5DAD">
        <w:t>Catholic University of Minas Gerais</w:t>
      </w:r>
    </w:p>
    <w:p w14:paraId="75305D4E" w14:textId="77777777" w:rsidR="003F2AD4" w:rsidRDefault="003F2AD4" w:rsidP="00944EEA">
      <w:pPr>
        <w:numPr>
          <w:ilvl w:val="0"/>
          <w:numId w:val="15"/>
        </w:numPr>
      </w:pPr>
      <w:r w:rsidRPr="001E5DAD">
        <w:t>May/23/1998 to June/06/1998, Institute of Computer Science of PUC Minas</w:t>
      </w:r>
      <w:r w:rsidR="00D03716" w:rsidRPr="001E5DAD">
        <w:t>, 24 hours</w:t>
      </w:r>
    </w:p>
    <w:p w14:paraId="5B787E08" w14:textId="77777777" w:rsidR="001E5DAD" w:rsidRPr="0038497C" w:rsidRDefault="001E5DAD" w:rsidP="00944EEA"/>
    <w:p w14:paraId="3887ED1F" w14:textId="77777777" w:rsidR="003F2AD4" w:rsidRPr="001E5DAD" w:rsidRDefault="003F2AD4" w:rsidP="00944EEA">
      <w:pPr>
        <w:pStyle w:val="Heading3"/>
      </w:pPr>
      <w:r w:rsidRPr="001E5DAD">
        <w:t>Instructor for the Extension Course in Systems Analysis of FUNDEP/UFMG</w:t>
      </w:r>
    </w:p>
    <w:p w14:paraId="51A08D89" w14:textId="77777777" w:rsidR="003F2AD4" w:rsidRPr="001E5DAD" w:rsidRDefault="003F2AD4" w:rsidP="00944EEA">
      <w:pPr>
        <w:numPr>
          <w:ilvl w:val="0"/>
          <w:numId w:val="15"/>
        </w:numPr>
      </w:pPr>
      <w:r w:rsidRPr="001E5DAD">
        <w:t>Course: AS95-1; Disciplines: “Software Laboratory”, “Laboratory of Information Systems”, “Laboratory of Applications Development”, “Visual Development Environments I, II, III”</w:t>
      </w:r>
    </w:p>
    <w:p w14:paraId="1762A15B" w14:textId="77777777" w:rsidR="003F2AD4" w:rsidRDefault="003F2AD4" w:rsidP="00944EEA">
      <w:pPr>
        <w:numPr>
          <w:ilvl w:val="0"/>
          <w:numId w:val="15"/>
        </w:numPr>
      </w:pPr>
      <w:r w:rsidRPr="001E5DAD">
        <w:t>April/05/1995 to November/09/1995, DCC/</w:t>
      </w:r>
      <w:proofErr w:type="spellStart"/>
      <w:r w:rsidRPr="001E5DAD">
        <w:t>ICEx</w:t>
      </w:r>
      <w:proofErr w:type="spellEnd"/>
      <w:r w:rsidRPr="001E5DAD">
        <w:t>/UFMG, Belo Horizonte, MG, Brazil</w:t>
      </w:r>
      <w:r w:rsidR="00D03716" w:rsidRPr="001E5DAD">
        <w:t>, 123 hours</w:t>
      </w:r>
    </w:p>
    <w:p w14:paraId="3DD4D8B4" w14:textId="77777777" w:rsidR="001E5DAD" w:rsidRPr="0038497C" w:rsidRDefault="001E5DAD" w:rsidP="00944EEA"/>
    <w:p w14:paraId="298A5785" w14:textId="77777777" w:rsidR="003F2AD4" w:rsidRPr="001E5DAD" w:rsidRDefault="003F2AD4" w:rsidP="00944EEA">
      <w:pPr>
        <w:pStyle w:val="Heading3"/>
      </w:pPr>
      <w:r w:rsidRPr="001E5DAD">
        <w:t>Software Development for the Windows Environment</w:t>
      </w:r>
    </w:p>
    <w:p w14:paraId="3B4C52E6" w14:textId="77777777" w:rsidR="003F2AD4" w:rsidRPr="001E5DAD" w:rsidRDefault="003F2AD4" w:rsidP="00944EEA">
      <w:pPr>
        <w:numPr>
          <w:ilvl w:val="0"/>
          <w:numId w:val="15"/>
        </w:numPr>
      </w:pPr>
      <w:r w:rsidRPr="001E5DAD">
        <w:t xml:space="preserve">State University of </w:t>
      </w:r>
      <w:proofErr w:type="spellStart"/>
      <w:r w:rsidRPr="001E5DAD">
        <w:t>Maringá</w:t>
      </w:r>
      <w:proofErr w:type="spellEnd"/>
      <w:r w:rsidRPr="001E5DAD">
        <w:t xml:space="preserve"> - PET/CAPES</w:t>
      </w:r>
    </w:p>
    <w:p w14:paraId="7A150343" w14:textId="77777777" w:rsidR="003F2AD4" w:rsidRDefault="003F2AD4" w:rsidP="00944EEA">
      <w:pPr>
        <w:numPr>
          <w:ilvl w:val="0"/>
          <w:numId w:val="15"/>
        </w:numPr>
      </w:pPr>
      <w:r w:rsidRPr="001E5DAD">
        <w:t xml:space="preserve">December/14-16/1994, State University of </w:t>
      </w:r>
      <w:proofErr w:type="spellStart"/>
      <w:r w:rsidRPr="001E5DAD">
        <w:t>Maringá</w:t>
      </w:r>
      <w:proofErr w:type="spellEnd"/>
      <w:r w:rsidRPr="001E5DAD">
        <w:t xml:space="preserve">, </w:t>
      </w:r>
      <w:proofErr w:type="spellStart"/>
      <w:r w:rsidRPr="001E5DAD">
        <w:t>Maringá</w:t>
      </w:r>
      <w:proofErr w:type="spellEnd"/>
      <w:r w:rsidRPr="001E5DAD">
        <w:t>, PR, Brazil</w:t>
      </w:r>
      <w:r w:rsidR="00D03716" w:rsidRPr="001E5DAD">
        <w:t>, 20 hours</w:t>
      </w:r>
    </w:p>
    <w:p w14:paraId="132B2D02" w14:textId="77777777" w:rsidR="001E5DAD" w:rsidRPr="0038497C" w:rsidRDefault="001E5DAD" w:rsidP="00944EEA"/>
    <w:p w14:paraId="7A6A6F61" w14:textId="77777777" w:rsidR="003F2AD4" w:rsidRPr="001E5DAD" w:rsidRDefault="003F2AD4" w:rsidP="00944EEA">
      <w:pPr>
        <w:pStyle w:val="Heading3"/>
      </w:pPr>
      <w:r w:rsidRPr="001E5DAD">
        <w:t>Laboratory of Applications Development</w:t>
      </w:r>
    </w:p>
    <w:p w14:paraId="603FCB48" w14:textId="77777777" w:rsidR="003F2AD4" w:rsidRPr="001E5DAD" w:rsidRDefault="003F2AD4" w:rsidP="00944EEA">
      <w:pPr>
        <w:numPr>
          <w:ilvl w:val="0"/>
          <w:numId w:val="15"/>
        </w:numPr>
      </w:pPr>
      <w:r w:rsidRPr="001E5DAD">
        <w:t>Discipline for the Extension Course in Systems Analysis of FUNDEP/UFMG (AS </w:t>
      </w:r>
      <w:proofErr w:type="gramStart"/>
      <w:r w:rsidRPr="001E5DAD">
        <w:t>94</w:t>
      </w:r>
      <w:r w:rsidRPr="001E5DAD">
        <w:noBreakHyphen/>
        <w:t>2</w:t>
      </w:r>
      <w:proofErr w:type="gramEnd"/>
      <w:r w:rsidRPr="001E5DAD">
        <w:t xml:space="preserve">) (FUNDEP - Foundation for </w:t>
      </w:r>
      <w:proofErr w:type="gramStart"/>
      <w:r w:rsidRPr="001E5DAD">
        <w:t>the Research</w:t>
      </w:r>
      <w:proofErr w:type="gramEnd"/>
      <w:r w:rsidRPr="001E5DAD">
        <w:t xml:space="preserve"> Development)</w:t>
      </w:r>
    </w:p>
    <w:p w14:paraId="0A666A7E" w14:textId="77777777" w:rsidR="003F2AD4" w:rsidRDefault="003F2AD4" w:rsidP="00944EEA">
      <w:pPr>
        <w:numPr>
          <w:ilvl w:val="0"/>
          <w:numId w:val="15"/>
        </w:numPr>
      </w:pPr>
      <w:r w:rsidRPr="001E5DAD">
        <w:t>November/07/ 1994 to December/01/1994, DCC/</w:t>
      </w:r>
      <w:proofErr w:type="spellStart"/>
      <w:r w:rsidRPr="001E5DAD">
        <w:t>ICEx</w:t>
      </w:r>
      <w:proofErr w:type="spellEnd"/>
      <w:r w:rsidRPr="001E5DAD">
        <w:t>/UFMG, Belo Horizonte, MG, Brazil</w:t>
      </w:r>
      <w:r w:rsidR="00D03716" w:rsidRPr="001E5DAD">
        <w:t>, 33 hours</w:t>
      </w:r>
    </w:p>
    <w:p w14:paraId="16101561" w14:textId="77777777" w:rsidR="001E5DAD" w:rsidRPr="0038497C" w:rsidRDefault="001E5DAD" w:rsidP="00944EEA"/>
    <w:p w14:paraId="0210E729" w14:textId="77777777" w:rsidR="00027CA7" w:rsidRPr="001E5DAD" w:rsidRDefault="00027CA7" w:rsidP="00944EEA">
      <w:pPr>
        <w:pStyle w:val="Heading3"/>
      </w:pPr>
      <w:proofErr w:type="gramStart"/>
      <w:r w:rsidRPr="001E5DAD">
        <w:t>Mini-course</w:t>
      </w:r>
      <w:proofErr w:type="gramEnd"/>
      <w:r w:rsidRPr="001E5DAD">
        <w:t xml:space="preserve"> “Programming for the Microsoft Windows Environment”</w:t>
      </w:r>
    </w:p>
    <w:p w14:paraId="5D80B6DB" w14:textId="77777777" w:rsidR="00027CA7" w:rsidRPr="001E5DAD" w:rsidRDefault="00027CA7" w:rsidP="00944EEA">
      <w:pPr>
        <w:numPr>
          <w:ilvl w:val="0"/>
          <w:numId w:val="15"/>
        </w:numPr>
      </w:pPr>
      <w:r w:rsidRPr="001E5DAD">
        <w:t>1st Computer Science Week of the UFV</w:t>
      </w:r>
    </w:p>
    <w:p w14:paraId="2DF3DAC9" w14:textId="77777777" w:rsidR="00027CA7" w:rsidRDefault="00027CA7" w:rsidP="00944EEA">
      <w:pPr>
        <w:numPr>
          <w:ilvl w:val="0"/>
          <w:numId w:val="15"/>
        </w:numPr>
      </w:pPr>
      <w:r w:rsidRPr="001E5DAD">
        <w:t xml:space="preserve">November/11/1993, Federal University of </w:t>
      </w:r>
      <w:proofErr w:type="spellStart"/>
      <w:r w:rsidRPr="001E5DAD">
        <w:t>Viçosa</w:t>
      </w:r>
      <w:proofErr w:type="spellEnd"/>
      <w:r w:rsidRPr="001E5DAD">
        <w:t xml:space="preserve">, </w:t>
      </w:r>
      <w:proofErr w:type="spellStart"/>
      <w:r w:rsidRPr="001E5DAD">
        <w:t>Viçosa</w:t>
      </w:r>
      <w:proofErr w:type="spellEnd"/>
      <w:r w:rsidRPr="001E5DAD">
        <w:t>, MG, Brazil, 6 hours</w:t>
      </w:r>
    </w:p>
    <w:p w14:paraId="7F1D18B9" w14:textId="77777777" w:rsidR="001E5DAD" w:rsidRPr="0038497C" w:rsidRDefault="001E5DAD" w:rsidP="00944EEA"/>
    <w:p w14:paraId="1A4A6AE5" w14:textId="77777777" w:rsidR="00DD240D" w:rsidRPr="0038497C" w:rsidRDefault="00DD240D" w:rsidP="00944EEA">
      <w:pPr>
        <w:rPr>
          <w:sz w:val="12"/>
          <w:szCs w:val="12"/>
        </w:rPr>
      </w:pPr>
      <w:r>
        <w:br w:type="page"/>
      </w:r>
    </w:p>
    <w:p w14:paraId="33F38612" w14:textId="77777777" w:rsidR="00027CA7" w:rsidRPr="001E5DAD" w:rsidRDefault="00027CA7" w:rsidP="00944EEA">
      <w:pPr>
        <w:pStyle w:val="Heading3"/>
      </w:pPr>
      <w:proofErr w:type="gramStart"/>
      <w:r w:rsidRPr="001E5DAD">
        <w:t>Mini-course</w:t>
      </w:r>
      <w:proofErr w:type="gramEnd"/>
      <w:r w:rsidRPr="001E5DAD">
        <w:t xml:space="preserve"> “Programming for the Microsoft Windows Environment”</w:t>
      </w:r>
    </w:p>
    <w:p w14:paraId="206B20D4" w14:textId="77777777" w:rsidR="00027CA7" w:rsidRPr="001E5DAD" w:rsidRDefault="00027CA7" w:rsidP="00944EEA">
      <w:pPr>
        <w:numPr>
          <w:ilvl w:val="0"/>
          <w:numId w:val="15"/>
        </w:numPr>
      </w:pPr>
      <w:r w:rsidRPr="001E5DAD">
        <w:t>XII JAI - Computer Science Update Journey, during the XIII Congress of the Brazilian Computer Society</w:t>
      </w:r>
    </w:p>
    <w:p w14:paraId="48D73903" w14:textId="77777777" w:rsidR="00027CA7" w:rsidRDefault="00027CA7" w:rsidP="00944EEA">
      <w:pPr>
        <w:numPr>
          <w:ilvl w:val="0"/>
          <w:numId w:val="15"/>
        </w:numPr>
      </w:pPr>
      <w:r w:rsidRPr="001E5DAD">
        <w:t xml:space="preserve">September/07-09/1993, Hotel </w:t>
      </w:r>
      <w:proofErr w:type="spellStart"/>
      <w:r w:rsidRPr="001E5DAD">
        <w:t>Cambirela</w:t>
      </w:r>
      <w:proofErr w:type="spellEnd"/>
      <w:r w:rsidRPr="001E5DAD">
        <w:t xml:space="preserve">, </w:t>
      </w:r>
      <w:proofErr w:type="spellStart"/>
      <w:r w:rsidRPr="001E5DAD">
        <w:t>Florianópolis</w:t>
      </w:r>
      <w:proofErr w:type="spellEnd"/>
      <w:r w:rsidRPr="001E5DAD">
        <w:t>, SC, Brazil, 6 hours</w:t>
      </w:r>
    </w:p>
    <w:p w14:paraId="03B2F352" w14:textId="77777777" w:rsidR="001E5DAD" w:rsidRPr="0038497C" w:rsidRDefault="001E5DAD" w:rsidP="00944EEA"/>
    <w:p w14:paraId="032D525B" w14:textId="77777777" w:rsidR="003F2AD4" w:rsidRPr="001E5DAD" w:rsidRDefault="003F2AD4" w:rsidP="00944EEA">
      <w:pPr>
        <w:pStyle w:val="Heading3"/>
      </w:pPr>
      <w:r w:rsidRPr="001E5DAD">
        <w:t>Programming in the C/C++ Language for the Microsoft Windows Environment</w:t>
      </w:r>
    </w:p>
    <w:p w14:paraId="7CBD1E0F" w14:textId="77777777" w:rsidR="003F2AD4" w:rsidRPr="001E5DAD" w:rsidRDefault="003F2AD4" w:rsidP="00944EEA">
      <w:pPr>
        <w:numPr>
          <w:ilvl w:val="0"/>
          <w:numId w:val="15"/>
        </w:numPr>
      </w:pPr>
      <w:r w:rsidRPr="001E5DAD">
        <w:t xml:space="preserve">FUNDEP - Foundation for </w:t>
      </w:r>
      <w:proofErr w:type="gramStart"/>
      <w:r w:rsidRPr="001E5DAD">
        <w:t>the Research</w:t>
      </w:r>
      <w:proofErr w:type="gramEnd"/>
      <w:r w:rsidRPr="001E5DAD">
        <w:t xml:space="preserve"> Development</w:t>
      </w:r>
    </w:p>
    <w:p w14:paraId="7E371DB5" w14:textId="77777777" w:rsidR="003F2AD4" w:rsidRDefault="003F2AD4" w:rsidP="00944EEA">
      <w:pPr>
        <w:numPr>
          <w:ilvl w:val="0"/>
          <w:numId w:val="15"/>
        </w:numPr>
      </w:pPr>
      <w:r w:rsidRPr="001E5DAD">
        <w:t>September/15/1992 to October/29/1992, DCC/</w:t>
      </w:r>
      <w:proofErr w:type="spellStart"/>
      <w:r w:rsidRPr="001E5DAD">
        <w:t>ICEx</w:t>
      </w:r>
      <w:proofErr w:type="spellEnd"/>
      <w:r w:rsidRPr="001E5DAD">
        <w:t>/UFMG, Belo Horizonte, MG, Brazil</w:t>
      </w:r>
      <w:r w:rsidR="00D03716" w:rsidRPr="001E5DAD">
        <w:t>, 60 hours</w:t>
      </w:r>
    </w:p>
    <w:p w14:paraId="237BAE0E" w14:textId="77777777" w:rsidR="001E5DAD" w:rsidRPr="0038497C" w:rsidRDefault="001E5DAD" w:rsidP="00944EEA"/>
    <w:p w14:paraId="5AD107F5" w14:textId="77777777" w:rsidR="003F2AD4" w:rsidRPr="001E5DAD" w:rsidRDefault="003F2AD4" w:rsidP="00944EEA">
      <w:pPr>
        <w:pStyle w:val="Heading3"/>
      </w:pPr>
      <w:r w:rsidRPr="001E5DAD">
        <w:t>Advanced Windows</w:t>
      </w:r>
    </w:p>
    <w:p w14:paraId="202B16AD" w14:textId="77777777" w:rsidR="003F2AD4" w:rsidRPr="001E5DAD" w:rsidRDefault="003F2AD4" w:rsidP="00944EEA">
      <w:pPr>
        <w:numPr>
          <w:ilvl w:val="0"/>
          <w:numId w:val="15"/>
        </w:numPr>
      </w:pPr>
      <w:r w:rsidRPr="001E5DAD">
        <w:t xml:space="preserve">FUNDEP - Foundation for </w:t>
      </w:r>
      <w:proofErr w:type="gramStart"/>
      <w:r w:rsidRPr="001E5DAD">
        <w:t>the Research</w:t>
      </w:r>
      <w:proofErr w:type="gramEnd"/>
      <w:r w:rsidRPr="001E5DAD">
        <w:t xml:space="preserve"> Development</w:t>
      </w:r>
    </w:p>
    <w:p w14:paraId="3011A811" w14:textId="77777777" w:rsidR="003F2AD4" w:rsidRDefault="003F2AD4" w:rsidP="00944EEA">
      <w:pPr>
        <w:numPr>
          <w:ilvl w:val="0"/>
          <w:numId w:val="15"/>
        </w:numPr>
      </w:pPr>
      <w:r w:rsidRPr="001E5DAD">
        <w:t>March/30/1992 to April/09/1992, DCC/</w:t>
      </w:r>
      <w:proofErr w:type="spellStart"/>
      <w:r w:rsidRPr="001E5DAD">
        <w:t>ICEx</w:t>
      </w:r>
      <w:proofErr w:type="spellEnd"/>
      <w:r w:rsidRPr="001E5DAD">
        <w:t>/UFMG, Belo Horizonte, MG, Brazil</w:t>
      </w:r>
      <w:r w:rsidR="00D03716" w:rsidRPr="001E5DAD">
        <w:t>, 24 hours</w:t>
      </w:r>
    </w:p>
    <w:p w14:paraId="30695703" w14:textId="77777777" w:rsidR="001E5DAD" w:rsidRPr="0038497C" w:rsidRDefault="001E5DAD" w:rsidP="00944EEA"/>
    <w:p w14:paraId="543BE8D4" w14:textId="77777777" w:rsidR="003F2AD4" w:rsidRPr="001E5DAD" w:rsidRDefault="003F2AD4" w:rsidP="00944EEA">
      <w:pPr>
        <w:pStyle w:val="Heading3"/>
      </w:pPr>
      <w:r w:rsidRPr="001E5DAD">
        <w:t>Introduction to the Windows Graphical Interface</w:t>
      </w:r>
    </w:p>
    <w:p w14:paraId="195FE595" w14:textId="77777777" w:rsidR="003F2AD4" w:rsidRPr="001E5DAD" w:rsidRDefault="003F2AD4" w:rsidP="00944EEA">
      <w:pPr>
        <w:numPr>
          <w:ilvl w:val="0"/>
          <w:numId w:val="15"/>
        </w:numPr>
      </w:pPr>
      <w:r w:rsidRPr="001E5DAD">
        <w:t xml:space="preserve">FUNDEP - Foundation for </w:t>
      </w:r>
      <w:proofErr w:type="gramStart"/>
      <w:r w:rsidRPr="001E5DAD">
        <w:t>the Research</w:t>
      </w:r>
      <w:proofErr w:type="gramEnd"/>
      <w:r w:rsidRPr="001E5DAD">
        <w:t xml:space="preserve"> Development</w:t>
      </w:r>
    </w:p>
    <w:p w14:paraId="0EF7536F" w14:textId="77777777" w:rsidR="003F2AD4" w:rsidRDefault="003F2AD4" w:rsidP="00944EEA">
      <w:pPr>
        <w:numPr>
          <w:ilvl w:val="0"/>
          <w:numId w:val="15"/>
        </w:numPr>
      </w:pPr>
      <w:r w:rsidRPr="001E5DAD">
        <w:t>November/26/1991 to December/17/1991, DCC/</w:t>
      </w:r>
      <w:proofErr w:type="spellStart"/>
      <w:r w:rsidRPr="001E5DAD">
        <w:t>ICEx</w:t>
      </w:r>
      <w:proofErr w:type="spellEnd"/>
      <w:r w:rsidRPr="001E5DAD">
        <w:t>/UFMG, Belo Horizonte, MG, Brazil</w:t>
      </w:r>
      <w:r w:rsidR="00D03716" w:rsidRPr="001E5DAD">
        <w:t>, 21 hours</w:t>
      </w:r>
    </w:p>
    <w:p w14:paraId="414875AF" w14:textId="77777777" w:rsidR="001E5DAD" w:rsidRPr="0038497C" w:rsidRDefault="001E5DAD" w:rsidP="00944EEA"/>
    <w:p w14:paraId="13D7826F" w14:textId="77777777" w:rsidR="003F2AD4" w:rsidRPr="001E5DAD" w:rsidRDefault="003F2AD4" w:rsidP="00944EEA">
      <w:pPr>
        <w:pStyle w:val="Heading3"/>
      </w:pPr>
      <w:r w:rsidRPr="001E5DAD">
        <w:t>Introduction to VM/CMS</w:t>
      </w:r>
    </w:p>
    <w:p w14:paraId="4DB39738" w14:textId="77777777" w:rsidR="003F2AD4" w:rsidRPr="001E5DAD" w:rsidRDefault="003F2AD4" w:rsidP="00944EEA">
      <w:pPr>
        <w:numPr>
          <w:ilvl w:val="0"/>
          <w:numId w:val="15"/>
        </w:numPr>
      </w:pPr>
      <w:r w:rsidRPr="001E5DAD">
        <w:t>LCC/UFMG - Laboratory of Scientific Computation of UFMG</w:t>
      </w:r>
    </w:p>
    <w:p w14:paraId="7DBD1056" w14:textId="77777777" w:rsidR="003F2AD4" w:rsidRPr="001E5DAD" w:rsidRDefault="003F2AD4" w:rsidP="00944EEA">
      <w:pPr>
        <w:numPr>
          <w:ilvl w:val="0"/>
          <w:numId w:val="15"/>
        </w:numPr>
      </w:pPr>
      <w:r w:rsidRPr="001E5DAD">
        <w:t>Several occasions from November/1986 to July/1988, LCC/UFMG, Belo Horizonte, MG, Brazil</w:t>
      </w:r>
      <w:r w:rsidR="00D03716" w:rsidRPr="001E5DAD">
        <w:t>, 20 hours</w:t>
      </w:r>
    </w:p>
    <w:p w14:paraId="5928C101" w14:textId="77777777" w:rsidR="003F2AD4" w:rsidRPr="0038497C" w:rsidRDefault="003F2AD4" w:rsidP="00944EEA"/>
    <w:p w14:paraId="0B8136AE" w14:textId="77777777" w:rsidR="003F2AD4" w:rsidRPr="001E5DAD" w:rsidRDefault="003F2AD4" w:rsidP="00944EEA">
      <w:r w:rsidRPr="001E5DAD">
        <w:br w:type="page"/>
      </w:r>
    </w:p>
    <w:p w14:paraId="771B7997" w14:textId="77777777" w:rsidR="003F2AD4" w:rsidRPr="001E5DAD" w:rsidRDefault="003F2AD4" w:rsidP="00B61AB8">
      <w:pPr>
        <w:pStyle w:val="Heading1"/>
      </w:pPr>
      <w:r w:rsidRPr="001E5DAD">
        <w:t>Main Presented Lectures</w:t>
      </w:r>
    </w:p>
    <w:p w14:paraId="74148186" w14:textId="77777777" w:rsidR="007211D1" w:rsidRDefault="007211D1" w:rsidP="00944EEA"/>
    <w:p w14:paraId="51B9F2A1" w14:textId="77777777" w:rsidR="00530DD6" w:rsidRDefault="00530DD6" w:rsidP="00944EEA">
      <w:r w:rsidRPr="00530DD6">
        <w:t>AI &amp; Big Data Expo North America 2025</w:t>
      </w:r>
    </w:p>
    <w:p w14:paraId="659DFB8E" w14:textId="77777777" w:rsidR="00530DD6" w:rsidRPr="00530DD6" w:rsidRDefault="00530DD6" w:rsidP="00944EEA">
      <w:pPr>
        <w:numPr>
          <w:ilvl w:val="0"/>
          <w:numId w:val="15"/>
        </w:numPr>
      </w:pPr>
      <w:r w:rsidRPr="00530DD6">
        <w:t xml:space="preserve">Debugging Your AI Solution - </w:t>
      </w:r>
      <w:hyperlink r:id="rId41" w:history="1">
        <w:r w:rsidRPr="00530DD6">
          <w:rPr>
            <w:rStyle w:val="Hyperlink"/>
          </w:rPr>
          <w:t>slid</w:t>
        </w:r>
        <w:r w:rsidRPr="00530DD6">
          <w:rPr>
            <w:rStyle w:val="Hyperlink"/>
          </w:rPr>
          <w:t>e</w:t>
        </w:r>
        <w:r w:rsidRPr="00530DD6">
          <w:rPr>
            <w:rStyle w:val="Hyperlink"/>
          </w:rPr>
          <w:t>s</w:t>
        </w:r>
      </w:hyperlink>
    </w:p>
    <w:p w14:paraId="78C85418" w14:textId="77777777" w:rsidR="00530DD6" w:rsidRDefault="00530DD6" w:rsidP="00944EEA">
      <w:pPr>
        <w:numPr>
          <w:ilvl w:val="0"/>
          <w:numId w:val="15"/>
        </w:numPr>
      </w:pPr>
      <w:r w:rsidRPr="00530DD6">
        <w:t xml:space="preserve">Bad Data In, Years of Useless Analysis - then Purged - </w:t>
      </w:r>
      <w:hyperlink r:id="rId42" w:history="1">
        <w:r w:rsidRPr="00530DD6">
          <w:rPr>
            <w:rStyle w:val="Hyperlink"/>
          </w:rPr>
          <w:t>sli</w:t>
        </w:r>
        <w:r w:rsidRPr="00530DD6">
          <w:rPr>
            <w:rStyle w:val="Hyperlink"/>
          </w:rPr>
          <w:t>d</w:t>
        </w:r>
        <w:r w:rsidRPr="00530DD6">
          <w:rPr>
            <w:rStyle w:val="Hyperlink"/>
          </w:rPr>
          <w:t>es</w:t>
        </w:r>
      </w:hyperlink>
    </w:p>
    <w:p w14:paraId="384F10EF" w14:textId="77777777" w:rsidR="00530DD6" w:rsidRPr="00530DD6" w:rsidRDefault="00530DD6" w:rsidP="00944EEA">
      <w:pPr>
        <w:numPr>
          <w:ilvl w:val="0"/>
          <w:numId w:val="15"/>
        </w:numPr>
        <w:rPr>
          <w:lang w:val="pt-BR"/>
        </w:rPr>
      </w:pPr>
      <w:r w:rsidRPr="00530DD6">
        <w:rPr>
          <w:lang w:val="pt-BR"/>
        </w:rPr>
        <w:t xml:space="preserve">June/04/2025, Santa Clara Convention Center, Santa Clara, </w:t>
      </w:r>
      <w:r>
        <w:rPr>
          <w:lang w:val="pt-BR"/>
        </w:rPr>
        <w:t>CA, US</w:t>
      </w:r>
    </w:p>
    <w:p w14:paraId="4C49702C" w14:textId="77777777" w:rsidR="00530DD6" w:rsidRPr="00530DD6" w:rsidRDefault="00530DD6" w:rsidP="00944EEA">
      <w:pPr>
        <w:rPr>
          <w:lang w:val="pt-BR"/>
        </w:rPr>
      </w:pPr>
    </w:p>
    <w:p w14:paraId="38612F89" w14:textId="77777777" w:rsidR="007211D1" w:rsidRDefault="007211D1" w:rsidP="00944EEA">
      <w:proofErr w:type="spellStart"/>
      <w:r w:rsidRPr="007211D1">
        <w:t>DATAnalyze</w:t>
      </w:r>
      <w:proofErr w:type="spellEnd"/>
      <w:r w:rsidRPr="007211D1">
        <w:t xml:space="preserve"> 2021</w:t>
      </w:r>
    </w:p>
    <w:p w14:paraId="036975A9" w14:textId="77777777" w:rsidR="007211D1" w:rsidRDefault="007211D1" w:rsidP="00944EEA">
      <w:pPr>
        <w:numPr>
          <w:ilvl w:val="0"/>
          <w:numId w:val="15"/>
        </w:numPr>
      </w:pPr>
      <w:r>
        <w:t xml:space="preserve">Opening ceremony </w:t>
      </w:r>
      <w:hyperlink r:id="rId43" w:history="1">
        <w:r w:rsidRPr="007211D1">
          <w:rPr>
            <w:rStyle w:val="Hyperlink"/>
          </w:rPr>
          <w:t>presenta</w:t>
        </w:r>
        <w:r w:rsidRPr="007211D1">
          <w:rPr>
            <w:rStyle w:val="Hyperlink"/>
          </w:rPr>
          <w:t>t</w:t>
        </w:r>
        <w:r w:rsidRPr="007211D1">
          <w:rPr>
            <w:rStyle w:val="Hyperlink"/>
          </w:rPr>
          <w:t>i</w:t>
        </w:r>
        <w:r w:rsidRPr="007211D1">
          <w:rPr>
            <w:rStyle w:val="Hyperlink"/>
          </w:rPr>
          <w:t>o</w:t>
        </w:r>
        <w:r w:rsidRPr="007211D1">
          <w:rPr>
            <w:rStyle w:val="Hyperlink"/>
          </w:rPr>
          <w:t>n</w:t>
        </w:r>
      </w:hyperlink>
    </w:p>
    <w:p w14:paraId="7FD39488" w14:textId="77777777" w:rsidR="007211D1" w:rsidRDefault="007211D1" w:rsidP="00944EEA">
      <w:pPr>
        <w:numPr>
          <w:ilvl w:val="0"/>
          <w:numId w:val="15"/>
        </w:numPr>
      </w:pPr>
      <w:r>
        <w:t>October/08/2021, Online</w:t>
      </w:r>
    </w:p>
    <w:p w14:paraId="72F611D3" w14:textId="77777777" w:rsidR="007211D1" w:rsidRPr="00947A1C" w:rsidRDefault="007211D1" w:rsidP="00944EEA"/>
    <w:p w14:paraId="6516C58F" w14:textId="77777777" w:rsidR="00947A1C" w:rsidRDefault="00947A1C" w:rsidP="00944EEA">
      <w:r>
        <w:t>AI circa 2018</w:t>
      </w:r>
    </w:p>
    <w:p w14:paraId="35A5ED2B" w14:textId="77777777" w:rsidR="00947A1C" w:rsidRDefault="00947A1C" w:rsidP="00944EEA">
      <w:pPr>
        <w:numPr>
          <w:ilvl w:val="0"/>
          <w:numId w:val="15"/>
        </w:numPr>
      </w:pPr>
      <w:hyperlink r:id="rId44" w:history="1">
        <w:r w:rsidRPr="002C0996">
          <w:rPr>
            <w:rStyle w:val="Hyperlink"/>
          </w:rPr>
          <w:t>Prese</w:t>
        </w:r>
        <w:r w:rsidRPr="002C0996">
          <w:rPr>
            <w:rStyle w:val="Hyperlink"/>
          </w:rPr>
          <w:t>n</w:t>
        </w:r>
        <w:r w:rsidRPr="002C0996">
          <w:rPr>
            <w:rStyle w:val="Hyperlink"/>
          </w:rPr>
          <w:t>tation</w:t>
        </w:r>
      </w:hyperlink>
      <w:r>
        <w:t xml:space="preserve"> during event for The Boeing Company</w:t>
      </w:r>
    </w:p>
    <w:p w14:paraId="39886BE1" w14:textId="77777777" w:rsidR="00947A1C" w:rsidRDefault="00947A1C" w:rsidP="00944EEA">
      <w:pPr>
        <w:numPr>
          <w:ilvl w:val="0"/>
          <w:numId w:val="15"/>
        </w:numPr>
      </w:pPr>
      <w:r>
        <w:t>Sep/24/2018, Bellevue, WA, USA</w:t>
      </w:r>
    </w:p>
    <w:p w14:paraId="419F67BC" w14:textId="77777777" w:rsidR="00947A1C" w:rsidRPr="00947A1C" w:rsidRDefault="00947A1C" w:rsidP="00944EEA"/>
    <w:p w14:paraId="1B5B7EB3" w14:textId="77777777" w:rsidR="002C0996" w:rsidRDefault="002C0996" w:rsidP="00944EEA">
      <w:r>
        <w:t>Real-world Machine Learning: How Kinect Gesture Recognition Works</w:t>
      </w:r>
    </w:p>
    <w:p w14:paraId="201865FB" w14:textId="77777777" w:rsidR="002C0996" w:rsidRDefault="00530DD6" w:rsidP="00944EEA">
      <w:pPr>
        <w:numPr>
          <w:ilvl w:val="0"/>
          <w:numId w:val="15"/>
        </w:numPr>
      </w:pPr>
      <w:r>
        <w:t xml:space="preserve">Presentation </w:t>
      </w:r>
      <w:r w:rsidR="002C0996">
        <w:t>during Windows Build 2013</w:t>
      </w:r>
      <w:r>
        <w:t xml:space="preserve">: </w:t>
      </w:r>
      <w:hyperlink r:id="rId45" w:tgtFrame="_blank" w:history="1">
        <w:r w:rsidRPr="00530DD6">
          <w:rPr>
            <w:rStyle w:val="Hyperlink"/>
          </w:rPr>
          <w:t>sli</w:t>
        </w:r>
        <w:r w:rsidRPr="00530DD6">
          <w:rPr>
            <w:rStyle w:val="Hyperlink"/>
          </w:rPr>
          <w:t>d</w:t>
        </w:r>
        <w:r w:rsidRPr="00530DD6">
          <w:rPr>
            <w:rStyle w:val="Hyperlink"/>
          </w:rPr>
          <w:t>es</w:t>
        </w:r>
      </w:hyperlink>
      <w:r>
        <w:t xml:space="preserve"> </w:t>
      </w:r>
      <w:r w:rsidRPr="00530DD6">
        <w:t>+</w:t>
      </w:r>
      <w:r>
        <w:t xml:space="preserve"> </w:t>
      </w:r>
      <w:hyperlink r:id="rId46" w:tgtFrame="_blank" w:history="1">
        <w:r w:rsidRPr="00530DD6">
          <w:rPr>
            <w:rStyle w:val="Hyperlink"/>
          </w:rPr>
          <w:t>vi</w:t>
        </w:r>
        <w:r w:rsidRPr="00530DD6">
          <w:rPr>
            <w:rStyle w:val="Hyperlink"/>
          </w:rPr>
          <w:t>d</w:t>
        </w:r>
        <w:r w:rsidRPr="00530DD6">
          <w:rPr>
            <w:rStyle w:val="Hyperlink"/>
          </w:rPr>
          <w:t>eo</w:t>
        </w:r>
      </w:hyperlink>
    </w:p>
    <w:p w14:paraId="630D1690" w14:textId="77777777" w:rsidR="002C0996" w:rsidRDefault="002C0996" w:rsidP="00944EEA">
      <w:pPr>
        <w:numPr>
          <w:ilvl w:val="0"/>
          <w:numId w:val="15"/>
        </w:numPr>
      </w:pPr>
      <w:r>
        <w:t>Jun/26/2013, San Francisco, CA, USA</w:t>
      </w:r>
    </w:p>
    <w:p w14:paraId="08277DFD" w14:textId="77777777" w:rsidR="002C0996" w:rsidRPr="00947A1C" w:rsidRDefault="002C0996" w:rsidP="00944EEA"/>
    <w:p w14:paraId="6E19070F" w14:textId="77777777" w:rsidR="002C0996" w:rsidRPr="001E5DAD" w:rsidRDefault="002C0996" w:rsidP="00944EEA">
      <w:r>
        <w:t>Computer Vision in the Kinect for Windows</w:t>
      </w:r>
    </w:p>
    <w:p w14:paraId="5130B479" w14:textId="77777777" w:rsidR="002C0996" w:rsidRPr="001E5DAD" w:rsidRDefault="002C0996" w:rsidP="00944EEA">
      <w:pPr>
        <w:numPr>
          <w:ilvl w:val="0"/>
          <w:numId w:val="15"/>
        </w:numPr>
      </w:pPr>
      <w:r>
        <w:t>Part of tutorial “</w:t>
      </w:r>
      <w:r w:rsidRPr="002C0996">
        <w:t>Towards Solving Real-World Vision Problems with RGB-D Cameras</w:t>
      </w:r>
      <w:r>
        <w:t xml:space="preserve">”, during </w:t>
      </w:r>
      <w:hyperlink r:id="rId47" w:history="1">
        <w:r w:rsidRPr="002C0996">
          <w:rPr>
            <w:rStyle w:val="Hyperlink"/>
          </w:rPr>
          <w:t>CVPR 2013</w:t>
        </w:r>
      </w:hyperlink>
    </w:p>
    <w:p w14:paraId="548860B2" w14:textId="77777777" w:rsidR="002C0996" w:rsidRPr="0088257B" w:rsidRDefault="002C0996" w:rsidP="00944EEA">
      <w:pPr>
        <w:numPr>
          <w:ilvl w:val="0"/>
          <w:numId w:val="15"/>
        </w:numPr>
      </w:pPr>
      <w:r>
        <w:t>Jun/23/2013, Portland, OR, USA</w:t>
      </w:r>
    </w:p>
    <w:p w14:paraId="0EF2653C" w14:textId="77777777" w:rsidR="00701E3C" w:rsidRPr="001E5DAD" w:rsidRDefault="00701E3C" w:rsidP="00944EEA">
      <w:pPr>
        <w:numPr>
          <w:ilvl w:val="0"/>
          <w:numId w:val="15"/>
        </w:numPr>
      </w:pPr>
      <w:r>
        <w:t>Workshop of Industry Applications during XXV SIBGRAPI</w:t>
      </w:r>
    </w:p>
    <w:p w14:paraId="042256BD" w14:textId="77777777" w:rsidR="00701E3C" w:rsidRDefault="00701E3C" w:rsidP="00944EEA">
      <w:pPr>
        <w:numPr>
          <w:ilvl w:val="0"/>
          <w:numId w:val="15"/>
        </w:numPr>
      </w:pPr>
      <w:r>
        <w:t>Aug/24/2012, Ouro Preto, MG, Brazil</w:t>
      </w:r>
    </w:p>
    <w:p w14:paraId="34663D05" w14:textId="77777777" w:rsidR="002C0996" w:rsidRPr="00947A1C" w:rsidRDefault="002C0996" w:rsidP="00944EEA"/>
    <w:p w14:paraId="513FB0AC" w14:textId="77777777" w:rsidR="00701E3C" w:rsidRPr="001E5DAD" w:rsidRDefault="00701E3C" w:rsidP="00944EEA">
      <w:r>
        <w:t>Fundamentals of Distributed Systems</w:t>
      </w:r>
      <w:r w:rsidR="00530DD6">
        <w:t xml:space="preserve"> </w:t>
      </w:r>
      <w:r w:rsidR="00530DD6" w:rsidRPr="00530DD6">
        <w:t>Microsoft Engineering Excellence Forum 2011</w:t>
      </w:r>
    </w:p>
    <w:p w14:paraId="136997BF" w14:textId="77777777" w:rsidR="00530DD6" w:rsidRDefault="00530DD6" w:rsidP="00944EEA">
      <w:pPr>
        <w:numPr>
          <w:ilvl w:val="0"/>
          <w:numId w:val="15"/>
        </w:numPr>
      </w:pPr>
      <w:r w:rsidRPr="00530DD6">
        <w:t>Fundamentals of Distributed Systems</w:t>
      </w:r>
    </w:p>
    <w:p w14:paraId="54EF2505" w14:textId="77777777" w:rsidR="00530DD6" w:rsidRDefault="00530DD6" w:rsidP="00944EEA">
      <w:pPr>
        <w:numPr>
          <w:ilvl w:val="0"/>
          <w:numId w:val="15"/>
        </w:numPr>
      </w:pPr>
      <w:r w:rsidRPr="00530DD6">
        <w:t>Cloud Security</w:t>
      </w:r>
    </w:p>
    <w:p w14:paraId="756C1837" w14:textId="77777777" w:rsidR="00701E3C" w:rsidRDefault="00701E3C" w:rsidP="00944EEA">
      <w:pPr>
        <w:numPr>
          <w:ilvl w:val="0"/>
          <w:numId w:val="15"/>
        </w:numPr>
      </w:pPr>
      <w:r>
        <w:t>Jun/08</w:t>
      </w:r>
      <w:r w:rsidRPr="001E5DAD">
        <w:t xml:space="preserve">/2011, </w:t>
      </w:r>
      <w:r>
        <w:t>Redmond</w:t>
      </w:r>
      <w:r w:rsidRPr="001E5DAD">
        <w:t xml:space="preserve">, </w:t>
      </w:r>
      <w:r>
        <w:t>WA</w:t>
      </w:r>
      <w:r w:rsidRPr="001E5DAD">
        <w:t>, USA</w:t>
      </w:r>
    </w:p>
    <w:p w14:paraId="4EE9E94B" w14:textId="77777777" w:rsidR="002C0996" w:rsidRPr="00947A1C" w:rsidRDefault="002C0996" w:rsidP="00944EEA"/>
    <w:p w14:paraId="7EA7D110" w14:textId="77777777" w:rsidR="00C07AD5" w:rsidRPr="001E5DAD" w:rsidRDefault="00C07AD5" w:rsidP="00944EEA">
      <w:r w:rsidRPr="001E5DAD">
        <w:t>Pragmatic Security (in the cloud and on Earth)</w:t>
      </w:r>
    </w:p>
    <w:p w14:paraId="070C4575" w14:textId="77777777" w:rsidR="00C07AD5" w:rsidRPr="001E5DAD" w:rsidRDefault="00C07AD5" w:rsidP="00944EEA">
      <w:pPr>
        <w:numPr>
          <w:ilvl w:val="0"/>
          <w:numId w:val="15"/>
        </w:numPr>
      </w:pPr>
      <w:r w:rsidRPr="001E5DAD">
        <w:t>Microsoft Fargo Engineering Day 2011</w:t>
      </w:r>
    </w:p>
    <w:p w14:paraId="7CD149AE" w14:textId="77777777" w:rsidR="00C07AD5" w:rsidRDefault="00C07AD5" w:rsidP="00944EEA">
      <w:pPr>
        <w:numPr>
          <w:ilvl w:val="0"/>
          <w:numId w:val="15"/>
        </w:numPr>
      </w:pPr>
      <w:r w:rsidRPr="001E5DAD">
        <w:t>May/03/2011, Fargo, ND, USA</w:t>
      </w:r>
    </w:p>
    <w:p w14:paraId="0404908D" w14:textId="77777777" w:rsidR="002C0996" w:rsidRPr="00947A1C" w:rsidRDefault="002C0996" w:rsidP="00944EEA"/>
    <w:p w14:paraId="3E2A19E9" w14:textId="77777777" w:rsidR="00F24603" w:rsidRPr="001E5DAD" w:rsidRDefault="00F24603" w:rsidP="00944EEA">
      <w:r w:rsidRPr="001E5DAD">
        <w:t>Reusing Your Knowledge (in Portuguese)</w:t>
      </w:r>
    </w:p>
    <w:p w14:paraId="7030CB52" w14:textId="77777777" w:rsidR="00F24603" w:rsidRPr="001E5DAD" w:rsidRDefault="00F24603" w:rsidP="00944EEA">
      <w:pPr>
        <w:numPr>
          <w:ilvl w:val="0"/>
          <w:numId w:val="15"/>
        </w:numPr>
      </w:pPr>
      <w:proofErr w:type="spellStart"/>
      <w:r w:rsidRPr="001E5DAD">
        <w:t>Unicamp</w:t>
      </w:r>
      <w:proofErr w:type="spellEnd"/>
      <w:r w:rsidRPr="001E5DAD">
        <w:t xml:space="preserve"> – </w:t>
      </w:r>
      <w:proofErr w:type="spellStart"/>
      <w:r w:rsidRPr="001E5DAD">
        <w:t>Universidade</w:t>
      </w:r>
      <w:proofErr w:type="spellEnd"/>
      <w:r w:rsidRPr="001E5DAD">
        <w:t xml:space="preserve"> Estadual de Campinas</w:t>
      </w:r>
    </w:p>
    <w:p w14:paraId="1AF4F42A" w14:textId="77777777" w:rsidR="00F24603" w:rsidRPr="001E5DAD" w:rsidRDefault="00F24603" w:rsidP="00944EEA">
      <w:pPr>
        <w:numPr>
          <w:ilvl w:val="0"/>
          <w:numId w:val="15"/>
        </w:numPr>
      </w:pPr>
      <w:r w:rsidRPr="001E5DAD">
        <w:t>March/30/2010, Campinas, São Paulo, Brazil</w:t>
      </w:r>
    </w:p>
    <w:p w14:paraId="4247ADF9" w14:textId="77777777" w:rsidR="00F24603" w:rsidRPr="001E5DAD" w:rsidRDefault="00F24603" w:rsidP="00944EEA">
      <w:pPr>
        <w:numPr>
          <w:ilvl w:val="0"/>
          <w:numId w:val="15"/>
        </w:numPr>
      </w:pPr>
      <w:r w:rsidRPr="001E5DAD">
        <w:t>Microsoft Brasil, for students of IME/USP – Mathematics and Statistics Institute/University of São Paulo</w:t>
      </w:r>
    </w:p>
    <w:p w14:paraId="52EA0492" w14:textId="77777777" w:rsidR="00F24603" w:rsidRDefault="00F24603" w:rsidP="00944EEA">
      <w:pPr>
        <w:numPr>
          <w:ilvl w:val="0"/>
          <w:numId w:val="15"/>
        </w:numPr>
      </w:pPr>
      <w:r w:rsidRPr="001E5DAD">
        <w:t>March/31/2010, São Paulo, SP, Brazil</w:t>
      </w:r>
    </w:p>
    <w:p w14:paraId="76BE2A14" w14:textId="77777777" w:rsidR="002C0996" w:rsidRPr="00947A1C" w:rsidRDefault="002C0996" w:rsidP="00944EEA"/>
    <w:p w14:paraId="786147AF" w14:textId="77777777" w:rsidR="00047C5F" w:rsidRPr="001E5DAD" w:rsidRDefault="00047C5F" w:rsidP="00944EEA">
      <w:r w:rsidRPr="001E5DAD">
        <w:t>Debugging Your Mindset</w:t>
      </w:r>
    </w:p>
    <w:p w14:paraId="4707FFAE" w14:textId="77777777" w:rsidR="00047C5F" w:rsidRDefault="00047C5F" w:rsidP="00944EEA">
      <w:pPr>
        <w:numPr>
          <w:ilvl w:val="0"/>
          <w:numId w:val="15"/>
        </w:numPr>
      </w:pPr>
      <w:proofErr w:type="spellStart"/>
      <w:r w:rsidRPr="001E5DAD">
        <w:t>NxtGenUG</w:t>
      </w:r>
      <w:proofErr w:type="spellEnd"/>
      <w:r w:rsidRPr="001E5DAD">
        <w:t xml:space="preserve"> Fest 09</w:t>
      </w:r>
    </w:p>
    <w:p w14:paraId="18E8A0D6" w14:textId="77777777" w:rsidR="00047C5F" w:rsidRPr="0088257B" w:rsidRDefault="00047C5F" w:rsidP="00944EEA">
      <w:pPr>
        <w:numPr>
          <w:ilvl w:val="0"/>
          <w:numId w:val="15"/>
        </w:numPr>
      </w:pPr>
      <w:r w:rsidRPr="0088257B">
        <w:t>June/12/2009, Cambridge, United Kingdom</w:t>
      </w:r>
    </w:p>
    <w:p w14:paraId="2F6EF76D" w14:textId="77777777" w:rsidR="002C0996" w:rsidRPr="00947A1C" w:rsidRDefault="002C0996" w:rsidP="00944EEA"/>
    <w:p w14:paraId="4F16E797" w14:textId="77777777" w:rsidR="004D5C45" w:rsidRPr="001E5DAD" w:rsidRDefault="004D5C45" w:rsidP="00944EEA">
      <w:r w:rsidRPr="001E5DAD">
        <w:t>Doing Software in Large Software Companies</w:t>
      </w:r>
    </w:p>
    <w:p w14:paraId="3CBF6146" w14:textId="77777777" w:rsidR="004D5C45" w:rsidRDefault="00143972" w:rsidP="00944EEA">
      <w:pPr>
        <w:numPr>
          <w:ilvl w:val="0"/>
          <w:numId w:val="15"/>
        </w:numPr>
      </w:pPr>
      <w:proofErr w:type="spellStart"/>
      <w:r w:rsidRPr="001E5DAD">
        <w:t>NxtGenUG</w:t>
      </w:r>
      <w:proofErr w:type="spellEnd"/>
      <w:r w:rsidRPr="001E5DAD">
        <w:t xml:space="preserve"> Event</w:t>
      </w:r>
    </w:p>
    <w:p w14:paraId="150396F8" w14:textId="77777777" w:rsidR="004D5C45" w:rsidRPr="0088257B" w:rsidRDefault="004D5C45" w:rsidP="00944EEA">
      <w:pPr>
        <w:numPr>
          <w:ilvl w:val="0"/>
          <w:numId w:val="15"/>
        </w:numPr>
      </w:pPr>
      <w:r w:rsidRPr="0088257B">
        <w:t>March/17/2009, Cambridge, United Kingdom</w:t>
      </w:r>
    </w:p>
    <w:p w14:paraId="45C36815" w14:textId="77777777" w:rsidR="0088257B" w:rsidRPr="00947A1C" w:rsidRDefault="0088257B" w:rsidP="00944EEA"/>
    <w:p w14:paraId="747CCC1C" w14:textId="77777777" w:rsidR="006E64A4" w:rsidRPr="001E5DAD" w:rsidRDefault="006E64A4" w:rsidP="00944EEA">
      <w:r w:rsidRPr="001E5DAD">
        <w:t>AutoCollage: The experience of going from a paper to a product</w:t>
      </w:r>
    </w:p>
    <w:p w14:paraId="72AF503F" w14:textId="77777777" w:rsidR="003A19AA" w:rsidRPr="001E5DAD" w:rsidRDefault="003A19AA" w:rsidP="00944EEA">
      <w:pPr>
        <w:numPr>
          <w:ilvl w:val="0"/>
          <w:numId w:val="15"/>
        </w:numPr>
      </w:pPr>
      <w:proofErr w:type="spellStart"/>
      <w:r w:rsidRPr="001E5DAD">
        <w:t>Laboratoire</w:t>
      </w:r>
      <w:proofErr w:type="spellEnd"/>
      <w:r w:rsidRPr="001E5DAD">
        <w:t xml:space="preserve"> </w:t>
      </w:r>
      <w:proofErr w:type="spellStart"/>
      <w:r w:rsidRPr="001E5DAD">
        <w:t>d'Informatique</w:t>
      </w:r>
      <w:proofErr w:type="spellEnd"/>
      <w:r w:rsidRPr="001E5DAD">
        <w:t xml:space="preserve"> de Paris 6</w:t>
      </w:r>
    </w:p>
    <w:p w14:paraId="4AA66750" w14:textId="77777777" w:rsidR="003A19AA" w:rsidRPr="001E5DAD" w:rsidRDefault="003A19AA" w:rsidP="00944EEA">
      <w:pPr>
        <w:numPr>
          <w:ilvl w:val="0"/>
          <w:numId w:val="15"/>
        </w:numPr>
      </w:pPr>
      <w:r w:rsidRPr="001E5DAD">
        <w:t>January/16/2009, Paris, France</w:t>
      </w:r>
    </w:p>
    <w:p w14:paraId="6CD64D97" w14:textId="77777777" w:rsidR="006E64A4" w:rsidRPr="001E5DAD" w:rsidRDefault="006E64A4" w:rsidP="00944EEA">
      <w:pPr>
        <w:numPr>
          <w:ilvl w:val="0"/>
          <w:numId w:val="15"/>
        </w:numPr>
      </w:pPr>
      <w:r w:rsidRPr="001E5DAD">
        <w:t>XXI SIBGRAPI - Brazilian Symposium of Computer Graphics and Image Processing – Invited Speaker</w:t>
      </w:r>
    </w:p>
    <w:p w14:paraId="746B786A" w14:textId="77777777" w:rsidR="006E64A4" w:rsidRPr="001E5DAD" w:rsidRDefault="006E64A4" w:rsidP="00944EEA">
      <w:pPr>
        <w:numPr>
          <w:ilvl w:val="0"/>
          <w:numId w:val="15"/>
        </w:numPr>
      </w:pPr>
      <w:r w:rsidRPr="001E5DAD">
        <w:t>October/15/2008, Campo Grande, MS, Brazil</w:t>
      </w:r>
    </w:p>
    <w:p w14:paraId="59F75D56" w14:textId="77777777" w:rsidR="006E64A4" w:rsidRPr="001E5DAD" w:rsidRDefault="006E64A4" w:rsidP="00944EEA">
      <w:pPr>
        <w:numPr>
          <w:ilvl w:val="0"/>
          <w:numId w:val="15"/>
        </w:numPr>
      </w:pPr>
      <w:r w:rsidRPr="001E5DAD">
        <w:lastRenderedPageBreak/>
        <w:t>IME/USP – Mathematics and Statistics Institute/University of São Paulo</w:t>
      </w:r>
    </w:p>
    <w:p w14:paraId="01C49C90" w14:textId="77777777" w:rsidR="006E64A4" w:rsidRDefault="006E64A4" w:rsidP="00944EEA">
      <w:pPr>
        <w:numPr>
          <w:ilvl w:val="0"/>
          <w:numId w:val="15"/>
        </w:numPr>
      </w:pPr>
      <w:r w:rsidRPr="001E5DAD">
        <w:t>October/14/2008, São Paulo, SP, Brazil</w:t>
      </w:r>
    </w:p>
    <w:p w14:paraId="6EB6FE80" w14:textId="77777777" w:rsidR="0088257B" w:rsidRDefault="0088257B" w:rsidP="00944EEA"/>
    <w:p w14:paraId="7D4E6B8F" w14:textId="77777777" w:rsidR="00232EE6" w:rsidRPr="00947A1C" w:rsidRDefault="00232EE6" w:rsidP="00944EEA">
      <w:r>
        <w:br w:type="page"/>
      </w:r>
    </w:p>
    <w:p w14:paraId="448155D8" w14:textId="77777777" w:rsidR="00437747" w:rsidRPr="001E5DAD" w:rsidRDefault="00437747" w:rsidP="00944EEA">
      <w:r w:rsidRPr="001E5DAD">
        <w:t>Tutorial “A Service-Oriented Application for an Enterprise</w:t>
      </w:r>
      <w:r w:rsidR="00761956" w:rsidRPr="001E5DAD">
        <w:t xml:space="preserve"> </w:t>
      </w:r>
      <w:proofErr w:type="spellStart"/>
      <w:r w:rsidR="00761956" w:rsidRPr="001E5DAD">
        <w:t>Datacentre</w:t>
      </w:r>
      <w:proofErr w:type="spellEnd"/>
      <w:r w:rsidR="00761956" w:rsidRPr="001E5DAD">
        <w:t>”</w:t>
      </w:r>
    </w:p>
    <w:p w14:paraId="30C713EA" w14:textId="77777777" w:rsidR="00437747" w:rsidRDefault="00437747" w:rsidP="00944EEA">
      <w:pPr>
        <w:numPr>
          <w:ilvl w:val="0"/>
          <w:numId w:val="15"/>
        </w:numPr>
      </w:pPr>
      <w:r w:rsidRPr="001E5DAD">
        <w:t xml:space="preserve">Research meeting “The Rise and Rise of the Declarative </w:t>
      </w:r>
      <w:proofErr w:type="spellStart"/>
      <w:r w:rsidRPr="001E5DAD">
        <w:t>Datacentre</w:t>
      </w:r>
      <w:proofErr w:type="spellEnd"/>
      <w:r w:rsidRPr="001E5DAD">
        <w:t>”</w:t>
      </w:r>
    </w:p>
    <w:p w14:paraId="6053C6AE" w14:textId="77777777" w:rsidR="00437747" w:rsidRPr="0088257B" w:rsidRDefault="00437747" w:rsidP="00944EEA">
      <w:pPr>
        <w:numPr>
          <w:ilvl w:val="0"/>
          <w:numId w:val="15"/>
        </w:numPr>
      </w:pPr>
      <w:r w:rsidRPr="0088257B">
        <w:t>May/12/2008, Cambridge, United Kingdom</w:t>
      </w:r>
    </w:p>
    <w:p w14:paraId="08F9F6C7" w14:textId="77777777" w:rsidR="0088257B" w:rsidRPr="00947A1C" w:rsidRDefault="0088257B" w:rsidP="00944EEA"/>
    <w:p w14:paraId="787CE38A" w14:textId="77777777" w:rsidR="00316D84" w:rsidRPr="001E5DAD" w:rsidRDefault="00316D84" w:rsidP="00944EEA">
      <w:r w:rsidRPr="001E5DAD">
        <w:t>Tutorial “Digital TV: The Software Components”</w:t>
      </w:r>
    </w:p>
    <w:p w14:paraId="6A322EA0" w14:textId="77777777" w:rsidR="00316D84" w:rsidRPr="001E5DAD" w:rsidRDefault="00316D84" w:rsidP="00944EEA">
      <w:pPr>
        <w:numPr>
          <w:ilvl w:val="0"/>
          <w:numId w:val="15"/>
        </w:numPr>
      </w:pPr>
      <w:r w:rsidRPr="001E5DAD">
        <w:t>XX SIBGRAPI - Brazilian Symposium of Computer Graphics and Image Processing</w:t>
      </w:r>
    </w:p>
    <w:p w14:paraId="223395F4" w14:textId="77777777" w:rsidR="00316D84" w:rsidRPr="001E5DAD" w:rsidRDefault="00316D84" w:rsidP="00944EEA">
      <w:pPr>
        <w:numPr>
          <w:ilvl w:val="0"/>
          <w:numId w:val="15"/>
        </w:numPr>
      </w:pPr>
      <w:r w:rsidRPr="001E5DAD">
        <w:t>October/07/2007, Belo Horizonte, MG</w:t>
      </w:r>
      <w:r w:rsidR="00BE1CCA" w:rsidRPr="001E5DAD">
        <w:t>, Braz</w:t>
      </w:r>
      <w:r w:rsidRPr="001E5DAD">
        <w:t>il</w:t>
      </w:r>
    </w:p>
    <w:p w14:paraId="300C85B6" w14:textId="77777777" w:rsidR="00BE1CCA" w:rsidRPr="001E5DAD" w:rsidRDefault="00BE1CCA" w:rsidP="00944EEA">
      <w:pPr>
        <w:numPr>
          <w:ilvl w:val="0"/>
          <w:numId w:val="15"/>
        </w:numPr>
      </w:pPr>
      <w:r w:rsidRPr="001E5DAD">
        <w:t xml:space="preserve">Centro Federal de </w:t>
      </w:r>
      <w:proofErr w:type="spellStart"/>
      <w:r w:rsidRPr="001E5DAD">
        <w:t>Educação</w:t>
      </w:r>
      <w:proofErr w:type="spellEnd"/>
      <w:r w:rsidRPr="001E5DAD">
        <w:t xml:space="preserve"> </w:t>
      </w:r>
      <w:proofErr w:type="spellStart"/>
      <w:r w:rsidRPr="001E5DAD">
        <w:t>Tecnológica</w:t>
      </w:r>
      <w:proofErr w:type="spellEnd"/>
      <w:r w:rsidRPr="001E5DAD">
        <w:t xml:space="preserve"> de São Paulo</w:t>
      </w:r>
    </w:p>
    <w:p w14:paraId="6B726950" w14:textId="77777777" w:rsidR="00BE1CCA" w:rsidRPr="001E5DAD" w:rsidRDefault="00BE1CCA" w:rsidP="00944EEA">
      <w:pPr>
        <w:numPr>
          <w:ilvl w:val="0"/>
          <w:numId w:val="15"/>
        </w:numPr>
      </w:pPr>
      <w:r w:rsidRPr="001E5DAD">
        <w:t>October/05/2007, São Paulo, SP, Brazil</w:t>
      </w:r>
    </w:p>
    <w:p w14:paraId="1F3F05DF" w14:textId="77777777" w:rsidR="00BE1CCA" w:rsidRPr="001E5DAD" w:rsidRDefault="00BE1CCA" w:rsidP="00944EEA">
      <w:pPr>
        <w:numPr>
          <w:ilvl w:val="0"/>
          <w:numId w:val="15"/>
        </w:numPr>
      </w:pPr>
      <w:proofErr w:type="spellStart"/>
      <w:r w:rsidRPr="001E5DAD">
        <w:t>Universidade</w:t>
      </w:r>
      <w:proofErr w:type="spellEnd"/>
      <w:r w:rsidRPr="001E5DAD">
        <w:t xml:space="preserve"> </w:t>
      </w:r>
      <w:proofErr w:type="spellStart"/>
      <w:r w:rsidRPr="001E5DAD">
        <w:t>Estácio</w:t>
      </w:r>
      <w:proofErr w:type="spellEnd"/>
      <w:r w:rsidRPr="001E5DAD">
        <w:t xml:space="preserve"> de Sá</w:t>
      </w:r>
    </w:p>
    <w:p w14:paraId="4FD0ED64" w14:textId="77777777" w:rsidR="00BE1CCA" w:rsidRDefault="00BE1CCA" w:rsidP="00944EEA">
      <w:pPr>
        <w:numPr>
          <w:ilvl w:val="0"/>
          <w:numId w:val="15"/>
        </w:numPr>
      </w:pPr>
      <w:r w:rsidRPr="001E5DAD">
        <w:t>October/04/2007, Rio de Janeiro, RJ, Brazil</w:t>
      </w:r>
    </w:p>
    <w:p w14:paraId="1D2FE3B5" w14:textId="77777777" w:rsidR="0088257B" w:rsidRPr="00947A1C" w:rsidRDefault="0088257B" w:rsidP="00944EEA"/>
    <w:p w14:paraId="513F4A14" w14:textId="77777777" w:rsidR="001B4E31" w:rsidRPr="001E5DAD" w:rsidRDefault="001B4E31" w:rsidP="00944EEA">
      <w:r w:rsidRPr="001E5DAD">
        <w:t>SBTVD and Microsoft TV Technologies</w:t>
      </w:r>
    </w:p>
    <w:p w14:paraId="0409CB5E" w14:textId="77777777" w:rsidR="001B4E31" w:rsidRDefault="001B4E31" w:rsidP="00944EEA">
      <w:pPr>
        <w:numPr>
          <w:ilvl w:val="0"/>
          <w:numId w:val="15"/>
        </w:numPr>
      </w:pPr>
      <w:r w:rsidRPr="001E5DAD">
        <w:t>XIX SIBGRAPI - Brazilian Symposium of Computer Graphics and Image Processing</w:t>
      </w:r>
    </w:p>
    <w:p w14:paraId="06CB906C" w14:textId="77777777" w:rsidR="001B4E31" w:rsidRPr="0088257B" w:rsidRDefault="001B4E31" w:rsidP="00944EEA">
      <w:pPr>
        <w:numPr>
          <w:ilvl w:val="0"/>
          <w:numId w:val="15"/>
        </w:numPr>
        <w:rPr>
          <w:lang w:val="pt-BR"/>
        </w:rPr>
      </w:pPr>
      <w:r w:rsidRPr="0088257B">
        <w:t xml:space="preserve">October/08/2006, Manaus, AM, </w:t>
      </w:r>
      <w:r w:rsidR="00701E3C" w:rsidRPr="0088257B">
        <w:t>Brazil</w:t>
      </w:r>
    </w:p>
    <w:p w14:paraId="4A702659" w14:textId="77777777" w:rsidR="0088257B" w:rsidRPr="00947A1C" w:rsidRDefault="0088257B" w:rsidP="00944EEA"/>
    <w:p w14:paraId="4B7BF721" w14:textId="77777777" w:rsidR="00027CA7" w:rsidRPr="001E5DAD" w:rsidRDefault="00027CA7" w:rsidP="00944EEA">
      <w:r w:rsidRPr="001E5DAD">
        <w:t>Applying academic knowledge in the Software Industry: caveats and comparisons between Brazil, USA and India</w:t>
      </w:r>
    </w:p>
    <w:p w14:paraId="6DC47BCF" w14:textId="77777777" w:rsidR="00027CA7" w:rsidRPr="001E5DAD" w:rsidRDefault="00027CA7" w:rsidP="00944EEA">
      <w:pPr>
        <w:numPr>
          <w:ilvl w:val="0"/>
          <w:numId w:val="15"/>
        </w:numPr>
      </w:pPr>
      <w:r w:rsidRPr="001E5DAD">
        <w:t>IX SBLP - Brazilian Symposium on Programming Languages</w:t>
      </w:r>
    </w:p>
    <w:p w14:paraId="25CEB7B3" w14:textId="77777777" w:rsidR="00027CA7" w:rsidRPr="0088257B" w:rsidRDefault="00027CA7" w:rsidP="00944EEA">
      <w:pPr>
        <w:numPr>
          <w:ilvl w:val="0"/>
          <w:numId w:val="15"/>
        </w:numPr>
        <w:rPr>
          <w:lang w:val="pt-BR"/>
        </w:rPr>
      </w:pPr>
      <w:r w:rsidRPr="0088257B">
        <w:t xml:space="preserve">May/23/2005, Recife, PE, </w:t>
      </w:r>
      <w:r w:rsidR="00701E3C" w:rsidRPr="0088257B">
        <w:t>Brazil</w:t>
      </w:r>
    </w:p>
    <w:p w14:paraId="066A1F7A" w14:textId="77777777" w:rsidR="0088257B" w:rsidRPr="00947A1C" w:rsidRDefault="0088257B" w:rsidP="00944EEA"/>
    <w:p w14:paraId="30464FCE" w14:textId="77777777" w:rsidR="003F2AD4" w:rsidRPr="001E5DAD" w:rsidRDefault="003F2AD4" w:rsidP="00944EEA">
      <w:pPr>
        <w:pStyle w:val="Heading3"/>
      </w:pPr>
      <w:r w:rsidRPr="001E5DAD">
        <w:t>Tutorial "Web Services and Implications in Software Development"</w:t>
      </w:r>
    </w:p>
    <w:p w14:paraId="14706C6D" w14:textId="77777777" w:rsidR="003F2AD4" w:rsidRDefault="003F2AD4" w:rsidP="00944EEA">
      <w:pPr>
        <w:numPr>
          <w:ilvl w:val="0"/>
          <w:numId w:val="15"/>
        </w:numPr>
      </w:pPr>
      <w:r w:rsidRPr="001E5DAD">
        <w:t>XVI SBES - Brazilian Symposium of Software Engineering</w:t>
      </w:r>
    </w:p>
    <w:p w14:paraId="37FC5C3A" w14:textId="77777777" w:rsidR="003F2AD4" w:rsidRPr="0088257B" w:rsidRDefault="003F2AD4" w:rsidP="00944EEA">
      <w:pPr>
        <w:numPr>
          <w:ilvl w:val="0"/>
          <w:numId w:val="15"/>
        </w:numPr>
      </w:pPr>
      <w:r w:rsidRPr="0088257B">
        <w:t>October/17/2002, Gramado, RS, Brazil</w:t>
      </w:r>
      <w:r w:rsidR="0012318E" w:rsidRPr="0088257B">
        <w:t>, 3 hours</w:t>
      </w:r>
    </w:p>
    <w:p w14:paraId="676AF39C" w14:textId="77777777" w:rsidR="0088257B" w:rsidRPr="00947A1C" w:rsidRDefault="0088257B" w:rsidP="00944EEA"/>
    <w:p w14:paraId="0D10A003" w14:textId="77777777" w:rsidR="003F2AD4" w:rsidRPr="001E5DAD" w:rsidRDefault="003F2AD4" w:rsidP="00944EEA">
      <w:pPr>
        <w:pStyle w:val="Heading3"/>
      </w:pPr>
      <w:r w:rsidRPr="001E5DAD">
        <w:t>Tutorial “Development of Digital Image Processing Systems in the Java(tm) Language”</w:t>
      </w:r>
    </w:p>
    <w:p w14:paraId="51D73BA0" w14:textId="77777777" w:rsidR="003F2AD4" w:rsidRDefault="003F2AD4" w:rsidP="00944EEA">
      <w:pPr>
        <w:numPr>
          <w:ilvl w:val="0"/>
          <w:numId w:val="15"/>
        </w:numPr>
      </w:pPr>
      <w:r w:rsidRPr="001E5DAD">
        <w:t>IX SIBGRAPI - Brazilian Symposium of Computer Graphics and Image Processing</w:t>
      </w:r>
    </w:p>
    <w:p w14:paraId="49174D3B" w14:textId="77777777" w:rsidR="003F2AD4" w:rsidRPr="0088257B" w:rsidRDefault="003A19AA" w:rsidP="00944EEA">
      <w:pPr>
        <w:numPr>
          <w:ilvl w:val="0"/>
          <w:numId w:val="15"/>
        </w:numPr>
      </w:pPr>
      <w:r w:rsidRPr="0088257B">
        <w:t>October/29/1996</w:t>
      </w:r>
      <w:r w:rsidR="003F2AD4" w:rsidRPr="0088257B">
        <w:t xml:space="preserve">, </w:t>
      </w:r>
      <w:proofErr w:type="spellStart"/>
      <w:r w:rsidR="003F2AD4" w:rsidRPr="0088257B">
        <w:t>Caxambu</w:t>
      </w:r>
      <w:proofErr w:type="spellEnd"/>
      <w:r w:rsidR="003F2AD4" w:rsidRPr="0088257B">
        <w:t>, MG, Brazil</w:t>
      </w:r>
      <w:r w:rsidR="0012318E" w:rsidRPr="0088257B">
        <w:t>, 4 hours</w:t>
      </w:r>
    </w:p>
    <w:p w14:paraId="1DFA9DB0" w14:textId="77777777" w:rsidR="0088257B" w:rsidRPr="00947A1C" w:rsidRDefault="0088257B" w:rsidP="00944EEA"/>
    <w:p w14:paraId="328026D4" w14:textId="77777777" w:rsidR="003F2AD4" w:rsidRPr="001E5DAD" w:rsidRDefault="003F2AD4" w:rsidP="00944EEA">
      <w:pPr>
        <w:pStyle w:val="Heading3"/>
      </w:pPr>
      <w:r w:rsidRPr="001E5DAD">
        <w:t>Programming in C++ for the Windows Environment</w:t>
      </w:r>
    </w:p>
    <w:p w14:paraId="795E6E33" w14:textId="77777777" w:rsidR="003F2AD4" w:rsidRPr="001E5DAD" w:rsidRDefault="003F2AD4" w:rsidP="00944EEA">
      <w:pPr>
        <w:numPr>
          <w:ilvl w:val="0"/>
          <w:numId w:val="15"/>
        </w:numPr>
      </w:pPr>
      <w:r w:rsidRPr="001E5DAD">
        <w:t>Cycle of Lectures in Computation</w:t>
      </w:r>
    </w:p>
    <w:p w14:paraId="36B69CE7" w14:textId="77777777" w:rsidR="003F2AD4" w:rsidRPr="0088257B" w:rsidRDefault="003F2AD4" w:rsidP="00944EEA">
      <w:pPr>
        <w:numPr>
          <w:ilvl w:val="0"/>
          <w:numId w:val="15"/>
        </w:numPr>
      </w:pPr>
      <w:r w:rsidRPr="0088257B">
        <w:t>October/18/1994, Catholic University of Minas Gerais, Belo Horizonte, MG, Brazil</w:t>
      </w:r>
    </w:p>
    <w:p w14:paraId="16AE25DC" w14:textId="77777777" w:rsidR="0088257B" w:rsidRPr="00947A1C" w:rsidRDefault="0088257B" w:rsidP="00944EEA"/>
    <w:p w14:paraId="31EF1787" w14:textId="77777777" w:rsidR="003F2AD4" w:rsidRPr="001E5DAD" w:rsidRDefault="003F2AD4" w:rsidP="00944EEA">
      <w:pPr>
        <w:pStyle w:val="Heading3"/>
      </w:pPr>
      <w:r w:rsidRPr="001E5DAD">
        <w:t>Distributed Processing in Windows NT</w:t>
      </w:r>
    </w:p>
    <w:p w14:paraId="3C666F22" w14:textId="77777777" w:rsidR="003F2AD4" w:rsidRPr="001E5DAD" w:rsidRDefault="003F2AD4" w:rsidP="00944EEA">
      <w:pPr>
        <w:numPr>
          <w:ilvl w:val="0"/>
          <w:numId w:val="15"/>
        </w:numPr>
      </w:pPr>
      <w:r w:rsidRPr="001E5DAD">
        <w:t>1st Microsoft Solutions Seminar</w:t>
      </w:r>
    </w:p>
    <w:p w14:paraId="40C24411" w14:textId="77777777" w:rsidR="003F2AD4" w:rsidRPr="0088257B" w:rsidRDefault="003A19AA" w:rsidP="00944EEA">
      <w:pPr>
        <w:numPr>
          <w:ilvl w:val="0"/>
          <w:numId w:val="15"/>
        </w:numPr>
        <w:rPr>
          <w:lang w:val="pt-BR"/>
        </w:rPr>
      </w:pPr>
      <w:r w:rsidRPr="0088257B">
        <w:rPr>
          <w:lang w:val="pt-BR"/>
        </w:rPr>
        <w:t>December/13/ 1993</w:t>
      </w:r>
      <w:r w:rsidR="003F2AD4" w:rsidRPr="0088257B">
        <w:rPr>
          <w:lang w:val="pt-BR"/>
        </w:rPr>
        <w:t>, São Paulo, SP, Brazil</w:t>
      </w:r>
    </w:p>
    <w:p w14:paraId="77BA1C69" w14:textId="77777777" w:rsidR="0088257B" w:rsidRPr="00947A1C" w:rsidRDefault="0088257B" w:rsidP="00944EEA">
      <w:pPr>
        <w:rPr>
          <w:lang w:val="pt-BR"/>
        </w:rPr>
      </w:pPr>
    </w:p>
    <w:p w14:paraId="39E0D8FD" w14:textId="77777777" w:rsidR="003F2AD4" w:rsidRPr="001E5DAD" w:rsidRDefault="003F2AD4" w:rsidP="00944EEA">
      <w:pPr>
        <w:pStyle w:val="Heading3"/>
      </w:pPr>
      <w:r w:rsidRPr="001E5DAD">
        <w:t>Porting Programs in C++/MFC to Windows NT</w:t>
      </w:r>
    </w:p>
    <w:p w14:paraId="01F12AAB" w14:textId="77777777" w:rsidR="003F2AD4" w:rsidRPr="001E5DAD" w:rsidRDefault="003F2AD4" w:rsidP="00944EEA">
      <w:pPr>
        <w:numPr>
          <w:ilvl w:val="0"/>
          <w:numId w:val="15"/>
        </w:numPr>
      </w:pPr>
      <w:r w:rsidRPr="001E5DAD">
        <w:t>1st Microsoft Solutions Seminar</w:t>
      </w:r>
    </w:p>
    <w:p w14:paraId="1BFEA3E9" w14:textId="77777777" w:rsidR="003F2AD4" w:rsidRPr="0088257B" w:rsidRDefault="003A19AA" w:rsidP="00944EEA">
      <w:pPr>
        <w:numPr>
          <w:ilvl w:val="0"/>
          <w:numId w:val="15"/>
        </w:numPr>
        <w:rPr>
          <w:lang w:val="pt-BR"/>
        </w:rPr>
      </w:pPr>
      <w:r w:rsidRPr="0088257B">
        <w:rPr>
          <w:lang w:val="pt-BR"/>
        </w:rPr>
        <w:t>December/13/ 1993</w:t>
      </w:r>
      <w:r w:rsidR="003F2AD4" w:rsidRPr="0088257B">
        <w:rPr>
          <w:lang w:val="pt-BR"/>
        </w:rPr>
        <w:t>, São Paulo, SP, Brazil</w:t>
      </w:r>
    </w:p>
    <w:p w14:paraId="12E2E78F" w14:textId="77777777" w:rsidR="0088257B" w:rsidRPr="00947A1C" w:rsidRDefault="0088257B" w:rsidP="00944EEA">
      <w:pPr>
        <w:rPr>
          <w:lang w:val="pt-BR"/>
        </w:rPr>
      </w:pPr>
    </w:p>
    <w:p w14:paraId="25DA0F20" w14:textId="77777777" w:rsidR="003F2AD4" w:rsidRPr="001E5DAD" w:rsidRDefault="003F2AD4" w:rsidP="00944EEA">
      <w:pPr>
        <w:pStyle w:val="Heading3"/>
      </w:pPr>
      <w:r w:rsidRPr="001E5DAD">
        <w:t>Introduction to C++ Programming for Windows</w:t>
      </w:r>
    </w:p>
    <w:p w14:paraId="3982FE9D" w14:textId="77777777" w:rsidR="003F2AD4" w:rsidRPr="001E5DAD" w:rsidRDefault="003F2AD4" w:rsidP="00944EEA">
      <w:pPr>
        <w:numPr>
          <w:ilvl w:val="0"/>
          <w:numId w:val="15"/>
        </w:numPr>
      </w:pPr>
      <w:r w:rsidRPr="001E5DAD">
        <w:t>3rd Microsoft Developers Seminar</w:t>
      </w:r>
    </w:p>
    <w:p w14:paraId="716EAB84" w14:textId="77777777" w:rsidR="003F2AD4" w:rsidRPr="0088257B" w:rsidRDefault="003A19AA" w:rsidP="00944EEA">
      <w:pPr>
        <w:numPr>
          <w:ilvl w:val="0"/>
          <w:numId w:val="15"/>
        </w:numPr>
        <w:rPr>
          <w:lang w:val="pt-BR"/>
        </w:rPr>
      </w:pPr>
      <w:r w:rsidRPr="0088257B">
        <w:rPr>
          <w:lang w:val="pt-BR"/>
        </w:rPr>
        <w:t>May/12/1993</w:t>
      </w:r>
      <w:r w:rsidR="003F2AD4" w:rsidRPr="0088257B">
        <w:rPr>
          <w:lang w:val="pt-BR"/>
        </w:rPr>
        <w:t>, São Paulo, SP, Brazil</w:t>
      </w:r>
    </w:p>
    <w:p w14:paraId="3DB6E907" w14:textId="77777777" w:rsidR="0088257B" w:rsidRPr="00947A1C" w:rsidRDefault="0088257B" w:rsidP="00944EEA">
      <w:pPr>
        <w:rPr>
          <w:lang w:val="pt-BR"/>
        </w:rPr>
      </w:pPr>
    </w:p>
    <w:p w14:paraId="2D1697F9" w14:textId="77777777" w:rsidR="003F2AD4" w:rsidRPr="001E5DAD" w:rsidRDefault="003F2AD4" w:rsidP="00944EEA">
      <w:pPr>
        <w:pStyle w:val="Heading3"/>
      </w:pPr>
      <w:r w:rsidRPr="001E5DAD">
        <w:t>Tutorial “Programming for the Windows Environment”</w:t>
      </w:r>
    </w:p>
    <w:p w14:paraId="56D0EA8C" w14:textId="77777777" w:rsidR="003F2AD4" w:rsidRPr="001E5DAD" w:rsidRDefault="003F2AD4" w:rsidP="00944EEA">
      <w:pPr>
        <w:numPr>
          <w:ilvl w:val="0"/>
          <w:numId w:val="15"/>
        </w:numPr>
      </w:pPr>
      <w:r w:rsidRPr="001E5DAD">
        <w:t>V SIBGRAPI - Brazilian Symposium of Computer Graphics and Image Processing</w:t>
      </w:r>
    </w:p>
    <w:p w14:paraId="27C2D474" w14:textId="77777777" w:rsidR="003F2AD4" w:rsidRPr="0088257B" w:rsidRDefault="003A19AA" w:rsidP="00944EEA">
      <w:pPr>
        <w:numPr>
          <w:ilvl w:val="0"/>
          <w:numId w:val="15"/>
        </w:numPr>
        <w:rPr>
          <w:lang w:val="pt-BR"/>
        </w:rPr>
      </w:pPr>
      <w:r w:rsidRPr="0088257B">
        <w:rPr>
          <w:lang w:val="pt-BR"/>
        </w:rPr>
        <w:t>November/09/1992</w:t>
      </w:r>
      <w:r w:rsidR="003F2AD4" w:rsidRPr="0088257B">
        <w:rPr>
          <w:lang w:val="pt-BR"/>
        </w:rPr>
        <w:t>, Águas de Lindóia, SP, Brazil</w:t>
      </w:r>
      <w:r w:rsidR="0012318E" w:rsidRPr="0088257B">
        <w:rPr>
          <w:lang w:val="pt-BR"/>
        </w:rPr>
        <w:t>, 6 hours</w:t>
      </w:r>
    </w:p>
    <w:p w14:paraId="785D2693" w14:textId="77777777" w:rsidR="0088257B" w:rsidRPr="00947A1C" w:rsidRDefault="0088257B" w:rsidP="00944EEA">
      <w:pPr>
        <w:rPr>
          <w:lang w:val="pt-BR"/>
        </w:rPr>
      </w:pPr>
    </w:p>
    <w:p w14:paraId="289DDDB3" w14:textId="77777777" w:rsidR="003F2AD4" w:rsidRPr="001E5DAD" w:rsidRDefault="003F2AD4" w:rsidP="00944EEA">
      <w:pPr>
        <w:pStyle w:val="Heading3"/>
      </w:pPr>
      <w:r w:rsidRPr="001E5DAD">
        <w:t>Introduction to C++ Programming using the MFC Library</w:t>
      </w:r>
    </w:p>
    <w:p w14:paraId="4B4EDF16" w14:textId="77777777" w:rsidR="003F2AD4" w:rsidRDefault="003F2AD4" w:rsidP="00944EEA">
      <w:pPr>
        <w:numPr>
          <w:ilvl w:val="0"/>
          <w:numId w:val="15"/>
        </w:numPr>
      </w:pPr>
      <w:r w:rsidRPr="001E5DAD">
        <w:t>2nd Microsoft Developers Seminar</w:t>
      </w:r>
    </w:p>
    <w:p w14:paraId="2BD13EA3" w14:textId="77777777" w:rsidR="001E5DAD" w:rsidRPr="0088257B" w:rsidRDefault="003A19AA" w:rsidP="00944EEA">
      <w:pPr>
        <w:numPr>
          <w:ilvl w:val="0"/>
          <w:numId w:val="15"/>
        </w:numPr>
        <w:rPr>
          <w:lang w:val="pt-BR"/>
        </w:rPr>
      </w:pPr>
      <w:r w:rsidRPr="0088257B">
        <w:t>November/05/1992</w:t>
      </w:r>
      <w:r w:rsidR="003F2AD4" w:rsidRPr="0088257B">
        <w:t>, São Paulo, SP, Brazil</w:t>
      </w:r>
    </w:p>
    <w:p w14:paraId="155CBF6B" w14:textId="77777777" w:rsidR="0088257B" w:rsidRPr="00947A1C" w:rsidRDefault="0088257B" w:rsidP="00944EEA">
      <w:pPr>
        <w:rPr>
          <w:lang w:val="pt-BR"/>
        </w:rPr>
      </w:pPr>
    </w:p>
    <w:sectPr w:rsidR="0088257B" w:rsidRPr="00947A1C" w:rsidSect="00C86440">
      <w:footerReference w:type="default" r:id="rId48"/>
      <w:pgSz w:w="12240" w:h="15840" w:code="1"/>
      <w:pgMar w:top="720" w:right="720" w:bottom="1080" w:left="1080" w:header="1440" w:footer="720" w:gutter="0"/>
      <w:cols w:space="709"/>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2AB2A" w14:textId="77777777" w:rsidR="00243059" w:rsidRDefault="00243059" w:rsidP="00944EEA">
      <w:r>
        <w:separator/>
      </w:r>
    </w:p>
  </w:endnote>
  <w:endnote w:type="continuationSeparator" w:id="0">
    <w:p w14:paraId="7416917B" w14:textId="77777777" w:rsidR="00243059" w:rsidRDefault="00243059" w:rsidP="00944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318F" w14:textId="4226EB85" w:rsidR="003F2AD4" w:rsidRPr="001E5DAD" w:rsidRDefault="003F2AD4" w:rsidP="00944EEA">
    <w:pPr>
      <w:pStyle w:val="Footer"/>
      <w:jc w:val="right"/>
    </w:pPr>
    <w:r w:rsidRPr="001E5DAD">
      <w:t>Curriculum</w:t>
    </w:r>
    <w:r w:rsidR="000B017A" w:rsidRPr="001E5DAD">
      <w:t xml:space="preserve"> Vitae - Alisson Sol </w:t>
    </w:r>
    <w:r w:rsidR="00624022" w:rsidRPr="001E5DAD">
      <w:t>–</w:t>
    </w:r>
    <w:r w:rsidR="000B017A" w:rsidRPr="001E5DAD">
      <w:t xml:space="preserve"> </w:t>
    </w:r>
    <w:r w:rsidR="00944EEA">
      <w:t>February/2026</w:t>
    </w:r>
    <w:r w:rsidRPr="001E5DAD">
      <w:t xml:space="preserve"> - </w:t>
    </w:r>
    <w:r w:rsidRPr="001E5DAD">
      <w:rPr>
        <w:rStyle w:val="PageNumber"/>
        <w:color w:val="000080"/>
      </w:rPr>
      <w:fldChar w:fldCharType="begin"/>
    </w:r>
    <w:r w:rsidRPr="001E5DAD">
      <w:rPr>
        <w:rStyle w:val="PageNumber"/>
        <w:color w:val="000080"/>
      </w:rPr>
      <w:instrText xml:space="preserve"> PAGE </w:instrText>
    </w:r>
    <w:r w:rsidRPr="001E5DAD">
      <w:rPr>
        <w:rStyle w:val="PageNumber"/>
        <w:color w:val="000080"/>
      </w:rPr>
      <w:fldChar w:fldCharType="separate"/>
    </w:r>
    <w:r w:rsidR="00B4043F">
      <w:rPr>
        <w:rStyle w:val="PageNumber"/>
        <w:noProof/>
        <w:color w:val="000080"/>
      </w:rPr>
      <w:t>1</w:t>
    </w:r>
    <w:r w:rsidRPr="001E5DAD">
      <w:rPr>
        <w:rStyle w:val="PageNumber"/>
        <w:color w:val="0000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592CE" w14:textId="77777777" w:rsidR="00243059" w:rsidRDefault="00243059" w:rsidP="00944EEA">
      <w:r>
        <w:separator/>
      </w:r>
    </w:p>
  </w:footnote>
  <w:footnote w:type="continuationSeparator" w:id="0">
    <w:p w14:paraId="29048562" w14:textId="77777777" w:rsidR="00243059" w:rsidRDefault="00243059" w:rsidP="00944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826AF9C"/>
    <w:lvl w:ilvl="0">
      <w:numFmt w:val="decimal"/>
      <w:lvlText w:val="*"/>
      <w:lvlJc w:val="left"/>
      <w:rPr>
        <w:rFonts w:cs="Times New Roman"/>
      </w:rPr>
    </w:lvl>
  </w:abstractNum>
  <w:abstractNum w:abstractNumId="1" w15:restartNumberingAfterBreak="0">
    <w:nsid w:val="083F07C3"/>
    <w:multiLevelType w:val="hybridMultilevel"/>
    <w:tmpl w:val="C340F5F0"/>
    <w:lvl w:ilvl="0" w:tplc="52EA7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85969"/>
    <w:multiLevelType w:val="hybridMultilevel"/>
    <w:tmpl w:val="ABAE9C58"/>
    <w:lvl w:ilvl="0" w:tplc="52EA7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55D03"/>
    <w:multiLevelType w:val="hybridMultilevel"/>
    <w:tmpl w:val="28605F6E"/>
    <w:lvl w:ilvl="0" w:tplc="E826AF9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3D2EFF"/>
    <w:multiLevelType w:val="hybridMultilevel"/>
    <w:tmpl w:val="682CEA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B630CA"/>
    <w:multiLevelType w:val="hybridMultilevel"/>
    <w:tmpl w:val="C6C04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392B12"/>
    <w:multiLevelType w:val="hybridMultilevel"/>
    <w:tmpl w:val="1A488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5A074D"/>
    <w:multiLevelType w:val="hybridMultilevel"/>
    <w:tmpl w:val="A322D64C"/>
    <w:lvl w:ilvl="0" w:tplc="52EA7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F0F3D"/>
    <w:multiLevelType w:val="hybridMultilevel"/>
    <w:tmpl w:val="AF749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374EE2"/>
    <w:multiLevelType w:val="hybridMultilevel"/>
    <w:tmpl w:val="032630D0"/>
    <w:lvl w:ilvl="0" w:tplc="E826AF9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BD417F"/>
    <w:multiLevelType w:val="hybridMultilevel"/>
    <w:tmpl w:val="EB28E0A6"/>
    <w:lvl w:ilvl="0" w:tplc="52EA7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161D5"/>
    <w:multiLevelType w:val="hybridMultilevel"/>
    <w:tmpl w:val="FDBCD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2C3830"/>
    <w:multiLevelType w:val="hybridMultilevel"/>
    <w:tmpl w:val="81726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43113B"/>
    <w:multiLevelType w:val="hybridMultilevel"/>
    <w:tmpl w:val="6AA0EE0E"/>
    <w:lvl w:ilvl="0" w:tplc="04090001">
      <w:start w:val="1"/>
      <w:numFmt w:val="bullet"/>
      <w:lvlText w:val=""/>
      <w:lvlJc w:val="left"/>
      <w:pPr>
        <w:ind w:left="360" w:hanging="360"/>
      </w:pPr>
      <w:rPr>
        <w:rFonts w:ascii="Symbol" w:hAnsi="Symbol" w:hint="default"/>
      </w:rPr>
    </w:lvl>
    <w:lvl w:ilvl="1" w:tplc="34E45C2A">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692794"/>
    <w:multiLevelType w:val="multilevel"/>
    <w:tmpl w:val="7AA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B3D42"/>
    <w:multiLevelType w:val="hybridMultilevel"/>
    <w:tmpl w:val="A08E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E026C"/>
    <w:multiLevelType w:val="hybridMultilevel"/>
    <w:tmpl w:val="11067C46"/>
    <w:lvl w:ilvl="0" w:tplc="52EA7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0F1C3A"/>
    <w:multiLevelType w:val="hybridMultilevel"/>
    <w:tmpl w:val="3D24F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19487A"/>
    <w:multiLevelType w:val="hybridMultilevel"/>
    <w:tmpl w:val="AAD685E6"/>
    <w:lvl w:ilvl="0" w:tplc="52EA72F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12EF2"/>
    <w:multiLevelType w:val="hybridMultilevel"/>
    <w:tmpl w:val="8040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142ABF"/>
    <w:multiLevelType w:val="hybridMultilevel"/>
    <w:tmpl w:val="A9BC2E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EC102EF"/>
    <w:multiLevelType w:val="hybridMultilevel"/>
    <w:tmpl w:val="18F4A286"/>
    <w:lvl w:ilvl="0" w:tplc="87F0A78C">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00D4701"/>
    <w:multiLevelType w:val="hybridMultilevel"/>
    <w:tmpl w:val="7034E238"/>
    <w:lvl w:ilvl="0" w:tplc="52EA7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3017C6"/>
    <w:multiLevelType w:val="hybridMultilevel"/>
    <w:tmpl w:val="6576F9F2"/>
    <w:lvl w:ilvl="0" w:tplc="E826AF9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EA1A27"/>
    <w:multiLevelType w:val="hybridMultilevel"/>
    <w:tmpl w:val="048A655A"/>
    <w:lvl w:ilvl="0" w:tplc="38D6B6E6">
      <w:numFmt w:val="bullet"/>
      <w:lvlText w:val="-"/>
      <w:lvlJc w:val="left"/>
      <w:pPr>
        <w:ind w:left="720" w:hanging="360"/>
      </w:pPr>
      <w:rPr>
        <w:rFonts w:ascii="Times New Roman" w:eastAsia="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411EE0"/>
    <w:multiLevelType w:val="hybridMultilevel"/>
    <w:tmpl w:val="6D7EE2D2"/>
    <w:lvl w:ilvl="0" w:tplc="E826AF9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5A151A6"/>
    <w:multiLevelType w:val="hybridMultilevel"/>
    <w:tmpl w:val="244035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FE43E6"/>
    <w:multiLevelType w:val="hybridMultilevel"/>
    <w:tmpl w:val="35705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D929F8"/>
    <w:multiLevelType w:val="hybridMultilevel"/>
    <w:tmpl w:val="A9FCC5B6"/>
    <w:lvl w:ilvl="0" w:tplc="669A89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C90CC2"/>
    <w:multiLevelType w:val="hybridMultilevel"/>
    <w:tmpl w:val="5BE85C3A"/>
    <w:lvl w:ilvl="0" w:tplc="52EA7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742BF"/>
    <w:multiLevelType w:val="hybridMultilevel"/>
    <w:tmpl w:val="D6647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2D22FA"/>
    <w:multiLevelType w:val="hybridMultilevel"/>
    <w:tmpl w:val="17847FCE"/>
    <w:lvl w:ilvl="0" w:tplc="E826AF9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3A2D91"/>
    <w:multiLevelType w:val="singleLevel"/>
    <w:tmpl w:val="04090001"/>
    <w:lvl w:ilvl="0">
      <w:start w:val="1"/>
      <w:numFmt w:val="bullet"/>
      <w:lvlText w:val=""/>
      <w:lvlJc w:val="left"/>
      <w:pPr>
        <w:ind w:left="360" w:hanging="360"/>
      </w:pPr>
      <w:rPr>
        <w:rFonts w:ascii="Symbol" w:hAnsi="Symbol" w:hint="default"/>
      </w:rPr>
    </w:lvl>
  </w:abstractNum>
  <w:abstractNum w:abstractNumId="33" w15:restartNumberingAfterBreak="0">
    <w:nsid w:val="792E2FE8"/>
    <w:multiLevelType w:val="hybridMultilevel"/>
    <w:tmpl w:val="3820A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2F568A"/>
    <w:multiLevelType w:val="hybridMultilevel"/>
    <w:tmpl w:val="59C67BBE"/>
    <w:lvl w:ilvl="0" w:tplc="BECE88F4">
      <w:start w:val="1"/>
      <w:numFmt w:val="bullet"/>
      <w:lvlText w:val="•"/>
      <w:lvlJc w:val="left"/>
      <w:pPr>
        <w:ind w:left="360" w:hanging="180"/>
      </w:pPr>
    </w:lvl>
    <w:lvl w:ilvl="1" w:tplc="8A7C36A4">
      <w:numFmt w:val="decimal"/>
      <w:lvlText w:val=""/>
      <w:lvlJc w:val="left"/>
      <w:pPr>
        <w:ind w:left="0" w:firstLine="0"/>
      </w:pPr>
    </w:lvl>
    <w:lvl w:ilvl="2" w:tplc="9572A79C">
      <w:numFmt w:val="decimal"/>
      <w:lvlText w:val=""/>
      <w:lvlJc w:val="left"/>
      <w:pPr>
        <w:ind w:left="0" w:firstLine="0"/>
      </w:pPr>
    </w:lvl>
    <w:lvl w:ilvl="3" w:tplc="9A36B824">
      <w:numFmt w:val="decimal"/>
      <w:lvlText w:val=""/>
      <w:lvlJc w:val="left"/>
      <w:pPr>
        <w:ind w:left="0" w:firstLine="0"/>
      </w:pPr>
    </w:lvl>
    <w:lvl w:ilvl="4" w:tplc="CA64F6F0">
      <w:numFmt w:val="decimal"/>
      <w:lvlText w:val=""/>
      <w:lvlJc w:val="left"/>
      <w:pPr>
        <w:ind w:left="0" w:firstLine="0"/>
      </w:pPr>
    </w:lvl>
    <w:lvl w:ilvl="5" w:tplc="F3B4C81E">
      <w:numFmt w:val="decimal"/>
      <w:lvlText w:val=""/>
      <w:lvlJc w:val="left"/>
      <w:pPr>
        <w:ind w:left="0" w:firstLine="0"/>
      </w:pPr>
    </w:lvl>
    <w:lvl w:ilvl="6" w:tplc="9E2A5674">
      <w:numFmt w:val="decimal"/>
      <w:lvlText w:val=""/>
      <w:lvlJc w:val="left"/>
      <w:pPr>
        <w:ind w:left="0" w:firstLine="0"/>
      </w:pPr>
    </w:lvl>
    <w:lvl w:ilvl="7" w:tplc="03425CF0">
      <w:numFmt w:val="decimal"/>
      <w:lvlText w:val=""/>
      <w:lvlJc w:val="left"/>
      <w:pPr>
        <w:ind w:left="0" w:firstLine="0"/>
      </w:pPr>
    </w:lvl>
    <w:lvl w:ilvl="8" w:tplc="F4AAAF80">
      <w:numFmt w:val="decimal"/>
      <w:lvlText w:val=""/>
      <w:lvlJc w:val="left"/>
      <w:pPr>
        <w:ind w:left="0" w:firstLine="0"/>
      </w:pPr>
    </w:lvl>
  </w:abstractNum>
  <w:num w:numId="1" w16cid:durableId="475992551">
    <w:abstractNumId w:val="0"/>
    <w:lvlOverride w:ilvl="0">
      <w:lvl w:ilvl="0">
        <w:start w:val="1"/>
        <w:numFmt w:val="bullet"/>
        <w:lvlText w:val=""/>
        <w:legacy w:legacy="1" w:legacySpace="0" w:legacyIndent="360"/>
        <w:lvlJc w:val="left"/>
        <w:pPr>
          <w:ind w:left="360" w:hanging="360"/>
        </w:pPr>
        <w:rPr>
          <w:rFonts w:ascii="Wingdings" w:hAnsi="Wingdings" w:hint="default"/>
          <w:sz w:val="16"/>
        </w:rPr>
      </w:lvl>
    </w:lvlOverride>
  </w:num>
  <w:num w:numId="2" w16cid:durableId="208568401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337149576">
    <w:abstractNumId w:val="0"/>
    <w:lvlOverride w:ilvl="0">
      <w:lvl w:ilvl="0">
        <w:numFmt w:val="bullet"/>
        <w:lvlText w:val=""/>
        <w:legacy w:legacy="1" w:legacySpace="0" w:legacyIndent="360"/>
        <w:lvlJc w:val="left"/>
        <w:pPr>
          <w:ind w:left="360" w:hanging="360"/>
        </w:pPr>
        <w:rPr>
          <w:rFonts w:ascii="Wingdings" w:hAnsi="Wingdings" w:hint="default"/>
          <w:sz w:val="16"/>
        </w:rPr>
      </w:lvl>
    </w:lvlOverride>
  </w:num>
  <w:num w:numId="4" w16cid:durableId="1757746422">
    <w:abstractNumId w:val="4"/>
  </w:num>
  <w:num w:numId="5" w16cid:durableId="1452018453">
    <w:abstractNumId w:val="26"/>
  </w:num>
  <w:num w:numId="6" w16cid:durableId="1758820054">
    <w:abstractNumId w:val="21"/>
  </w:num>
  <w:num w:numId="7" w16cid:durableId="1023627360">
    <w:abstractNumId w:val="18"/>
  </w:num>
  <w:num w:numId="8" w16cid:durableId="688799246">
    <w:abstractNumId w:val="29"/>
  </w:num>
  <w:num w:numId="9" w16cid:durableId="1644197319">
    <w:abstractNumId w:val="7"/>
  </w:num>
  <w:num w:numId="10" w16cid:durableId="857964161">
    <w:abstractNumId w:val="2"/>
  </w:num>
  <w:num w:numId="11" w16cid:durableId="1803427079">
    <w:abstractNumId w:val="16"/>
  </w:num>
  <w:num w:numId="12" w16cid:durableId="1492914034">
    <w:abstractNumId w:val="10"/>
  </w:num>
  <w:num w:numId="13" w16cid:durableId="1086418409">
    <w:abstractNumId w:val="30"/>
  </w:num>
  <w:num w:numId="14" w16cid:durableId="1548881145">
    <w:abstractNumId w:val="1"/>
  </w:num>
  <w:num w:numId="15" w16cid:durableId="1589385058">
    <w:abstractNumId w:val="20"/>
  </w:num>
  <w:num w:numId="16" w16cid:durableId="1325671316">
    <w:abstractNumId w:val="32"/>
  </w:num>
  <w:num w:numId="17" w16cid:durableId="782454411">
    <w:abstractNumId w:val="12"/>
  </w:num>
  <w:num w:numId="18" w16cid:durableId="1633747803">
    <w:abstractNumId w:val="3"/>
  </w:num>
  <w:num w:numId="19" w16cid:durableId="1903100251">
    <w:abstractNumId w:val="33"/>
  </w:num>
  <w:num w:numId="20" w16cid:durableId="501311842">
    <w:abstractNumId w:val="23"/>
  </w:num>
  <w:num w:numId="21" w16cid:durableId="382487078">
    <w:abstractNumId w:val="9"/>
  </w:num>
  <w:num w:numId="22" w16cid:durableId="1321620937">
    <w:abstractNumId w:val="31"/>
  </w:num>
  <w:num w:numId="23" w16cid:durableId="904225099">
    <w:abstractNumId w:val="25"/>
  </w:num>
  <w:num w:numId="24" w16cid:durableId="1233202816">
    <w:abstractNumId w:val="27"/>
  </w:num>
  <w:num w:numId="25" w16cid:durableId="857735824">
    <w:abstractNumId w:val="13"/>
  </w:num>
  <w:num w:numId="26" w16cid:durableId="1997343473">
    <w:abstractNumId w:val="5"/>
  </w:num>
  <w:num w:numId="27" w16cid:durableId="1840658152">
    <w:abstractNumId w:val="6"/>
  </w:num>
  <w:num w:numId="28" w16cid:durableId="798954501">
    <w:abstractNumId w:val="19"/>
  </w:num>
  <w:num w:numId="29" w16cid:durableId="1051929438">
    <w:abstractNumId w:val="11"/>
  </w:num>
  <w:num w:numId="30" w16cid:durableId="2143112835">
    <w:abstractNumId w:val="18"/>
    <w:lvlOverride w:ilvl="0"/>
    <w:lvlOverride w:ilvl="1"/>
    <w:lvlOverride w:ilvl="2"/>
    <w:lvlOverride w:ilvl="3"/>
    <w:lvlOverride w:ilvl="4"/>
    <w:lvlOverride w:ilvl="5"/>
    <w:lvlOverride w:ilvl="6"/>
    <w:lvlOverride w:ilvl="7"/>
    <w:lvlOverride w:ilvl="8"/>
  </w:num>
  <w:num w:numId="31" w16cid:durableId="1258321429">
    <w:abstractNumId w:val="17"/>
  </w:num>
  <w:num w:numId="32" w16cid:durableId="1281300380">
    <w:abstractNumId w:val="28"/>
  </w:num>
  <w:num w:numId="33" w16cid:durableId="1631325118">
    <w:abstractNumId w:val="14"/>
  </w:num>
  <w:num w:numId="34" w16cid:durableId="905381271">
    <w:abstractNumId w:val="24"/>
  </w:num>
  <w:num w:numId="35" w16cid:durableId="1429154979">
    <w:abstractNumId w:val="8"/>
  </w:num>
  <w:num w:numId="36" w16cid:durableId="1658071152">
    <w:abstractNumId w:val="34"/>
    <w:lvlOverride w:ilvl="0"/>
    <w:lvlOverride w:ilvl="1"/>
    <w:lvlOverride w:ilvl="2"/>
    <w:lvlOverride w:ilvl="3"/>
    <w:lvlOverride w:ilvl="4"/>
    <w:lvlOverride w:ilvl="5"/>
    <w:lvlOverride w:ilvl="6"/>
    <w:lvlOverride w:ilvl="7"/>
    <w:lvlOverride w:ilvl="8"/>
  </w:num>
  <w:num w:numId="37" w16cid:durableId="1100564732">
    <w:abstractNumId w:val="15"/>
  </w:num>
  <w:num w:numId="38" w16cid:durableId="2096524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B0A"/>
    <w:rsid w:val="000028D0"/>
    <w:rsid w:val="00013D08"/>
    <w:rsid w:val="000215BF"/>
    <w:rsid w:val="00024F5D"/>
    <w:rsid w:val="00026065"/>
    <w:rsid w:val="00027CA7"/>
    <w:rsid w:val="00032326"/>
    <w:rsid w:val="00034878"/>
    <w:rsid w:val="000377A9"/>
    <w:rsid w:val="00040991"/>
    <w:rsid w:val="00047C5F"/>
    <w:rsid w:val="000728DF"/>
    <w:rsid w:val="000752D7"/>
    <w:rsid w:val="00082652"/>
    <w:rsid w:val="00086EF1"/>
    <w:rsid w:val="000907B7"/>
    <w:rsid w:val="000956F2"/>
    <w:rsid w:val="000A0600"/>
    <w:rsid w:val="000B017A"/>
    <w:rsid w:val="000B44C1"/>
    <w:rsid w:val="000B57C7"/>
    <w:rsid w:val="000B75A2"/>
    <w:rsid w:val="000D0501"/>
    <w:rsid w:val="000D3427"/>
    <w:rsid w:val="000D5FDD"/>
    <w:rsid w:val="000E05EA"/>
    <w:rsid w:val="000E64E1"/>
    <w:rsid w:val="0010196E"/>
    <w:rsid w:val="00113519"/>
    <w:rsid w:val="001172C0"/>
    <w:rsid w:val="0012318E"/>
    <w:rsid w:val="00130C8C"/>
    <w:rsid w:val="001352AF"/>
    <w:rsid w:val="00135420"/>
    <w:rsid w:val="00143972"/>
    <w:rsid w:val="00150782"/>
    <w:rsid w:val="00154BC8"/>
    <w:rsid w:val="001622BC"/>
    <w:rsid w:val="0016473B"/>
    <w:rsid w:val="001705EB"/>
    <w:rsid w:val="00172C84"/>
    <w:rsid w:val="001758BA"/>
    <w:rsid w:val="001818C8"/>
    <w:rsid w:val="001A27D8"/>
    <w:rsid w:val="001A2871"/>
    <w:rsid w:val="001B4E31"/>
    <w:rsid w:val="001D52E9"/>
    <w:rsid w:val="001D54D5"/>
    <w:rsid w:val="001E5DAD"/>
    <w:rsid w:val="001F3477"/>
    <w:rsid w:val="002015B0"/>
    <w:rsid w:val="00201B1A"/>
    <w:rsid w:val="002205FB"/>
    <w:rsid w:val="00232EE6"/>
    <w:rsid w:val="00233E32"/>
    <w:rsid w:val="0023649E"/>
    <w:rsid w:val="0024272E"/>
    <w:rsid w:val="00243059"/>
    <w:rsid w:val="002505CE"/>
    <w:rsid w:val="00252D91"/>
    <w:rsid w:val="00275DB1"/>
    <w:rsid w:val="00280518"/>
    <w:rsid w:val="00286063"/>
    <w:rsid w:val="00293E07"/>
    <w:rsid w:val="002A706A"/>
    <w:rsid w:val="002A7A3F"/>
    <w:rsid w:val="002B4866"/>
    <w:rsid w:val="002C0996"/>
    <w:rsid w:val="002D7C5C"/>
    <w:rsid w:val="002E32ED"/>
    <w:rsid w:val="002F06BB"/>
    <w:rsid w:val="002F6B49"/>
    <w:rsid w:val="00303701"/>
    <w:rsid w:val="003161D6"/>
    <w:rsid w:val="00316D84"/>
    <w:rsid w:val="00325D3A"/>
    <w:rsid w:val="00327E97"/>
    <w:rsid w:val="00336BE9"/>
    <w:rsid w:val="00367DFA"/>
    <w:rsid w:val="0038497C"/>
    <w:rsid w:val="003A19AA"/>
    <w:rsid w:val="003B6608"/>
    <w:rsid w:val="003C273E"/>
    <w:rsid w:val="003D3603"/>
    <w:rsid w:val="003D4832"/>
    <w:rsid w:val="003E6816"/>
    <w:rsid w:val="003F2AD4"/>
    <w:rsid w:val="003F5268"/>
    <w:rsid w:val="003F6105"/>
    <w:rsid w:val="00416600"/>
    <w:rsid w:val="00421D78"/>
    <w:rsid w:val="00422960"/>
    <w:rsid w:val="00432E42"/>
    <w:rsid w:val="00437747"/>
    <w:rsid w:val="00440818"/>
    <w:rsid w:val="00440E13"/>
    <w:rsid w:val="0046052A"/>
    <w:rsid w:val="00495A50"/>
    <w:rsid w:val="004979AD"/>
    <w:rsid w:val="004A06CA"/>
    <w:rsid w:val="004B5F2F"/>
    <w:rsid w:val="004C3E4E"/>
    <w:rsid w:val="004C6B25"/>
    <w:rsid w:val="004C7DE6"/>
    <w:rsid w:val="004D5C45"/>
    <w:rsid w:val="004D67FB"/>
    <w:rsid w:val="004E427D"/>
    <w:rsid w:val="004F4DB1"/>
    <w:rsid w:val="004F5E39"/>
    <w:rsid w:val="005056FE"/>
    <w:rsid w:val="00530DD6"/>
    <w:rsid w:val="00531E1B"/>
    <w:rsid w:val="00533D5E"/>
    <w:rsid w:val="005355B1"/>
    <w:rsid w:val="005358E9"/>
    <w:rsid w:val="00543658"/>
    <w:rsid w:val="00544AD9"/>
    <w:rsid w:val="005473D7"/>
    <w:rsid w:val="00550BF5"/>
    <w:rsid w:val="00556FFA"/>
    <w:rsid w:val="005674FA"/>
    <w:rsid w:val="00594C50"/>
    <w:rsid w:val="005A60C0"/>
    <w:rsid w:val="005B091B"/>
    <w:rsid w:val="005C18D6"/>
    <w:rsid w:val="005C63A7"/>
    <w:rsid w:val="005C66E7"/>
    <w:rsid w:val="005D291E"/>
    <w:rsid w:val="005D4124"/>
    <w:rsid w:val="005D4C93"/>
    <w:rsid w:val="005D69E6"/>
    <w:rsid w:val="005F5692"/>
    <w:rsid w:val="005F5E7F"/>
    <w:rsid w:val="00604CE7"/>
    <w:rsid w:val="0060692C"/>
    <w:rsid w:val="00613ED3"/>
    <w:rsid w:val="00624022"/>
    <w:rsid w:val="006264C4"/>
    <w:rsid w:val="006360F8"/>
    <w:rsid w:val="0064783E"/>
    <w:rsid w:val="00656164"/>
    <w:rsid w:val="006604DF"/>
    <w:rsid w:val="0067130D"/>
    <w:rsid w:val="006807EC"/>
    <w:rsid w:val="0068145A"/>
    <w:rsid w:val="00682ED8"/>
    <w:rsid w:val="00684128"/>
    <w:rsid w:val="00691A9D"/>
    <w:rsid w:val="00696B88"/>
    <w:rsid w:val="006A37E5"/>
    <w:rsid w:val="006B01E9"/>
    <w:rsid w:val="006B3A4C"/>
    <w:rsid w:val="006B52A7"/>
    <w:rsid w:val="006B7B4E"/>
    <w:rsid w:val="006E64A4"/>
    <w:rsid w:val="006F2418"/>
    <w:rsid w:val="006F3831"/>
    <w:rsid w:val="006F5419"/>
    <w:rsid w:val="006F72AA"/>
    <w:rsid w:val="00701E3C"/>
    <w:rsid w:val="00707AB8"/>
    <w:rsid w:val="007146BC"/>
    <w:rsid w:val="007211D1"/>
    <w:rsid w:val="00725F10"/>
    <w:rsid w:val="00735C04"/>
    <w:rsid w:val="00742FC8"/>
    <w:rsid w:val="007435FF"/>
    <w:rsid w:val="007513C5"/>
    <w:rsid w:val="00761956"/>
    <w:rsid w:val="00771142"/>
    <w:rsid w:val="0077270E"/>
    <w:rsid w:val="007811D9"/>
    <w:rsid w:val="007912EE"/>
    <w:rsid w:val="007935B4"/>
    <w:rsid w:val="007B373B"/>
    <w:rsid w:val="007C5EBD"/>
    <w:rsid w:val="007E08D5"/>
    <w:rsid w:val="007E4BB2"/>
    <w:rsid w:val="007F6DC5"/>
    <w:rsid w:val="008005C0"/>
    <w:rsid w:val="00804056"/>
    <w:rsid w:val="00813EF0"/>
    <w:rsid w:val="00816FC7"/>
    <w:rsid w:val="00820869"/>
    <w:rsid w:val="00835A32"/>
    <w:rsid w:val="00837945"/>
    <w:rsid w:val="00844B40"/>
    <w:rsid w:val="008525F3"/>
    <w:rsid w:val="00867FAC"/>
    <w:rsid w:val="0088257B"/>
    <w:rsid w:val="008A363B"/>
    <w:rsid w:val="008C6937"/>
    <w:rsid w:val="008C7A35"/>
    <w:rsid w:val="008E02B7"/>
    <w:rsid w:val="008E12A7"/>
    <w:rsid w:val="00910880"/>
    <w:rsid w:val="00916B70"/>
    <w:rsid w:val="00924B58"/>
    <w:rsid w:val="00944EEA"/>
    <w:rsid w:val="0094771F"/>
    <w:rsid w:val="00947A1C"/>
    <w:rsid w:val="009722E1"/>
    <w:rsid w:val="00975B55"/>
    <w:rsid w:val="00975E27"/>
    <w:rsid w:val="009A24BE"/>
    <w:rsid w:val="009B10B0"/>
    <w:rsid w:val="009B2F60"/>
    <w:rsid w:val="009B5AD2"/>
    <w:rsid w:val="009C1D49"/>
    <w:rsid w:val="009C5F24"/>
    <w:rsid w:val="009D3611"/>
    <w:rsid w:val="00A00962"/>
    <w:rsid w:val="00A034AB"/>
    <w:rsid w:val="00A07123"/>
    <w:rsid w:val="00A11CB3"/>
    <w:rsid w:val="00A42D39"/>
    <w:rsid w:val="00A44437"/>
    <w:rsid w:val="00A820B5"/>
    <w:rsid w:val="00A82E85"/>
    <w:rsid w:val="00A84BC5"/>
    <w:rsid w:val="00A93771"/>
    <w:rsid w:val="00A9435E"/>
    <w:rsid w:val="00AC27DD"/>
    <w:rsid w:val="00AE1E9B"/>
    <w:rsid w:val="00AE58BA"/>
    <w:rsid w:val="00AE6C9F"/>
    <w:rsid w:val="00AF1915"/>
    <w:rsid w:val="00B01972"/>
    <w:rsid w:val="00B06F7E"/>
    <w:rsid w:val="00B30189"/>
    <w:rsid w:val="00B35605"/>
    <w:rsid w:val="00B4043F"/>
    <w:rsid w:val="00B57DE3"/>
    <w:rsid w:val="00B61AB8"/>
    <w:rsid w:val="00B66BC8"/>
    <w:rsid w:val="00B7081B"/>
    <w:rsid w:val="00B86B0A"/>
    <w:rsid w:val="00BB7F96"/>
    <w:rsid w:val="00BC2354"/>
    <w:rsid w:val="00BD7AB1"/>
    <w:rsid w:val="00BD7EAE"/>
    <w:rsid w:val="00BE1CCA"/>
    <w:rsid w:val="00BE5757"/>
    <w:rsid w:val="00BF2EBF"/>
    <w:rsid w:val="00C05156"/>
    <w:rsid w:val="00C05E6C"/>
    <w:rsid w:val="00C07AD5"/>
    <w:rsid w:val="00C16004"/>
    <w:rsid w:val="00C17EBF"/>
    <w:rsid w:val="00C36838"/>
    <w:rsid w:val="00C42296"/>
    <w:rsid w:val="00C51703"/>
    <w:rsid w:val="00C820C0"/>
    <w:rsid w:val="00C83DBF"/>
    <w:rsid w:val="00C8611D"/>
    <w:rsid w:val="00C86440"/>
    <w:rsid w:val="00C95D94"/>
    <w:rsid w:val="00CA770F"/>
    <w:rsid w:val="00CC0759"/>
    <w:rsid w:val="00CC64FB"/>
    <w:rsid w:val="00CF2266"/>
    <w:rsid w:val="00CF78D3"/>
    <w:rsid w:val="00D0162F"/>
    <w:rsid w:val="00D03716"/>
    <w:rsid w:val="00D05236"/>
    <w:rsid w:val="00D16509"/>
    <w:rsid w:val="00D33B0A"/>
    <w:rsid w:val="00D37957"/>
    <w:rsid w:val="00D46762"/>
    <w:rsid w:val="00D54382"/>
    <w:rsid w:val="00D56B7C"/>
    <w:rsid w:val="00D6309B"/>
    <w:rsid w:val="00D671AC"/>
    <w:rsid w:val="00D91955"/>
    <w:rsid w:val="00D93F25"/>
    <w:rsid w:val="00D95253"/>
    <w:rsid w:val="00D97A9D"/>
    <w:rsid w:val="00DB1CBF"/>
    <w:rsid w:val="00DB5783"/>
    <w:rsid w:val="00DB6BF6"/>
    <w:rsid w:val="00DD240D"/>
    <w:rsid w:val="00DD5674"/>
    <w:rsid w:val="00E0426A"/>
    <w:rsid w:val="00E109C1"/>
    <w:rsid w:val="00E113EA"/>
    <w:rsid w:val="00E26772"/>
    <w:rsid w:val="00E351A1"/>
    <w:rsid w:val="00E368DC"/>
    <w:rsid w:val="00E52EF0"/>
    <w:rsid w:val="00E532A0"/>
    <w:rsid w:val="00EA4434"/>
    <w:rsid w:val="00EB10E1"/>
    <w:rsid w:val="00EB1AB9"/>
    <w:rsid w:val="00ED201E"/>
    <w:rsid w:val="00ED56D5"/>
    <w:rsid w:val="00F045F8"/>
    <w:rsid w:val="00F144D8"/>
    <w:rsid w:val="00F24603"/>
    <w:rsid w:val="00F250E8"/>
    <w:rsid w:val="00F27558"/>
    <w:rsid w:val="00F315B2"/>
    <w:rsid w:val="00F4199A"/>
    <w:rsid w:val="00F42201"/>
    <w:rsid w:val="00F52200"/>
    <w:rsid w:val="00F772E7"/>
    <w:rsid w:val="00F904A5"/>
    <w:rsid w:val="00F93748"/>
    <w:rsid w:val="00FA6093"/>
    <w:rsid w:val="00FB21C8"/>
    <w:rsid w:val="00FF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7FE333"/>
  <w14:defaultImageDpi w14:val="0"/>
  <w15:chartTrackingRefBased/>
  <w15:docId w15:val="{DD4B10E2-419A-4876-B7BC-4DF567D7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4C4"/>
    <w:pPr>
      <w:widowControl w:val="0"/>
      <w:autoSpaceDE w:val="0"/>
      <w:autoSpaceDN w:val="0"/>
      <w:adjustRightInd w:val="0"/>
      <w:spacing w:before="20"/>
    </w:pPr>
    <w:rPr>
      <w:color w:val="000000"/>
    </w:rPr>
  </w:style>
  <w:style w:type="paragraph" w:styleId="Heading1">
    <w:name w:val="heading 1"/>
    <w:basedOn w:val="Heading2"/>
    <w:next w:val="Normal"/>
    <w:link w:val="Heading1Char"/>
    <w:uiPriority w:val="99"/>
    <w:qFormat/>
    <w:rsid w:val="00B61AB8"/>
    <w:pPr>
      <w:spacing w:before="0"/>
      <w:outlineLvl w:val="0"/>
    </w:pPr>
    <w:rPr>
      <w:color w:val="002060"/>
      <w:sz w:val="28"/>
      <w:szCs w:val="28"/>
    </w:rPr>
  </w:style>
  <w:style w:type="paragraph" w:styleId="Heading2">
    <w:name w:val="heading 2"/>
    <w:basedOn w:val="Normal"/>
    <w:next w:val="Normal"/>
    <w:link w:val="Heading2Char"/>
    <w:uiPriority w:val="99"/>
    <w:qFormat/>
    <w:rsid w:val="00B61AB8"/>
    <w:pPr>
      <w:keepNext/>
      <w:spacing w:before="240"/>
      <w:outlineLvl w:val="1"/>
    </w:pPr>
    <w:rPr>
      <w:rFonts w:ascii="Arial" w:hAnsi="Arial" w:cs="Arial"/>
      <w:b/>
      <w:bCs/>
      <w:color w:val="auto"/>
      <w:sz w:val="22"/>
      <w:szCs w:val="22"/>
    </w:rPr>
  </w:style>
  <w:style w:type="paragraph" w:styleId="Heading3">
    <w:name w:val="heading 3"/>
    <w:basedOn w:val="Normal"/>
    <w:next w:val="Normal"/>
    <w:link w:val="Heading3Char"/>
    <w:uiPriority w:val="99"/>
    <w:qFormat/>
    <w:pPr>
      <w:keepNext/>
      <w:spacing w:before="60"/>
      <w:outlineLvl w:val="2"/>
    </w:pPr>
    <w:rPr>
      <w:rFonts w:ascii="Arial" w:hAnsi="Arial" w:cs="Arial"/>
      <w:b/>
      <w:bCs/>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61AB8"/>
    <w:rPr>
      <w:rFonts w:ascii="Arial" w:hAnsi="Arial" w:cs="Arial"/>
      <w:b/>
      <w:bCs/>
      <w:color w:val="002060"/>
      <w:sz w:val="28"/>
      <w:szCs w:val="28"/>
    </w:rPr>
  </w:style>
  <w:style w:type="character" w:customStyle="1" w:styleId="Heading2Char">
    <w:name w:val="Heading 2 Char"/>
    <w:link w:val="Heading2"/>
    <w:uiPriority w:val="99"/>
    <w:locked/>
    <w:rsid w:val="00B61AB8"/>
    <w:rPr>
      <w:rFonts w:ascii="Arial" w:hAnsi="Arial" w:cs="Arial"/>
      <w:b/>
      <w:bCs/>
      <w:sz w:val="22"/>
      <w:szCs w:val="22"/>
    </w:rPr>
  </w:style>
  <w:style w:type="character" w:customStyle="1" w:styleId="Heading3Char">
    <w:name w:val="Heading 3 Char"/>
    <w:link w:val="Heading3"/>
    <w:uiPriority w:val="9"/>
    <w:semiHidden/>
    <w:locked/>
    <w:rPr>
      <w:rFonts w:ascii="Cambria" w:eastAsia="Times New Roman" w:hAnsi="Cambria" w:cs="Times New Roman"/>
      <w:b/>
      <w:bCs/>
      <w:color w:val="000000"/>
      <w:sz w:val="26"/>
      <w:szCs w:val="26"/>
    </w:rPr>
  </w:style>
  <w:style w:type="paragraph" w:customStyle="1" w:styleId="DefinitionTerm">
    <w:name w:val="Definition Term"/>
    <w:basedOn w:val="Normal"/>
    <w:next w:val="DefinitionList"/>
    <w:uiPriority w:val="99"/>
    <w:rPr>
      <w:color w:val="auto"/>
    </w:rPr>
  </w:style>
  <w:style w:type="paragraph" w:customStyle="1" w:styleId="DefinitionList">
    <w:name w:val="Definition List"/>
    <w:basedOn w:val="Normal"/>
    <w:next w:val="DefinitionTerm"/>
    <w:uiPriority w:val="99"/>
    <w:pPr>
      <w:ind w:left="360"/>
    </w:pPr>
    <w:rPr>
      <w:color w:val="auto"/>
    </w:rPr>
  </w:style>
  <w:style w:type="character" w:customStyle="1" w:styleId="Definition">
    <w:name w:val="Definition"/>
    <w:uiPriority w:val="99"/>
    <w:rPr>
      <w:i/>
    </w:rPr>
  </w:style>
  <w:style w:type="paragraph" w:customStyle="1" w:styleId="H1">
    <w:name w:val="H1"/>
    <w:basedOn w:val="Normal"/>
    <w:next w:val="Normal"/>
    <w:uiPriority w:val="99"/>
    <w:pPr>
      <w:keepNext/>
    </w:pPr>
    <w:rPr>
      <w:b/>
      <w:bCs/>
      <w:color w:val="auto"/>
      <w:kern w:val="36"/>
      <w:sz w:val="48"/>
      <w:szCs w:val="48"/>
    </w:rPr>
  </w:style>
  <w:style w:type="paragraph" w:customStyle="1" w:styleId="H2">
    <w:name w:val="H2"/>
    <w:basedOn w:val="Normal"/>
    <w:next w:val="Normal"/>
    <w:uiPriority w:val="99"/>
    <w:pPr>
      <w:keepNext/>
    </w:pPr>
    <w:rPr>
      <w:b/>
      <w:bCs/>
      <w:color w:val="auto"/>
      <w:sz w:val="36"/>
      <w:szCs w:val="36"/>
    </w:rPr>
  </w:style>
  <w:style w:type="paragraph" w:customStyle="1" w:styleId="H3">
    <w:name w:val="H3"/>
    <w:basedOn w:val="Normal"/>
    <w:next w:val="Normal"/>
    <w:uiPriority w:val="99"/>
    <w:pPr>
      <w:keepNext/>
      <w:spacing w:after="120"/>
    </w:pPr>
    <w:rPr>
      <w:b/>
      <w:bCs/>
      <w:color w:val="000080"/>
      <w:sz w:val="28"/>
      <w:szCs w:val="28"/>
    </w:rPr>
  </w:style>
  <w:style w:type="paragraph" w:customStyle="1" w:styleId="H4">
    <w:name w:val="H4"/>
    <w:basedOn w:val="Normal"/>
    <w:next w:val="Normal"/>
    <w:uiPriority w:val="99"/>
    <w:pPr>
      <w:keepNext/>
    </w:pPr>
    <w:rPr>
      <w:b/>
      <w:bCs/>
      <w:color w:val="auto"/>
    </w:rPr>
  </w:style>
  <w:style w:type="paragraph" w:customStyle="1" w:styleId="H5">
    <w:name w:val="H5"/>
    <w:basedOn w:val="Normal"/>
    <w:next w:val="Normal"/>
    <w:uiPriority w:val="99"/>
    <w:pPr>
      <w:keepNext/>
    </w:pPr>
    <w:rPr>
      <w:b/>
      <w:bCs/>
      <w:color w:val="auto"/>
    </w:rPr>
  </w:style>
  <w:style w:type="paragraph" w:customStyle="1" w:styleId="H6">
    <w:name w:val="H6"/>
    <w:basedOn w:val="Normal"/>
    <w:next w:val="Normal"/>
    <w:uiPriority w:val="99"/>
    <w:pPr>
      <w:keepNext/>
    </w:pPr>
    <w:rPr>
      <w:b/>
      <w:bCs/>
      <w:color w:val="auto"/>
      <w:sz w:val="16"/>
      <w:szCs w:val="16"/>
    </w:rPr>
  </w:style>
  <w:style w:type="paragraph" w:customStyle="1" w:styleId="Address">
    <w:name w:val="Address"/>
    <w:basedOn w:val="Normal"/>
    <w:next w:val="Normal"/>
    <w:uiPriority w:val="99"/>
    <w:rPr>
      <w:i/>
      <w:iCs/>
      <w:color w:val="auto"/>
    </w:rPr>
  </w:style>
  <w:style w:type="paragraph" w:customStyle="1" w:styleId="Blockquote">
    <w:name w:val="Blockquote"/>
    <w:basedOn w:val="Normal"/>
    <w:uiPriority w:val="99"/>
    <w:pPr>
      <w:ind w:left="360" w:right="360"/>
    </w:pPr>
    <w:rPr>
      <w:color w:val="auto"/>
    </w:rPr>
  </w:style>
  <w:style w:type="character" w:customStyle="1" w:styleId="CITE">
    <w:name w:val="CITE"/>
    <w:uiPriority w:val="99"/>
    <w:rPr>
      <w:i/>
    </w:rPr>
  </w:style>
  <w:style w:type="character" w:customStyle="1" w:styleId="CODE">
    <w:name w:val="CODE"/>
    <w:uiPriority w:val="99"/>
    <w:rPr>
      <w:rFonts w:ascii="Courier New" w:hAnsi="Courier New"/>
      <w:sz w:val="20"/>
    </w:rPr>
  </w:style>
  <w:style w:type="character" w:styleId="Emphasis">
    <w:name w:val="Emphasis"/>
    <w:uiPriority w:val="99"/>
    <w:qFormat/>
    <w:rPr>
      <w:rFonts w:cs="Times New Roman"/>
      <w:i/>
      <w:iC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character" w:customStyle="1" w:styleId="Keyboard">
    <w:name w:val="Keyboard"/>
    <w:uiPriority w:val="99"/>
    <w:rPr>
      <w:rFonts w:ascii="Courier New" w:hAnsi="Courier New"/>
      <w:b/>
      <w:sz w:val="20"/>
    </w:rPr>
  </w:style>
  <w:style w:type="paragraph" w:customStyle="1" w:styleId="Preformatted">
    <w:name w:val="Preformatted"/>
    <w:basedOn w:val="Normal"/>
    <w:uiPriority w:val="99"/>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color w:val="auto"/>
    </w:rPr>
  </w:style>
  <w:style w:type="paragraph" w:styleId="z-BottomofForm">
    <w:name w:val="HTML Bottom of Form"/>
    <w:basedOn w:val="Normal"/>
    <w:next w:val="Normal"/>
    <w:link w:val="z-BottomofFormChar"/>
    <w:hidden/>
    <w:uiPriority w:val="99"/>
    <w:pPr>
      <w:pBdr>
        <w:top w:val="double" w:sz="6" w:space="0" w:color="000000"/>
      </w:pBdr>
      <w:spacing w:before="0"/>
      <w:jc w:val="center"/>
    </w:pPr>
    <w:rPr>
      <w:rFonts w:ascii="Arial" w:hAnsi="Arial" w:cs="Arial"/>
      <w:vanish/>
      <w:color w:val="auto"/>
      <w:sz w:val="16"/>
      <w:szCs w:val="16"/>
      <w:lang w:val="pt-BR"/>
    </w:rPr>
  </w:style>
  <w:style w:type="character" w:customStyle="1" w:styleId="z-BottomofFormChar">
    <w:name w:val="z-Bottom of Form Char"/>
    <w:link w:val="z-BottomofForm"/>
    <w:uiPriority w:val="99"/>
    <w:semiHidden/>
    <w:locked/>
    <w:rPr>
      <w:rFonts w:ascii="Arial" w:hAnsi="Arial" w:cs="Arial"/>
      <w:vanish/>
      <w:color w:val="000000"/>
      <w:sz w:val="16"/>
      <w:szCs w:val="16"/>
    </w:rPr>
  </w:style>
  <w:style w:type="paragraph" w:styleId="z-TopofForm">
    <w:name w:val="HTML Top of Form"/>
    <w:basedOn w:val="Normal"/>
    <w:next w:val="Normal"/>
    <w:link w:val="z-TopofFormChar"/>
    <w:hidden/>
    <w:uiPriority w:val="99"/>
    <w:pPr>
      <w:pBdr>
        <w:bottom w:val="double" w:sz="6" w:space="0" w:color="000000"/>
      </w:pBdr>
      <w:spacing w:before="0"/>
      <w:jc w:val="center"/>
    </w:pPr>
    <w:rPr>
      <w:rFonts w:ascii="Arial" w:hAnsi="Arial" w:cs="Arial"/>
      <w:vanish/>
      <w:color w:val="auto"/>
      <w:sz w:val="16"/>
      <w:szCs w:val="16"/>
      <w:lang w:val="pt-BR"/>
    </w:rPr>
  </w:style>
  <w:style w:type="character" w:customStyle="1" w:styleId="z-TopofFormChar">
    <w:name w:val="z-Top of Form Char"/>
    <w:link w:val="z-TopofForm"/>
    <w:uiPriority w:val="99"/>
    <w:semiHidden/>
    <w:locked/>
    <w:rPr>
      <w:rFonts w:ascii="Arial" w:hAnsi="Arial" w:cs="Arial"/>
      <w:vanish/>
      <w:color w:val="000000"/>
      <w:sz w:val="16"/>
      <w:szCs w:val="16"/>
    </w:rPr>
  </w:style>
  <w:style w:type="character" w:customStyle="1" w:styleId="Sample">
    <w:name w:val="Sample"/>
    <w:uiPriority w:val="99"/>
    <w:rPr>
      <w:rFonts w:ascii="Courier New" w:hAnsi="Courier New"/>
    </w:rPr>
  </w:style>
  <w:style w:type="character" w:styleId="Strong">
    <w:name w:val="Strong"/>
    <w:uiPriority w:val="99"/>
    <w:qFormat/>
    <w:rPr>
      <w:rFonts w:cs="Times New Roman"/>
      <w:b/>
      <w:bCs/>
    </w:rPr>
  </w:style>
  <w:style w:type="character" w:customStyle="1" w:styleId="Typewriter">
    <w:name w:val="Typewriter"/>
    <w:uiPriority w:val="99"/>
    <w:rPr>
      <w:rFonts w:ascii="Courier New" w:hAnsi="Courier New"/>
      <w:sz w:val="20"/>
    </w:rPr>
  </w:style>
  <w:style w:type="character" w:customStyle="1" w:styleId="Variable">
    <w:name w:val="Variable"/>
    <w:uiPriority w:val="99"/>
    <w:rPr>
      <w:i/>
    </w:rPr>
  </w:style>
  <w:style w:type="character" w:customStyle="1" w:styleId="HTMLMarkup">
    <w:name w:val="HTML Markup"/>
    <w:uiPriority w:val="99"/>
    <w:rPr>
      <w:vanish/>
      <w:color w:val="FF0000"/>
    </w:rPr>
  </w:style>
  <w:style w:type="character" w:customStyle="1" w:styleId="Comment">
    <w:name w:val="Comment"/>
    <w:uiPriority w:val="99"/>
    <w:rPr>
      <w:vanish/>
    </w:rPr>
  </w:style>
  <w:style w:type="paragraph" w:styleId="Header">
    <w:name w:val="header"/>
    <w:basedOn w:val="Normal"/>
    <w:link w:val="HeaderChar"/>
    <w:uiPriority w:val="99"/>
    <w:pPr>
      <w:tabs>
        <w:tab w:val="center" w:pos="4419"/>
        <w:tab w:val="right" w:pos="8838"/>
      </w:tabs>
    </w:pPr>
  </w:style>
  <w:style w:type="character" w:customStyle="1" w:styleId="HeaderChar">
    <w:name w:val="Header Char"/>
    <w:link w:val="Header"/>
    <w:uiPriority w:val="99"/>
    <w:semiHidden/>
    <w:locked/>
    <w:rPr>
      <w:rFonts w:cs="Times New Roman"/>
      <w:color w:val="000000"/>
      <w:sz w:val="24"/>
      <w:szCs w:val="24"/>
    </w:rPr>
  </w:style>
  <w:style w:type="paragraph" w:styleId="Footer">
    <w:name w:val="footer"/>
    <w:basedOn w:val="Normal"/>
    <w:link w:val="FooterChar"/>
    <w:uiPriority w:val="99"/>
    <w:pPr>
      <w:tabs>
        <w:tab w:val="center" w:pos="4419"/>
        <w:tab w:val="right" w:pos="8838"/>
      </w:tabs>
    </w:pPr>
  </w:style>
  <w:style w:type="character" w:customStyle="1" w:styleId="FooterChar">
    <w:name w:val="Footer Char"/>
    <w:link w:val="Footer"/>
    <w:uiPriority w:val="99"/>
    <w:semiHidden/>
    <w:locked/>
    <w:rPr>
      <w:rFonts w:cs="Times New Roman"/>
      <w:color w:val="000000"/>
      <w:sz w:val="24"/>
      <w:szCs w:val="24"/>
    </w:rPr>
  </w:style>
  <w:style w:type="character" w:styleId="PageNumber">
    <w:name w:val="page number"/>
    <w:uiPriority w:val="99"/>
    <w:rPr>
      <w:rFonts w:cs="Times New Roman"/>
    </w:rPr>
  </w:style>
  <w:style w:type="paragraph" w:styleId="PlainText">
    <w:name w:val="Plain Text"/>
    <w:basedOn w:val="Normal"/>
    <w:link w:val="PlainTextChar"/>
    <w:uiPriority w:val="99"/>
    <w:pPr>
      <w:widowControl/>
    </w:pPr>
    <w:rPr>
      <w:rFonts w:ascii="Courier New" w:hAnsi="Courier New" w:cs="Courier New"/>
      <w:color w:val="auto"/>
    </w:rPr>
  </w:style>
  <w:style w:type="character" w:customStyle="1" w:styleId="PlainTextChar">
    <w:name w:val="Plain Text Char"/>
    <w:link w:val="PlainText"/>
    <w:uiPriority w:val="99"/>
    <w:semiHidden/>
    <w:locked/>
    <w:rPr>
      <w:rFonts w:ascii="Courier New" w:hAnsi="Courier New" w:cs="Courier New"/>
      <w:color w:val="000000"/>
      <w:sz w:val="20"/>
      <w:szCs w:val="20"/>
    </w:rPr>
  </w:style>
  <w:style w:type="paragraph" w:styleId="BalloonText">
    <w:name w:val="Balloon Text"/>
    <w:basedOn w:val="Normal"/>
    <w:link w:val="BalloonTextChar"/>
    <w:uiPriority w:val="99"/>
    <w:semiHidden/>
    <w:unhideWhenUsed/>
    <w:rsid w:val="00416600"/>
    <w:pPr>
      <w:spacing w:before="0"/>
    </w:pPr>
    <w:rPr>
      <w:rFonts w:ascii="Tahoma" w:hAnsi="Tahoma" w:cs="Tahoma"/>
      <w:sz w:val="16"/>
      <w:szCs w:val="16"/>
    </w:rPr>
  </w:style>
  <w:style w:type="character" w:customStyle="1" w:styleId="BalloonTextChar">
    <w:name w:val="Balloon Text Char"/>
    <w:link w:val="BalloonText"/>
    <w:uiPriority w:val="99"/>
    <w:semiHidden/>
    <w:rsid w:val="00416600"/>
    <w:rPr>
      <w:rFonts w:ascii="Tahoma" w:hAnsi="Tahoma" w:cs="Tahoma"/>
      <w:color w:val="000000"/>
      <w:sz w:val="16"/>
      <w:szCs w:val="16"/>
    </w:rPr>
  </w:style>
  <w:style w:type="paragraph" w:styleId="NoSpacing">
    <w:name w:val="No Spacing"/>
    <w:uiPriority w:val="1"/>
    <w:qFormat/>
    <w:rsid w:val="009A24BE"/>
    <w:pPr>
      <w:widowControl w:val="0"/>
      <w:autoSpaceDE w:val="0"/>
      <w:autoSpaceDN w:val="0"/>
      <w:adjustRightInd w:val="0"/>
    </w:pPr>
    <w:rPr>
      <w:color w:val="000000"/>
      <w:sz w:val="24"/>
      <w:szCs w:val="24"/>
    </w:rPr>
  </w:style>
  <w:style w:type="character" w:styleId="UnresolvedMention">
    <w:name w:val="Unresolved Mention"/>
    <w:uiPriority w:val="99"/>
    <w:semiHidden/>
    <w:unhideWhenUsed/>
    <w:rsid w:val="007211D1"/>
    <w:rPr>
      <w:color w:val="605E5C"/>
      <w:shd w:val="clear" w:color="auto" w:fill="E1DFDD"/>
    </w:rPr>
  </w:style>
  <w:style w:type="paragraph" w:styleId="Title">
    <w:name w:val="Title"/>
    <w:basedOn w:val="Normal"/>
    <w:next w:val="Normal"/>
    <w:link w:val="TitleChar"/>
    <w:uiPriority w:val="10"/>
    <w:qFormat/>
    <w:rsid w:val="00B61AB8"/>
    <w:pPr>
      <w:spacing w:before="240" w:after="60"/>
      <w:jc w:val="center"/>
      <w:outlineLvl w:val="0"/>
    </w:pPr>
    <w:rPr>
      <w:rFonts w:ascii="Aptos Display" w:hAnsi="Aptos Display"/>
      <w:b/>
      <w:bCs/>
      <w:kern w:val="28"/>
      <w:sz w:val="32"/>
      <w:szCs w:val="32"/>
    </w:rPr>
  </w:style>
  <w:style w:type="character" w:customStyle="1" w:styleId="TitleChar">
    <w:name w:val="Title Char"/>
    <w:link w:val="Title"/>
    <w:uiPriority w:val="10"/>
    <w:rsid w:val="00B61AB8"/>
    <w:rPr>
      <w:rFonts w:ascii="Aptos Display" w:eastAsia="Times New Roman" w:hAnsi="Aptos Display" w:cs="Times New Roman"/>
      <w:b/>
      <w:bCs/>
      <w:color w:val="000000"/>
      <w:kern w:val="28"/>
      <w:sz w:val="32"/>
      <w:szCs w:val="32"/>
    </w:rPr>
  </w:style>
  <w:style w:type="paragraph" w:styleId="ListParagraph">
    <w:name w:val="List Paragraph"/>
    <w:qFormat/>
    <w:rsid w:val="006264C4"/>
    <w:rPr>
      <w:rFonts w:ascii="Arial" w:eastAsia="Arial" w:hAnsi="Arial" w:cs="Arial"/>
    </w:rPr>
  </w:style>
  <w:style w:type="paragraph" w:customStyle="1" w:styleId="BulletItem">
    <w:name w:val="Bullet Item"/>
    <w:rsid w:val="006264C4"/>
    <w:pPr>
      <w:spacing w:after="4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24655">
      <w:bodyDiv w:val="1"/>
      <w:marLeft w:val="0"/>
      <w:marRight w:val="0"/>
      <w:marTop w:val="0"/>
      <w:marBottom w:val="0"/>
      <w:divBdr>
        <w:top w:val="none" w:sz="0" w:space="0" w:color="auto"/>
        <w:left w:val="none" w:sz="0" w:space="0" w:color="auto"/>
        <w:bottom w:val="none" w:sz="0" w:space="0" w:color="auto"/>
        <w:right w:val="none" w:sz="0" w:space="0" w:color="auto"/>
      </w:divBdr>
    </w:div>
    <w:div w:id="625896438">
      <w:bodyDiv w:val="1"/>
      <w:marLeft w:val="0"/>
      <w:marRight w:val="0"/>
      <w:marTop w:val="0"/>
      <w:marBottom w:val="0"/>
      <w:divBdr>
        <w:top w:val="none" w:sz="0" w:space="0" w:color="auto"/>
        <w:left w:val="none" w:sz="0" w:space="0" w:color="auto"/>
        <w:bottom w:val="none" w:sz="0" w:space="0" w:color="auto"/>
        <w:right w:val="none" w:sz="0" w:space="0" w:color="auto"/>
      </w:divBdr>
    </w:div>
    <w:div w:id="1833330464">
      <w:marLeft w:val="0"/>
      <w:marRight w:val="0"/>
      <w:marTop w:val="0"/>
      <w:marBottom w:val="0"/>
      <w:divBdr>
        <w:top w:val="none" w:sz="0" w:space="0" w:color="auto"/>
        <w:left w:val="none" w:sz="0" w:space="0" w:color="auto"/>
        <w:bottom w:val="none" w:sz="0" w:space="0" w:color="auto"/>
        <w:right w:val="none" w:sz="0" w:space="0" w:color="auto"/>
      </w:divBdr>
    </w:div>
    <w:div w:id="1833330465">
      <w:marLeft w:val="0"/>
      <w:marRight w:val="0"/>
      <w:marTop w:val="0"/>
      <w:marBottom w:val="0"/>
      <w:divBdr>
        <w:top w:val="none" w:sz="0" w:space="0" w:color="auto"/>
        <w:left w:val="none" w:sz="0" w:space="0" w:color="auto"/>
        <w:bottom w:val="none" w:sz="0" w:space="0" w:color="auto"/>
        <w:right w:val="none" w:sz="0" w:space="0" w:color="auto"/>
      </w:divBdr>
    </w:div>
    <w:div w:id="1833330466">
      <w:marLeft w:val="0"/>
      <w:marRight w:val="0"/>
      <w:marTop w:val="0"/>
      <w:marBottom w:val="0"/>
      <w:divBdr>
        <w:top w:val="none" w:sz="0" w:space="0" w:color="auto"/>
        <w:left w:val="none" w:sz="0" w:space="0" w:color="auto"/>
        <w:bottom w:val="none" w:sz="0" w:space="0" w:color="auto"/>
        <w:right w:val="none" w:sz="0" w:space="0" w:color="auto"/>
      </w:divBdr>
    </w:div>
    <w:div w:id="1931809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lissonsol.blogspot.com/2025/10/application-allow-list-enforcement.html" TargetMode="External"/><Relationship Id="rId18" Type="http://schemas.openxmlformats.org/officeDocument/2006/relationships/hyperlink" Target="https://news.microsoft.com/life/elite-engineering-team-ready-take-tech-mission/" TargetMode="External"/><Relationship Id="rId26" Type="http://schemas.openxmlformats.org/officeDocument/2006/relationships/hyperlink" Target="https://www.microsoft.com/en-us/research/project/nimbus/" TargetMode="External"/><Relationship Id="rId39" Type="http://schemas.openxmlformats.org/officeDocument/2006/relationships/hyperlink" Target="http://www.cefetmg.br" TargetMode="External"/><Relationship Id="rId21" Type="http://schemas.openxmlformats.org/officeDocument/2006/relationships/hyperlink" Target="https://www.youtube.com/watch?v=yTwFtlHGBQw" TargetMode="External"/><Relationship Id="rId34" Type="http://schemas.openxmlformats.org/officeDocument/2006/relationships/hyperlink" Target="http://www.alissonsol.com/pub/Sol_Alisson_Distributed_Processing_Metamodel_1998.pdf" TargetMode="External"/><Relationship Id="rId42" Type="http://schemas.openxmlformats.org/officeDocument/2006/relationships/hyperlink" Target="https://alissonsol.com/slides/2025-06.Bad.Data.In.Years.of.Useless.Analysis.then.Purged.pdf" TargetMode="External"/><Relationship Id="rId47" Type="http://schemas.openxmlformats.org/officeDocument/2006/relationships/hyperlink" Target="http://files.is.tue.mpg.de/jgall/tutorials/visionRGBD13.html"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ws.amazon.com/workspaces/" TargetMode="External"/><Relationship Id="rId29" Type="http://schemas.openxmlformats.org/officeDocument/2006/relationships/hyperlink" Target="https://learn.microsoft.com/en-us/previous-versions/office/developer/office-2003/aa679800(v=office.11)?redirectedfrom=MSDN" TargetMode="External"/><Relationship Id="rId11" Type="http://schemas.openxmlformats.org/officeDocument/2006/relationships/hyperlink" Target="https://www.linkedin.com/in/alissonsol/" TargetMode="External"/><Relationship Id="rId24" Type="http://schemas.openxmlformats.org/officeDocument/2006/relationships/hyperlink" Target="https://en.wikipedia.org/wiki/AutoCollage_2008" TargetMode="External"/><Relationship Id="rId32" Type="http://schemas.openxmlformats.org/officeDocument/2006/relationships/hyperlink" Target="http://www.rm.com.br" TargetMode="External"/><Relationship Id="rId37" Type="http://schemas.openxmlformats.org/officeDocument/2006/relationships/hyperlink" Target="http://www.npdi.dcc.ufmg.br" TargetMode="External"/><Relationship Id="rId40" Type="http://schemas.openxmlformats.org/officeDocument/2006/relationships/hyperlink" Target="http://www.galton.com/~sun/" TargetMode="External"/><Relationship Id="rId45" Type="http://schemas.openxmlformats.org/officeDocument/2006/relationships/hyperlink" Target="https://alissonsol.com/slides/3-704_Sol.pdf" TargetMode="External"/><Relationship Id="rId5" Type="http://schemas.openxmlformats.org/officeDocument/2006/relationships/webSettings" Target="webSettings.xml"/><Relationship Id="rId15" Type="http://schemas.openxmlformats.org/officeDocument/2006/relationships/hyperlink" Target="https://github.com/pytorch/ort" TargetMode="External"/><Relationship Id="rId23" Type="http://schemas.openxmlformats.org/officeDocument/2006/relationships/hyperlink" Target="https://www.amazon.com/dp/B004HYGU18" TargetMode="External"/><Relationship Id="rId28" Type="http://schemas.openxmlformats.org/officeDocument/2006/relationships/hyperlink" Target="https://learn.microsoft.com/en-us/previous-versions/office/performancepoint-server-2007/bb794633(v=office.12)" TargetMode="External"/><Relationship Id="rId36" Type="http://schemas.openxmlformats.org/officeDocument/2006/relationships/hyperlink" Target="http://www.dcc.ufmg.br" TargetMode="External"/><Relationship Id="rId49" Type="http://schemas.openxmlformats.org/officeDocument/2006/relationships/fontTable" Target="fontTable.xml"/><Relationship Id="rId10" Type="http://schemas.openxmlformats.org/officeDocument/2006/relationships/hyperlink" Target="http://www.alissonsol.com/" TargetMode="External"/><Relationship Id="rId19" Type="http://schemas.openxmlformats.org/officeDocument/2006/relationships/hyperlink" Target="https://news.microsoft.com/ai/" TargetMode="External"/><Relationship Id="rId31" Type="http://schemas.openxmlformats.org/officeDocument/2006/relationships/hyperlink" Target="https://www.microsoft.com/en-us/download/details.aspx?id=56489" TargetMode="External"/><Relationship Id="rId44" Type="http://schemas.openxmlformats.org/officeDocument/2006/relationships/hyperlink" Target="http://alissonsol.com/slides/2018-09-24.AI.for.Boeing.pdf" TargetMode="External"/><Relationship Id="rId4" Type="http://schemas.openxmlformats.org/officeDocument/2006/relationships/settings" Target="settings.xml"/><Relationship Id="rId9" Type="http://schemas.openxmlformats.org/officeDocument/2006/relationships/hyperlink" Target="mailto:email@AlissonSol.com" TargetMode="External"/><Relationship Id="rId14" Type="http://schemas.openxmlformats.org/officeDocument/2006/relationships/hyperlink" Target="https://onnxruntime.ai/" TargetMode="External"/><Relationship Id="rId22" Type="http://schemas.openxmlformats.org/officeDocument/2006/relationships/hyperlink" Target="https://www.microsoft.com/en-us/research/publication/kinectfusion-real-time-dynamic-3d-surface-reconstruction-and-interaction-2/?" TargetMode="External"/><Relationship Id="rId27" Type="http://schemas.openxmlformats.org/officeDocument/2006/relationships/hyperlink" Target="https://www.freepastry.org/" TargetMode="External"/><Relationship Id="rId30" Type="http://schemas.openxmlformats.org/officeDocument/2006/relationships/hyperlink" Target="https://learn.microsoft.com/en-us/previous-versions/aa475163(v=msdn.10)?redirectedfrom=MSDN" TargetMode="External"/><Relationship Id="rId35" Type="http://schemas.openxmlformats.org/officeDocument/2006/relationships/hyperlink" Target="http://www.ufmg.br" TargetMode="External"/><Relationship Id="rId43" Type="http://schemas.openxmlformats.org/officeDocument/2006/relationships/hyperlink" Target="http://alissonsol.com/slides/2021-10-08.DATAnalyze.Alisson.Sol.pdf" TargetMode="External"/><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alissonsol.blogspot.com/2025/10/application-allow-list-enforcement.html" TargetMode="External"/><Relationship Id="rId17" Type="http://schemas.openxmlformats.org/officeDocument/2006/relationships/hyperlink" Target="https://sell.amazon.com/" TargetMode="External"/><Relationship Id="rId25" Type="http://schemas.openxmlformats.org/officeDocument/2006/relationships/hyperlink" Target="https://en.wikipedia.org/wiki/Windows_Update" TargetMode="External"/><Relationship Id="rId33" Type="http://schemas.openxmlformats.org/officeDocument/2006/relationships/hyperlink" Target="http://www.ufmg.br" TargetMode="External"/><Relationship Id="rId38" Type="http://schemas.openxmlformats.org/officeDocument/2006/relationships/hyperlink" Target="http://www.fisica.ufmg.br" TargetMode="External"/><Relationship Id="rId46" Type="http://schemas.openxmlformats.org/officeDocument/2006/relationships/hyperlink" Target="https://www.youtube.com/watch?v=yTwFtlHGBQw" TargetMode="External"/><Relationship Id="rId20" Type="http://schemas.openxmlformats.org/officeDocument/2006/relationships/hyperlink" Target="https://www.microsoft.com/en-us/download/details.aspx?id=40278" TargetMode="External"/><Relationship Id="rId41" Type="http://schemas.openxmlformats.org/officeDocument/2006/relationships/hyperlink" Target="https://alissonsol.com/slides/2025-06.Debugging.Your.AI.Solution.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A3258-E0BC-4819-ACBB-F913C6984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3664</Words>
  <Characters>23785</Characters>
  <Application>Microsoft Office Word</Application>
  <DocSecurity>0</DocSecurity>
  <Lines>528</Lines>
  <Paragraphs>397</Paragraphs>
  <ScaleCrop>false</ScaleCrop>
  <HeadingPairs>
    <vt:vector size="2" baseType="variant">
      <vt:variant>
        <vt:lpstr>Title</vt:lpstr>
      </vt:variant>
      <vt:variant>
        <vt:i4>1</vt:i4>
      </vt:variant>
    </vt:vector>
  </HeadingPairs>
  <TitlesOfParts>
    <vt:vector size="1" baseType="lpstr">
      <vt:lpstr>Alisson Sol - Curriculum Vitae - EN</vt:lpstr>
    </vt:vector>
  </TitlesOfParts>
  <Company>Microsoft</Company>
  <LinksUpToDate>false</LinksUpToDate>
  <CharactersWithSpaces>27052</CharactersWithSpaces>
  <SharedDoc>false</SharedDoc>
  <HLinks>
    <vt:vector size="264" baseType="variant">
      <vt:variant>
        <vt:i4>983111</vt:i4>
      </vt:variant>
      <vt:variant>
        <vt:i4>129</vt:i4>
      </vt:variant>
      <vt:variant>
        <vt:i4>0</vt:i4>
      </vt:variant>
      <vt:variant>
        <vt:i4>5</vt:i4>
      </vt:variant>
      <vt:variant>
        <vt:lpwstr>http://files.is.tue.mpg.de/jgall/tutorials/visionRGBD13.html</vt:lpwstr>
      </vt:variant>
      <vt:variant>
        <vt:lpwstr/>
      </vt:variant>
      <vt:variant>
        <vt:i4>3604543</vt:i4>
      </vt:variant>
      <vt:variant>
        <vt:i4>126</vt:i4>
      </vt:variant>
      <vt:variant>
        <vt:i4>0</vt:i4>
      </vt:variant>
      <vt:variant>
        <vt:i4>5</vt:i4>
      </vt:variant>
      <vt:variant>
        <vt:lpwstr>https://www.youtube.com/watch?v=yTwFtlHGBQw</vt:lpwstr>
      </vt:variant>
      <vt:variant>
        <vt:lpwstr/>
      </vt:variant>
      <vt:variant>
        <vt:i4>4653168</vt:i4>
      </vt:variant>
      <vt:variant>
        <vt:i4>123</vt:i4>
      </vt:variant>
      <vt:variant>
        <vt:i4>0</vt:i4>
      </vt:variant>
      <vt:variant>
        <vt:i4>5</vt:i4>
      </vt:variant>
      <vt:variant>
        <vt:lpwstr>https://alissonsol.com/slides/3-704_Sol.pdf</vt:lpwstr>
      </vt:variant>
      <vt:variant>
        <vt:lpwstr/>
      </vt:variant>
      <vt:variant>
        <vt:i4>1114118</vt:i4>
      </vt:variant>
      <vt:variant>
        <vt:i4>120</vt:i4>
      </vt:variant>
      <vt:variant>
        <vt:i4>0</vt:i4>
      </vt:variant>
      <vt:variant>
        <vt:i4>5</vt:i4>
      </vt:variant>
      <vt:variant>
        <vt:lpwstr>http://alissonsol.com/slides/2018-09-24.AI.for.Boeing.pdf</vt:lpwstr>
      </vt:variant>
      <vt:variant>
        <vt:lpwstr/>
      </vt:variant>
      <vt:variant>
        <vt:i4>2490400</vt:i4>
      </vt:variant>
      <vt:variant>
        <vt:i4>117</vt:i4>
      </vt:variant>
      <vt:variant>
        <vt:i4>0</vt:i4>
      </vt:variant>
      <vt:variant>
        <vt:i4>5</vt:i4>
      </vt:variant>
      <vt:variant>
        <vt:lpwstr>http://alissonsol.com/slides/2021-10-08.DATAnalyze.Alisson.Sol.pdf</vt:lpwstr>
      </vt:variant>
      <vt:variant>
        <vt:lpwstr/>
      </vt:variant>
      <vt:variant>
        <vt:i4>8323121</vt:i4>
      </vt:variant>
      <vt:variant>
        <vt:i4>114</vt:i4>
      </vt:variant>
      <vt:variant>
        <vt:i4>0</vt:i4>
      </vt:variant>
      <vt:variant>
        <vt:i4>5</vt:i4>
      </vt:variant>
      <vt:variant>
        <vt:lpwstr>https://alissonsol.com/slides/2025-06.Bad.Data.In.Years.of.Useless.Analysis.then.Purged.pdf</vt:lpwstr>
      </vt:variant>
      <vt:variant>
        <vt:lpwstr/>
      </vt:variant>
      <vt:variant>
        <vt:i4>5570654</vt:i4>
      </vt:variant>
      <vt:variant>
        <vt:i4>111</vt:i4>
      </vt:variant>
      <vt:variant>
        <vt:i4>0</vt:i4>
      </vt:variant>
      <vt:variant>
        <vt:i4>5</vt:i4>
      </vt:variant>
      <vt:variant>
        <vt:lpwstr>https://alissonsol.com/slides/2025-06.Debugging.Your.AI.Solution.pdf</vt:lpwstr>
      </vt:variant>
      <vt:variant>
        <vt:lpwstr/>
      </vt:variant>
      <vt:variant>
        <vt:i4>3932206</vt:i4>
      </vt:variant>
      <vt:variant>
        <vt:i4>108</vt:i4>
      </vt:variant>
      <vt:variant>
        <vt:i4>0</vt:i4>
      </vt:variant>
      <vt:variant>
        <vt:i4>5</vt:i4>
      </vt:variant>
      <vt:variant>
        <vt:lpwstr>http://www.galton.com/~sun/</vt:lpwstr>
      </vt:variant>
      <vt:variant>
        <vt:lpwstr/>
      </vt:variant>
      <vt:variant>
        <vt:i4>7340129</vt:i4>
      </vt:variant>
      <vt:variant>
        <vt:i4>105</vt:i4>
      </vt:variant>
      <vt:variant>
        <vt:i4>0</vt:i4>
      </vt:variant>
      <vt:variant>
        <vt:i4>5</vt:i4>
      </vt:variant>
      <vt:variant>
        <vt:lpwstr>http://www.cefetmg.br/</vt:lpwstr>
      </vt:variant>
      <vt:variant>
        <vt:lpwstr/>
      </vt:variant>
      <vt:variant>
        <vt:i4>4128885</vt:i4>
      </vt:variant>
      <vt:variant>
        <vt:i4>102</vt:i4>
      </vt:variant>
      <vt:variant>
        <vt:i4>0</vt:i4>
      </vt:variant>
      <vt:variant>
        <vt:i4>5</vt:i4>
      </vt:variant>
      <vt:variant>
        <vt:lpwstr>http://www.fisica.ufmg.br/</vt:lpwstr>
      </vt:variant>
      <vt:variant>
        <vt:lpwstr/>
      </vt:variant>
      <vt:variant>
        <vt:i4>6488191</vt:i4>
      </vt:variant>
      <vt:variant>
        <vt:i4>99</vt:i4>
      </vt:variant>
      <vt:variant>
        <vt:i4>0</vt:i4>
      </vt:variant>
      <vt:variant>
        <vt:i4>5</vt:i4>
      </vt:variant>
      <vt:variant>
        <vt:lpwstr>http://www.usp.br/</vt:lpwstr>
      </vt:variant>
      <vt:variant>
        <vt:lpwstr/>
      </vt:variant>
      <vt:variant>
        <vt:i4>917514</vt:i4>
      </vt:variant>
      <vt:variant>
        <vt:i4>96</vt:i4>
      </vt:variant>
      <vt:variant>
        <vt:i4>0</vt:i4>
      </vt:variant>
      <vt:variant>
        <vt:i4>5</vt:i4>
      </vt:variant>
      <vt:variant>
        <vt:lpwstr>http://www.npdi.dcc.ufmg.br/</vt:lpwstr>
      </vt:variant>
      <vt:variant>
        <vt:lpwstr/>
      </vt:variant>
      <vt:variant>
        <vt:i4>6815870</vt:i4>
      </vt:variant>
      <vt:variant>
        <vt:i4>93</vt:i4>
      </vt:variant>
      <vt:variant>
        <vt:i4>0</vt:i4>
      </vt:variant>
      <vt:variant>
        <vt:i4>5</vt:i4>
      </vt:variant>
      <vt:variant>
        <vt:lpwstr>http://www.dcc.ufmg.br/</vt:lpwstr>
      </vt:variant>
      <vt:variant>
        <vt:lpwstr/>
      </vt:variant>
      <vt:variant>
        <vt:i4>7274547</vt:i4>
      </vt:variant>
      <vt:variant>
        <vt:i4>90</vt:i4>
      </vt:variant>
      <vt:variant>
        <vt:i4>0</vt:i4>
      </vt:variant>
      <vt:variant>
        <vt:i4>5</vt:i4>
      </vt:variant>
      <vt:variant>
        <vt:lpwstr>http://www.ufmg.br/</vt:lpwstr>
      </vt:variant>
      <vt:variant>
        <vt:lpwstr/>
      </vt:variant>
      <vt:variant>
        <vt:i4>1245222</vt:i4>
      </vt:variant>
      <vt:variant>
        <vt:i4>87</vt:i4>
      </vt:variant>
      <vt:variant>
        <vt:i4>0</vt:i4>
      </vt:variant>
      <vt:variant>
        <vt:i4>5</vt:i4>
      </vt:variant>
      <vt:variant>
        <vt:lpwstr>http://www.alissonsol.com/pub/Sol_Alisson_Distributed_Processing_Metamodel_1998.pdf</vt:lpwstr>
      </vt:variant>
      <vt:variant>
        <vt:lpwstr/>
      </vt:variant>
      <vt:variant>
        <vt:i4>7274547</vt:i4>
      </vt:variant>
      <vt:variant>
        <vt:i4>84</vt:i4>
      </vt:variant>
      <vt:variant>
        <vt:i4>0</vt:i4>
      </vt:variant>
      <vt:variant>
        <vt:i4>5</vt:i4>
      </vt:variant>
      <vt:variant>
        <vt:lpwstr>http://www.ufmg.br/</vt:lpwstr>
      </vt:variant>
      <vt:variant>
        <vt:lpwstr/>
      </vt:variant>
      <vt:variant>
        <vt:i4>655427</vt:i4>
      </vt:variant>
      <vt:variant>
        <vt:i4>81</vt:i4>
      </vt:variant>
      <vt:variant>
        <vt:i4>0</vt:i4>
      </vt:variant>
      <vt:variant>
        <vt:i4>5</vt:i4>
      </vt:variant>
      <vt:variant>
        <vt:lpwstr>http://www.hojeemdia.com.br/</vt:lpwstr>
      </vt:variant>
      <vt:variant>
        <vt:lpwstr/>
      </vt:variant>
      <vt:variant>
        <vt:i4>4456529</vt:i4>
      </vt:variant>
      <vt:variant>
        <vt:i4>78</vt:i4>
      </vt:variant>
      <vt:variant>
        <vt:i4>0</vt:i4>
      </vt:variant>
      <vt:variant>
        <vt:i4>5</vt:i4>
      </vt:variant>
      <vt:variant>
        <vt:lpwstr>http://www.rm.com.br/</vt:lpwstr>
      </vt:variant>
      <vt:variant>
        <vt:lpwstr/>
      </vt:variant>
      <vt:variant>
        <vt:i4>5505039</vt:i4>
      </vt:variant>
      <vt:variant>
        <vt:i4>75</vt:i4>
      </vt:variant>
      <vt:variant>
        <vt:i4>0</vt:i4>
      </vt:variant>
      <vt:variant>
        <vt:i4>5</vt:i4>
      </vt:variant>
      <vt:variant>
        <vt:lpwstr>http://www.ief.mg.gov.br/</vt:lpwstr>
      </vt:variant>
      <vt:variant>
        <vt:lpwstr/>
      </vt:variant>
      <vt:variant>
        <vt:i4>786524</vt:i4>
      </vt:variant>
      <vt:variant>
        <vt:i4>72</vt:i4>
      </vt:variant>
      <vt:variant>
        <vt:i4>0</vt:i4>
      </vt:variant>
      <vt:variant>
        <vt:i4>5</vt:i4>
      </vt:variant>
      <vt:variant>
        <vt:lpwstr>http://www.microuniverso.com.br/</vt:lpwstr>
      </vt:variant>
      <vt:variant>
        <vt:lpwstr/>
      </vt:variant>
      <vt:variant>
        <vt:i4>6619182</vt:i4>
      </vt:variant>
      <vt:variant>
        <vt:i4>69</vt:i4>
      </vt:variant>
      <vt:variant>
        <vt:i4>0</vt:i4>
      </vt:variant>
      <vt:variant>
        <vt:i4>5</vt:i4>
      </vt:variant>
      <vt:variant>
        <vt:lpwstr>http://www.codemig.com.br/</vt:lpwstr>
      </vt:variant>
      <vt:variant>
        <vt:lpwstr/>
      </vt:variant>
      <vt:variant>
        <vt:i4>2949183</vt:i4>
      </vt:variant>
      <vt:variant>
        <vt:i4>66</vt:i4>
      </vt:variant>
      <vt:variant>
        <vt:i4>0</vt:i4>
      </vt:variant>
      <vt:variant>
        <vt:i4>5</vt:i4>
      </vt:variant>
      <vt:variant>
        <vt:lpwstr>http://msdn.microsoft.com/en-us/library/ee274738(v=bts.10).aspx</vt:lpwstr>
      </vt:variant>
      <vt:variant>
        <vt:lpwstr/>
      </vt:variant>
      <vt:variant>
        <vt:i4>5963846</vt:i4>
      </vt:variant>
      <vt:variant>
        <vt:i4>63</vt:i4>
      </vt:variant>
      <vt:variant>
        <vt:i4>0</vt:i4>
      </vt:variant>
      <vt:variant>
        <vt:i4>5</vt:i4>
      </vt:variant>
      <vt:variant>
        <vt:lpwstr>http://msdn.microsoft.com/en-us/library/aa475163.aspx</vt:lpwstr>
      </vt:variant>
      <vt:variant>
        <vt:lpwstr/>
      </vt:variant>
      <vt:variant>
        <vt:i4>1048664</vt:i4>
      </vt:variant>
      <vt:variant>
        <vt:i4>60</vt:i4>
      </vt:variant>
      <vt:variant>
        <vt:i4>0</vt:i4>
      </vt:variant>
      <vt:variant>
        <vt:i4>5</vt:i4>
      </vt:variant>
      <vt:variant>
        <vt:lpwstr>http://msdn.microsoft.com/en-us/library/aa679800%28office.11%29.aspx</vt:lpwstr>
      </vt:variant>
      <vt:variant>
        <vt:lpwstr/>
      </vt:variant>
      <vt:variant>
        <vt:i4>5046361</vt:i4>
      </vt:variant>
      <vt:variant>
        <vt:i4>57</vt:i4>
      </vt:variant>
      <vt:variant>
        <vt:i4>0</vt:i4>
      </vt:variant>
      <vt:variant>
        <vt:i4>5</vt:i4>
      </vt:variant>
      <vt:variant>
        <vt:lpwstr>http://alissonsol.com/slides/2008-05-A_Service-Oriented_Application_for_an_Enterprise_Datacenter.pdf</vt:lpwstr>
      </vt:variant>
      <vt:variant>
        <vt:lpwstr/>
      </vt:variant>
      <vt:variant>
        <vt:i4>1638405</vt:i4>
      </vt:variant>
      <vt:variant>
        <vt:i4>54</vt:i4>
      </vt:variant>
      <vt:variant>
        <vt:i4>0</vt:i4>
      </vt:variant>
      <vt:variant>
        <vt:i4>5</vt:i4>
      </vt:variant>
      <vt:variant>
        <vt:lpwstr>http://go.microsoft.com/fwlink/?LinkId=125838</vt:lpwstr>
      </vt:variant>
      <vt:variant>
        <vt:lpwstr/>
      </vt:variant>
      <vt:variant>
        <vt:i4>3866734</vt:i4>
      </vt:variant>
      <vt:variant>
        <vt:i4>51</vt:i4>
      </vt:variant>
      <vt:variant>
        <vt:i4>0</vt:i4>
      </vt:variant>
      <vt:variant>
        <vt:i4>5</vt:i4>
      </vt:variant>
      <vt:variant>
        <vt:lpwstr>https://www.freepastry.org/</vt:lpwstr>
      </vt:variant>
      <vt:variant>
        <vt:lpwstr/>
      </vt:variant>
      <vt:variant>
        <vt:i4>5308431</vt:i4>
      </vt:variant>
      <vt:variant>
        <vt:i4>48</vt:i4>
      </vt:variant>
      <vt:variant>
        <vt:i4>0</vt:i4>
      </vt:variant>
      <vt:variant>
        <vt:i4>5</vt:i4>
      </vt:variant>
      <vt:variant>
        <vt:lpwstr>https://www.microsoft.com/en-us/research/project/nimbus/</vt:lpwstr>
      </vt:variant>
      <vt:variant>
        <vt:lpwstr/>
      </vt:variant>
      <vt:variant>
        <vt:i4>4784220</vt:i4>
      </vt:variant>
      <vt:variant>
        <vt:i4>45</vt:i4>
      </vt:variant>
      <vt:variant>
        <vt:i4>0</vt:i4>
      </vt:variant>
      <vt:variant>
        <vt:i4>5</vt:i4>
      </vt:variant>
      <vt:variant>
        <vt:lpwstr>https://youtu.be/XmMYmCF96DE?t=13</vt:lpwstr>
      </vt:variant>
      <vt:variant>
        <vt:lpwstr/>
      </vt:variant>
      <vt:variant>
        <vt:i4>8126484</vt:i4>
      </vt:variant>
      <vt:variant>
        <vt:i4>42</vt:i4>
      </vt:variant>
      <vt:variant>
        <vt:i4>0</vt:i4>
      </vt:variant>
      <vt:variant>
        <vt:i4>5</vt:i4>
      </vt:variant>
      <vt:variant>
        <vt:lpwstr>https://en.wikipedia.org/wiki/Windows_Update</vt:lpwstr>
      </vt:variant>
      <vt:variant>
        <vt:lpwstr/>
      </vt:variant>
      <vt:variant>
        <vt:i4>262248</vt:i4>
      </vt:variant>
      <vt:variant>
        <vt:i4>39</vt:i4>
      </vt:variant>
      <vt:variant>
        <vt:i4>0</vt:i4>
      </vt:variant>
      <vt:variant>
        <vt:i4>5</vt:i4>
      </vt:variant>
      <vt:variant>
        <vt:lpwstr>https://en.wikipedia.org/wiki/AutoCollage_2008</vt:lpwstr>
      </vt:variant>
      <vt:variant>
        <vt:lpwstr/>
      </vt:variant>
      <vt:variant>
        <vt:i4>4456541</vt:i4>
      </vt:variant>
      <vt:variant>
        <vt:i4>36</vt:i4>
      </vt:variant>
      <vt:variant>
        <vt:i4>0</vt:i4>
      </vt:variant>
      <vt:variant>
        <vt:i4>5</vt:i4>
      </vt:variant>
      <vt:variant>
        <vt:lpwstr>https://www.amazon.com/dp/B004HYGU18</vt:lpwstr>
      </vt:variant>
      <vt:variant>
        <vt:lpwstr/>
      </vt:variant>
      <vt:variant>
        <vt:i4>7012452</vt:i4>
      </vt:variant>
      <vt:variant>
        <vt:i4>33</vt:i4>
      </vt:variant>
      <vt:variant>
        <vt:i4>0</vt:i4>
      </vt:variant>
      <vt:variant>
        <vt:i4>5</vt:i4>
      </vt:variant>
      <vt:variant>
        <vt:lpwstr>https://www.microsoft.com/en-us/research/project/kinectfusion-project-page/</vt:lpwstr>
      </vt:variant>
      <vt:variant>
        <vt:lpwstr/>
      </vt:variant>
      <vt:variant>
        <vt:i4>3604543</vt:i4>
      </vt:variant>
      <vt:variant>
        <vt:i4>30</vt:i4>
      </vt:variant>
      <vt:variant>
        <vt:i4>0</vt:i4>
      </vt:variant>
      <vt:variant>
        <vt:i4>5</vt:i4>
      </vt:variant>
      <vt:variant>
        <vt:lpwstr>https://www.youtube.com/watch?v=yTwFtlHGBQw</vt:lpwstr>
      </vt:variant>
      <vt:variant>
        <vt:lpwstr/>
      </vt:variant>
      <vt:variant>
        <vt:i4>6815776</vt:i4>
      </vt:variant>
      <vt:variant>
        <vt:i4>27</vt:i4>
      </vt:variant>
      <vt:variant>
        <vt:i4>0</vt:i4>
      </vt:variant>
      <vt:variant>
        <vt:i4>5</vt:i4>
      </vt:variant>
      <vt:variant>
        <vt:lpwstr>https://www.microsoft.com/en-us/download/details.aspx?id=40278</vt:lpwstr>
      </vt:variant>
      <vt:variant>
        <vt:lpwstr/>
      </vt:variant>
      <vt:variant>
        <vt:i4>3997822</vt:i4>
      </vt:variant>
      <vt:variant>
        <vt:i4>24</vt:i4>
      </vt:variant>
      <vt:variant>
        <vt:i4>0</vt:i4>
      </vt:variant>
      <vt:variant>
        <vt:i4>5</vt:i4>
      </vt:variant>
      <vt:variant>
        <vt:lpwstr>https://news.microsoft.com/ai/</vt:lpwstr>
      </vt:variant>
      <vt:variant>
        <vt:lpwstr/>
      </vt:variant>
      <vt:variant>
        <vt:i4>1638406</vt:i4>
      </vt:variant>
      <vt:variant>
        <vt:i4>21</vt:i4>
      </vt:variant>
      <vt:variant>
        <vt:i4>0</vt:i4>
      </vt:variant>
      <vt:variant>
        <vt:i4>5</vt:i4>
      </vt:variant>
      <vt:variant>
        <vt:lpwstr>https://sell.amazon.com/</vt:lpwstr>
      </vt:variant>
      <vt:variant>
        <vt:lpwstr/>
      </vt:variant>
      <vt:variant>
        <vt:i4>6422583</vt:i4>
      </vt:variant>
      <vt:variant>
        <vt:i4>18</vt:i4>
      </vt:variant>
      <vt:variant>
        <vt:i4>0</vt:i4>
      </vt:variant>
      <vt:variant>
        <vt:i4>5</vt:i4>
      </vt:variant>
      <vt:variant>
        <vt:lpwstr>https://aws.amazon.com/workspaces/</vt:lpwstr>
      </vt:variant>
      <vt:variant>
        <vt:lpwstr/>
      </vt:variant>
      <vt:variant>
        <vt:i4>7929952</vt:i4>
      </vt:variant>
      <vt:variant>
        <vt:i4>15</vt:i4>
      </vt:variant>
      <vt:variant>
        <vt:i4>0</vt:i4>
      </vt:variant>
      <vt:variant>
        <vt:i4>5</vt:i4>
      </vt:variant>
      <vt:variant>
        <vt:lpwstr>https://github.com/pytorch/ort</vt:lpwstr>
      </vt:variant>
      <vt:variant>
        <vt:lpwstr/>
      </vt:variant>
      <vt:variant>
        <vt:i4>7667760</vt:i4>
      </vt:variant>
      <vt:variant>
        <vt:i4>12</vt:i4>
      </vt:variant>
      <vt:variant>
        <vt:i4>0</vt:i4>
      </vt:variant>
      <vt:variant>
        <vt:i4>5</vt:i4>
      </vt:variant>
      <vt:variant>
        <vt:lpwstr>https://www.onnxruntime.ai/</vt:lpwstr>
      </vt:variant>
      <vt:variant>
        <vt:lpwstr/>
      </vt:variant>
      <vt:variant>
        <vt:i4>6291559</vt:i4>
      </vt:variant>
      <vt:variant>
        <vt:i4>9</vt:i4>
      </vt:variant>
      <vt:variant>
        <vt:i4>0</vt:i4>
      </vt:variant>
      <vt:variant>
        <vt:i4>5</vt:i4>
      </vt:variant>
      <vt:variant>
        <vt:lpwstr>https://alissonsol.blogspot.com/2025/10/application-allow-list-enforcement.html</vt:lpwstr>
      </vt:variant>
      <vt:variant>
        <vt:lpwstr/>
      </vt:variant>
      <vt:variant>
        <vt:i4>6750260</vt:i4>
      </vt:variant>
      <vt:variant>
        <vt:i4>6</vt:i4>
      </vt:variant>
      <vt:variant>
        <vt:i4>0</vt:i4>
      </vt:variant>
      <vt:variant>
        <vt:i4>5</vt:i4>
      </vt:variant>
      <vt:variant>
        <vt:lpwstr>https://www.linkedin.com/in/alissonsol/</vt:lpwstr>
      </vt:variant>
      <vt:variant>
        <vt:lpwstr/>
      </vt:variant>
      <vt:variant>
        <vt:i4>4128817</vt:i4>
      </vt:variant>
      <vt:variant>
        <vt:i4>3</vt:i4>
      </vt:variant>
      <vt:variant>
        <vt:i4>0</vt:i4>
      </vt:variant>
      <vt:variant>
        <vt:i4>5</vt:i4>
      </vt:variant>
      <vt:variant>
        <vt:lpwstr>http://www.alissonsol.com/</vt:lpwstr>
      </vt:variant>
      <vt:variant>
        <vt:lpwstr/>
      </vt:variant>
      <vt:variant>
        <vt:i4>3211266</vt:i4>
      </vt:variant>
      <vt:variant>
        <vt:i4>0</vt:i4>
      </vt:variant>
      <vt:variant>
        <vt:i4>0</vt:i4>
      </vt:variant>
      <vt:variant>
        <vt:i4>5</vt:i4>
      </vt:variant>
      <vt:variant>
        <vt:lpwstr>mailto:email@AlissonSol.com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Alisson Sol - Curriculum Vitae - EN</dc:title>
  <dc:subject/>
  <dc:creator>Alisson Sol</dc:creator>
  <cp:keywords/>
  <dc:description>email@AlissonSol.com</dc:description>
  <cp:lastModifiedBy>Alisson Sol</cp:lastModifiedBy>
  <cp:revision>3</cp:revision>
  <cp:lastPrinted>2021-11-21T21:19:00Z</cp:lastPrinted>
  <dcterms:created xsi:type="dcterms:W3CDTF">2026-02-04T15:46:00Z</dcterms:created>
  <dcterms:modified xsi:type="dcterms:W3CDTF">2026-02-04T16:10:00Z</dcterms:modified>
</cp:coreProperties>
</file>