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3CD0" w14:textId="3C2E060F" w:rsidR="002345F7" w:rsidRDefault="002345F7" w:rsidP="002345F7">
      <w:pPr>
        <w:pStyle w:val="Heading1"/>
        <w:jc w:val="center"/>
      </w:pPr>
      <w:proofErr w:type="spellStart"/>
      <w:r>
        <w:t>SoR</w:t>
      </w:r>
      <w:proofErr w:type="spellEnd"/>
      <w:r>
        <w:t xml:space="preserve"> Fin Fan Cooler Analysis Tool – </w:t>
      </w:r>
      <w:r w:rsidR="00D20476">
        <w:t>User Guide</w:t>
      </w:r>
    </w:p>
    <w:p w14:paraId="5556F691" w14:textId="66B30C4C" w:rsidR="002345F7" w:rsidRDefault="00D20476" w:rsidP="002345F7">
      <w:pPr>
        <w:pStyle w:val="ListParagraph"/>
        <w:numPr>
          <w:ilvl w:val="0"/>
          <w:numId w:val="1"/>
        </w:numPr>
      </w:pPr>
      <w:r>
        <w:t>Ensure that the workspace folder has the application accompanied by the excel files, this pdf, etc. similar to the view below:</w:t>
      </w:r>
    </w:p>
    <w:p w14:paraId="56DE2B83" w14:textId="1458DB60" w:rsidR="002345F7" w:rsidRDefault="00B06594" w:rsidP="002345F7">
      <w:pPr>
        <w:pStyle w:val="ListParagraph"/>
        <w:ind w:left="1080"/>
      </w:pPr>
      <w:r>
        <w:rPr>
          <w:noProof/>
        </w:rPr>
        <w:drawing>
          <wp:inline distT="0" distB="0" distL="0" distR="0" wp14:anchorId="2FE4A859" wp14:editId="618321A2">
            <wp:extent cx="4190104" cy="2198014"/>
            <wp:effectExtent l="0" t="0" r="1270" b="0"/>
            <wp:docPr id="1987102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02681" name="Picture 1" descr="A screenshot of a computer&#10;&#10;AI-generated content may be incorrect."/>
                    <pic:cNvPicPr/>
                  </pic:nvPicPr>
                  <pic:blipFill>
                    <a:blip r:embed="rId5"/>
                    <a:stretch>
                      <a:fillRect/>
                    </a:stretch>
                  </pic:blipFill>
                  <pic:spPr>
                    <a:xfrm>
                      <a:off x="0" y="0"/>
                      <a:ext cx="4207539" cy="2207160"/>
                    </a:xfrm>
                    <a:prstGeom prst="rect">
                      <a:avLst/>
                    </a:prstGeom>
                  </pic:spPr>
                </pic:pic>
              </a:graphicData>
            </a:graphic>
          </wp:inline>
        </w:drawing>
      </w:r>
      <w:r w:rsidR="002345F7">
        <w:t xml:space="preserve"> </w:t>
      </w:r>
    </w:p>
    <w:p w14:paraId="697D96A3" w14:textId="5AAA9CC4" w:rsidR="000E7B4E" w:rsidRDefault="008414FF" w:rsidP="000E7B4E">
      <w:pPr>
        <w:pStyle w:val="ListParagraph"/>
        <w:numPr>
          <w:ilvl w:val="0"/>
          <w:numId w:val="1"/>
        </w:numPr>
      </w:pPr>
      <w:r>
        <w:t xml:space="preserve">Next, access </w:t>
      </w:r>
      <w:r w:rsidR="000C0749">
        <w:t xml:space="preserve">the application </w:t>
      </w:r>
      <w:r w:rsidR="00A052E2">
        <w:t>titled ‘</w:t>
      </w:r>
      <w:proofErr w:type="spellStart"/>
      <w:r w:rsidR="00A052E2">
        <w:t>SoR</w:t>
      </w:r>
      <w:proofErr w:type="spellEnd"/>
      <w:r w:rsidR="00A052E2">
        <w:t xml:space="preserve"> Fin Fan Cooler Tool.exe’</w:t>
      </w:r>
      <w:r w:rsidR="000E7B4E">
        <w:t>. This should be the view:</w:t>
      </w:r>
    </w:p>
    <w:p w14:paraId="61A716F4" w14:textId="328925EA" w:rsidR="002345F7" w:rsidRDefault="007B6722" w:rsidP="007B6722">
      <w:pPr>
        <w:pStyle w:val="ListParagraph"/>
      </w:pPr>
      <w:r>
        <w:rPr>
          <w:noProof/>
        </w:rPr>
        <w:drawing>
          <wp:inline distT="0" distB="0" distL="0" distR="0" wp14:anchorId="6EBC1373" wp14:editId="52E03F6E">
            <wp:extent cx="5943600" cy="3105785"/>
            <wp:effectExtent l="0" t="0" r="0" b="0"/>
            <wp:docPr id="1520199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99949" name="Picture 1" descr="A screenshot of a computer&#10;&#10;AI-generated content may be incorrect."/>
                    <pic:cNvPicPr/>
                  </pic:nvPicPr>
                  <pic:blipFill>
                    <a:blip r:embed="rId6"/>
                    <a:stretch>
                      <a:fillRect/>
                    </a:stretch>
                  </pic:blipFill>
                  <pic:spPr>
                    <a:xfrm>
                      <a:off x="0" y="0"/>
                      <a:ext cx="5943600" cy="3105785"/>
                    </a:xfrm>
                    <a:prstGeom prst="rect">
                      <a:avLst/>
                    </a:prstGeom>
                  </pic:spPr>
                </pic:pic>
              </a:graphicData>
            </a:graphic>
          </wp:inline>
        </w:drawing>
      </w:r>
    </w:p>
    <w:p w14:paraId="622877EA" w14:textId="038AB420" w:rsidR="002345F7" w:rsidRDefault="00E81BA4" w:rsidP="002345F7">
      <w:pPr>
        <w:pStyle w:val="ListParagraph"/>
        <w:numPr>
          <w:ilvl w:val="0"/>
          <w:numId w:val="1"/>
        </w:numPr>
      </w:pPr>
      <w:r>
        <w:t xml:space="preserve">Input Hess credentials (Username: first.m.last@hess.com) </w:t>
      </w:r>
    </w:p>
    <w:p w14:paraId="72C668B0" w14:textId="22CAB5FB" w:rsidR="00990E21" w:rsidRDefault="00990E21" w:rsidP="002345F7">
      <w:pPr>
        <w:pStyle w:val="ListParagraph"/>
        <w:numPr>
          <w:ilvl w:val="0"/>
          <w:numId w:val="1"/>
        </w:numPr>
      </w:pPr>
      <w:r>
        <w:t>Next, you will be prompted to enter a cooler type at a facility:</w:t>
      </w:r>
    </w:p>
    <w:p w14:paraId="7B6EEB86" w14:textId="24D87C16" w:rsidR="00990E21" w:rsidRDefault="00B33D77" w:rsidP="00990E21">
      <w:pPr>
        <w:pStyle w:val="ListParagraph"/>
      </w:pPr>
      <w:r>
        <w:t>‘HGF’ for Hawkeye</w:t>
      </w:r>
    </w:p>
    <w:p w14:paraId="19D71805" w14:textId="6306B099" w:rsidR="00B33D77" w:rsidRDefault="00B33D77" w:rsidP="00990E21">
      <w:pPr>
        <w:pStyle w:val="ListParagraph"/>
      </w:pPr>
      <w:r>
        <w:t>‘BBCS2’ for Blue Buttes 2</w:t>
      </w:r>
    </w:p>
    <w:p w14:paraId="7351ACF2" w14:textId="4817A558" w:rsidR="00B33D77" w:rsidRDefault="00B33D77" w:rsidP="00B33D77">
      <w:pPr>
        <w:pStyle w:val="ListParagraph"/>
      </w:pPr>
      <w:r>
        <w:t xml:space="preserve">‘BWCS’ for </w:t>
      </w:r>
      <w:r w:rsidR="007211E1">
        <w:t>Buffalo Wallow</w:t>
      </w:r>
    </w:p>
    <w:p w14:paraId="070B1B18" w14:textId="18C90857" w:rsidR="00B33D77" w:rsidRDefault="00B33D77" w:rsidP="00B33D77">
      <w:pPr>
        <w:pStyle w:val="ListParagraph"/>
      </w:pPr>
      <w:r>
        <w:t>‘BBCS’ for Legacy BB</w:t>
      </w:r>
    </w:p>
    <w:p w14:paraId="62ECAEA2" w14:textId="77777777" w:rsidR="008E79B0" w:rsidRDefault="007211E1" w:rsidP="008E79B0">
      <w:pPr>
        <w:pStyle w:val="ListParagraph"/>
        <w:numPr>
          <w:ilvl w:val="0"/>
          <w:numId w:val="1"/>
        </w:numPr>
      </w:pPr>
      <w:r>
        <w:lastRenderedPageBreak/>
        <w:t xml:space="preserve">If BBCS2 or BWCS selected, follow prompts to </w:t>
      </w:r>
      <w:r w:rsidR="00E33189">
        <w:t xml:space="preserve">save </w:t>
      </w:r>
      <w:r w:rsidR="00804576">
        <w:t>the generated analysis (</w:t>
      </w:r>
      <w:r w:rsidR="00804576" w:rsidRPr="00804576">
        <w:rPr>
          <w:b/>
          <w:bCs/>
        </w:rPr>
        <w:t>fully automated</w:t>
      </w:r>
      <w:r w:rsidR="00804576">
        <w:t>)</w:t>
      </w:r>
    </w:p>
    <w:p w14:paraId="0DA48B18" w14:textId="45C30CBF" w:rsidR="00804576" w:rsidRDefault="00804576" w:rsidP="008E79B0">
      <w:pPr>
        <w:pStyle w:val="ListParagraph"/>
      </w:pPr>
      <w:r>
        <w:t>If HGF</w:t>
      </w:r>
      <w:r w:rsidR="008E79B0">
        <w:t xml:space="preserve"> or </w:t>
      </w:r>
      <w:r>
        <w:t>Legacy BB</w:t>
      </w:r>
      <w:r w:rsidR="008E79B0">
        <w:t xml:space="preserve"> selected, follow additional steps below for exporting Operator Rounds data</w:t>
      </w:r>
      <w:r w:rsidR="008202A6">
        <w:t>, required for computation</w:t>
      </w:r>
    </w:p>
    <w:p w14:paraId="35610A94" w14:textId="366DA0C4" w:rsidR="007A3202" w:rsidRDefault="007A3202" w:rsidP="007A3202">
      <w:pPr>
        <w:pStyle w:val="ListParagraph"/>
        <w:numPr>
          <w:ilvl w:val="0"/>
          <w:numId w:val="1"/>
        </w:numPr>
      </w:pPr>
      <w:r>
        <w:t xml:space="preserve">Saving Plots: plots must be </w:t>
      </w:r>
      <w:r w:rsidRPr="00F83821">
        <w:rPr>
          <w:b/>
          <w:bCs/>
        </w:rPr>
        <w:t>manually</w:t>
      </w:r>
      <w:r>
        <w:t xml:space="preserve"> </w:t>
      </w:r>
      <w:r w:rsidRPr="00F83821">
        <w:rPr>
          <w:b/>
          <w:bCs/>
        </w:rPr>
        <w:t>saved</w:t>
      </w:r>
      <w:r>
        <w:t xml:space="preserve"> (click the save icon at the bottom right of the plot window):</w:t>
      </w:r>
    </w:p>
    <w:p w14:paraId="66DF9479" w14:textId="77777777" w:rsidR="007A3202" w:rsidRDefault="007A3202" w:rsidP="007A3202">
      <w:pPr>
        <w:pStyle w:val="ListParagraph"/>
      </w:pPr>
      <w:r>
        <w:rPr>
          <w:noProof/>
        </w:rPr>
        <mc:AlternateContent>
          <mc:Choice Requires="wps">
            <w:drawing>
              <wp:anchor distT="0" distB="0" distL="114300" distR="114300" simplePos="0" relativeHeight="251696128" behindDoc="0" locked="0" layoutInCell="1" allowOverlap="1" wp14:anchorId="53BC8168" wp14:editId="01BD4A74">
                <wp:simplePos x="0" y="0"/>
                <wp:positionH relativeFrom="column">
                  <wp:posOffset>1718521</wp:posOffset>
                </wp:positionH>
                <wp:positionV relativeFrom="paragraph">
                  <wp:posOffset>2528146</wp:posOffset>
                </wp:positionV>
                <wp:extent cx="351366" cy="440690"/>
                <wp:effectExtent l="38100" t="0" r="29845" b="54610"/>
                <wp:wrapNone/>
                <wp:docPr id="865007867" name="Straight Arrow Connector 5"/>
                <wp:cNvGraphicFramePr/>
                <a:graphic xmlns:a="http://schemas.openxmlformats.org/drawingml/2006/main">
                  <a:graphicData uri="http://schemas.microsoft.com/office/word/2010/wordprocessingShape">
                    <wps:wsp>
                      <wps:cNvCnPr/>
                      <wps:spPr>
                        <a:xfrm flipH="1">
                          <a:off x="0" y="0"/>
                          <a:ext cx="351366" cy="44069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5655FF8" id="_x0000_t32" coordsize="21600,21600" o:spt="32" o:oned="t" path="m,l21600,21600e" filled="f">
                <v:path arrowok="t" fillok="f" o:connecttype="none"/>
                <o:lock v:ext="edit" shapetype="t"/>
              </v:shapetype>
              <v:shape id="Straight Arrow Connector 5" o:spid="_x0000_s1026" type="#_x0000_t32" style="position:absolute;margin-left:135.3pt;margin-top:199.05pt;width:27.65pt;height:34.7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j3gEAAA0EAAAOAAAAZHJzL2Uyb0RvYy54bWysU9uO0zAQfUfiHyy/06TdpYKq6T50KTwg&#10;WC3wAa4zTiw5tjUeevl7xk6b5SaQEHkYxfacM3OOx+u70+DEATDZ4Bs5n9VSgNehtb5r5JfPuxev&#10;pEikfKtc8NDIMyR5t3n+bH2MK1iEPrgWUDCJT6tjbGRPFFdVlXQPg0qzEMHzoQk4KOIldlWL6sjs&#10;g6sWdb2sjgHbiEFDSrx7Px7KTeE3BjR9NCYBCddI7o1KxBL3OVabtVp1qGJv9aUN9Q9dDMp6LjpR&#10;3StS4ivaX6gGqzGkYGimw1AFY6yGooHVzOuf1HzqVYSihc1JcbIp/T9a/eGw9Q/INhxjWqX4gFnF&#10;yeAgjLPxHd9p0cWdilOx7TzZBicSmjdvXs5vlkspNB/d3tbL18XWaqTJdBETvYUwiPzTyESobNfT&#10;NnjPFxRwLKEO7xNxIwy8AjLY+RxTcLbdWefKArv91qE4KL7V3a7mL18kA39II2XdG98KOkeePEKr&#10;fOfgkplpqyfN5Y/ODsaSj2CEbVnboqgv4whTSaU1eJpPTJydYYbbm4D134GX/AyFMqoTeDTkj1Un&#10;RKkcPE3gwfqAv6tOp2vLZsy/OjDqzhbsQ3su01Cs4Zkrrl7eRx7q79cF/vSKN98AAAD//wMAUEsD&#10;BBQABgAIAAAAIQD36vGb4AAAAAsBAAAPAAAAZHJzL2Rvd25yZXYueG1sTI9BboMwEEX3lXoHayp1&#10;1xhIQgLFRFXUKt0mzQEcPAWEPabYBHL7uqtmOfpP/78pdrPR7IqDay0JiBcRMKTKqpZqAeevj5ct&#10;MOclKaktoYAbOtiVjw+FzJWd6IjXk69ZKCGXSwGN933OuasaNNItbI8Usm87GOnDOdRcDXIK5Ubz&#10;JIpSbmRLYaGRPe4brLrTaARUh4Pq5n46/3TjSh/5+y2LP/dCPD/Nb6/APM7+H4Y//aAOZXC62JGU&#10;Y1pAsonSgApYZtsYWCCWyToDdhGwSjdr4GXB738ofwEAAP//AwBQSwECLQAUAAYACAAAACEAtoM4&#10;kv4AAADhAQAAEwAAAAAAAAAAAAAAAAAAAAAAW0NvbnRlbnRfVHlwZXNdLnhtbFBLAQItABQABgAI&#10;AAAAIQA4/SH/1gAAAJQBAAALAAAAAAAAAAAAAAAAAC8BAABfcmVscy8ucmVsc1BLAQItABQABgAI&#10;AAAAIQDgFS/j3gEAAA0EAAAOAAAAAAAAAAAAAAAAAC4CAABkcnMvZTJvRG9jLnhtbFBLAQItABQA&#10;BgAIAAAAIQD36vGb4AAAAAsBAAAPAAAAAAAAAAAAAAAAADgEAABkcnMvZG93bnJldi54bWxQSwUG&#10;AAAAAAQABADzAAAARQUAAAAA&#10;" strokecolor="red" strokeweight="1.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55DDE52F" wp14:editId="3CAE19E3">
                <wp:simplePos x="0" y="0"/>
                <wp:positionH relativeFrom="column">
                  <wp:posOffset>1511300</wp:posOffset>
                </wp:positionH>
                <wp:positionV relativeFrom="paragraph">
                  <wp:posOffset>2998258</wp:posOffset>
                </wp:positionV>
                <wp:extent cx="203200" cy="211667"/>
                <wp:effectExtent l="0" t="0" r="25400" b="17145"/>
                <wp:wrapNone/>
                <wp:docPr id="2117636262" name="Oval 4"/>
                <wp:cNvGraphicFramePr/>
                <a:graphic xmlns:a="http://schemas.openxmlformats.org/drawingml/2006/main">
                  <a:graphicData uri="http://schemas.microsoft.com/office/word/2010/wordprocessingShape">
                    <wps:wsp>
                      <wps:cNvSpPr/>
                      <wps:spPr>
                        <a:xfrm>
                          <a:off x="0" y="0"/>
                          <a:ext cx="203200" cy="21166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F08616" id="Oval 4" o:spid="_x0000_s1026" style="position:absolute;margin-left:119pt;margin-top:236.1pt;width:16pt;height:16.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xz/fAIAAGEFAAAOAAAAZHJzL2Uyb0RvYy54bWysVFtr2zAUfh/sPwi9r7aztN1CnRJSMgal&#10;DW1HnxVZigWyjiYpcbJfvyP5krCWPYz5QZbO5Tv3c3N7aDTZC+cVmJIWFzklwnColNmW9MfL6tMX&#10;SnxgpmIajCjpUXh6O//44aa1MzGBGnQlHEEQ42etLWkdgp1lmee1aJi/ACsMMiW4hgV8um1WOdYi&#10;eqOzSZ5fZS24yjrgwnuk3nVMOk/4UgoeHqX0IhBdUvQtpNOlcxPPbH7DZlvHbK147wb7By8apgwa&#10;HaHuWGBk59QbqEZxBx5kuODQZCCl4iLFgNEU+R/RPNfMihQLJsfbMU3+/8Hyh/2zXTtMQ2v9zOM1&#10;RnGQrol/9I8cUrKOY7LEIRCOxEn+GQtACUfWpCiurq5jMrOTsnU+fBPQkHgpqdBaWR/DYTO2v/eh&#10;kx6kItnASmmdSqJNJHjQqoq09HDbzVI7smdYy9Uqx6+3eCaG9qNqdoom3cJRi4ihzZOQRFXR/+RJ&#10;ajQxwjLOhQlFx6pZJTprxeWZsdiaUSMFmwAjskQvR+weYJDsQAbsLu5ePqqK1Kejcv43xzrlUSNZ&#10;BhNG5UYZcO8BaIyqt9zJD0nqUhOztIHquHbEQTcl3vKVwtLdMx/WzOFYYLVx1MMjHlJDW1Lob5TU&#10;4H69R4/y2K3IpaTFMSup/7ljTlCivxvs46/FdBrnMj2ml9cTfLhzzuacY3bNErD6BS4Vy9M1ygc9&#10;XKWD5hU3wiJaRRYzHG2XlAc3PJahG3/cKVwsFkkMZ9GycG+eLY/gMauxL18Or8zZvn8DNv4DDCP5&#10;poc72ahpYLELIFVq8FNe+3zjHKfG6XdOXBTn7yR12ozz3wAAAP//AwBQSwMEFAAGAAgAAAAhAK21&#10;UxjeAAAACwEAAA8AAABkcnMvZG93bnJldi54bWxMj8FOwzAQRO9I/IO1SNyo3ZCQKs2mQkgc4EYL&#10;nN14SaLG6zR20vD3mBMcZ2c0+6bcLbYXM42+c4ywXikQxLUzHTcI74fnuw0IHzQb3TsmhG/ysKuu&#10;r0pdGHfhN5r3oRGxhH2hEdoQhkJKX7dktV+5gTh6X260OkQ5NtKM+hLLbS8TpR6k1R3HD60e6Kml&#10;+rSfLEL+8vrxSdPsz3OWp+cppCc+OMTbm+VxCyLQEv7C8Isf0aGKTEc3sfGiR0juN3FLQEjzJAER&#10;E0mu4uWIkKksA1mV8v+G6gcAAP//AwBQSwECLQAUAAYACAAAACEAtoM4kv4AAADhAQAAEwAAAAAA&#10;AAAAAAAAAAAAAAAAW0NvbnRlbnRfVHlwZXNdLnhtbFBLAQItABQABgAIAAAAIQA4/SH/1gAAAJQB&#10;AAALAAAAAAAAAAAAAAAAAC8BAABfcmVscy8ucmVsc1BLAQItABQABgAIAAAAIQA94xz/fAIAAGEF&#10;AAAOAAAAAAAAAAAAAAAAAC4CAABkcnMvZTJvRG9jLnhtbFBLAQItABQABgAIAAAAIQCttVMY3gAA&#10;AAsBAAAPAAAAAAAAAAAAAAAAANYEAABkcnMvZG93bnJldi54bWxQSwUGAAAAAAQABADzAAAA4QUA&#10;AAAA&#10;" filled="f" strokecolor="red" strokeweight="1.5pt">
                <v:stroke joinstyle="miter"/>
              </v:oval>
            </w:pict>
          </mc:Fallback>
        </mc:AlternateContent>
      </w:r>
      <w:r>
        <w:rPr>
          <w:noProof/>
        </w:rPr>
        <w:drawing>
          <wp:inline distT="0" distB="0" distL="0" distR="0" wp14:anchorId="7E23F3D3" wp14:editId="444DE81A">
            <wp:extent cx="4504267" cy="3227096"/>
            <wp:effectExtent l="0" t="0" r="0" b="0"/>
            <wp:docPr id="2563163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16387" name="Picture 1" descr="A screenshot of a graph&#10;&#10;AI-generated content may be incorrect."/>
                    <pic:cNvPicPr/>
                  </pic:nvPicPr>
                  <pic:blipFill>
                    <a:blip r:embed="rId7"/>
                    <a:stretch>
                      <a:fillRect/>
                    </a:stretch>
                  </pic:blipFill>
                  <pic:spPr>
                    <a:xfrm>
                      <a:off x="0" y="0"/>
                      <a:ext cx="4509290" cy="3230695"/>
                    </a:xfrm>
                    <a:prstGeom prst="rect">
                      <a:avLst/>
                    </a:prstGeom>
                  </pic:spPr>
                </pic:pic>
              </a:graphicData>
            </a:graphic>
          </wp:inline>
        </w:drawing>
      </w:r>
    </w:p>
    <w:p w14:paraId="2A4FD574" w14:textId="77777777" w:rsidR="007A3202" w:rsidRDefault="007A3202" w:rsidP="007A3202">
      <w:pPr>
        <w:pStyle w:val="ListParagraph"/>
        <w:numPr>
          <w:ilvl w:val="0"/>
          <w:numId w:val="3"/>
        </w:numPr>
      </w:pPr>
      <w:r>
        <w:t xml:space="preserve">If you forget to save a plot, open the workbook and delete the most recent run sheet, then re-run the program and re-submit pertinent parameters </w:t>
      </w:r>
    </w:p>
    <w:p w14:paraId="31FA6592" w14:textId="77777777" w:rsidR="0056585D" w:rsidRDefault="00160E38" w:rsidP="00160E38">
      <w:pPr>
        <w:ind w:left="720"/>
      </w:pPr>
      <w:r>
        <w:t xml:space="preserve">AS OF 07/29/2025, </w:t>
      </w:r>
    </w:p>
    <w:p w14:paraId="47B3D191" w14:textId="6465BA9F" w:rsidR="0056585D" w:rsidRDefault="00160E38" w:rsidP="0056585D">
      <w:pPr>
        <w:pStyle w:val="ListParagraph"/>
        <w:numPr>
          <w:ilvl w:val="0"/>
          <w:numId w:val="3"/>
        </w:numPr>
      </w:pPr>
      <w:r>
        <w:t>BWCS</w:t>
      </w:r>
      <w:r w:rsidR="00FB6742">
        <w:t xml:space="preserve"> 1-4</w:t>
      </w:r>
      <w:r>
        <w:t xml:space="preserve"> PI TAGS ARE INSERTED WITHIN PROGRAM—AWAITING </w:t>
      </w:r>
      <w:r w:rsidR="00067D13">
        <w:t>DATA FROM TRANSMITTERS</w:t>
      </w:r>
    </w:p>
    <w:p w14:paraId="0E1B909A" w14:textId="77777777" w:rsidR="0056585D" w:rsidRDefault="00264B00" w:rsidP="0056585D">
      <w:pPr>
        <w:pStyle w:val="ListParagraph"/>
        <w:numPr>
          <w:ilvl w:val="0"/>
          <w:numId w:val="3"/>
        </w:numPr>
      </w:pPr>
      <w:r>
        <w:t xml:space="preserve">HGF FG </w:t>
      </w:r>
      <w:r w:rsidR="0056585D">
        <w:t>2&amp;</w:t>
      </w:r>
      <w:r>
        <w:t>3</w:t>
      </w:r>
      <w:r w:rsidR="0056585D">
        <w:t xml:space="preserve"> UNAVAILABLE</w:t>
      </w:r>
    </w:p>
    <w:p w14:paraId="3A6AFC62" w14:textId="7D6755E1" w:rsidR="007A3202" w:rsidRPr="00E81BA4" w:rsidRDefault="0056585D" w:rsidP="0056585D">
      <w:pPr>
        <w:pStyle w:val="ListParagraph"/>
        <w:numPr>
          <w:ilvl w:val="0"/>
          <w:numId w:val="3"/>
        </w:numPr>
      </w:pPr>
      <w:r>
        <w:t>HGF REFRIG 2 UNAVAILABLE</w:t>
      </w:r>
    </w:p>
    <w:p w14:paraId="35902956" w14:textId="77777777" w:rsidR="002345F7" w:rsidRDefault="002345F7">
      <w:pPr>
        <w:rPr>
          <w:rFonts w:asciiTheme="majorHAnsi" w:eastAsiaTheme="majorEastAsia" w:hAnsiTheme="majorHAnsi" w:cstheme="majorBidi"/>
          <w:color w:val="0F4761" w:themeColor="accent1" w:themeShade="BF"/>
          <w:sz w:val="40"/>
          <w:szCs w:val="40"/>
        </w:rPr>
      </w:pPr>
      <w:r>
        <w:br w:type="page"/>
      </w:r>
    </w:p>
    <w:p w14:paraId="2590B958" w14:textId="2D83D507" w:rsidR="00570BAB" w:rsidRDefault="002C6CB7" w:rsidP="002C6CB7">
      <w:pPr>
        <w:pStyle w:val="Heading1"/>
        <w:jc w:val="center"/>
      </w:pPr>
      <w:proofErr w:type="spellStart"/>
      <w:r>
        <w:lastRenderedPageBreak/>
        <w:t>SoR</w:t>
      </w:r>
      <w:proofErr w:type="spellEnd"/>
      <w:r>
        <w:t xml:space="preserve"> Fin Fan Cooler Analysis Tool – </w:t>
      </w:r>
      <w:r w:rsidR="007D5A6D">
        <w:t>Notes</w:t>
      </w:r>
      <w:r w:rsidR="002345F7">
        <w:t xml:space="preserve"> and Reminders</w:t>
      </w:r>
    </w:p>
    <w:p w14:paraId="7577F725" w14:textId="13FF0FEB" w:rsidR="002C6CB7" w:rsidRDefault="002C6CB7" w:rsidP="0077364A">
      <w:pPr>
        <w:pStyle w:val="ListParagraph"/>
        <w:numPr>
          <w:ilvl w:val="0"/>
          <w:numId w:val="7"/>
        </w:numPr>
      </w:pPr>
      <w:r>
        <w:t>Excel workbook name must be exact (case sensitive) and in the same folder as application</w:t>
      </w:r>
    </w:p>
    <w:p w14:paraId="16C884A2" w14:textId="77777777" w:rsidR="002C6CB7" w:rsidRDefault="002C6CB7" w:rsidP="002C6CB7">
      <w:pPr>
        <w:pStyle w:val="ListParagraph"/>
        <w:numPr>
          <w:ilvl w:val="0"/>
          <w:numId w:val="3"/>
        </w:numPr>
      </w:pPr>
      <w:r>
        <w:t>There are 6 presently:</w:t>
      </w:r>
    </w:p>
    <w:p w14:paraId="16636744" w14:textId="4F639F18" w:rsidR="002C6CB7" w:rsidRDefault="002C6CB7" w:rsidP="002C6CB7">
      <w:pPr>
        <w:pStyle w:val="ListParagraph"/>
        <w:ind w:left="1080"/>
      </w:pPr>
      <w:r>
        <w:rPr>
          <w:noProof/>
        </w:rPr>
        <w:drawing>
          <wp:inline distT="0" distB="0" distL="0" distR="0" wp14:anchorId="3BDB4B83" wp14:editId="1BDB15CA">
            <wp:extent cx="5427133" cy="1172400"/>
            <wp:effectExtent l="0" t="0" r="2540" b="8890"/>
            <wp:docPr id="120712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27791" name=""/>
                    <pic:cNvPicPr/>
                  </pic:nvPicPr>
                  <pic:blipFill>
                    <a:blip r:embed="rId8"/>
                    <a:stretch>
                      <a:fillRect/>
                    </a:stretch>
                  </pic:blipFill>
                  <pic:spPr>
                    <a:xfrm>
                      <a:off x="0" y="0"/>
                      <a:ext cx="5433545" cy="1173785"/>
                    </a:xfrm>
                    <a:prstGeom prst="rect">
                      <a:avLst/>
                    </a:prstGeom>
                  </pic:spPr>
                </pic:pic>
              </a:graphicData>
            </a:graphic>
          </wp:inline>
        </w:drawing>
      </w:r>
      <w:r>
        <w:t xml:space="preserve"> </w:t>
      </w:r>
    </w:p>
    <w:p w14:paraId="7A5CFB16" w14:textId="151FBFB6" w:rsidR="00E43580" w:rsidRDefault="00E43580" w:rsidP="0077364A">
      <w:pPr>
        <w:pStyle w:val="ListParagraph"/>
        <w:numPr>
          <w:ilvl w:val="0"/>
          <w:numId w:val="7"/>
        </w:numPr>
      </w:pPr>
      <w:r w:rsidRPr="0077364A">
        <w:rPr>
          <w:b/>
          <w:bCs/>
        </w:rPr>
        <w:t xml:space="preserve">(If </w:t>
      </w:r>
      <w:r w:rsidR="00693A18" w:rsidRPr="0077364A">
        <w:rPr>
          <w:b/>
          <w:bCs/>
        </w:rPr>
        <w:t xml:space="preserve">using Operator Rounds from </w:t>
      </w:r>
      <w:proofErr w:type="spellStart"/>
      <w:r w:rsidR="00693A18" w:rsidRPr="0077364A">
        <w:rPr>
          <w:b/>
          <w:bCs/>
        </w:rPr>
        <w:t>Webview</w:t>
      </w:r>
      <w:proofErr w:type="spellEnd"/>
      <w:r w:rsidR="00693A18" w:rsidRPr="0077364A">
        <w:rPr>
          <w:b/>
          <w:bCs/>
        </w:rPr>
        <w:t xml:space="preserve"> AMS</w:t>
      </w:r>
      <w:r w:rsidR="00FF23F3" w:rsidRPr="0077364A">
        <w:rPr>
          <w:b/>
          <w:bCs/>
        </w:rPr>
        <w:t xml:space="preserve"> – Required for HGF</w:t>
      </w:r>
      <w:r w:rsidR="008E79B0" w:rsidRPr="0077364A">
        <w:rPr>
          <w:b/>
          <w:bCs/>
        </w:rPr>
        <w:t xml:space="preserve"> and </w:t>
      </w:r>
      <w:r w:rsidR="00802D47" w:rsidRPr="0077364A">
        <w:rPr>
          <w:b/>
          <w:bCs/>
        </w:rPr>
        <w:t xml:space="preserve">Legacy </w:t>
      </w:r>
      <w:r w:rsidR="008E79B0" w:rsidRPr="0077364A">
        <w:rPr>
          <w:b/>
          <w:bCs/>
        </w:rPr>
        <w:t>BB</w:t>
      </w:r>
      <w:r w:rsidR="00FF23F3" w:rsidRPr="0077364A">
        <w:rPr>
          <w:b/>
          <w:bCs/>
        </w:rPr>
        <w:t>)</w:t>
      </w:r>
      <w:r w:rsidR="00FF23F3">
        <w:t xml:space="preserve"> </w:t>
      </w:r>
      <w:r w:rsidR="00D42AEC">
        <w:t xml:space="preserve">Access compressor discharge temps by connecting to </w:t>
      </w:r>
      <w:proofErr w:type="spellStart"/>
      <w:r w:rsidR="00D42AEC">
        <w:t>Webview</w:t>
      </w:r>
      <w:proofErr w:type="spellEnd"/>
      <w:r w:rsidR="00D42AEC">
        <w:t xml:space="preserve"> AMS at </w:t>
      </w:r>
      <w:hyperlink r:id="rId9" w:history="1">
        <w:r w:rsidR="00D42AEC" w:rsidRPr="002334B7">
          <w:rPr>
            <w:rStyle w:val="Hyperlink"/>
          </w:rPr>
          <w:t>https://www.webviewams.com/planning.aspx</w:t>
        </w:r>
      </w:hyperlink>
      <w:r w:rsidR="00D42AEC">
        <w:t xml:space="preserve">. </w:t>
      </w:r>
      <w:r w:rsidR="005C4635">
        <w:t>Here, you must export the Responses view.</w:t>
      </w:r>
    </w:p>
    <w:p w14:paraId="5DD5FF4A" w14:textId="784C0140" w:rsidR="00C66782" w:rsidRDefault="00C66782" w:rsidP="0077364A">
      <w:pPr>
        <w:pStyle w:val="ListParagraph"/>
        <w:numPr>
          <w:ilvl w:val="0"/>
          <w:numId w:val="7"/>
        </w:numPr>
      </w:pPr>
      <w:r>
        <w:rPr>
          <w:b/>
          <w:bCs/>
        </w:rPr>
        <w:t xml:space="preserve">(If using Operator Rounds from </w:t>
      </w:r>
      <w:proofErr w:type="spellStart"/>
      <w:r>
        <w:rPr>
          <w:b/>
          <w:bCs/>
        </w:rPr>
        <w:t>Webview</w:t>
      </w:r>
      <w:proofErr w:type="spellEnd"/>
      <w:r>
        <w:rPr>
          <w:b/>
          <w:bCs/>
        </w:rPr>
        <w:t xml:space="preserve"> AMS – Required for HGF</w:t>
      </w:r>
      <w:r w:rsidR="00802D47">
        <w:rPr>
          <w:b/>
          <w:bCs/>
        </w:rPr>
        <w:t xml:space="preserve"> and </w:t>
      </w:r>
      <w:r w:rsidR="00802D47">
        <w:rPr>
          <w:b/>
          <w:bCs/>
        </w:rPr>
        <w:t>Legacy BB</w:t>
      </w:r>
      <w:r>
        <w:rPr>
          <w:b/>
          <w:bCs/>
        </w:rPr>
        <w:t xml:space="preserve">) </w:t>
      </w:r>
      <w:r w:rsidR="00D00371">
        <w:t>Once logged in, from Planning, go to a date and select ‘DONE’</w:t>
      </w:r>
      <w:r w:rsidR="00AE445E">
        <w:t xml:space="preserve"> </w:t>
      </w:r>
      <w:r w:rsidR="00AE445E">
        <w:sym w:font="Wingdings" w:char="F0E0"/>
      </w:r>
      <w:r w:rsidR="00D00371">
        <w:t xml:space="preserve"> </w:t>
      </w:r>
      <w:r w:rsidR="00C35BFE">
        <w:t xml:space="preserve">Select a unit </w:t>
      </w:r>
      <w:r w:rsidR="00C35BFE">
        <w:sym w:font="Wingdings" w:char="F0E0"/>
      </w:r>
      <w:r w:rsidR="00C35BFE">
        <w:t xml:space="preserve"> </w:t>
      </w:r>
      <w:r w:rsidR="00185A9A">
        <w:t>‘Responses’:</w:t>
      </w:r>
    </w:p>
    <w:p w14:paraId="2FE7B3CA" w14:textId="3CC86273" w:rsidR="00185A9A" w:rsidRDefault="00D86382" w:rsidP="00185A9A">
      <w:pPr>
        <w:pStyle w:val="ListParagraph"/>
      </w:pPr>
      <w:r>
        <w:rPr>
          <w:noProof/>
        </w:rPr>
        <w:drawing>
          <wp:inline distT="0" distB="0" distL="0" distR="0" wp14:anchorId="6E759EC1" wp14:editId="29D6A32D">
            <wp:extent cx="5496939" cy="2877671"/>
            <wp:effectExtent l="0" t="0" r="8890" b="0"/>
            <wp:docPr id="201003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30038" name=""/>
                    <pic:cNvPicPr/>
                  </pic:nvPicPr>
                  <pic:blipFill>
                    <a:blip r:embed="rId10"/>
                    <a:stretch>
                      <a:fillRect/>
                    </a:stretch>
                  </pic:blipFill>
                  <pic:spPr>
                    <a:xfrm>
                      <a:off x="0" y="0"/>
                      <a:ext cx="5502374" cy="2880516"/>
                    </a:xfrm>
                    <a:prstGeom prst="rect">
                      <a:avLst/>
                    </a:prstGeom>
                  </pic:spPr>
                </pic:pic>
              </a:graphicData>
            </a:graphic>
          </wp:inline>
        </w:drawing>
      </w:r>
    </w:p>
    <w:p w14:paraId="44CD8B0F" w14:textId="0A94DB50" w:rsidR="00D86382" w:rsidRDefault="00D86382" w:rsidP="0077364A">
      <w:pPr>
        <w:pStyle w:val="ListParagraph"/>
        <w:numPr>
          <w:ilvl w:val="0"/>
          <w:numId w:val="7"/>
        </w:numPr>
      </w:pPr>
      <w:r>
        <w:rPr>
          <w:b/>
          <w:bCs/>
        </w:rPr>
        <w:t xml:space="preserve">(If using Operator Rounds from </w:t>
      </w:r>
      <w:proofErr w:type="spellStart"/>
      <w:r>
        <w:rPr>
          <w:b/>
          <w:bCs/>
        </w:rPr>
        <w:t>Webview</w:t>
      </w:r>
      <w:proofErr w:type="spellEnd"/>
      <w:r>
        <w:rPr>
          <w:b/>
          <w:bCs/>
        </w:rPr>
        <w:t xml:space="preserve"> AMS – Required for HGF</w:t>
      </w:r>
      <w:r w:rsidR="0056585D">
        <w:rPr>
          <w:b/>
          <w:bCs/>
        </w:rPr>
        <w:t xml:space="preserve"> and Legacy BB</w:t>
      </w:r>
      <w:r>
        <w:rPr>
          <w:b/>
          <w:bCs/>
        </w:rPr>
        <w:t xml:space="preserve">) </w:t>
      </w:r>
      <w:r w:rsidR="00657E54">
        <w:t>Here, press the Excel sheet button located in the top left:</w:t>
      </w:r>
    </w:p>
    <w:p w14:paraId="7D65A83E" w14:textId="43BA9CFE" w:rsidR="00657E54" w:rsidRDefault="00657E54" w:rsidP="00657E54">
      <w:pPr>
        <w:pStyle w:val="ListParagraph"/>
      </w:pPr>
      <w:r>
        <w:rPr>
          <w:noProof/>
        </w:rPr>
        <w:lastRenderedPageBreak/>
        <mc:AlternateContent>
          <mc:Choice Requires="wps">
            <w:drawing>
              <wp:anchor distT="0" distB="0" distL="114300" distR="114300" simplePos="0" relativeHeight="251691008" behindDoc="0" locked="0" layoutInCell="1" allowOverlap="1" wp14:anchorId="69259895" wp14:editId="779E96B7">
                <wp:simplePos x="0" y="0"/>
                <wp:positionH relativeFrom="column">
                  <wp:posOffset>1630232</wp:posOffset>
                </wp:positionH>
                <wp:positionV relativeFrom="paragraph">
                  <wp:posOffset>817580</wp:posOffset>
                </wp:positionV>
                <wp:extent cx="398032" cy="225911"/>
                <wp:effectExtent l="38100" t="0" r="21590" b="60325"/>
                <wp:wrapNone/>
                <wp:docPr id="274345300" name="Straight Arrow Connector 3"/>
                <wp:cNvGraphicFramePr/>
                <a:graphic xmlns:a="http://schemas.openxmlformats.org/drawingml/2006/main">
                  <a:graphicData uri="http://schemas.microsoft.com/office/word/2010/wordprocessingShape">
                    <wps:wsp>
                      <wps:cNvCnPr/>
                      <wps:spPr>
                        <a:xfrm flipH="1">
                          <a:off x="0" y="0"/>
                          <a:ext cx="398032" cy="225911"/>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w14:anchorId="489F11CF" id="_x0000_t32" coordsize="21600,21600" o:spt="32" o:oned="t" path="m,l21600,21600e" filled="f">
                <v:path arrowok="t" fillok="f" o:connecttype="none"/>
                <o:lock v:ext="edit" shapetype="t"/>
              </v:shapetype>
              <v:shape id="Straight Arrow Connector 3" o:spid="_x0000_s1026" type="#_x0000_t32" style="position:absolute;margin-left:128.35pt;margin-top:64.4pt;width:31.35pt;height:17.8pt;flip:x;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O/I3AEAAA0EAAAOAAAAZHJzL2Uyb0RvYy54bWysU9uO0zAQfUfiHyy/06RZgXarpvvQpfCA&#10;YMXlA1xnnFhybGs89PL3jJ02y00gIfIwiu05Z+Ycj9f3p9GJA2CywbdyuailAK9DZ33fyi+fdy9u&#10;pUikfKdc8NDKMyR5v3n+bH2MK2jCEFwHKJjEp9UxtnIgiquqSnqAUaVFiOD50AQcFfES+6pDdWT2&#10;0VVNXb+qjgG7iEFDSrz7MB3KTeE3BjR9MCYBCddK7o1KxBL3OVabtVr1qOJg9aUN9Q9djMp6LjpT&#10;PShS4ivaX6hGqzGkYGihw1gFY6yGooHVLOuf1HwaVISihc1JcbYp/T9a/f6w9Y/INhxjWqX4iFnF&#10;yeAojLPxLd9p0cWdilOx7TzbBicSmjdv7m7rm0YKzUdN8/Juucy2VhNNpouY6A2EUeSfViZCZfuB&#10;tsF7vqCAUwl1eJdoAl4BGex8jik42+2sc2WB/X7rUBwU3+puV/N3qfhDGinrXvtO0Dny5BFa5XsH&#10;l8xMWz1pLn90djCV/AhG2I61NUV9GUeYSyqtwdNVpfOcnWGG25uB9d+Bl/wMhTKqM3gy5I9VZ0Sp&#10;HDzN4NH6gL+rTqdry2bKvzow6c4W7EN3LtNQrOGZK/d4eR95qL9fF/jTK958AwAA//8DAFBLAwQU&#10;AAYACAAAACEApR/OpN4AAAALAQAADwAAAGRycy9kb3ducmV2LnhtbEyPQU+DQBCF7yb+h82YeLML&#10;iNgiS2MaTb229gds2REI7CyyS6H/3vGkx3nvy5v3iu1ie3HB0beOFMSrCARS5UxLtYLT5/vDGoQP&#10;mozuHaGCK3rYlrc3hc6Nm+mAl2OoBYeQz7WCJoQhl9JXDVrtV25AYu/LjVYHPsdamlHPHG57mURR&#10;Jq1uiT80esBdg1V3nKyCar833TLMp+9uSvuDfLtu4o+dUvd3y+sLiIBL+IPhtz5Xh5I7nd1Exote&#10;QfKUPTPKRrLmDUw8xpsUxJmVLE1BloX8v6H8AQAA//8DAFBLAQItABQABgAIAAAAIQC2gziS/gAA&#10;AOEBAAATAAAAAAAAAAAAAAAAAAAAAABbQ29udGVudF9UeXBlc10ueG1sUEsBAi0AFAAGAAgAAAAh&#10;ADj9If/WAAAAlAEAAAsAAAAAAAAAAAAAAAAALwEAAF9yZWxzLy5yZWxzUEsBAi0AFAAGAAgAAAAh&#10;ADiI78jcAQAADQQAAA4AAAAAAAAAAAAAAAAALgIAAGRycy9lMm9Eb2MueG1sUEsBAi0AFAAGAAgA&#10;AAAhAKUfzqTeAAAACwEAAA8AAAAAAAAAAAAAAAAANgQAAGRycy9kb3ducmV2LnhtbFBLBQYAAAAA&#10;BAAEAPMAAABBBQAAAAA=&#10;" strokecolor="red" strokeweight="1.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70012387" wp14:editId="7F69D79D">
                <wp:simplePos x="0" y="0"/>
                <wp:positionH relativeFrom="column">
                  <wp:posOffset>1403163</wp:posOffset>
                </wp:positionH>
                <wp:positionV relativeFrom="paragraph">
                  <wp:posOffset>1043043</wp:posOffset>
                </wp:positionV>
                <wp:extent cx="204395" cy="215153"/>
                <wp:effectExtent l="0" t="0" r="24765" b="13970"/>
                <wp:wrapNone/>
                <wp:docPr id="1398270237" name="Oval 1"/>
                <wp:cNvGraphicFramePr/>
                <a:graphic xmlns:a="http://schemas.openxmlformats.org/drawingml/2006/main">
                  <a:graphicData uri="http://schemas.microsoft.com/office/word/2010/wordprocessingShape">
                    <wps:wsp>
                      <wps:cNvSpPr/>
                      <wps:spPr>
                        <a:xfrm>
                          <a:off x="0" y="0"/>
                          <a:ext cx="204395" cy="215153"/>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E8D6BA" id="Oval 1" o:spid="_x0000_s1026" style="position:absolute;margin-left:110.5pt;margin-top:82.15pt;width:16.1pt;height:16.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l0zfgIAAGEFAAAOAAAAZHJzL2Uyb0RvYy54bWysVEtv2zAMvg/YfxB0X22nybYGdYqgRYYB&#10;RRu0HXpWZCkWIIuapMTJfv0o+ZFgLXYY5oNMiuTHh0he3xwaTfbCeQWmpMVFTokwHCpltiX98bL6&#10;9JUSH5ipmAYjSnoUnt4sPn64bu1cTKAGXQlHEMT4eWtLWodg51nmeS0a5i/ACoNCCa5hAVm3zSrH&#10;WkRvdDbJ889ZC66yDrjwHm/vOiFdJHwpBQ+PUnoRiC4pxhbS6dK5iWe2uGbzrWO2VrwPg/1DFA1T&#10;Bp2OUHcsMLJz6g1Uo7gDDzJccGgykFJxkXLAbIr8j2yea2ZFygWL4+1YJv//YPnD/tmuHZahtX7u&#10;kYxZHKRr4h/jI4dUrONYLHEIhOPlJJ9eXs0o4SiaFLNidhmLmZ2MrfPhm4CGRKKkQmtlfUyHzdn+&#10;3odOe9CK1wZWSuv0JNrECw9aVfEuMW67udWO7Bm+5WqV49d7PFND/9E0O2WTqHDUImJo8yQkUVWM&#10;P0WSGk2MsIxzYULRiWpWic5bMTtzFlszWqRkE2BElhjliN0DDJodyIDd5d3rR1OR+nQ0zv8WWGc8&#10;WiTPYMJo3CgD7j0AjVn1njv9oUhdaWKVNlAd14446KbEW75S+HT3zIc1czgWOEA46uERD6mhLSn0&#10;FCU1uF/v3Ud97FaUUtLimJXU/9wxJyjR3w328VUxnca5TMx09mWCjDuXbM4lZtfcAr5+gUvF8kRG&#10;/aAHUjpoXnEjLKNXFDHD0XdJeXADcxu68cedwsVymdRwFi0L9+bZ8ggeqxr78uXwypzt+zdg4z/A&#10;MJJverjTjZYGlrsAUqUGP9W1rzfOcWqcfufERXHOJ63TZlz8BgAA//8DAFBLAwQUAAYACAAAACEA&#10;FguZX94AAAALAQAADwAAAGRycy9kb3ducmV2LnhtbEyPzU7DMBCE70i8g7VI3KhTN/0LcSqExAFu&#10;tNCzGy9J1Hidxk4a3p7lBMedGc1+k+8m14oR+9B40jCfJSCQSm8bqjR8HF4eNiBCNGRN6wk1fGOA&#10;XXF7k5vM+iu947iPleASCpnRUMfYZVKGskZnwsx3SOx9+d6ZyGdfSdubK5e7VqokWUlnGuIPtenw&#10;ucbyvB+chvXr2+cRhzFcxuU6vQwxPdPBa31/Nz09gog4xb8w/OIzOhTMdPID2SBaDUrNeUtkY5Uu&#10;QHBCLRcKxImV7UaBLHL5f0PxAwAA//8DAFBLAQItABQABgAIAAAAIQC2gziS/gAAAOEBAAATAAAA&#10;AAAAAAAAAAAAAAAAAABbQ29udGVudF9UeXBlc10ueG1sUEsBAi0AFAAGAAgAAAAhADj9If/WAAAA&#10;lAEAAAsAAAAAAAAAAAAAAAAALwEAAF9yZWxzLy5yZWxzUEsBAi0AFAAGAAgAAAAhAAnuXTN+AgAA&#10;YQUAAA4AAAAAAAAAAAAAAAAALgIAAGRycy9lMm9Eb2MueG1sUEsBAi0AFAAGAAgAAAAhABYLmV/e&#10;AAAACwEAAA8AAAAAAAAAAAAAAAAA2AQAAGRycy9kb3ducmV2LnhtbFBLBQYAAAAABAAEAPMAAADj&#10;BQAAAAA=&#10;" filled="f" strokecolor="red" strokeweight="1.5pt">
                <v:stroke joinstyle="miter"/>
              </v:oval>
            </w:pict>
          </mc:Fallback>
        </mc:AlternateContent>
      </w:r>
      <w:r>
        <w:rPr>
          <w:noProof/>
        </w:rPr>
        <w:drawing>
          <wp:inline distT="0" distB="0" distL="0" distR="0" wp14:anchorId="3C3C0176" wp14:editId="6174FA3A">
            <wp:extent cx="5496939" cy="2877671"/>
            <wp:effectExtent l="0" t="0" r="8890" b="0"/>
            <wp:docPr id="1757967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67267" name="Picture 1" descr="A screenshot of a computer&#10;&#10;AI-generated content may be incorrect."/>
                    <pic:cNvPicPr/>
                  </pic:nvPicPr>
                  <pic:blipFill>
                    <a:blip r:embed="rId10"/>
                    <a:stretch>
                      <a:fillRect/>
                    </a:stretch>
                  </pic:blipFill>
                  <pic:spPr>
                    <a:xfrm>
                      <a:off x="0" y="0"/>
                      <a:ext cx="5496939" cy="2877671"/>
                    </a:xfrm>
                    <a:prstGeom prst="rect">
                      <a:avLst/>
                    </a:prstGeom>
                  </pic:spPr>
                </pic:pic>
              </a:graphicData>
            </a:graphic>
          </wp:inline>
        </w:drawing>
      </w:r>
    </w:p>
    <w:p w14:paraId="60938A9A" w14:textId="2A671FB1" w:rsidR="00657E54" w:rsidRDefault="007123E4" w:rsidP="0077364A">
      <w:pPr>
        <w:pStyle w:val="ListParagraph"/>
        <w:numPr>
          <w:ilvl w:val="0"/>
          <w:numId w:val="7"/>
        </w:numPr>
      </w:pPr>
      <w:r>
        <w:rPr>
          <w:b/>
          <w:bCs/>
        </w:rPr>
        <w:t xml:space="preserve">(If using Operator Rounds from </w:t>
      </w:r>
      <w:proofErr w:type="spellStart"/>
      <w:r>
        <w:rPr>
          <w:b/>
          <w:bCs/>
        </w:rPr>
        <w:t>Webview</w:t>
      </w:r>
      <w:proofErr w:type="spellEnd"/>
      <w:r>
        <w:rPr>
          <w:b/>
          <w:bCs/>
        </w:rPr>
        <w:t xml:space="preserve"> AMS – Required for HGF) </w:t>
      </w:r>
      <w:r w:rsidR="008839EF">
        <w:t xml:space="preserve">Once the sheet is downloaded, move it to the main folder along with the other sheets, and rename it according to how you are prompted to name it </w:t>
      </w:r>
      <w:r w:rsidR="00F83821">
        <w:t xml:space="preserve">upon running </w:t>
      </w:r>
      <w:r w:rsidR="008839EF">
        <w:t>the program:</w:t>
      </w:r>
    </w:p>
    <w:p w14:paraId="27A9AF61" w14:textId="0A2ADBB7" w:rsidR="008839EF" w:rsidRDefault="003366D7" w:rsidP="008839EF">
      <w:pPr>
        <w:pStyle w:val="ListParagraph"/>
      </w:pPr>
      <w:r>
        <w:rPr>
          <w:noProof/>
        </w:rPr>
        <w:drawing>
          <wp:inline distT="0" distB="0" distL="0" distR="0" wp14:anchorId="293BA1FF" wp14:editId="213B3906">
            <wp:extent cx="5943600" cy="372110"/>
            <wp:effectExtent l="0" t="0" r="0" b="8890"/>
            <wp:docPr id="146131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11535" name=""/>
                    <pic:cNvPicPr/>
                  </pic:nvPicPr>
                  <pic:blipFill>
                    <a:blip r:embed="rId11"/>
                    <a:stretch>
                      <a:fillRect/>
                    </a:stretch>
                  </pic:blipFill>
                  <pic:spPr>
                    <a:xfrm>
                      <a:off x="0" y="0"/>
                      <a:ext cx="5943600" cy="372110"/>
                    </a:xfrm>
                    <a:prstGeom prst="rect">
                      <a:avLst/>
                    </a:prstGeom>
                  </pic:spPr>
                </pic:pic>
              </a:graphicData>
            </a:graphic>
          </wp:inline>
        </w:drawing>
      </w:r>
    </w:p>
    <w:p w14:paraId="4CBD250E" w14:textId="7EA5DB43" w:rsidR="003366D7" w:rsidRDefault="00BF1A22" w:rsidP="008839EF">
      <w:pPr>
        <w:pStyle w:val="ListParagraph"/>
      </w:pPr>
      <w:r>
        <w:rPr>
          <w:noProof/>
        </w:rPr>
        <mc:AlternateContent>
          <mc:Choice Requires="wps">
            <w:drawing>
              <wp:anchor distT="0" distB="0" distL="114300" distR="114300" simplePos="0" relativeHeight="251693056" behindDoc="0" locked="0" layoutInCell="1" allowOverlap="1" wp14:anchorId="3BD9A0BC" wp14:editId="4FC2790E">
                <wp:simplePos x="0" y="0"/>
                <wp:positionH relativeFrom="column">
                  <wp:posOffset>1226372</wp:posOffset>
                </wp:positionH>
                <wp:positionV relativeFrom="paragraph">
                  <wp:posOffset>964079</wp:posOffset>
                </wp:positionV>
                <wp:extent cx="398032" cy="225911"/>
                <wp:effectExtent l="38100" t="0" r="21590" b="60325"/>
                <wp:wrapNone/>
                <wp:docPr id="2089531244" name="Straight Arrow Connector 3"/>
                <wp:cNvGraphicFramePr/>
                <a:graphic xmlns:a="http://schemas.openxmlformats.org/drawingml/2006/main">
                  <a:graphicData uri="http://schemas.microsoft.com/office/word/2010/wordprocessingShape">
                    <wps:wsp>
                      <wps:cNvCnPr/>
                      <wps:spPr>
                        <a:xfrm flipH="1">
                          <a:off x="0" y="0"/>
                          <a:ext cx="398032" cy="225911"/>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75AE38A0" id="Straight Arrow Connector 3" o:spid="_x0000_s1026" type="#_x0000_t32" style="position:absolute;margin-left:96.55pt;margin-top:75.9pt;width:31.35pt;height:17.8pt;flip:x;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O/I3AEAAA0EAAAOAAAAZHJzL2Uyb0RvYy54bWysU9uO0zAQfUfiHyy/06RZgXarpvvQpfCA&#10;YMXlA1xnnFhybGs89PL3jJ02y00gIfIwiu05Z+Ycj9f3p9GJA2CywbdyuailAK9DZ33fyi+fdy9u&#10;pUikfKdc8NDKMyR5v3n+bH2MK2jCEFwHKJjEp9UxtnIgiquqSnqAUaVFiOD50AQcFfES+6pDdWT2&#10;0VVNXb+qjgG7iEFDSrz7MB3KTeE3BjR9MCYBCddK7o1KxBL3OVabtVr1qOJg9aUN9Q9djMp6LjpT&#10;PShS4ivaX6hGqzGkYGihw1gFY6yGooHVLOuf1HwaVISihc1JcbYp/T9a/f6w9Y/INhxjWqX4iFnF&#10;yeAojLPxLd9p0cWdilOx7TzbBicSmjdv7m7rm0YKzUdN8/Juucy2VhNNpouY6A2EUeSfViZCZfuB&#10;tsF7vqCAUwl1eJdoAl4BGex8jik42+2sc2WB/X7rUBwU3+puV/N3qfhDGinrXvtO0Dny5BFa5XsH&#10;l8xMWz1pLn90djCV/AhG2I61NUV9GUeYSyqtwdNVpfOcnWGG25uB9d+Bl/wMhTKqM3gy5I9VZ0Sp&#10;HDzN4NH6gL+rTqdry2bKvzow6c4W7EN3LtNQrOGZK/d4eR95qL9fF/jTK958AwAA//8DAFBLAwQU&#10;AAYACAAAACEAlWmpm9wAAAALAQAADwAAAGRycy9kb3ducmV2LnhtbExPQU7DMBC8I/EHa5G4USel&#10;gTbEqVAFKteWPsCNlySKvQ6x06S/ZznBbWZnNDtTbGdnxQWH0HpSkC4SEEiVNy3VCk6f7w9rECFq&#10;Mtp6QgVXDLAtb28KnRs/0QEvx1gLDqGQawVNjH0uZagadDosfI/E2pcfnI5Mh1qaQU8c7qxcJsmT&#10;dLol/tDoHncNVt1xdAqq/d50cz+dvrtxZQ/y7bpJP3ZK3d/Nry8gIs7xzwy/9bk6lNzp7EcyQVjm&#10;m8eUrQyylDewY5llDM58WT+vQJaF/L+h/AEAAP//AwBQSwECLQAUAAYACAAAACEAtoM4kv4AAADh&#10;AQAAEwAAAAAAAAAAAAAAAAAAAAAAW0NvbnRlbnRfVHlwZXNdLnhtbFBLAQItABQABgAIAAAAIQA4&#10;/SH/1gAAAJQBAAALAAAAAAAAAAAAAAAAAC8BAABfcmVscy8ucmVsc1BLAQItABQABgAIAAAAIQA4&#10;iO/I3AEAAA0EAAAOAAAAAAAAAAAAAAAAAC4CAABkcnMvZTJvRG9jLnhtbFBLAQItABQABgAIAAAA&#10;IQCVaamb3AAAAAsBAAAPAAAAAAAAAAAAAAAAADYEAABkcnMvZG93bnJldi54bWxQSwUGAAAAAAQA&#10;BADzAAAAPwUAAAAA&#10;" strokecolor="red" strokeweight="1.5pt">
                <v:stroke endarrow="block" joinstyle="miter"/>
              </v:shape>
            </w:pict>
          </mc:Fallback>
        </mc:AlternateContent>
      </w:r>
      <w:r>
        <w:rPr>
          <w:noProof/>
        </w:rPr>
        <w:drawing>
          <wp:inline distT="0" distB="0" distL="0" distR="0" wp14:anchorId="073DE154" wp14:editId="4807D8E3">
            <wp:extent cx="5943600" cy="2239010"/>
            <wp:effectExtent l="0" t="0" r="0" b="8890"/>
            <wp:docPr id="1884983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83709" name="Picture 1" descr="A screenshot of a computer&#10;&#10;AI-generated content may be incorrect."/>
                    <pic:cNvPicPr/>
                  </pic:nvPicPr>
                  <pic:blipFill>
                    <a:blip r:embed="rId12"/>
                    <a:stretch>
                      <a:fillRect/>
                    </a:stretch>
                  </pic:blipFill>
                  <pic:spPr>
                    <a:xfrm>
                      <a:off x="0" y="0"/>
                      <a:ext cx="5943600" cy="2239010"/>
                    </a:xfrm>
                    <a:prstGeom prst="rect">
                      <a:avLst/>
                    </a:prstGeom>
                  </pic:spPr>
                </pic:pic>
              </a:graphicData>
            </a:graphic>
          </wp:inline>
        </w:drawing>
      </w:r>
    </w:p>
    <w:p w14:paraId="09A5CE10" w14:textId="766BA10D" w:rsidR="007123E4" w:rsidRDefault="007123E4" w:rsidP="008839EF">
      <w:pPr>
        <w:pStyle w:val="ListParagraph"/>
      </w:pPr>
      <w:r>
        <w:t xml:space="preserve">Now, continue using the program as usual to obtain duties </w:t>
      </w:r>
      <w:r w:rsidR="00F43392">
        <w:t>for these coolers</w:t>
      </w:r>
    </w:p>
    <w:p w14:paraId="20B32F39" w14:textId="34231E1A" w:rsidR="00FF5033" w:rsidRDefault="00F43392" w:rsidP="007A3202">
      <w:pPr>
        <w:pStyle w:val="ListParagraph"/>
      </w:pPr>
      <w:r>
        <w:rPr>
          <w:b/>
          <w:bCs/>
        </w:rPr>
        <w:t xml:space="preserve">**NOTE: </w:t>
      </w:r>
      <w:r>
        <w:t xml:space="preserve">Program does not </w:t>
      </w:r>
      <w:r w:rsidR="008C0B45">
        <w:t xml:space="preserve">work if any </w:t>
      </w:r>
      <w:r>
        <w:t xml:space="preserve">units </w:t>
      </w:r>
      <w:r w:rsidR="008C0B45">
        <w:t xml:space="preserve">are </w:t>
      </w:r>
      <w:r>
        <w:t xml:space="preserve">not running </w:t>
      </w:r>
      <w:r w:rsidR="008C0B45" w:rsidRPr="00FD60B4">
        <w:rPr>
          <w:b/>
          <w:bCs/>
        </w:rPr>
        <w:t>that are not normally running</w:t>
      </w:r>
      <w:r w:rsidR="008C0B45">
        <w:t xml:space="preserve"> </w:t>
      </w:r>
      <w:r>
        <w:t>(not compatible with ‘OOS’</w:t>
      </w:r>
      <w:r w:rsidR="007A3202">
        <w:t xml:space="preserve"> or ‘STANDBY’ </w:t>
      </w:r>
      <w:r>
        <w:t>for</w:t>
      </w:r>
      <w:r w:rsidR="00FD60B4">
        <w:t xml:space="preserve"> a unit that is usually on</w:t>
      </w:r>
      <w:r>
        <w:t>)</w:t>
      </w:r>
      <w:r w:rsidR="00FF5033">
        <w:br w:type="page"/>
      </w:r>
    </w:p>
    <w:p w14:paraId="5188CC32" w14:textId="078E722C" w:rsidR="00FF5033" w:rsidRDefault="002C6CB7" w:rsidP="0077364A">
      <w:pPr>
        <w:pStyle w:val="ListParagraph"/>
        <w:numPr>
          <w:ilvl w:val="0"/>
          <w:numId w:val="7"/>
        </w:numPr>
      </w:pPr>
      <w:r>
        <w:lastRenderedPageBreak/>
        <w:t>Understanding the excel sheet:</w:t>
      </w:r>
    </w:p>
    <w:p w14:paraId="16F2C0EC" w14:textId="1EF5B84C" w:rsidR="00FF5033" w:rsidRDefault="00FF5033" w:rsidP="00FF5033">
      <w:pPr>
        <w:pStyle w:val="ListParagraph"/>
        <w:numPr>
          <w:ilvl w:val="0"/>
          <w:numId w:val="4"/>
        </w:numPr>
      </w:pPr>
      <w:r>
        <w:t>Whenever a run is executed, data is pulled and stored in one of the aforementioned excel workbooks as a new sheet:</w:t>
      </w:r>
    </w:p>
    <w:p w14:paraId="442F2090" w14:textId="7D07EC09" w:rsidR="00FF5033" w:rsidRDefault="00FF5033" w:rsidP="00FF5033">
      <w:pPr>
        <w:pStyle w:val="ListParagraph"/>
        <w:ind w:left="1440"/>
        <w:rPr>
          <w:noProof/>
        </w:rPr>
      </w:pPr>
      <w:r>
        <w:rPr>
          <w:noProof/>
        </w:rPr>
        <mc:AlternateContent>
          <mc:Choice Requires="wps">
            <w:drawing>
              <wp:anchor distT="0" distB="0" distL="114300" distR="114300" simplePos="0" relativeHeight="251664384" behindDoc="0" locked="0" layoutInCell="1" allowOverlap="1" wp14:anchorId="3C4474F0" wp14:editId="41F436C2">
                <wp:simplePos x="0" y="0"/>
                <wp:positionH relativeFrom="column">
                  <wp:posOffset>1546348</wp:posOffset>
                </wp:positionH>
                <wp:positionV relativeFrom="paragraph">
                  <wp:posOffset>1009924</wp:posOffset>
                </wp:positionV>
                <wp:extent cx="439988" cy="394802"/>
                <wp:effectExtent l="38100" t="38100" r="17780" b="24765"/>
                <wp:wrapNone/>
                <wp:docPr id="1144410630" name="Straight Arrow Connector 5"/>
                <wp:cNvGraphicFramePr/>
                <a:graphic xmlns:a="http://schemas.openxmlformats.org/drawingml/2006/main">
                  <a:graphicData uri="http://schemas.microsoft.com/office/word/2010/wordprocessingShape">
                    <wps:wsp>
                      <wps:cNvCnPr/>
                      <wps:spPr>
                        <a:xfrm flipH="1" flipV="1">
                          <a:off x="0" y="0"/>
                          <a:ext cx="439988" cy="394802"/>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AAA5DF" id="Straight Arrow Connector 5" o:spid="_x0000_s1026" type="#_x0000_t32" style="position:absolute;margin-left:121.75pt;margin-top:79.5pt;width:34.65pt;height:31.1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YjY4AEAABcEAAAOAAAAZHJzL2Uyb0RvYy54bWysU8uO2zAMvBfoPwi6N3ayiyIbxNlDtmkP&#10;Rbvo667IlC1AlgSKzePvS8mJty+0QFEfBMniDDlDan1/Gpw4ACYbfCPns1oK8Dq01neN/Pxp92Ip&#10;RSLlW+WCh0aeIcn7zfNn62NcwSL0wbWAgkl8Wh1jI3uiuKqqpHsYVJqFCJ4vTcBBER+xq1pUR2Yf&#10;XLWo65fVMWAbMWhIif8+jJdyU/iNAU3vjUlAwjWSa6OyYln3ea02a7XqUMXe6ksZ6h+qGJT1nHSi&#10;elCkxFe0v1ANVmNIwdBMh6EKxlgNRQOrmdc/qfnYqwhFC5uT4mRT+n+0+t1h6x+RbTjGtErxEbOK&#10;k8FBGGfjG+6pLLsveZfvuGZxKgaeJwPhRELzz9ubu7sld1zz1c3d7bJeZIOrkTCDIyZ6DWEQedPI&#10;RKhs19M2eM+tCjimUIe3iUbgFZDBzuc1BWfbnXWuHLDbbx2Kg+L+7nY1f5eMP4SRsu6VbwWdI88g&#10;oVW+c3CJzLTVk/qyo7ODMeUHMMK2rG1R1JfBhCml0ho8zScmjs4ww+VNwPrvwEt8hkIZ2gk8GvLH&#10;rBOiZA6eJvBgfcDfZafTtWQzxl8dGHVnC/ahPZe5KNbw9JU+Xl5KHu/vzwX+9J433wAAAP//AwBQ&#10;SwMEFAAGAAgAAAAhAC7AJl3fAAAACwEAAA8AAABkcnMvZG93bnJldi54bWxMj8FOwzAQRO9I/IO1&#10;SNyoE6ehJcSpUKTChSIRKs5ubJIIex3Fbpv+PcsJjqv3NDtTbmZn2clMYfAoIV0kwAy2Xg/YSdh/&#10;bO/WwEJUqJX1aCRcTIBNdX1VqkL7M76bUxM7RiEYCiWhj3EsOA9tb5wKCz8aJPblJ6cinVPH9aTO&#10;FO4sF0lyz50akD70ajR1b9rv5ugkrLb4+txd5rpZvuzqNF9l9u0Tpby9mZ8egUUzxz8ZfutTdaio&#10;08EfUQdmJYhllpNKIH+gUWRkqaAxB0IiFcCrkv/fUP0AAAD//wMAUEsBAi0AFAAGAAgAAAAhALaD&#10;OJL+AAAA4QEAABMAAAAAAAAAAAAAAAAAAAAAAFtDb250ZW50X1R5cGVzXS54bWxQSwECLQAUAAYA&#10;CAAAACEAOP0h/9YAAACUAQAACwAAAAAAAAAAAAAAAAAvAQAAX3JlbHMvLnJlbHNQSwECLQAUAAYA&#10;CAAAACEAd7mI2OABAAAXBAAADgAAAAAAAAAAAAAAAAAuAgAAZHJzL2Uyb0RvYy54bWxQSwECLQAU&#10;AAYACAAAACEALsAmXd8AAAALAQAADwAAAAAAAAAAAAAAAAA6BAAAZHJzL2Rvd25yZXYueG1sUEsF&#10;BgAAAAAEAAQA8wAAAEYFAAAAAA==&#10;" strokecolor="red" strokeweight="1.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73241B93" wp14:editId="50E5904F">
                <wp:simplePos x="0" y="0"/>
                <wp:positionH relativeFrom="column">
                  <wp:posOffset>1870198</wp:posOffset>
                </wp:positionH>
                <wp:positionV relativeFrom="paragraph">
                  <wp:posOffset>2774821</wp:posOffset>
                </wp:positionV>
                <wp:extent cx="351366" cy="440690"/>
                <wp:effectExtent l="38100" t="0" r="29845" b="54610"/>
                <wp:wrapNone/>
                <wp:docPr id="1059950007" name="Straight Arrow Connector 5"/>
                <wp:cNvGraphicFramePr/>
                <a:graphic xmlns:a="http://schemas.openxmlformats.org/drawingml/2006/main">
                  <a:graphicData uri="http://schemas.microsoft.com/office/word/2010/wordprocessingShape">
                    <wps:wsp>
                      <wps:cNvCnPr/>
                      <wps:spPr>
                        <a:xfrm flipH="1">
                          <a:off x="0" y="0"/>
                          <a:ext cx="351366" cy="44069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B8CE8B" id="Straight Arrow Connector 5" o:spid="_x0000_s1026" type="#_x0000_t32" style="position:absolute;margin-left:147.25pt;margin-top:218.5pt;width:27.65pt;height:34.7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j3gEAAA0EAAAOAAAAZHJzL2Uyb0RvYy54bWysU9uO0zAQfUfiHyy/06TdpYKq6T50KTwg&#10;WC3wAa4zTiw5tjUeevl7xk6b5SaQEHkYxfacM3OOx+u70+DEATDZ4Bs5n9VSgNehtb5r5JfPuxev&#10;pEikfKtc8NDIMyR5t3n+bH2MK1iEPrgWUDCJT6tjbGRPFFdVlXQPg0qzEMHzoQk4KOIldlWL6sjs&#10;g6sWdb2sjgHbiEFDSrx7Px7KTeE3BjR9NCYBCddI7o1KxBL3OVabtVp1qGJv9aUN9Q9dDMp6LjpR&#10;3StS4ivaX6gGqzGkYGimw1AFY6yGooHVzOuf1HzqVYSihc1JcbIp/T9a/eGw9Q/INhxjWqX4gFnF&#10;yeAgjLPxHd9p0cWdilOx7TzZBicSmjdvXs5vlkspNB/d3tbL18XWaqTJdBETvYUwiPzTyESobNfT&#10;NnjPFxRwLKEO7xNxIwy8AjLY+RxTcLbdWefKArv91qE4KL7V3a7mL18kA39II2XdG98KOkeePEKr&#10;fOfgkplpqyfN5Y/ODsaSj2CEbVnboqgv4whTSaU1eJpPTJydYYbbm4D134GX/AyFMqoTeDTkj1Un&#10;RKkcPE3gwfqAv6tOp2vLZsy/OjDqzhbsQ3su01Cs4Zkrrl7eRx7q79cF/vSKN98AAAD//wMAUEsD&#10;BBQABgAIAAAAIQCTDoyj3wAAAAsBAAAPAAAAZHJzL2Rvd25yZXYueG1sTI/LbsIwEEX3lfoP1lTq&#10;rjiAoSTNBFWoFd1C+QATmySKH2nskPD3na7KcjRX956Tbydr2FX3ofEOYT5LgGlXetW4CuH0/fmy&#10;ARaidEoa7zTCTQfYFo8PucyUH91BX4+xYlTiQiYR6hi7jPNQ1trKMPOddvS7+N7KSGdfcdXLkcqt&#10;4YskWXMrG0cLtez0rtZlexwsQrnfq3bqxtNPOwhz4B+3dP61Q3x+mt7fgEU9xf8w/OETOhTEdPaD&#10;U4EZhEUqVhRFEMtXkqLEUqQkc0ZYJWsBvMj5vUPxCwAA//8DAFBLAQItABQABgAIAAAAIQC2gziS&#10;/gAAAOEBAAATAAAAAAAAAAAAAAAAAAAAAABbQ29udGVudF9UeXBlc10ueG1sUEsBAi0AFAAGAAgA&#10;AAAhADj9If/WAAAAlAEAAAsAAAAAAAAAAAAAAAAALwEAAF9yZWxzLy5yZWxzUEsBAi0AFAAGAAgA&#10;AAAhAOAVL+PeAQAADQQAAA4AAAAAAAAAAAAAAAAALgIAAGRycy9lMm9Eb2MueG1sUEsBAi0AFAAG&#10;AAgAAAAhAJMOjKPfAAAACwEAAA8AAAAAAAAAAAAAAAAAOAQAAGRycy9kb3ducmV2LnhtbFBLBQYA&#10;AAAABAAEAPMAAABEBQAAAAA=&#10;" strokecolor="red" strokeweight="1.5pt">
                <v:stroke endarrow="block" joinstyle="miter"/>
              </v:shape>
            </w:pict>
          </mc:Fallback>
        </mc:AlternateContent>
      </w:r>
      <w:r>
        <w:rPr>
          <w:noProof/>
        </w:rPr>
        <w:drawing>
          <wp:inline distT="0" distB="0" distL="0" distR="0" wp14:anchorId="6D0C1056" wp14:editId="1AAEFF27">
            <wp:extent cx="5629111" cy="3406334"/>
            <wp:effectExtent l="0" t="0" r="0" b="3810"/>
            <wp:docPr id="760415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15532" name="Picture 1" descr="A screenshot of a computer&#10;&#10;AI-generated content may be incorrect."/>
                    <pic:cNvPicPr/>
                  </pic:nvPicPr>
                  <pic:blipFill>
                    <a:blip r:embed="rId13"/>
                    <a:stretch>
                      <a:fillRect/>
                    </a:stretch>
                  </pic:blipFill>
                  <pic:spPr>
                    <a:xfrm>
                      <a:off x="0" y="0"/>
                      <a:ext cx="5635620" cy="3410273"/>
                    </a:xfrm>
                    <a:prstGeom prst="rect">
                      <a:avLst/>
                    </a:prstGeom>
                  </pic:spPr>
                </pic:pic>
              </a:graphicData>
            </a:graphic>
          </wp:inline>
        </w:drawing>
      </w:r>
    </w:p>
    <w:p w14:paraId="7D70BAE5" w14:textId="04BCFC71" w:rsidR="00FF5033" w:rsidRDefault="00FF5033" w:rsidP="00FF5033">
      <w:pPr>
        <w:pStyle w:val="ListParagraph"/>
        <w:ind w:left="1440"/>
        <w:rPr>
          <w:noProof/>
        </w:rPr>
      </w:pPr>
      <w:r>
        <w:rPr>
          <w:noProof/>
        </w:rPr>
        <w:t xml:space="preserve">The arrow points to the </w:t>
      </w:r>
      <w:r w:rsidR="00D24F80">
        <w:rPr>
          <w:noProof/>
        </w:rPr>
        <w:t xml:space="preserve">sheet and timestamp </w:t>
      </w:r>
      <w:r>
        <w:rPr>
          <w:noProof/>
        </w:rPr>
        <w:t>obtained for a single run, taken on 07/15/2025 at 22:34:50</w:t>
      </w:r>
    </w:p>
    <w:p w14:paraId="43679435" w14:textId="50E85BCC" w:rsidR="00FC3420" w:rsidRDefault="00FC3420">
      <w:pPr>
        <w:rPr>
          <w:noProof/>
        </w:rPr>
      </w:pPr>
      <w:r>
        <w:rPr>
          <w:noProof/>
        </w:rPr>
        <w:br w:type="page"/>
      </w:r>
    </w:p>
    <w:p w14:paraId="010F811F" w14:textId="69812298" w:rsidR="00FF5033" w:rsidRDefault="00FF5033" w:rsidP="00FF5033">
      <w:pPr>
        <w:pStyle w:val="ListParagraph"/>
        <w:numPr>
          <w:ilvl w:val="0"/>
          <w:numId w:val="4"/>
        </w:numPr>
        <w:rPr>
          <w:noProof/>
        </w:rPr>
      </w:pPr>
      <w:r>
        <w:rPr>
          <w:noProof/>
        </w:rPr>
        <w:lastRenderedPageBreak/>
        <w:t xml:space="preserve">Within a single run sheet, the first column indicates the timestamp of the data pull, followed by </w:t>
      </w:r>
      <w:r w:rsidR="00FC3420" w:rsidRPr="00FC3420">
        <w:rPr>
          <w:b/>
          <w:bCs/>
          <w:noProof/>
        </w:rPr>
        <w:t>columns</w:t>
      </w:r>
      <w:r w:rsidR="00FC3420">
        <w:rPr>
          <w:noProof/>
        </w:rPr>
        <w:t xml:space="preserve"> for </w:t>
      </w:r>
      <w:r w:rsidR="00FC3420" w:rsidRPr="00FC3420">
        <w:rPr>
          <w:b/>
          <w:bCs/>
          <w:noProof/>
        </w:rPr>
        <w:t>each cooler</w:t>
      </w:r>
      <w:r w:rsidR="00FC3420">
        <w:rPr>
          <w:noProof/>
        </w:rPr>
        <w:t xml:space="preserve">. Each of the </w:t>
      </w:r>
      <w:r w:rsidR="00FC3420">
        <w:rPr>
          <w:b/>
          <w:bCs/>
          <w:noProof/>
        </w:rPr>
        <w:t>rows</w:t>
      </w:r>
      <w:r w:rsidR="00FC3420">
        <w:rPr>
          <w:noProof/>
        </w:rPr>
        <w:t xml:space="preserve"> is designated for each </w:t>
      </w:r>
      <w:r w:rsidR="00FC3420" w:rsidRPr="00FC3420">
        <w:rPr>
          <w:b/>
          <w:bCs/>
          <w:noProof/>
        </w:rPr>
        <w:t>stage</w:t>
      </w:r>
      <w:r w:rsidR="00FC3420">
        <w:rPr>
          <w:noProof/>
        </w:rPr>
        <w:t xml:space="preserve"> of cooling (e.g. IC-1, IC-2, EJW, etc.):</w:t>
      </w:r>
    </w:p>
    <w:p w14:paraId="6A0802A0" w14:textId="1E4F14CD" w:rsidR="00FC3420" w:rsidRDefault="00FC3420" w:rsidP="00FC3420">
      <w:pPr>
        <w:pStyle w:val="ListParagraph"/>
        <w:ind w:left="1440"/>
        <w:rPr>
          <w:noProof/>
        </w:rPr>
      </w:pPr>
      <w:r>
        <w:rPr>
          <w:noProof/>
        </w:rPr>
        <mc:AlternateContent>
          <mc:Choice Requires="wps">
            <w:drawing>
              <wp:anchor distT="0" distB="0" distL="114300" distR="114300" simplePos="0" relativeHeight="251669504" behindDoc="0" locked="0" layoutInCell="1" allowOverlap="1" wp14:anchorId="0F0BEBD5" wp14:editId="7DEA3B1B">
                <wp:simplePos x="0" y="0"/>
                <wp:positionH relativeFrom="column">
                  <wp:posOffset>2124156</wp:posOffset>
                </wp:positionH>
                <wp:positionV relativeFrom="paragraph">
                  <wp:posOffset>1233805</wp:posOffset>
                </wp:positionV>
                <wp:extent cx="838800" cy="3600"/>
                <wp:effectExtent l="0" t="76200" r="19050" b="92075"/>
                <wp:wrapNone/>
                <wp:docPr id="669769995" name="Straight Arrow Connector 6"/>
                <wp:cNvGraphicFramePr/>
                <a:graphic xmlns:a="http://schemas.openxmlformats.org/drawingml/2006/main">
                  <a:graphicData uri="http://schemas.microsoft.com/office/word/2010/wordprocessingShape">
                    <wps:wsp>
                      <wps:cNvCnPr/>
                      <wps:spPr>
                        <a:xfrm>
                          <a:off x="0" y="0"/>
                          <a:ext cx="838800" cy="360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4626B5" id="Straight Arrow Connector 6" o:spid="_x0000_s1026" type="#_x0000_t32" style="position:absolute;margin-left:167.25pt;margin-top:97.15pt;width:66.05pt;height:.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mhW0gEAAAEEAAAOAAAAZHJzL2Uyb0RvYy54bWysU8tu2zAQvBfoPxC615IdIDAMyzk4dS9F&#10;G/TxATS1lAhQJLHc2tbfd0nJcpsWLRBEB4qPnZnd4XL7cOmtOAFG411dLBdVIcAp3xjX1sX3b4d3&#10;60JEkq6R1juoiwFi8bB7+2Z7DhtY+c7bBlAwiYubc6iLjihsyjKqDnoZFz6A40PtsZfES2zLBuWZ&#10;2Xtbrqrqvjx7bAJ6BTHy7uN4WOwyv9ag6LPWEUjYuuDcKI+Yx2May91WblqUoTNqSkO+IIteGsei&#10;M9WjJCl+oPmDqjcKffSaFsr3pdfaKMg1cDXL6lk1XzsZINfC5sQw2xRfj1Z9Ou3dE7IN5xA3MTxh&#10;quKisU9/zk9cslnDbBZcSCjeXN+t1xVbqvjo7p5nzFHeoAEjfQDfizSpi0goTdvR3jvHl+Jxme2S&#10;p4+RRuAVkHStS2P01jQHY21eYHvcWxQnyTd5OFT8TYq/hZE09r1rBA2Bu43QSNdamCITbXmrM89o&#10;sDBKfgEtTMOVrXJquQVhlpRKgaPlzMTRCaY5vRlY/R84xSco5PacwaMh/1SdEVnZO5rBvXEe/6ZO&#10;l2vKeoy/OjDWnSw4+mbIHZCt4T7L9zi9idTIv64z/PZydz8BAAD//wMAUEsDBBQABgAIAAAAIQD0&#10;9/Z73wAAAAsBAAAPAAAAZHJzL2Rvd25yZXYueG1sTI/BTsMwDIbvSLxDZCRuLGUtFStNJ1QB4sCl&#10;A03jljWmjWicqsm28vYYLnC0/0+/P5fr2Q3iiFOwnhRcLxIQSK03ljoFb6+PV7cgQtRk9OAJFXxh&#10;gHV1flbqwvgTNXjcxE5wCYVCK+hjHAspQ9uj02HhRyTOPvzkdORx6qSZ9InL3SCXSZJLpy3xhV6P&#10;WPfYfm4OTsFyK993z7KxY9PWWNsXNz2YJ6UuL+b7OxAR5/gHw48+q0PFTnt/IBPEoCBNsxtGOVhl&#10;KQgmsjzPQex/NyuQVSn//1B9AwAA//8DAFBLAQItABQABgAIAAAAIQC2gziS/gAAAOEBAAATAAAA&#10;AAAAAAAAAAAAAAAAAABbQ29udGVudF9UeXBlc10ueG1sUEsBAi0AFAAGAAgAAAAhADj9If/WAAAA&#10;lAEAAAsAAAAAAAAAAAAAAAAALwEAAF9yZWxzLy5yZWxzUEsBAi0AFAAGAAgAAAAhAHseaFbSAQAA&#10;AQQAAA4AAAAAAAAAAAAAAAAALgIAAGRycy9lMm9Eb2MueG1sUEsBAi0AFAAGAAgAAAAhAPT39nvf&#10;AAAACwEAAA8AAAAAAAAAAAAAAAAALAQAAGRycy9kb3ducmV2LnhtbFBLBQYAAAAABAAEAPMAAAA4&#10;BQAAAAA=&#10;" strokecolor="red" strokeweight="1.5pt">
                <v:stroke endarrow="block" joinstyle="miter"/>
              </v:shape>
            </w:pict>
          </mc:Fallback>
        </mc:AlternateContent>
      </w:r>
      <w:r>
        <w:rPr>
          <w:noProof/>
        </w:rPr>
        <mc:AlternateContent>
          <mc:Choice Requires="wps">
            <w:drawing>
              <wp:anchor distT="45720" distB="45720" distL="114300" distR="114300" simplePos="0" relativeHeight="251666432" behindDoc="0" locked="0" layoutInCell="1" allowOverlap="1" wp14:anchorId="2FA2978E" wp14:editId="1DEA7F5C">
                <wp:simplePos x="0" y="0"/>
                <wp:positionH relativeFrom="margin">
                  <wp:posOffset>1677049</wp:posOffset>
                </wp:positionH>
                <wp:positionV relativeFrom="paragraph">
                  <wp:posOffset>995599</wp:posOffset>
                </wp:positionV>
                <wp:extent cx="1848876" cy="179070"/>
                <wp:effectExtent l="0" t="0" r="18415"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8876" cy="179070"/>
                        </a:xfrm>
                        <a:prstGeom prst="rect">
                          <a:avLst/>
                        </a:prstGeom>
                        <a:noFill/>
                        <a:ln w="6350">
                          <a:solidFill>
                            <a:srgbClr val="000000"/>
                          </a:solidFill>
                          <a:miter lim="800000"/>
                          <a:headEnd/>
                          <a:tailEnd/>
                        </a:ln>
                      </wps:spPr>
                      <wps:txbx>
                        <w:txbxContent>
                          <w:p w14:paraId="050A845F" w14:textId="548AB519" w:rsidR="00FC3420" w:rsidRPr="00FC3420" w:rsidRDefault="00FC3420" w:rsidP="00FC3420">
                            <w:pPr>
                              <w:spacing w:after="0" w:line="240" w:lineRule="auto"/>
                              <w:jc w:val="center"/>
                              <w:rPr>
                                <w:color w:val="124F1A" w:themeColor="accent3" w:themeShade="BF"/>
                                <w:sz w:val="10"/>
                                <w:szCs w:val="10"/>
                              </w:rPr>
                            </w:pPr>
                            <w:r w:rsidRPr="00FC3420">
                              <w:rPr>
                                <w:color w:val="124F1A" w:themeColor="accent3" w:themeShade="BF"/>
                                <w:sz w:val="10"/>
                                <w:szCs w:val="10"/>
                              </w:rPr>
                              <w:t>Cooler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A2978E" id="_x0000_t202" coordsize="21600,21600" o:spt="202" path="m,l,21600r21600,l21600,xe">
                <v:stroke joinstyle="miter"/>
                <v:path gradientshapeok="t" o:connecttype="rect"/>
              </v:shapetype>
              <v:shape id="Text Box 2" o:spid="_x0000_s1026" type="#_x0000_t202" style="position:absolute;left:0;text-align:left;margin-left:132.05pt;margin-top:78.4pt;width:145.6pt;height:14.1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sD8DAIAAPYDAAAOAAAAZHJzL2Uyb0RvYy54bWysU9tu2zAMfR+wfxD0vtjJ0iQ14hRdug4D&#10;ugvQ7gNkWY6FyaJGKbGzrx8lp2mwvRXzg0Ca1CF5eLS+GTrDDgq9Blvy6STnTFkJtba7kv94un+3&#10;4swHYWthwKqSH5XnN5u3b9a9K9QMWjC1QkYg1he9K3kbgiuyzMtWdcJPwClLwQawE4Fc3GU1ip7Q&#10;O5PN8nyR9YC1Q5DKe/p7Nwb5JuE3jZLhW9N4FZgpOfUW0onprOKZbdai2KFwrZanNsQruuiEtlT0&#10;DHUngmB71P9AdVoieGjCREKXQdNoqdIMNM00/2uax1Y4lWYhcrw70+T/H6z8enh035GF4QMMtMA0&#10;hHcPIH96ZmHbCrtTt4jQt0rUVHgaKct654vT1Ui1L3wEqfovUNOSxT5AAhoa7CIrNCcjdFrA8Uy6&#10;GgKTseRqvlotF5xJik2X1/kybSUTxfNthz58UtCxaJQcaakJXRwefIjdiOI5JRazcK+NSYs1lvUl&#10;X7y/yse5wOg6BmOax121NcgOIkojfWk0ilymdTqQQI3uSr46J4kisvHR1qlKENqMNnVi7ImeyMjI&#10;TRiqgRIjTRXURyIKYRQiPRwyWsDfnPUkwpL7X3uBijPz2RLZ19P5PKo2OfOr5YwcvIxUlxFhJUGV&#10;PHA2mtuQlD6ScktLaXTi66WTU68krkTj6SFE9V76KevluW7+AAAA//8DAFBLAwQUAAYACAAAACEA&#10;jiohSuEAAAALAQAADwAAAGRycy9kb3ducmV2LnhtbEyPzU7DMBCE70i8g7VI3KjdgtMqxKkQogck&#10;hNSCWo5OssQR/gmxmwaenuUEx535NDtTrCdn2YhD7IJXMJ8JYOjr0HS+VfD6srlaAYtJ+0bb4FHB&#10;F0ZYl+dnhc6bcPJbHHepZRTiY64VmJT6nPNYG3Q6zkKPnrz3MDid6Bxa3gz6ROHO8oUQGXe68/TB&#10;6B7vDdYfu6NT8LQ/fD5snt/EASvbydEuzeN3pdTlxXR3CyzhlP5g+K1P1aGkTlU4+iYyq2CR3cwJ&#10;JUNmtIEIKeU1sIqUlRTAy4L/31D+AAAA//8DAFBLAQItABQABgAIAAAAIQC2gziS/gAAAOEBAAAT&#10;AAAAAAAAAAAAAAAAAAAAAABbQ29udGVudF9UeXBlc10ueG1sUEsBAi0AFAAGAAgAAAAhADj9If/W&#10;AAAAlAEAAAsAAAAAAAAAAAAAAAAALwEAAF9yZWxzLy5yZWxzUEsBAi0AFAAGAAgAAAAhAL2ewPwM&#10;AgAA9gMAAA4AAAAAAAAAAAAAAAAALgIAAGRycy9lMm9Eb2MueG1sUEsBAi0AFAAGAAgAAAAhAI4q&#10;IUrhAAAACwEAAA8AAAAAAAAAAAAAAAAAZgQAAGRycy9kb3ducmV2LnhtbFBLBQYAAAAABAAEAPMA&#10;AAB0BQAAAAA=&#10;" filled="f" strokeweight=".5pt">
                <v:textbox>
                  <w:txbxContent>
                    <w:p w14:paraId="050A845F" w14:textId="548AB519" w:rsidR="00FC3420" w:rsidRPr="00FC3420" w:rsidRDefault="00FC3420" w:rsidP="00FC3420">
                      <w:pPr>
                        <w:spacing w:after="0" w:line="240" w:lineRule="auto"/>
                        <w:jc w:val="center"/>
                        <w:rPr>
                          <w:color w:val="124F1A" w:themeColor="accent3" w:themeShade="BF"/>
                          <w:sz w:val="10"/>
                          <w:szCs w:val="10"/>
                        </w:rPr>
                      </w:pPr>
                      <w:r w:rsidRPr="00FC3420">
                        <w:rPr>
                          <w:color w:val="124F1A" w:themeColor="accent3" w:themeShade="BF"/>
                          <w:sz w:val="10"/>
                          <w:szCs w:val="10"/>
                        </w:rPr>
                        <w:t>Cooler #</w:t>
                      </w:r>
                    </w:p>
                  </w:txbxContent>
                </v:textbox>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4D61762F" wp14:editId="4824AC56">
                <wp:simplePos x="0" y="0"/>
                <wp:positionH relativeFrom="column">
                  <wp:posOffset>4042595</wp:posOffset>
                </wp:positionH>
                <wp:positionV relativeFrom="paragraph">
                  <wp:posOffset>730650</wp:posOffset>
                </wp:positionV>
                <wp:extent cx="0" cy="248400"/>
                <wp:effectExtent l="76200" t="0" r="57150" b="56515"/>
                <wp:wrapNone/>
                <wp:docPr id="307279336" name="Straight Arrow Connector 8"/>
                <wp:cNvGraphicFramePr/>
                <a:graphic xmlns:a="http://schemas.openxmlformats.org/drawingml/2006/main">
                  <a:graphicData uri="http://schemas.microsoft.com/office/word/2010/wordprocessingShape">
                    <wps:wsp>
                      <wps:cNvCnPr/>
                      <wps:spPr>
                        <a:xfrm>
                          <a:off x="0" y="0"/>
                          <a:ext cx="0" cy="24840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F26D8BA" id="Straight Arrow Connector 8" o:spid="_x0000_s1026" type="#_x0000_t32" style="position:absolute;margin-left:318.3pt;margin-top:57.55pt;width:0;height:19.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6azwEAAP4DAAAOAAAAZHJzL2Uyb0RvYy54bWysU8mO2zAMvRfoPwi+N3aCQTEw4swhM+ml&#10;aAddPkCRKVuALAkUm9h/X0pOnG5ogWJ8oLXwkXyP1PZhHKw4AUbjXVOsV1UhwCnfGtc1xdcvhzf3&#10;hYgkXSutd9AUE8TiYff61fYcatj43tsWUHAQF+tzaIqeKNRlGVUPg4wrH8DxpfY4SOItdmWL8szR&#10;B1tuquptefbYBvQKYuTTx/my2OX4WoOij1pHIGGbgmujbDHbY7LlbivrDmXojbqUIf+jikEax0mX&#10;UI+SpPiG5rdQg1Hoo9e0Un4ovdZGQebAbNbVL2w+9zJA5sLixLDIFF8urPpw2rtnZBnOIdYxPGNi&#10;MWoc0p/rE2MWa1rEgpGEmg8Vn27u7u+qrGN5wwWM9A78INKiKSKhNF1Pe+8cd8TjOmslT+8jcWYG&#10;XgEpqXXJRm9NezDW5g12x71FcZLcxsOh4i91joE/uZE09sm1gqbAo0ZopOssXDxT2PJGMq9osjCn&#10;/ARamJZpbXJpef5gSSmVAkfrJRJ7J5jm8hZg9W/gxT9BIc/mAp4F+WvWBZEze0cLeDDO45+y03gt&#10;Wc/+VwVm3kmCo2+n3P4sDQ9ZVvXyINIU/7jP8Nuz3X0HAAD//wMAUEsDBBQABgAIAAAAIQBqfuf1&#10;3QAAAAsBAAAPAAAAZHJzL2Rvd25yZXYueG1sTI9BS8QwEIXvgv8hjODNTVvdIrXpIkXFg5euInrL&#10;NmMbbCYlye7Wf++IBz3Oex9v3qs3i5vEAUO0nhTkqwwEUu+NpUHBy/P9xTWImDQZPXlCBV8YYdOc&#10;ntS6Mv5IHR62aRAcQrHSCsaU5krK2I/odFz5GYm9Dx+cTnyGQZqgjxzuJllkWSmdtsQfRj1jO2L/&#10;ud07BcWrfH97lJ2du77F1j65cGcelDo/W25vQCRc0h8MP/W5OjTcaef3ZKKYFJSXZckoG/k6B8HE&#10;r7JjZX1VgGxq+X9D8w0AAP//AwBQSwECLQAUAAYACAAAACEAtoM4kv4AAADhAQAAEwAAAAAAAAAA&#10;AAAAAAAAAAAAW0NvbnRlbnRfVHlwZXNdLnhtbFBLAQItABQABgAIAAAAIQA4/SH/1gAAAJQBAAAL&#10;AAAAAAAAAAAAAAAAAC8BAABfcmVscy8ucmVsc1BLAQItABQABgAIAAAAIQAh/x6azwEAAP4DAAAO&#10;AAAAAAAAAAAAAAAAAC4CAABkcnMvZTJvRG9jLnhtbFBLAQItABQABgAIAAAAIQBqfuf13QAAAAsB&#10;AAAPAAAAAAAAAAAAAAAAACkEAABkcnMvZG93bnJldi54bWxQSwUGAAAAAAQABADzAAAAMwUAAAAA&#10;" strokecolor="red" strokeweight="1.5pt">
                <v:stroke endarrow="block" joinstyle="miter"/>
              </v:shape>
            </w:pict>
          </mc:Fallback>
        </mc:AlternateContent>
      </w:r>
      <w:r>
        <w:rPr>
          <w:noProof/>
        </w:rPr>
        <mc:AlternateContent>
          <mc:Choice Requires="wps">
            <w:drawing>
              <wp:anchor distT="45720" distB="45720" distL="114300" distR="114300" simplePos="0" relativeHeight="251668480" behindDoc="0" locked="0" layoutInCell="1" allowOverlap="1" wp14:anchorId="480D8F05" wp14:editId="722BF0BA">
                <wp:simplePos x="0" y="0"/>
                <wp:positionH relativeFrom="margin">
                  <wp:posOffset>3549860</wp:posOffset>
                </wp:positionH>
                <wp:positionV relativeFrom="paragraph">
                  <wp:posOffset>754173</wp:posOffset>
                </wp:positionV>
                <wp:extent cx="417143" cy="215265"/>
                <wp:effectExtent l="0" t="0" r="21590" b="13335"/>
                <wp:wrapNone/>
                <wp:docPr id="1556485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43" cy="215265"/>
                        </a:xfrm>
                        <a:prstGeom prst="rect">
                          <a:avLst/>
                        </a:prstGeom>
                        <a:noFill/>
                        <a:ln w="6350">
                          <a:solidFill>
                            <a:srgbClr val="000000"/>
                          </a:solidFill>
                          <a:miter lim="800000"/>
                          <a:headEnd/>
                          <a:tailEnd/>
                        </a:ln>
                      </wps:spPr>
                      <wps:txbx>
                        <w:txbxContent>
                          <w:p w14:paraId="7625165E" w14:textId="6AB87B13" w:rsidR="00FC3420" w:rsidRPr="00FC3420" w:rsidRDefault="00FC3420" w:rsidP="00FC3420">
                            <w:pPr>
                              <w:spacing w:after="0" w:line="240" w:lineRule="auto"/>
                              <w:rPr>
                                <w:color w:val="124F1A" w:themeColor="accent3" w:themeShade="BF"/>
                                <w:sz w:val="10"/>
                                <w:szCs w:val="10"/>
                              </w:rPr>
                            </w:pPr>
                            <w:r>
                              <w:rPr>
                                <w:color w:val="124F1A" w:themeColor="accent3" w:themeShade="BF"/>
                                <w:sz w:val="10"/>
                                <w:szCs w:val="10"/>
                              </w:rPr>
                              <w:t>Stage-#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0D8F05" id="_x0000_s1027" type="#_x0000_t202" style="position:absolute;left:0;text-align:left;margin-left:279.5pt;margin-top:59.4pt;width:32.85pt;height:16.9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JGxDgIAAPwDAAAOAAAAZHJzL2Uyb0RvYy54bWysk81u2zAMx+8D9g6C7ovjNEk7I07Rpesw&#10;oPsAuj0ALcuxMFnUJCV29vSjZDcNttswHwTJpP4kf6Q2t0On2VE6r9CUPJ/NOZNGYK3MvuTfvz28&#10;ueHMBzA1aDSy5Cfp+e329atNbwu5wBZ1LR0jEeOL3pa8DcEWWeZFKzvwM7TSkLFB10Ggo9tntYOe&#10;1DudLebzddajq61DIb2nv/ejkW+TftNIEb40jZeB6ZJTbiGtLq1VXLPtBoq9A9sqMaUB/5BFB8pQ&#10;0LPUPQRgB6f+kuqUcOixCTOBXYZNo4RMNVA1+fyPap5asDLVQnC8PWPy/09WfD4+2a+OheEdDtTA&#10;VIS3jyh+eGZw14LZyzvnsG8l1BQ4j8iy3vpiuhpR+8JHkar/hDU1GQ4Bk9DQuC5SoToZqVMDTmfo&#10;cghM0M9lfp0vrzgTZFrkq8V6lSJA8XzZOh8+SOxY3JTcUU+TOBwffYjJQPHsEmMZfFBap75qw/qS&#10;r69W87Es1KqOxujm3b7aaceOECcjfVNcf+nWqUDzqVVX8puzExQRxntTpygBlB73lIk2E50IZEQT&#10;hmpgqp7QRVgV1ifC5XAcR3o+tGnR/eKsp1Esuf95ACc50x8NIX+bL5dxdtNhubpe0MFdWqpLCxhB&#10;UiUPnI3bXUjzPrK5o9Y0KmF7yWRKmUYs0ZyeQ5zhy3Pyenm0298AAAD//wMAUEsDBBQABgAIAAAA&#10;IQC1/gOO4QAAAAsBAAAPAAAAZHJzL2Rvd25yZXYueG1sTI/BTsMwEETvSPyDtUjcqNOINCXEqRCi&#10;BySEREGUo5MscYS9DrGbBr6e5QTHnRnNzis3s7NiwjH0nhQsFwkIpMa3PXUKXp63F2sQIWpqtfWE&#10;Cr4wwKY6PSl10fojPeG0i53gEgqFVmBiHAopQ2PQ6bDwAxJ77350OvI5drId9ZHLnZVpkqyk0z3x&#10;B6MHvDXYfOwOTsHD6/7zbvv4luyxtn022dzcf9dKnZ/NN9cgIs7xLwy/83k6VLyp9gdqg7AKsuyK&#10;WSIbyzUzcGKVXuYgalayNAdZlfI/Q/UDAAD//wMAUEsBAi0AFAAGAAgAAAAhALaDOJL+AAAA4QEA&#10;ABMAAAAAAAAAAAAAAAAAAAAAAFtDb250ZW50X1R5cGVzXS54bWxQSwECLQAUAAYACAAAACEAOP0h&#10;/9YAAACUAQAACwAAAAAAAAAAAAAAAAAvAQAAX3JlbHMvLnJlbHNQSwECLQAUAAYACAAAACEA1eCR&#10;sQ4CAAD8AwAADgAAAAAAAAAAAAAAAAAuAgAAZHJzL2Uyb0RvYy54bWxQSwECLQAUAAYACAAAACEA&#10;tf4DjuEAAAALAQAADwAAAAAAAAAAAAAAAABoBAAAZHJzL2Rvd25yZXYueG1sUEsFBgAAAAAEAAQA&#10;8wAAAHYFAAAAAA==&#10;" filled="f" strokeweight=".5pt">
                <v:textbox>
                  <w:txbxContent>
                    <w:p w14:paraId="7625165E" w14:textId="6AB87B13" w:rsidR="00FC3420" w:rsidRPr="00FC3420" w:rsidRDefault="00FC3420" w:rsidP="00FC3420">
                      <w:pPr>
                        <w:spacing w:after="0" w:line="240" w:lineRule="auto"/>
                        <w:rPr>
                          <w:color w:val="124F1A" w:themeColor="accent3" w:themeShade="BF"/>
                          <w:sz w:val="10"/>
                          <w:szCs w:val="10"/>
                        </w:rPr>
                      </w:pPr>
                      <w:r>
                        <w:rPr>
                          <w:color w:val="124F1A" w:themeColor="accent3" w:themeShade="BF"/>
                          <w:sz w:val="10"/>
                          <w:szCs w:val="10"/>
                        </w:rPr>
                        <w:t>Stage-#</w:t>
                      </w:r>
                    </w:p>
                  </w:txbxContent>
                </v:textbox>
                <w10:wrap anchorx="margin"/>
              </v:shape>
            </w:pict>
          </mc:Fallback>
        </mc:AlternateContent>
      </w:r>
      <w:r>
        <w:rPr>
          <w:noProof/>
        </w:rPr>
        <w:drawing>
          <wp:inline distT="0" distB="0" distL="0" distR="0" wp14:anchorId="590B17C6" wp14:editId="199BF0CE">
            <wp:extent cx="5629111" cy="3406334"/>
            <wp:effectExtent l="0" t="0" r="0" b="3810"/>
            <wp:docPr id="615194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15532" name="Picture 1" descr="A screenshot of a computer&#10;&#10;AI-generated content may be incorrect."/>
                    <pic:cNvPicPr/>
                  </pic:nvPicPr>
                  <pic:blipFill>
                    <a:blip r:embed="rId13"/>
                    <a:stretch>
                      <a:fillRect/>
                    </a:stretch>
                  </pic:blipFill>
                  <pic:spPr>
                    <a:xfrm>
                      <a:off x="0" y="0"/>
                      <a:ext cx="5635620" cy="3410273"/>
                    </a:xfrm>
                    <a:prstGeom prst="rect">
                      <a:avLst/>
                    </a:prstGeom>
                  </pic:spPr>
                </pic:pic>
              </a:graphicData>
            </a:graphic>
          </wp:inline>
        </w:drawing>
      </w:r>
    </w:p>
    <w:p w14:paraId="66BCF495" w14:textId="3B9F3AF0" w:rsidR="00D12A17" w:rsidRDefault="00FC3420" w:rsidP="00F446DF">
      <w:pPr>
        <w:pStyle w:val="ListParagraph"/>
        <w:ind w:left="1440"/>
        <w:rPr>
          <w:noProof/>
        </w:rPr>
      </w:pPr>
      <w:r>
        <w:rPr>
          <w:noProof/>
        </w:rPr>
        <w:t>For instance, the upper leftmost duty is for Cooler 1, IC-1. Below it is Cooler 1, IC-2, and to the right of it is Cooler 2, IC-1</w:t>
      </w:r>
      <w:r w:rsidR="00D12A17">
        <w:rPr>
          <w:noProof/>
        </w:rPr>
        <w:br w:type="page"/>
      </w:r>
    </w:p>
    <w:p w14:paraId="7E583855" w14:textId="29033F2F" w:rsidR="00D12A17" w:rsidRDefault="00D12A17" w:rsidP="00D12A17">
      <w:pPr>
        <w:pStyle w:val="Heading1"/>
        <w:jc w:val="center"/>
      </w:pPr>
      <w:proofErr w:type="spellStart"/>
      <w:r>
        <w:lastRenderedPageBreak/>
        <w:t>SoR</w:t>
      </w:r>
      <w:proofErr w:type="spellEnd"/>
      <w:r>
        <w:t xml:space="preserve"> Fin Fan Cooler Analysis Tool – Adding Units for Analysis</w:t>
      </w:r>
      <w:r w:rsidR="00BC5D5A">
        <w:t xml:space="preserve"> for BWCS</w:t>
      </w:r>
    </w:p>
    <w:p w14:paraId="76CE8867" w14:textId="3C965224" w:rsidR="00D12A17" w:rsidRDefault="00D12A17" w:rsidP="00D12A17">
      <w:pPr>
        <w:pStyle w:val="ListParagraph"/>
        <w:numPr>
          <w:ilvl w:val="0"/>
          <w:numId w:val="5"/>
        </w:numPr>
      </w:pPr>
      <w:r>
        <w:t xml:space="preserve">Open python program in </w:t>
      </w:r>
      <w:r w:rsidR="00123D02">
        <w:t xml:space="preserve">VS Code (free download at </w:t>
      </w:r>
      <w:hyperlink r:id="rId14" w:history="1">
        <w:r w:rsidR="00D42AEC" w:rsidRPr="002334B7">
          <w:rPr>
            <w:rStyle w:val="Hyperlink"/>
          </w:rPr>
          <w:t>https://code.visualstudio.com/</w:t>
        </w:r>
      </w:hyperlink>
      <w:r w:rsidR="00EE58D9">
        <w:t xml:space="preserve">) </w:t>
      </w:r>
    </w:p>
    <w:p w14:paraId="57A79A06" w14:textId="32FCE517" w:rsidR="00EE58D9" w:rsidRDefault="00EE58D9" w:rsidP="00362D28">
      <w:pPr>
        <w:pStyle w:val="ListParagraph"/>
        <w:numPr>
          <w:ilvl w:val="0"/>
          <w:numId w:val="5"/>
        </w:numPr>
      </w:pPr>
      <w:r>
        <w:t xml:space="preserve">Next, </w:t>
      </w:r>
      <w:r w:rsidR="00260729">
        <w:t xml:space="preserve">open the application and </w:t>
      </w:r>
      <w:r w:rsidR="00252B21">
        <w:t>select ‘Open Folder’:</w:t>
      </w:r>
    </w:p>
    <w:p w14:paraId="0199595D" w14:textId="01F18F09" w:rsidR="00252B21" w:rsidRDefault="00252B21" w:rsidP="00252B21">
      <w:pPr>
        <w:pStyle w:val="ListParagraph"/>
      </w:pPr>
      <w:r>
        <w:rPr>
          <w:noProof/>
        </w:rPr>
        <mc:AlternateContent>
          <mc:Choice Requires="wps">
            <w:drawing>
              <wp:anchor distT="0" distB="0" distL="114300" distR="114300" simplePos="0" relativeHeight="251688960" behindDoc="0" locked="0" layoutInCell="1" allowOverlap="1" wp14:anchorId="6B064E80" wp14:editId="32013E6A">
                <wp:simplePos x="0" y="0"/>
                <wp:positionH relativeFrom="column">
                  <wp:posOffset>2049182</wp:posOffset>
                </wp:positionH>
                <wp:positionV relativeFrom="paragraph">
                  <wp:posOffset>1069490</wp:posOffset>
                </wp:positionV>
                <wp:extent cx="295836" cy="307854"/>
                <wp:effectExtent l="0" t="0" r="28575" b="16510"/>
                <wp:wrapNone/>
                <wp:docPr id="1357363172" name="Oval 4"/>
                <wp:cNvGraphicFramePr/>
                <a:graphic xmlns:a="http://schemas.openxmlformats.org/drawingml/2006/main">
                  <a:graphicData uri="http://schemas.microsoft.com/office/word/2010/wordprocessingShape">
                    <wps:wsp>
                      <wps:cNvSpPr/>
                      <wps:spPr>
                        <a:xfrm>
                          <a:off x="0" y="0"/>
                          <a:ext cx="295836" cy="30785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71E3D5" id="Oval 4" o:spid="_x0000_s1026" style="position:absolute;margin-left:161.35pt;margin-top:84.2pt;width:23.3pt;height:24.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eDWfwIAAGEFAAAOAAAAZHJzL2Uyb0RvYy54bWysVEtv2zAMvg/YfxB0X+ykSR9BnSJIkWFA&#10;0RZrh54VWYoFyKImKXGyXz9KfiRYix2G+SCTIvnxIZK3d4dak71wXoEp6HiUUyIMh1KZbUF/vK6/&#10;XFPiAzMl02BEQY/C07vF50+3jZ2LCVSgS+EIghg/b2xBqxDsPMs8r0TN/AisMCiU4GoWkHXbrHSs&#10;QfRaZ5M8v8wacKV1wIX3eHvfCuki4UspeHiS0otAdEExtpBOl85NPLPFLZtvHbOV4l0Y7B+iqJky&#10;6HSAumeBkZ1T76BqxR14kGHEoc5ASsVFygGzGed/ZPNSMStSLlgcb4cy+f8Hyx/3L/bZYRka6+ce&#10;yZjFQbo6/jE+ckjFOg7FEodAOF5ObmbXF5eUcBRd5FfXs2ksZnYyts6HrwJqEomCCq2V9TEdNmf7&#10;Bx9a7V4rXhtYK63Tk2gTLzxoVca7xLjtZqUd2TN8y/U6x6/zeKaG/qNpdsomUeGoRcTQ5ruQRJUx&#10;/hRJajQxwDLOhQnjVlSxUrTexrMzZ7E1o0VKNgFGZIlRDtgdQK/ZgvTYbd6dfjQVqU8H4/xvgbXG&#10;g0XyDCYMxrUy4D4C0JhV57nV74vUliZWaQPl8dkRB+2UeMvXCp/ugfnwzByOBQ4Qjnp4wkNqaAoK&#10;HUVJBe7XR/dRH7sVpZQ0OGYF9T93zAlK9DeDfXwznk7jXCZmOruaIOPOJZtzidnVK8DXH+NSsTyR&#10;UT/onpQO6jfcCMvoFUXMcPRdUB5cz6xCO/64U7hYLpMazqJl4cG8WB7BY1VjX74e3pizXf8GbPxH&#10;6EfyXQ+3utHSwHIXQKrU4Ke6dvXGOU6N0+2cuCjO+aR12oyL3wAAAP//AwBQSwMEFAAGAAgAAAAh&#10;AFOgAZveAAAACwEAAA8AAABkcnMvZG93bnJldi54bWxMj0FPg0AQhe8m/ofNmHizSwGhRZbGmHjQ&#10;m6163rIjkLKzlF0o/nvHkx4n78t735S7xfZixtF3jhSsVxEIpNqZjhoF74fnuw0IHzQZ3TtCBd/o&#10;YVddX5W6MO5CbzjvQyO4hHyhFbQhDIWUvm7Rar9yAxJnX260OvA5NtKM+sLltpdxFGXS6o54odUD&#10;PrVYn/aTVZC/vH584jT783yfp+cppCc6OKVub5bHBxABl/AHw68+q0PFTkc3kfGiV5DEcc4oB9km&#10;BcFEkm0TEEcF8TrbgqxK+f+H6gcAAP//AwBQSwECLQAUAAYACAAAACEAtoM4kv4AAADhAQAAEwAA&#10;AAAAAAAAAAAAAAAAAAAAW0NvbnRlbnRfVHlwZXNdLnhtbFBLAQItABQABgAIAAAAIQA4/SH/1gAA&#10;AJQBAAALAAAAAAAAAAAAAAAAAC8BAABfcmVscy8ucmVsc1BLAQItABQABgAIAAAAIQBMYeDWfwIA&#10;AGEFAAAOAAAAAAAAAAAAAAAAAC4CAABkcnMvZTJvRG9jLnhtbFBLAQItABQABgAIAAAAIQBToAGb&#10;3gAAAAsBAAAPAAAAAAAAAAAAAAAAANkEAABkcnMvZG93bnJldi54bWxQSwUGAAAAAAQABADzAAAA&#10;5AUAAAAA&#10;" filled="f" strokecolor="red" strokeweight="1.5pt">
                <v:stroke joinstyle="miter"/>
              </v:oval>
            </w:pict>
          </mc:Fallback>
        </mc:AlternateContent>
      </w:r>
      <w:r>
        <w:rPr>
          <w:noProof/>
        </w:rPr>
        <w:drawing>
          <wp:inline distT="0" distB="0" distL="0" distR="0" wp14:anchorId="73D0B0E7" wp14:editId="42C2D27E">
            <wp:extent cx="5448925" cy="3294387"/>
            <wp:effectExtent l="0" t="0" r="0" b="1270"/>
            <wp:docPr id="1240015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15100" name="Picture 1" descr="A screenshot of a computer&#10;&#10;AI-generated content may be incorrect."/>
                    <pic:cNvPicPr/>
                  </pic:nvPicPr>
                  <pic:blipFill>
                    <a:blip r:embed="rId15"/>
                    <a:stretch>
                      <a:fillRect/>
                    </a:stretch>
                  </pic:blipFill>
                  <pic:spPr>
                    <a:xfrm>
                      <a:off x="0" y="0"/>
                      <a:ext cx="5452155" cy="3296340"/>
                    </a:xfrm>
                    <a:prstGeom prst="rect">
                      <a:avLst/>
                    </a:prstGeom>
                  </pic:spPr>
                </pic:pic>
              </a:graphicData>
            </a:graphic>
          </wp:inline>
        </w:drawing>
      </w:r>
    </w:p>
    <w:p w14:paraId="255DC299" w14:textId="3EBF4950" w:rsidR="00252B21" w:rsidRDefault="00252B21" w:rsidP="00252B21">
      <w:pPr>
        <w:pStyle w:val="ListParagraph"/>
      </w:pPr>
      <w:r>
        <w:t>Find the project folder</w:t>
      </w:r>
      <w:r w:rsidR="00B52DFF">
        <w:t xml:space="preserve"> containing the .</w:t>
      </w:r>
      <w:proofErr w:type="spellStart"/>
      <w:r w:rsidR="00B52DFF">
        <w:t>py</w:t>
      </w:r>
      <w:proofErr w:type="spellEnd"/>
      <w:r w:rsidR="00B52DFF">
        <w:t xml:space="preserve"> file (and all the excel workbooks, etc.)</w:t>
      </w:r>
    </w:p>
    <w:p w14:paraId="18FCF3D0" w14:textId="54292058" w:rsidR="00B52DFF" w:rsidRDefault="00B52DFF" w:rsidP="00B52DFF">
      <w:pPr>
        <w:pStyle w:val="ListParagraph"/>
        <w:numPr>
          <w:ilvl w:val="0"/>
          <w:numId w:val="5"/>
        </w:numPr>
      </w:pPr>
      <w:r>
        <w:t>Open ‘main.py’:</w:t>
      </w:r>
    </w:p>
    <w:p w14:paraId="24927BE4" w14:textId="69C956B3" w:rsidR="00B52DFF" w:rsidRDefault="00CA380C" w:rsidP="00B52DFF">
      <w:pPr>
        <w:pStyle w:val="ListParagraph"/>
      </w:pPr>
      <w:r>
        <w:rPr>
          <w:noProof/>
        </w:rPr>
        <w:drawing>
          <wp:inline distT="0" distB="0" distL="0" distR="0" wp14:anchorId="6C100E61" wp14:editId="61A77BDC">
            <wp:extent cx="3749040" cy="2429666"/>
            <wp:effectExtent l="0" t="0" r="3810" b="8890"/>
            <wp:docPr id="4512153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15324" name="Picture 1" descr="A screen shot of a computer program&#10;&#10;AI-generated content may be incorrect."/>
                    <pic:cNvPicPr/>
                  </pic:nvPicPr>
                  <pic:blipFill>
                    <a:blip r:embed="rId16"/>
                    <a:stretch>
                      <a:fillRect/>
                    </a:stretch>
                  </pic:blipFill>
                  <pic:spPr>
                    <a:xfrm>
                      <a:off x="0" y="0"/>
                      <a:ext cx="3763508" cy="2439043"/>
                    </a:xfrm>
                    <a:prstGeom prst="rect">
                      <a:avLst/>
                    </a:prstGeom>
                  </pic:spPr>
                </pic:pic>
              </a:graphicData>
            </a:graphic>
          </wp:inline>
        </w:drawing>
      </w:r>
    </w:p>
    <w:p w14:paraId="2CC57652" w14:textId="7C001464" w:rsidR="002D5D7C" w:rsidRDefault="002D5D7C" w:rsidP="00B52DFF">
      <w:pPr>
        <w:pStyle w:val="ListParagraph"/>
      </w:pPr>
      <w:r>
        <w:t xml:space="preserve">This is what the display will look like. The lower area is the terminal; the upper area is the bulk code. The terminal is where a few measures must be performed before beginning program manipulation. </w:t>
      </w:r>
    </w:p>
    <w:p w14:paraId="462FFBF7" w14:textId="7C25F7FD" w:rsidR="006536E5" w:rsidRDefault="009B3CA4" w:rsidP="00362D28">
      <w:pPr>
        <w:pStyle w:val="ListParagraph"/>
        <w:numPr>
          <w:ilvl w:val="0"/>
          <w:numId w:val="5"/>
        </w:numPr>
      </w:pPr>
      <w:r>
        <w:lastRenderedPageBreak/>
        <w:t xml:space="preserve">In the terminal, execute the following </w:t>
      </w:r>
      <w:r w:rsidR="00A03AA5">
        <w:t>command:</w:t>
      </w:r>
    </w:p>
    <w:p w14:paraId="36C4FD73" w14:textId="5759DDC6" w:rsidR="00A03AA5" w:rsidRDefault="003F06FE" w:rsidP="00A03AA5">
      <w:pPr>
        <w:pStyle w:val="ListParagraph"/>
      </w:pPr>
      <w:r>
        <w:rPr>
          <w:noProof/>
        </w:rPr>
        <w:drawing>
          <wp:inline distT="0" distB="0" distL="0" distR="0" wp14:anchorId="2D9DE519" wp14:editId="1D6AC6B4">
            <wp:extent cx="2838450" cy="381000"/>
            <wp:effectExtent l="0" t="0" r="0" b="0"/>
            <wp:docPr id="166163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34189" name=""/>
                    <pic:cNvPicPr/>
                  </pic:nvPicPr>
                  <pic:blipFill>
                    <a:blip r:embed="rId17"/>
                    <a:stretch>
                      <a:fillRect/>
                    </a:stretch>
                  </pic:blipFill>
                  <pic:spPr>
                    <a:xfrm>
                      <a:off x="0" y="0"/>
                      <a:ext cx="2838450" cy="381000"/>
                    </a:xfrm>
                    <a:prstGeom prst="rect">
                      <a:avLst/>
                    </a:prstGeom>
                  </pic:spPr>
                </pic:pic>
              </a:graphicData>
            </a:graphic>
          </wp:inline>
        </w:drawing>
      </w:r>
    </w:p>
    <w:p w14:paraId="61BB4380" w14:textId="16402293" w:rsidR="005F50D7" w:rsidRDefault="00C91ED2" w:rsidP="005F50D7">
      <w:pPr>
        <w:pStyle w:val="ListParagraph"/>
      </w:pPr>
      <w:r>
        <w:t>to create a virtual environment</w:t>
      </w:r>
      <w:r w:rsidR="0080610E">
        <w:t xml:space="preserve">. This is necessary to run the dependency packages for </w:t>
      </w:r>
      <w:r w:rsidR="005F50D7">
        <w:t>various libraries in the code.</w:t>
      </w:r>
    </w:p>
    <w:p w14:paraId="58C91665" w14:textId="665FB566" w:rsidR="00B54F23" w:rsidRDefault="00B54F23" w:rsidP="005F50D7">
      <w:pPr>
        <w:pStyle w:val="ListParagraph"/>
      </w:pPr>
      <w:r>
        <w:rPr>
          <w:noProof/>
        </w:rPr>
        <w:drawing>
          <wp:inline distT="0" distB="0" distL="0" distR="0" wp14:anchorId="00BEEB51" wp14:editId="011DF13C">
            <wp:extent cx="5943600" cy="1576070"/>
            <wp:effectExtent l="0" t="0" r="0" b="5080"/>
            <wp:docPr id="229962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62279" name="Picture 1" descr="A screenshot of a computer&#10;&#10;AI-generated content may be incorrect."/>
                    <pic:cNvPicPr/>
                  </pic:nvPicPr>
                  <pic:blipFill>
                    <a:blip r:embed="rId18"/>
                    <a:stretch>
                      <a:fillRect/>
                    </a:stretch>
                  </pic:blipFill>
                  <pic:spPr>
                    <a:xfrm>
                      <a:off x="0" y="0"/>
                      <a:ext cx="5943600" cy="1576070"/>
                    </a:xfrm>
                    <a:prstGeom prst="rect">
                      <a:avLst/>
                    </a:prstGeom>
                  </pic:spPr>
                </pic:pic>
              </a:graphicData>
            </a:graphic>
          </wp:inline>
        </w:drawing>
      </w:r>
    </w:p>
    <w:p w14:paraId="755A4D57" w14:textId="27DABD14" w:rsidR="00B54F23" w:rsidRDefault="00B54F23" w:rsidP="005F50D7">
      <w:pPr>
        <w:pStyle w:val="ListParagraph"/>
      </w:pPr>
      <w:r>
        <w:t>This message will appear in the bottom right corner. Select ‘Yes’</w:t>
      </w:r>
    </w:p>
    <w:p w14:paraId="50A5AD56" w14:textId="1AC1D313" w:rsidR="005F50D7" w:rsidRDefault="00A20F14" w:rsidP="005F50D7">
      <w:pPr>
        <w:pStyle w:val="ListParagraph"/>
        <w:numPr>
          <w:ilvl w:val="0"/>
          <w:numId w:val="5"/>
        </w:numPr>
      </w:pPr>
      <w:r>
        <w:t>Next in the terminal, execute the following command:</w:t>
      </w:r>
    </w:p>
    <w:p w14:paraId="48F185B8" w14:textId="69F05CF3" w:rsidR="00A20F14" w:rsidRDefault="00195F29" w:rsidP="00A20F14">
      <w:pPr>
        <w:pStyle w:val="ListParagraph"/>
      </w:pPr>
      <w:r>
        <w:rPr>
          <w:noProof/>
        </w:rPr>
        <w:drawing>
          <wp:inline distT="0" distB="0" distL="0" distR="0" wp14:anchorId="452AC9D1" wp14:editId="46D8C72C">
            <wp:extent cx="5943600" cy="397510"/>
            <wp:effectExtent l="0" t="0" r="0" b="2540"/>
            <wp:docPr id="31517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76960" name=""/>
                    <pic:cNvPicPr/>
                  </pic:nvPicPr>
                  <pic:blipFill>
                    <a:blip r:embed="rId19"/>
                    <a:stretch>
                      <a:fillRect/>
                    </a:stretch>
                  </pic:blipFill>
                  <pic:spPr>
                    <a:xfrm>
                      <a:off x="0" y="0"/>
                      <a:ext cx="5943600" cy="397510"/>
                    </a:xfrm>
                    <a:prstGeom prst="rect">
                      <a:avLst/>
                    </a:prstGeom>
                  </pic:spPr>
                </pic:pic>
              </a:graphicData>
            </a:graphic>
          </wp:inline>
        </w:drawing>
      </w:r>
    </w:p>
    <w:p w14:paraId="7AA2BF7B" w14:textId="2315BEC8" w:rsidR="00195F29" w:rsidRDefault="00195F29" w:rsidP="00A20F14">
      <w:pPr>
        <w:pStyle w:val="ListParagraph"/>
      </w:pPr>
      <w:r>
        <w:t>The second line is what should happen. You have entered the virtual environment to operate and execute the program.</w:t>
      </w:r>
    </w:p>
    <w:p w14:paraId="2F2CBD94" w14:textId="0A252CA7" w:rsidR="00195F29" w:rsidRDefault="00782AEA" w:rsidP="00195F29">
      <w:pPr>
        <w:pStyle w:val="ListParagraph"/>
        <w:numPr>
          <w:ilvl w:val="0"/>
          <w:numId w:val="5"/>
        </w:numPr>
      </w:pPr>
      <w:r>
        <w:t xml:space="preserve">Finally, </w:t>
      </w:r>
      <w:r w:rsidR="000870FA">
        <w:t>install all the dependencies using the following line:</w:t>
      </w:r>
    </w:p>
    <w:p w14:paraId="252DBDCF" w14:textId="77777777" w:rsidR="00B473AF" w:rsidRDefault="00291099" w:rsidP="00B473AF">
      <w:pPr>
        <w:pStyle w:val="ListParagraph"/>
      </w:pPr>
      <w:r>
        <w:rPr>
          <w:noProof/>
        </w:rPr>
        <w:drawing>
          <wp:inline distT="0" distB="0" distL="0" distR="0" wp14:anchorId="2B079260" wp14:editId="711F05F6">
            <wp:extent cx="6212554" cy="374754"/>
            <wp:effectExtent l="0" t="0" r="0" b="6350"/>
            <wp:docPr id="44128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85536" name=""/>
                    <pic:cNvPicPr/>
                  </pic:nvPicPr>
                  <pic:blipFill rotWithShape="1">
                    <a:blip r:embed="rId20"/>
                    <a:srcRect l="30310" t="-14717" b="-1"/>
                    <a:stretch>
                      <a:fillRect/>
                    </a:stretch>
                  </pic:blipFill>
                  <pic:spPr bwMode="auto">
                    <a:xfrm>
                      <a:off x="0" y="0"/>
                      <a:ext cx="6400564" cy="386095"/>
                    </a:xfrm>
                    <a:prstGeom prst="rect">
                      <a:avLst/>
                    </a:prstGeom>
                    <a:ln>
                      <a:noFill/>
                    </a:ln>
                    <a:extLst>
                      <a:ext uri="{53640926-AAD7-44D8-BBD7-CCE9431645EC}">
                        <a14:shadowObscured xmlns:a14="http://schemas.microsoft.com/office/drawing/2010/main"/>
                      </a:ext>
                    </a:extLst>
                  </pic:spPr>
                </pic:pic>
              </a:graphicData>
            </a:graphic>
          </wp:inline>
        </w:drawing>
      </w:r>
    </w:p>
    <w:p w14:paraId="5360F301" w14:textId="41E1A3B5" w:rsidR="00123D02" w:rsidRDefault="00B473AF" w:rsidP="00B473AF">
      <w:pPr>
        <w:pStyle w:val="ListParagraph"/>
        <w:rPr>
          <w:noProof/>
        </w:rPr>
      </w:pPr>
      <w:r>
        <w:t xml:space="preserve">Now, the main.py is in a workable state for further modification, testing, and packaging. </w:t>
      </w:r>
      <w:r w:rsidR="00123D02">
        <w:br w:type="page"/>
      </w:r>
    </w:p>
    <w:p w14:paraId="5C447EC5" w14:textId="0CAC91C5" w:rsidR="00D12A17" w:rsidRDefault="00123D02" w:rsidP="00D12A17">
      <w:pPr>
        <w:pStyle w:val="ListParagraph"/>
        <w:numPr>
          <w:ilvl w:val="0"/>
          <w:numId w:val="5"/>
        </w:numPr>
      </w:pPr>
      <w:r>
        <w:lastRenderedPageBreak/>
        <w:t>Now, go</w:t>
      </w:r>
      <w:r w:rsidR="00D12A17">
        <w:t xml:space="preserve"> to ‘BWCS </w:t>
      </w:r>
      <w:r w:rsidR="00BC5D5A">
        <w:t>coolers code’ section</w:t>
      </w:r>
      <w:r w:rsidR="00D12A17">
        <w:t>:</w:t>
      </w:r>
    </w:p>
    <w:p w14:paraId="60B792CC" w14:textId="7B0D85B7" w:rsidR="00BC5D5A" w:rsidRDefault="00644542" w:rsidP="00BC5D5A">
      <w:pPr>
        <w:pStyle w:val="ListParagraph"/>
      </w:pPr>
      <w:r>
        <w:rPr>
          <w:noProof/>
        </w:rPr>
        <mc:AlternateContent>
          <mc:Choice Requires="wps">
            <w:drawing>
              <wp:anchor distT="0" distB="0" distL="114300" distR="114300" simplePos="0" relativeHeight="251671552" behindDoc="0" locked="0" layoutInCell="1" allowOverlap="1" wp14:anchorId="718D7997" wp14:editId="71392F2B">
                <wp:simplePos x="0" y="0"/>
                <wp:positionH relativeFrom="column">
                  <wp:posOffset>267128</wp:posOffset>
                </wp:positionH>
                <wp:positionV relativeFrom="paragraph">
                  <wp:posOffset>1686888</wp:posOffset>
                </wp:positionV>
                <wp:extent cx="380144" cy="0"/>
                <wp:effectExtent l="0" t="76200" r="20320" b="95250"/>
                <wp:wrapNone/>
                <wp:docPr id="211938479" name="Straight Arrow Connector 10"/>
                <wp:cNvGraphicFramePr/>
                <a:graphic xmlns:a="http://schemas.openxmlformats.org/drawingml/2006/main">
                  <a:graphicData uri="http://schemas.microsoft.com/office/word/2010/wordprocessingShape">
                    <wps:wsp>
                      <wps:cNvCnPr/>
                      <wps:spPr>
                        <a:xfrm>
                          <a:off x="0" y="0"/>
                          <a:ext cx="380144" cy="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247C825" id="_x0000_t32" coordsize="21600,21600" o:spt="32" o:oned="t" path="m,l21600,21600e" filled="f">
                <v:path arrowok="t" fillok="f" o:connecttype="none"/>
                <o:lock v:ext="edit" shapetype="t"/>
              </v:shapetype>
              <v:shape id="Straight Arrow Connector 10" o:spid="_x0000_s1026" type="#_x0000_t32" style="position:absolute;margin-left:21.05pt;margin-top:132.85pt;width:29.9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SjX0AEAAP4DAAAOAAAAZHJzL2Uyb0RvYy54bWysU9uO0zAQfUfiHyy/0yRlhVZV033oUl4Q&#10;rID9ANcZJ5Yc2xoPTfv3jN025SaQEHmY+DJnZs6Z8frhODpxAEw2+FY2i1oK8Dp01vetfP6ye3Uv&#10;RSLlO+WCh1aeIMmHzcsX6ymuYBmG4DpAwUF8Wk2xlQNRXFVV0gOMKi1CBM+XJuCoiLfYVx2qiaOP&#10;rlrW9ZtqCthFDBpS4tPH86XclPjGgKaPxiQg4VrJtVGxWOw+22qzVqseVRysvpSh/qGKUVnPSedQ&#10;j4qU+Ir2l1Cj1RhSMLTQYayCMVZD4cBsmvonNp8HFaFwYXFSnGVK/y+s/nDY+idkGaaYVik+YWZx&#10;NDjmP9cnjkWs0ywWHEloPnx9Xzd3d1Lo61V1w0VM9A7CKPKilYlQ2X6gbfCeOxKwKVqpw/tEnJmB&#10;V0BO6ny2KTjb7axzZYP9futQHBS3cber+cudY+APbqSse+s7QafIo0Zole8dXDxz2OpGsqzo5OCc&#10;8hMYYTumtSyllfmDOaXSGjw1cyT2zjDD5c3A+u/Ai3+GQpnNGXwW5I9ZZ0TJHDzN4NH6gL/LTsdr&#10;yebsf1XgzDtLsA/dqbS/SMNDVlS9PIg8xd/vC/z2bDffAAAA//8DAFBLAwQUAAYACAAAACEAn3Dg&#10;Sd0AAAAKAQAADwAAAGRycy9kb3ducmV2LnhtbEyPwUrDQBCG74LvsIzgzW4atJWYTZGg4sFLahG9&#10;bbNjspidDbvbNr59p1DQ48z8fPP95Wpyg9hjiNaTgvksA4HUemOpU7B5f765BxGTJqMHT6jgFyOs&#10;qsuLUhfGH6jB/Tp1giEUC62gT2kspIxtj07HmR+R+Pbtg9OJx9BJE/SB4W6QeZYtpNOW+EOvR6x7&#10;bH/WO6cg/5Bfn6+ysWPT1ljbNxeezItS11fT4wOIhFP6C8NJn9WhYqet35GJYlBwm885yazF3RLE&#10;KZDlXG573siqlP8rVEcAAAD//wMAUEsBAi0AFAAGAAgAAAAhALaDOJL+AAAA4QEAABMAAAAAAAAA&#10;AAAAAAAAAAAAAFtDb250ZW50X1R5cGVzXS54bWxQSwECLQAUAAYACAAAACEAOP0h/9YAAACUAQAA&#10;CwAAAAAAAAAAAAAAAAAvAQAAX3JlbHMvLnJlbHNQSwECLQAUAAYACAAAACEAgbko19ABAAD+AwAA&#10;DgAAAAAAAAAAAAAAAAAuAgAAZHJzL2Uyb0RvYy54bWxQSwECLQAUAAYACAAAACEAn3DgSd0AAAAK&#10;AQAADwAAAAAAAAAAAAAAAAAqBAAAZHJzL2Rvd25yZXYueG1sUEsFBgAAAAAEAAQA8wAAADQFAAAA&#10;AA==&#10;" strokecolor="red" strokeweight="1.5pt">
                <v:stroke endarrow="block" joinstyle="miter"/>
              </v:shape>
            </w:pict>
          </mc:Fallback>
        </mc:AlternateContent>
      </w:r>
      <w:r w:rsidR="00BC5D5A">
        <w:rPr>
          <w:noProof/>
        </w:rPr>
        <w:drawing>
          <wp:inline distT="0" distB="0" distL="0" distR="0" wp14:anchorId="7B30632F" wp14:editId="0E9AA5B6">
            <wp:extent cx="5943600" cy="3937000"/>
            <wp:effectExtent l="0" t="0" r="0" b="6350"/>
            <wp:docPr id="17534233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23331" name="Picture 1" descr="A screenshot of a computer program&#10;&#10;AI-generated content may be incorrect."/>
                    <pic:cNvPicPr/>
                  </pic:nvPicPr>
                  <pic:blipFill>
                    <a:blip r:embed="rId21"/>
                    <a:stretch>
                      <a:fillRect/>
                    </a:stretch>
                  </pic:blipFill>
                  <pic:spPr>
                    <a:xfrm>
                      <a:off x="0" y="0"/>
                      <a:ext cx="5943600" cy="3937000"/>
                    </a:xfrm>
                    <a:prstGeom prst="rect">
                      <a:avLst/>
                    </a:prstGeom>
                  </pic:spPr>
                </pic:pic>
              </a:graphicData>
            </a:graphic>
          </wp:inline>
        </w:drawing>
      </w:r>
    </w:p>
    <w:p w14:paraId="041097B1" w14:textId="3AD469F4" w:rsidR="00D12A17" w:rsidRDefault="00644542" w:rsidP="00644542">
      <w:pPr>
        <w:pStyle w:val="ListParagraph"/>
        <w:rPr>
          <w:noProof/>
        </w:rPr>
      </w:pPr>
      <w:r>
        <w:rPr>
          <w:noProof/>
        </w:rPr>
        <mc:AlternateContent>
          <mc:Choice Requires="wps">
            <w:drawing>
              <wp:anchor distT="0" distB="0" distL="114300" distR="114300" simplePos="0" relativeHeight="251675648" behindDoc="0" locked="0" layoutInCell="1" allowOverlap="1" wp14:anchorId="4D0CDFF3" wp14:editId="20CDBCA9">
                <wp:simplePos x="0" y="0"/>
                <wp:positionH relativeFrom="column">
                  <wp:posOffset>2099504</wp:posOffset>
                </wp:positionH>
                <wp:positionV relativeFrom="paragraph">
                  <wp:posOffset>1061210</wp:posOffset>
                </wp:positionV>
                <wp:extent cx="203200" cy="211667"/>
                <wp:effectExtent l="0" t="0" r="25400" b="17145"/>
                <wp:wrapNone/>
                <wp:docPr id="967715518" name="Oval 4"/>
                <wp:cNvGraphicFramePr/>
                <a:graphic xmlns:a="http://schemas.openxmlformats.org/drawingml/2006/main">
                  <a:graphicData uri="http://schemas.microsoft.com/office/word/2010/wordprocessingShape">
                    <wps:wsp>
                      <wps:cNvSpPr/>
                      <wps:spPr>
                        <a:xfrm>
                          <a:off x="0" y="0"/>
                          <a:ext cx="203200" cy="21166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6E6909" id="Oval 4" o:spid="_x0000_s1026" style="position:absolute;margin-left:165.3pt;margin-top:83.55pt;width:16pt;height:16.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xz/fAIAAGEFAAAOAAAAZHJzL2Uyb0RvYy54bWysVFtr2zAUfh/sPwi9r7aztN1CnRJSMgal&#10;DW1HnxVZigWyjiYpcbJfvyP5krCWPYz5QZbO5Tv3c3N7aDTZC+cVmJIWFzklwnColNmW9MfL6tMX&#10;SnxgpmIajCjpUXh6O//44aa1MzGBGnQlHEEQ42etLWkdgp1lmee1aJi/ACsMMiW4hgV8um1WOdYi&#10;eqOzSZ5fZS24yjrgwnuk3nVMOk/4UgoeHqX0IhBdUvQtpNOlcxPPbH7DZlvHbK147wb7By8apgwa&#10;HaHuWGBk59QbqEZxBx5kuODQZCCl4iLFgNEU+R/RPNfMihQLJsfbMU3+/8Hyh/2zXTtMQ2v9zOM1&#10;RnGQrol/9I8cUrKOY7LEIRCOxEn+GQtACUfWpCiurq5jMrOTsnU+fBPQkHgpqdBaWR/DYTO2v/eh&#10;kx6kItnASmmdSqJNJHjQqoq09HDbzVI7smdYy9Uqx6+3eCaG9qNqdoom3cJRi4ihzZOQRFXR/+RJ&#10;ajQxwjLOhQlFx6pZJTprxeWZsdiaUSMFmwAjskQvR+weYJDsQAbsLu5ePqqK1Kejcv43xzrlUSNZ&#10;BhNG5UYZcO8BaIyqt9zJD0nqUhOztIHquHbEQTcl3vKVwtLdMx/WzOFYYLVx1MMjHlJDW1Lob5TU&#10;4H69R4/y2K3IpaTFMSup/7ljTlCivxvs46/FdBrnMj2ml9cTfLhzzuacY3bNErD6BS4Vy9M1ygc9&#10;XKWD5hU3wiJaRRYzHG2XlAc3PJahG3/cKVwsFkkMZ9GycG+eLY/gMauxL18Or8zZvn8DNv4DDCP5&#10;poc72ahpYLELIFVq8FNe+3zjHKfG6XdOXBTn7yR12ozz3wAAAP//AwBQSwMEFAAGAAgAAAAhAB+u&#10;dWTdAAAACwEAAA8AAABkcnMvZG93bnJldi54bWxMj01Pg0AQhu8m/Q+baeLNLi0IBlmapokHvdmq&#10;5y07Aik7S9mF4r93PNnjzPvk/Si2s+3EhINvHSlYryIQSJUzLdUKPo4vD08gfNBkdOcIFfygh225&#10;uCt0btyV3nE6hFqwCflcK2hC6HMpfdWg1X7leiTWvt1gdeBzqKUZ9JXNbSc3UZRKq1vihEb3uG+w&#10;Oh9GqyB7ffv8wnHyl+kxSy5jSM50dErdL+fdM4iAc/iH4a8+V4eSO53cSMaLTkEcRymjLKTZGgQT&#10;cbrhz0kBBycgy0Lebih/AQAA//8DAFBLAQItABQABgAIAAAAIQC2gziS/gAAAOEBAAATAAAAAAAA&#10;AAAAAAAAAAAAAABbQ29udGVudF9UeXBlc10ueG1sUEsBAi0AFAAGAAgAAAAhADj9If/WAAAAlAEA&#10;AAsAAAAAAAAAAAAAAAAALwEAAF9yZWxzLy5yZWxzUEsBAi0AFAAGAAgAAAAhAD3jHP98AgAAYQUA&#10;AA4AAAAAAAAAAAAAAAAALgIAAGRycy9lMm9Eb2MueG1sUEsBAi0AFAAGAAgAAAAhAB+udWTdAAAA&#10;CwEAAA8AAAAAAAAAAAAAAAAA1gQAAGRycy9kb3ducmV2LnhtbFBLBQYAAAAABAAEAPMAAADgBQAA&#10;AAA=&#10;" filled="f" strokecolor="red" strokeweight="1.5pt">
                <v:stroke joinstyle="miter"/>
              </v:oval>
            </w:pict>
          </mc:Fallback>
        </mc:AlternateContent>
      </w:r>
      <w:r>
        <w:rPr>
          <w:noProof/>
        </w:rPr>
        <mc:AlternateContent>
          <mc:Choice Requires="wps">
            <w:drawing>
              <wp:anchor distT="0" distB="0" distL="114300" distR="114300" simplePos="0" relativeHeight="251673600" behindDoc="0" locked="0" layoutInCell="1" allowOverlap="1" wp14:anchorId="370E4651" wp14:editId="0FCB5DBD">
                <wp:simplePos x="0" y="0"/>
                <wp:positionH relativeFrom="margin">
                  <wp:posOffset>1839074</wp:posOffset>
                </wp:positionH>
                <wp:positionV relativeFrom="paragraph">
                  <wp:posOffset>878440</wp:posOffset>
                </wp:positionV>
                <wp:extent cx="271852" cy="194353"/>
                <wp:effectExtent l="0" t="0" r="71120" b="53340"/>
                <wp:wrapNone/>
                <wp:docPr id="1562659629" name="Straight Arrow Connector 10"/>
                <wp:cNvGraphicFramePr/>
                <a:graphic xmlns:a="http://schemas.openxmlformats.org/drawingml/2006/main">
                  <a:graphicData uri="http://schemas.microsoft.com/office/word/2010/wordprocessingShape">
                    <wps:wsp>
                      <wps:cNvCnPr/>
                      <wps:spPr>
                        <a:xfrm>
                          <a:off x="0" y="0"/>
                          <a:ext cx="271852" cy="194353"/>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659EE3" id="Straight Arrow Connector 10" o:spid="_x0000_s1026" type="#_x0000_t32" style="position:absolute;margin-left:144.8pt;margin-top:69.15pt;width:21.4pt;height:15.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FIw1AEAAAMEAAAOAAAAZHJzL2Uyb0RvYy54bWysU9uO0zAQfUfiHyy/0yRdFpaq6T50KS8I&#10;Vgt8gOuME0uObY2HJvl7bKdNuQkkRB4cX+bMmXM83t6PvWEnwKCdrXm1KjkDK12jbVvzL58PL+44&#10;CyRsI4yzUPMJAr/fPX+2HfwG1q5zpgFkMYkNm8HXvCPym6IIsoNehJXzYOOhctgLiktsiwbFELP3&#10;pliX5aticNh4dBJCiLsP8yHf5fxKgaSPSgUgZmoea6M8Yh6PaSx2W7FpUfhOy3MZ4h+q6IW2kXRJ&#10;9SBIsK+of0nVa4kuOEUr6frCKaUlZA1RTVX+pOZTJzxkLdGc4Bebwv9LKz+c9vYRow2DD5vgHzGp&#10;GBX26R/rY2M2a1rMgpGYjJvr19Xd7ZozGY+qNy9vbm+SmcUV7DHQO3A9S5OaB0Kh2472ztp4LQ6r&#10;bJg4vQ80Ay+AxGxsGoMzujloY/IC2+PeIDuJeJeHQxm/M+MPYSS0eWsbRpOP/UaohW0NnCNT2uKq&#10;NM9oMjBTPoFiuknacmm5CWGhFFKCpWrJFKMTTMXyFmD5d+A5PkEhN+gCng35I+uCyMzO0gLutXX4&#10;O3YaLyWrOf7iwKw7WXB0zZR7IFsTOy3f4/lVpFb+fp3h17e7+wYAAP//AwBQSwMEFAAGAAgAAAAh&#10;ALjOdKjfAAAACwEAAA8AAABkcnMvZG93bnJldi54bWxMj8FOwzAMhu9IvENkJG4spUVVV5pOqALE&#10;gUsHQtsta0xb0ThVkm3l7TEnONr/r8+fq81iJ3FCH0ZHCm5XCQikzpmRegXvb083BYgQNRk9OUIF&#10;3xhgU19eVLo07kwtnraxFwyhUGoFQ4xzKWXoBrQ6rNyMxNmn81ZHHn0vjddnhttJpkmSS6tH4guD&#10;nrEZsPvaHq2C9EPudy+yHee2a7AZX61/NM9KXV8tD/cgIi7xrwy/+qwONTsd3JFMEBMzinXOVQ6y&#10;IgPBjSxL70AceJMXa5B1Jf//UP8AAAD//wMAUEsBAi0AFAAGAAgAAAAhALaDOJL+AAAA4QEAABMA&#10;AAAAAAAAAAAAAAAAAAAAAFtDb250ZW50X1R5cGVzXS54bWxQSwECLQAUAAYACAAAACEAOP0h/9YA&#10;AACUAQAACwAAAAAAAAAAAAAAAAAvAQAAX3JlbHMvLnJlbHNQSwECLQAUAAYACAAAACEAr1hSMNQB&#10;AAADBAAADgAAAAAAAAAAAAAAAAAuAgAAZHJzL2Uyb0RvYy54bWxQSwECLQAUAAYACAAAACEAuM50&#10;qN8AAAALAQAADwAAAAAAAAAAAAAAAAAuBAAAZHJzL2Rvd25yZXYueG1sUEsFBgAAAAAEAAQA8wAA&#10;ADoFAAAAAA==&#10;" strokecolor="red" strokeweight="1.5pt">
                <v:stroke endarrow="block" joinstyle="miter"/>
                <w10:wrap anchorx="margin"/>
              </v:shape>
            </w:pict>
          </mc:Fallback>
        </mc:AlternateContent>
      </w:r>
      <w:r>
        <w:rPr>
          <w:noProof/>
        </w:rPr>
        <w:drawing>
          <wp:inline distT="0" distB="0" distL="0" distR="0" wp14:anchorId="0C1FBBA6" wp14:editId="4719827B">
            <wp:extent cx="5954950" cy="3863083"/>
            <wp:effectExtent l="0" t="0" r="8255" b="4445"/>
            <wp:docPr id="12104351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35198" name="Picture 1" descr="A screen shot of a computer program&#10;&#10;AI-generated content may be incorrect."/>
                    <pic:cNvPicPr/>
                  </pic:nvPicPr>
                  <pic:blipFill>
                    <a:blip r:embed="rId22"/>
                    <a:stretch>
                      <a:fillRect/>
                    </a:stretch>
                  </pic:blipFill>
                  <pic:spPr>
                    <a:xfrm>
                      <a:off x="0" y="0"/>
                      <a:ext cx="5978770" cy="3878536"/>
                    </a:xfrm>
                    <a:prstGeom prst="rect">
                      <a:avLst/>
                    </a:prstGeom>
                  </pic:spPr>
                </pic:pic>
              </a:graphicData>
            </a:graphic>
          </wp:inline>
        </w:drawing>
      </w:r>
    </w:p>
    <w:p w14:paraId="4103D6C8" w14:textId="1F634F17" w:rsidR="00644542" w:rsidRDefault="00644542" w:rsidP="00644542">
      <w:pPr>
        <w:pStyle w:val="ListParagraph"/>
      </w:pPr>
      <w:r>
        <w:lastRenderedPageBreak/>
        <w:t xml:space="preserve">This is where the bulk of the code is pertaining to the automated Pi tag data pull. The arrow points to what must be filled in in order to allow operation for this </w:t>
      </w:r>
      <w:r w:rsidR="00334D02">
        <w:t>data automation point</w:t>
      </w:r>
      <w:r>
        <w:t>.</w:t>
      </w:r>
    </w:p>
    <w:p w14:paraId="5F1747A4" w14:textId="4398AE90" w:rsidR="00644542" w:rsidRPr="00153FB7" w:rsidRDefault="003A1A66" w:rsidP="003A1A66">
      <w:pPr>
        <w:pStyle w:val="ListParagraph"/>
        <w:numPr>
          <w:ilvl w:val="0"/>
          <w:numId w:val="5"/>
        </w:numPr>
      </w:pPr>
      <w:r>
        <w:t>Go to Pi Web API</w:t>
      </w:r>
      <w:r w:rsidR="00153FB7">
        <w:t xml:space="preserve"> at this link: </w:t>
      </w:r>
      <w:r w:rsidR="00153FB7" w:rsidRPr="00153FB7">
        <w:t>https://ndpi.vision.ihess.com/piwebapi/dataservers/F1DSvVzCIaSjSkCZuCntY8tYTQTkRQSURBQ09MTA/points?</w:t>
      </w:r>
      <w:r w:rsidR="00153FB7" w:rsidRPr="00153FB7">
        <w:rPr>
          <w:color w:val="FF0000"/>
        </w:rPr>
        <w:t>maxCount=40000</w:t>
      </w:r>
    </w:p>
    <w:p w14:paraId="56864C26" w14:textId="42BC69EB" w:rsidR="00153FB7" w:rsidRDefault="00153FB7" w:rsidP="00153FB7">
      <w:pPr>
        <w:pStyle w:val="ListParagraph"/>
      </w:pPr>
      <w:r>
        <w:t xml:space="preserve">It will take a few minutes to load. This is a comprehensive </w:t>
      </w:r>
      <w:r w:rsidR="00463DF4">
        <w:t>list of all the links for our pi tags across ‘NDPIDACOLL’</w:t>
      </w:r>
    </w:p>
    <w:p w14:paraId="27F2C214" w14:textId="157FF767" w:rsidR="00463DF4" w:rsidRPr="00463DF4" w:rsidRDefault="00463DF4" w:rsidP="00153FB7">
      <w:pPr>
        <w:pStyle w:val="ListParagraph"/>
        <w:rPr>
          <w:color w:val="FF0000"/>
        </w:rPr>
      </w:pPr>
      <w:r>
        <w:rPr>
          <w:color w:val="FF0000"/>
        </w:rPr>
        <w:t xml:space="preserve">As you search for the correct Pi </w:t>
      </w:r>
      <w:proofErr w:type="spellStart"/>
      <w:r>
        <w:rPr>
          <w:color w:val="FF0000"/>
        </w:rPr>
        <w:t>WebAPI</w:t>
      </w:r>
      <w:proofErr w:type="spellEnd"/>
      <w:r>
        <w:rPr>
          <w:color w:val="FF0000"/>
        </w:rPr>
        <w:t xml:space="preserve"> link in the later sections, this ‘</w:t>
      </w:r>
      <w:proofErr w:type="spellStart"/>
      <w:r>
        <w:rPr>
          <w:color w:val="FF0000"/>
        </w:rPr>
        <w:t>maxCount</w:t>
      </w:r>
      <w:proofErr w:type="spellEnd"/>
      <w:r>
        <w:rPr>
          <w:color w:val="FF0000"/>
        </w:rPr>
        <w:t>’ part will prove important—you can increase the amount of items it shows by increasing the number from 40000</w:t>
      </w:r>
      <w:r w:rsidR="00913087">
        <w:rPr>
          <w:color w:val="FF0000"/>
        </w:rPr>
        <w:t>. This is done if in the initial 40,000 results, the Pi tag cannot be found</w:t>
      </w:r>
      <w:r w:rsidR="00B81CCC">
        <w:rPr>
          <w:color w:val="FF0000"/>
        </w:rPr>
        <w:t>.</w:t>
      </w:r>
    </w:p>
    <w:p w14:paraId="1591DD7E" w14:textId="37F9152D" w:rsidR="00463DF4" w:rsidRDefault="00463DF4" w:rsidP="00463DF4">
      <w:pPr>
        <w:pStyle w:val="ListParagraph"/>
        <w:numPr>
          <w:ilvl w:val="0"/>
          <w:numId w:val="5"/>
        </w:numPr>
      </w:pPr>
      <w:r>
        <w:t xml:space="preserve">Press ‘Ctrl + F’ </w:t>
      </w:r>
      <w:r w:rsidR="006B1DCB">
        <w:t xml:space="preserve">to search the page, and enter the Pi tag to look </w:t>
      </w:r>
      <w:r>
        <w:t xml:space="preserve">for </w:t>
      </w:r>
      <w:r w:rsidR="006B1DCB">
        <w:t>its API address</w:t>
      </w:r>
      <w:r>
        <w:t>. There may be more than one result that it finds—ensure that the link pertains to the correct Pi tag (FIT vs. TIT vs. VIT etc.)</w:t>
      </w:r>
    </w:p>
    <w:p w14:paraId="20466EC8" w14:textId="610D71C3" w:rsidR="00463DF4" w:rsidRDefault="006B1DCB" w:rsidP="00463DF4">
      <w:pPr>
        <w:pStyle w:val="ListParagraph"/>
      </w:pPr>
      <w:r>
        <w:rPr>
          <w:noProof/>
        </w:rPr>
        <mc:AlternateContent>
          <mc:Choice Requires="wps">
            <w:drawing>
              <wp:anchor distT="0" distB="0" distL="114300" distR="114300" simplePos="0" relativeHeight="251677696" behindDoc="0" locked="0" layoutInCell="1" allowOverlap="1" wp14:anchorId="43C817E1" wp14:editId="00D47D60">
                <wp:simplePos x="0" y="0"/>
                <wp:positionH relativeFrom="column">
                  <wp:posOffset>3155913</wp:posOffset>
                </wp:positionH>
                <wp:positionV relativeFrom="paragraph">
                  <wp:posOffset>1591945</wp:posOffset>
                </wp:positionV>
                <wp:extent cx="415636" cy="432521"/>
                <wp:effectExtent l="0" t="0" r="22860" b="24765"/>
                <wp:wrapNone/>
                <wp:docPr id="304763489" name="Oval 4"/>
                <wp:cNvGraphicFramePr/>
                <a:graphic xmlns:a="http://schemas.openxmlformats.org/drawingml/2006/main">
                  <a:graphicData uri="http://schemas.microsoft.com/office/word/2010/wordprocessingShape">
                    <wps:wsp>
                      <wps:cNvSpPr/>
                      <wps:spPr>
                        <a:xfrm>
                          <a:off x="0" y="0"/>
                          <a:ext cx="415636" cy="43252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4F35D5" id="Oval 4" o:spid="_x0000_s1026" style="position:absolute;margin-left:248.5pt;margin-top:125.35pt;width:32.75pt;height:34.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oopfwIAAGEFAAAOAAAAZHJzL2Uyb0RvYy54bWysVEtv2zAMvg/YfxB0XxynSbcFdYogRYYB&#10;RRu0HXpWZCkWIIuapMTJfv0o+ZFgLXYY5oNMiuTHh0je3B5rTQ7CeQWmoPloTIkwHEpldgX98bL+&#10;9IUSH5gpmQYjCnoSnt4uPn64aexcTKACXQpHEMT4eWMLWoVg51nmeSVq5kdghUGhBFezgKzbZaVj&#10;DaLXOpuMx9dZA660DrjwHm/vWiFdJHwpBQ+PUnoRiC4oxhbS6dK5jWe2uGHznWO2UrwLg/1DFDVT&#10;Bp0OUHcsMLJ36g1UrbgDDzKMONQZSKm4SDlgNvn4j2yeK2ZFygWL4+1QJv//YPnD4dluHJahsX7u&#10;kYxZHKWr4x/jI8dUrNNQLHEMhOPlNJ9dX11TwlE0vZrMJnksZnY2ts6HbwJqEomCCq2V9TEdNmeH&#10;ex9a7V4rXhtYK63Tk2gTLzxoVca7xLjddqUdOTB8y/V6jF/n8UIN/UfT7JxNosJJi4ihzZOQRJUY&#10;/yRFkhpNDLCMc2FC3ooqVorWWz67cBZbM1qkZBNgRJYY5YDdAfSaLUiP3ebd6UdTkfp0MB7/LbDW&#10;eLBInsGEwbhWBtx7ABqz6jy3+n2R2tLEKm2hPG0ccdBOibd8rfDp7pkPG+ZwLHCAcNTDIx5SQ1NQ&#10;6ChKKnC/3ruP+titKKWkwTErqP+5Z05Qor8b7OOv+XQa5zIx09nnCTLuUrK9lJh9vQJ8/RyXiuWJ&#10;jPpB96R0UL/iRlhGryhihqPvgvLgemYV2vHHncLFcpnUcBYtC/fm2fIIHqsa+/Ll+Mqc7fo3YOM/&#10;QD+Sb3q41Y2WBpb7AFKlBj/Xtas3znFqnG7nxEVxySet82Zc/AYAAP//AwBQSwMEFAAGAAgAAAAh&#10;AHnEi6ffAAAACwEAAA8AAABkcnMvZG93bnJldi54bWxMj0FPg0AUhO8m/ofNM/FmlyIURB6NMfGg&#10;N1v1vGWfQMq+pexC8d+7nupxMpOZb8rtYnox0+g6ywjrVQSCuLa64wbhY/9yl4NwXrFWvWVC+CEH&#10;2+r6qlSFtmd+p3nnGxFK2BUKofV+KKR0dUtGuZUdiIP3bUejfJBjI/WozqHc9DKOoo00quOw0KqB&#10;nluqj7vJIGSvb59fNM3uNKdZcpp8cuS9Rby9WZ4eQXha/CUMf/gBHarAdLATayd6hOQhC188QpxG&#10;GYiQSDdxCuKAcL/Oc5BVKf9/qH4BAAD//wMAUEsBAi0AFAAGAAgAAAAhALaDOJL+AAAA4QEAABMA&#10;AAAAAAAAAAAAAAAAAAAAAFtDb250ZW50X1R5cGVzXS54bWxQSwECLQAUAAYACAAAACEAOP0h/9YA&#10;AACUAQAACwAAAAAAAAAAAAAAAAAvAQAAX3JlbHMvLnJlbHNQSwECLQAUAAYACAAAACEAEiqKKX8C&#10;AABhBQAADgAAAAAAAAAAAAAAAAAuAgAAZHJzL2Uyb0RvYy54bWxQSwECLQAUAAYACAAAACEAecSL&#10;p98AAAALAQAADwAAAAAAAAAAAAAAAADZBAAAZHJzL2Rvd25yZXYueG1sUEsFBgAAAAAEAAQA8wAA&#10;AOUFAAAAAA==&#10;" filled="f" strokecolor="red" strokeweight="1.5pt">
                <v:stroke joinstyle="miter"/>
              </v:oval>
            </w:pict>
          </mc:Fallback>
        </mc:AlternateContent>
      </w:r>
      <w:r>
        <w:rPr>
          <w:noProof/>
        </w:rPr>
        <w:drawing>
          <wp:inline distT="0" distB="0" distL="0" distR="0" wp14:anchorId="5BD21F3A" wp14:editId="2EC8241C">
            <wp:extent cx="5943600" cy="3505835"/>
            <wp:effectExtent l="0" t="0" r="0" b="0"/>
            <wp:docPr id="1650738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8277" name="Picture 1" descr="A screenshot of a computer&#10;&#10;AI-generated content may be incorrect."/>
                    <pic:cNvPicPr/>
                  </pic:nvPicPr>
                  <pic:blipFill>
                    <a:blip r:embed="rId23"/>
                    <a:stretch>
                      <a:fillRect/>
                    </a:stretch>
                  </pic:blipFill>
                  <pic:spPr>
                    <a:xfrm>
                      <a:off x="0" y="0"/>
                      <a:ext cx="5943600" cy="3505835"/>
                    </a:xfrm>
                    <a:prstGeom prst="rect">
                      <a:avLst/>
                    </a:prstGeom>
                  </pic:spPr>
                </pic:pic>
              </a:graphicData>
            </a:graphic>
          </wp:inline>
        </w:drawing>
      </w:r>
    </w:p>
    <w:p w14:paraId="7408ECD9" w14:textId="7EB907AD" w:rsidR="00463DF4" w:rsidRDefault="00255A10" w:rsidP="006B1DCB">
      <w:pPr>
        <w:pStyle w:val="ListParagraph"/>
        <w:numPr>
          <w:ilvl w:val="0"/>
          <w:numId w:val="5"/>
        </w:numPr>
      </w:pPr>
      <w:r>
        <w:rPr>
          <w:noProof/>
        </w:rPr>
        <w:lastRenderedPageBreak/>
        <mc:AlternateContent>
          <mc:Choice Requires="wps">
            <w:drawing>
              <wp:anchor distT="0" distB="0" distL="114300" distR="114300" simplePos="0" relativeHeight="251678720" behindDoc="0" locked="0" layoutInCell="1" allowOverlap="1" wp14:anchorId="1B68610D" wp14:editId="0ECDBC18">
                <wp:simplePos x="0" y="0"/>
                <wp:positionH relativeFrom="column">
                  <wp:posOffset>464535</wp:posOffset>
                </wp:positionH>
                <wp:positionV relativeFrom="paragraph">
                  <wp:posOffset>2914653</wp:posOffset>
                </wp:positionV>
                <wp:extent cx="405632" cy="222896"/>
                <wp:effectExtent l="0" t="0" r="71120" b="62865"/>
                <wp:wrapNone/>
                <wp:docPr id="669062509" name="Straight Arrow Connector 11"/>
                <wp:cNvGraphicFramePr/>
                <a:graphic xmlns:a="http://schemas.openxmlformats.org/drawingml/2006/main">
                  <a:graphicData uri="http://schemas.microsoft.com/office/word/2010/wordprocessingShape">
                    <wps:wsp>
                      <wps:cNvCnPr/>
                      <wps:spPr>
                        <a:xfrm>
                          <a:off x="0" y="0"/>
                          <a:ext cx="405632" cy="222896"/>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3E98BF" id="Straight Arrow Connector 11" o:spid="_x0000_s1026" type="#_x0000_t32" style="position:absolute;margin-left:36.6pt;margin-top:229.5pt;width:31.95pt;height:17.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r1AEAAAMEAAAOAAAAZHJzL2Uyb0RvYy54bWysU8uu0zAQ3SPxD5b3NGmA6lI1vYteygbB&#10;FRc+wHXGiSXHtuyhTf6esZOmvAQSIgvHjzlz5hyPd/dDb9gZQtTO1ny9KjkDK12jbVvzL5+PL+44&#10;iyhsI4yzUPMRIr/fP3+2u/gtVK5zpoHAKImN24uveYfot0URZQe9iCvnwdKhcqEXSMvQFk0QF8re&#10;m6Iqy01xcaHxwUmIkXYfpkO+z/mVAokflYqAzNScasM8hjye0ljsd2LbBuE7LecyxD9U0QttiXRJ&#10;9SBQsK9B/5Kq1zK46BSupOsLp5SWkDWQmnX5k5qnTnjIWsic6Beb4v9LKz+cD/YxkA0XH7fRP4ak&#10;YlChT3+qjw3ZrHExCwZkkjZfla83LyvOJB1VVXX3ZpPMLG5gHyK+A9ezNKl5xCB02+HBWUvX4sI6&#10;GybO7yNOwCsgMRubxuiMbo7amLwI7elgAjsLusvjsaRvZvwhDIU2b23DcPTUbxi0sK2BOTKlLW5K&#10;8wxHAxPlJ1BMN6StyqXlJoSFUkgJFtdLJopOMEXlLcDy78A5PkEhN+gCngz5I+uCyMzO4gLutXXh&#10;d+w4XEtWU/zVgUl3suDkmjH3QLaGOi3f4/wqUit/v87w29vdfwMAAP//AwBQSwMEFAAGAAgAAAAh&#10;AMl3Mg/gAAAACgEAAA8AAABkcnMvZG93bnJldi54bWxMj8FOwzAMhu9IvENkJG4sbTfYVppOqALE&#10;gUsHQuOWNaaNaJyqybby9ngnONr+9Pv7i83kenHEMVhPCtJZAgKp8cZSq+D97elmBSJETUb3nlDB&#10;DwbYlJcXhc6NP1GNx21sBYdQyLWCLsYhlzI0HTodZn5A4tuXH52OPI6tNKM+cbjrZZYkd9JpS/yh&#10;0wNWHTbf24NTkH3Iz92LrO1QNxVW9tWNj+ZZqeur6eEeRMQp/sFw1md1KNlp7w9kgugVLOcZkwoW&#10;t2vudAbmyxTEnjfrRQqyLOT/CuUvAAAA//8DAFBLAQItABQABgAIAAAAIQC2gziS/gAAAOEBAAAT&#10;AAAAAAAAAAAAAAAAAAAAAABbQ29udGVudF9UeXBlc10ueG1sUEsBAi0AFAAGAAgAAAAhADj9If/W&#10;AAAAlAEAAAsAAAAAAAAAAAAAAAAALwEAAF9yZWxzLy5yZWxzUEsBAi0AFAAGAAgAAAAhALT8j+vU&#10;AQAAAwQAAA4AAAAAAAAAAAAAAAAALgIAAGRycy9lMm9Eb2MueG1sUEsBAi0AFAAGAAgAAAAhAMl3&#10;Mg/gAAAACgEAAA8AAAAAAAAAAAAAAAAALgQAAGRycy9kb3ducmV2LnhtbFBLBQYAAAAABAAEAPMA&#10;AAA7BQAAAAA=&#10;" strokecolor="red" strokeweight="1.5pt">
                <v:stroke endarrow="block" joinstyle="miter"/>
              </v:shape>
            </w:pict>
          </mc:Fallback>
        </mc:AlternateContent>
      </w:r>
      <w:r w:rsidR="006B1DCB">
        <w:t xml:space="preserve">Once the desired item is found, grab the link listed beside </w:t>
      </w:r>
      <w:r w:rsidR="006B1DCB" w:rsidRPr="006B1DCB">
        <w:rPr>
          <w:b/>
          <w:bCs/>
        </w:rPr>
        <w:t>“</w:t>
      </w:r>
      <w:r w:rsidR="006B1DCB">
        <w:rPr>
          <w:b/>
          <w:bCs/>
        </w:rPr>
        <w:t>‘</w:t>
      </w:r>
      <w:r w:rsidR="006B1DCB" w:rsidRPr="006B1DCB">
        <w:rPr>
          <w:b/>
          <w:bCs/>
        </w:rPr>
        <w:t>Value</w:t>
      </w:r>
      <w:r w:rsidR="006B1DCB">
        <w:rPr>
          <w:b/>
          <w:bCs/>
        </w:rPr>
        <w:t>’</w:t>
      </w:r>
      <w:r w:rsidR="006B1DCB">
        <w:t>:”.</w:t>
      </w:r>
      <w:r w:rsidR="006B1DCB">
        <w:rPr>
          <w:b/>
          <w:bCs/>
        </w:rPr>
        <w:t xml:space="preserve"> </w:t>
      </w:r>
      <w:r w:rsidR="006B1DCB">
        <w:t>This is your API link</w:t>
      </w:r>
      <w:r>
        <w:t xml:space="preserve"> that must go back into the program script</w:t>
      </w:r>
      <w:r>
        <w:br/>
      </w:r>
      <w:r>
        <w:rPr>
          <w:noProof/>
        </w:rPr>
        <w:drawing>
          <wp:inline distT="0" distB="0" distL="0" distR="0" wp14:anchorId="7135BB0C" wp14:editId="1D73B6A1">
            <wp:extent cx="5943600" cy="3505835"/>
            <wp:effectExtent l="0" t="0" r="0" b="0"/>
            <wp:docPr id="765424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8277" name="Picture 1" descr="A screenshot of a computer&#10;&#10;AI-generated content may be incorrect."/>
                    <pic:cNvPicPr/>
                  </pic:nvPicPr>
                  <pic:blipFill>
                    <a:blip r:embed="rId23"/>
                    <a:stretch>
                      <a:fillRect/>
                    </a:stretch>
                  </pic:blipFill>
                  <pic:spPr>
                    <a:xfrm>
                      <a:off x="0" y="0"/>
                      <a:ext cx="5943600" cy="3505835"/>
                    </a:xfrm>
                    <a:prstGeom prst="rect">
                      <a:avLst/>
                    </a:prstGeom>
                  </pic:spPr>
                </pic:pic>
              </a:graphicData>
            </a:graphic>
          </wp:inline>
        </w:drawing>
      </w:r>
    </w:p>
    <w:p w14:paraId="1E50F33A" w14:textId="5F58D5F2" w:rsidR="00255A10" w:rsidRDefault="00255A10" w:rsidP="00255A10">
      <w:pPr>
        <w:pStyle w:val="ListParagraph"/>
      </w:pPr>
      <w:r>
        <w:t>Here is a matrix of all relevant Pi tags for BWCS:</w:t>
      </w:r>
    </w:p>
    <w:p w14:paraId="25019BB9" w14:textId="7A3B38F1" w:rsidR="00255A10" w:rsidRDefault="00255A10" w:rsidP="00255A10">
      <w:pPr>
        <w:pStyle w:val="ListParagraph"/>
      </w:pPr>
      <w:r>
        <w:rPr>
          <w:noProof/>
        </w:rPr>
        <w:drawing>
          <wp:inline distT="0" distB="0" distL="0" distR="0" wp14:anchorId="4D04808B" wp14:editId="5E006AC7">
            <wp:extent cx="5943600" cy="746125"/>
            <wp:effectExtent l="0" t="0" r="0" b="0"/>
            <wp:docPr id="76277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951" name="Picture 1" descr="A screenshot of a computer&#10;&#10;AI-generated content may be incorrect."/>
                    <pic:cNvPicPr/>
                  </pic:nvPicPr>
                  <pic:blipFill>
                    <a:blip r:embed="rId24"/>
                    <a:stretch>
                      <a:fillRect/>
                    </a:stretch>
                  </pic:blipFill>
                  <pic:spPr>
                    <a:xfrm>
                      <a:off x="0" y="0"/>
                      <a:ext cx="5943600" cy="746125"/>
                    </a:xfrm>
                    <a:prstGeom prst="rect">
                      <a:avLst/>
                    </a:prstGeom>
                  </pic:spPr>
                </pic:pic>
              </a:graphicData>
            </a:graphic>
          </wp:inline>
        </w:drawing>
      </w:r>
    </w:p>
    <w:p w14:paraId="051978B6" w14:textId="664B4D79" w:rsidR="00255A10" w:rsidRDefault="00255A10" w:rsidP="00255A10">
      <w:pPr>
        <w:pStyle w:val="ListParagraph"/>
        <w:numPr>
          <w:ilvl w:val="0"/>
          <w:numId w:val="5"/>
        </w:numPr>
      </w:pPr>
      <w:r>
        <w:t>Copy and paste the link and insert into the script</w:t>
      </w:r>
      <w:r w:rsidR="00766F9E">
        <w:t xml:space="preserve"> </w:t>
      </w:r>
      <w:r w:rsidR="00766F9E" w:rsidRPr="00766F9E">
        <w:rPr>
          <w:b/>
          <w:bCs/>
        </w:rPr>
        <w:t>in between the quotations</w:t>
      </w:r>
      <w:r w:rsidR="00766F9E">
        <w:rPr>
          <w:b/>
          <w:bCs/>
        </w:rPr>
        <w:t>:</w:t>
      </w:r>
    </w:p>
    <w:p w14:paraId="2076549F" w14:textId="247FB52C" w:rsidR="00766F9E" w:rsidRDefault="00766F9E" w:rsidP="00766F9E">
      <w:pPr>
        <w:pStyle w:val="ListParagraph"/>
      </w:pPr>
      <w:r>
        <w:rPr>
          <w:noProof/>
        </w:rPr>
        <w:lastRenderedPageBreak/>
        <mc:AlternateContent>
          <mc:Choice Requires="wps">
            <w:drawing>
              <wp:anchor distT="0" distB="0" distL="114300" distR="114300" simplePos="0" relativeHeight="251679744" behindDoc="0" locked="0" layoutInCell="1" allowOverlap="1" wp14:anchorId="1454FC70" wp14:editId="52561EBE">
                <wp:simplePos x="0" y="0"/>
                <wp:positionH relativeFrom="column">
                  <wp:posOffset>1220947</wp:posOffset>
                </wp:positionH>
                <wp:positionV relativeFrom="paragraph">
                  <wp:posOffset>1132205</wp:posOffset>
                </wp:positionV>
                <wp:extent cx="270024" cy="589144"/>
                <wp:effectExtent l="0" t="0" r="53975" b="59055"/>
                <wp:wrapNone/>
                <wp:docPr id="1368341085" name="Straight Arrow Connector 13"/>
                <wp:cNvGraphicFramePr/>
                <a:graphic xmlns:a="http://schemas.openxmlformats.org/drawingml/2006/main">
                  <a:graphicData uri="http://schemas.microsoft.com/office/word/2010/wordprocessingShape">
                    <wps:wsp>
                      <wps:cNvCnPr/>
                      <wps:spPr>
                        <a:xfrm>
                          <a:off x="0" y="0"/>
                          <a:ext cx="270024" cy="589144"/>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BECDA2" id="Straight Arrow Connector 13" o:spid="_x0000_s1026" type="#_x0000_t32" style="position:absolute;margin-left:96.15pt;margin-top:89.15pt;width:21.25pt;height:46.4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N60wEAAAMEAAAOAAAAZHJzL2Uyb0RvYy54bWysU8uu0zAQ3SPxD5b3NElV4BI1vYteygbB&#10;FRc+wHXGiSXHtsZD0/49tpOmvAQSIgvHjzlz5hyPt/fnwbATYNDONrxalZyBla7Vtmv4l8+HF3ec&#10;BRK2FcZZaPgFAr/fPX+2HX0Na9c70wKymMSGevQN74l8XRRB9jCIsHIebDxUDgdBcYld0aIYY/bB&#10;FOuyfFWMDluPTkIIcfdhOuS7nF8pkPRRqQDETMNjbZRHzOMxjcVuK+oOhe+1nMsQ/1DFILSNpEuq&#10;B0GCfUX9S6pBS3TBKVpJNxROKS0ha4hqqvInNU+98JC1RHOCX2wK/y+t/HDa20eMNow+1ME/YlJx&#10;Vjikf6yPnbNZl8UsOBOTcXP9uizXG85kPHp596babJKZxQ3sMdA7cANLk4YHQqG7nvbO2ngtDqts&#10;mDi9DzQBr4DEbGwagzO6PWhj8gK7494gO4l4l4dDGb+Z8YcwEtq8tS2ji4/9RqiF7QzMkSltcVOa&#10;Z3QxMFF+AsV0m7Tl0nITwkIppARL1ZIpRieYiuUtwPLvwDk+QSE36AKeDPkj64LIzM7SAh60dfg7&#10;djpfS1ZT/NWBSXey4OjaS+6BbE3stHyP86tIrfz9OsNvb3f3DQAA//8DAFBLAwQUAAYACAAAACEA&#10;FT534N4AAAALAQAADwAAAGRycy9kb3ducmV2LnhtbEyPwU7DMBBE70j8g7VI3KiTFNES4lQoAsSB&#10;SwpCcHPjJbGI15HttuHvWU7lNqMdzb6pNrMbxQFDtJ4U5IsMBFLnjaVewdvr49UaREyajB49oYIf&#10;jLCpz88qXRp/pBYP29QLLqFYagVDSlMpZewGdDou/ITEty8fnE5sQy9N0Ecud6MssuxGOm2JPwx6&#10;wmbA7nu7dwqKd/n58SxbO7Vdg419ceHBPCl1eTHf34FIOKdTGP7wGR1qZtr5PZkoRva3xZKjLFZr&#10;Fpwoltc8Zsdilecg60r+31D/AgAA//8DAFBLAQItABQABgAIAAAAIQC2gziS/gAAAOEBAAATAAAA&#10;AAAAAAAAAAAAAAAAAABbQ29udGVudF9UeXBlc10ueG1sUEsBAi0AFAAGAAgAAAAhADj9If/WAAAA&#10;lAEAAAsAAAAAAAAAAAAAAAAALwEAAF9yZWxzLy5yZWxzUEsBAi0AFAAGAAgAAAAhACJ8Y3rTAQAA&#10;AwQAAA4AAAAAAAAAAAAAAAAALgIAAGRycy9lMm9Eb2MueG1sUEsBAi0AFAAGAAgAAAAhABU+d+De&#10;AAAACwEAAA8AAAAAAAAAAAAAAAAALQQAAGRycy9kb3ducmV2LnhtbFBLBQYAAAAABAAEAPMAAAA4&#10;BQAAAAA=&#10;" strokecolor="red" strokeweight="1.5pt">
                <v:stroke endarrow="block" joinstyle="miter"/>
              </v:shape>
            </w:pict>
          </mc:Fallback>
        </mc:AlternateContent>
      </w:r>
      <w:r>
        <w:rPr>
          <w:noProof/>
        </w:rPr>
        <w:drawing>
          <wp:inline distT="0" distB="0" distL="0" distR="0" wp14:anchorId="4B33B562" wp14:editId="5C484857">
            <wp:extent cx="5943600" cy="3637280"/>
            <wp:effectExtent l="0" t="0" r="0" b="1270"/>
            <wp:docPr id="164889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982" name="Picture 1" descr="A screenshot of a computer program&#10;&#10;AI-generated content may be incorrect."/>
                    <pic:cNvPicPr/>
                  </pic:nvPicPr>
                  <pic:blipFill>
                    <a:blip r:embed="rId25"/>
                    <a:stretch>
                      <a:fillRect/>
                    </a:stretch>
                  </pic:blipFill>
                  <pic:spPr>
                    <a:xfrm>
                      <a:off x="0" y="0"/>
                      <a:ext cx="5943600" cy="3637280"/>
                    </a:xfrm>
                    <a:prstGeom prst="rect">
                      <a:avLst/>
                    </a:prstGeom>
                  </pic:spPr>
                </pic:pic>
              </a:graphicData>
            </a:graphic>
          </wp:inline>
        </w:drawing>
      </w:r>
    </w:p>
    <w:p w14:paraId="7785D05C" w14:textId="77777777" w:rsidR="00255A10" w:rsidRDefault="00255A10" w:rsidP="00255A10">
      <w:pPr>
        <w:pStyle w:val="ListParagraph"/>
        <w:numPr>
          <w:ilvl w:val="0"/>
          <w:numId w:val="5"/>
        </w:numPr>
      </w:pPr>
      <w:r>
        <w:t>Repeat for all remaining inlet and outlet temps (currently, 2 per stage, 4 stages per cooler, 4 coolers for the station)</w:t>
      </w:r>
    </w:p>
    <w:p w14:paraId="29CBDDE3" w14:textId="1B3B14EC" w:rsidR="00A02083" w:rsidRDefault="000C2C87" w:rsidP="00A02083">
      <w:pPr>
        <w:pStyle w:val="ListParagraph"/>
        <w:numPr>
          <w:ilvl w:val="0"/>
          <w:numId w:val="5"/>
        </w:numPr>
      </w:pPr>
      <w:r>
        <w:t xml:space="preserve">Then, use </w:t>
      </w:r>
      <w:r w:rsidR="004E75DE">
        <w:t xml:space="preserve">the line </w:t>
      </w:r>
      <w:r w:rsidR="004E75DE" w:rsidRPr="004F4BDF">
        <w:rPr>
          <w:b/>
          <w:bCs/>
        </w:rPr>
        <w:t>‘</w:t>
      </w:r>
      <w:proofErr w:type="spellStart"/>
      <w:r w:rsidR="004E75DE" w:rsidRPr="004F4BDF">
        <w:rPr>
          <w:b/>
          <w:bCs/>
        </w:rPr>
        <w:t>pyinstaller</w:t>
      </w:r>
      <w:proofErr w:type="spellEnd"/>
      <w:r w:rsidR="004E75DE" w:rsidRPr="004F4BDF">
        <w:rPr>
          <w:b/>
          <w:bCs/>
        </w:rPr>
        <w:t xml:space="preserve"> --</w:t>
      </w:r>
      <w:proofErr w:type="spellStart"/>
      <w:r w:rsidR="004E75DE" w:rsidRPr="004F4BDF">
        <w:rPr>
          <w:b/>
          <w:bCs/>
        </w:rPr>
        <w:t>onefile</w:t>
      </w:r>
      <w:proofErr w:type="spellEnd"/>
      <w:r w:rsidR="004E75DE" w:rsidRPr="004F4BDF">
        <w:rPr>
          <w:b/>
          <w:bCs/>
        </w:rPr>
        <w:t xml:space="preserve">  main.py’</w:t>
      </w:r>
      <w:r w:rsidR="004F4BDF">
        <w:t xml:space="preserve"> in order to package the app. It will be </w:t>
      </w:r>
      <w:r w:rsidR="00A02083">
        <w:t>found in a folder labeled ‘</w:t>
      </w:r>
      <w:proofErr w:type="spellStart"/>
      <w:r w:rsidR="00A02083">
        <w:t>dist</w:t>
      </w:r>
      <w:proofErr w:type="spellEnd"/>
      <w:r w:rsidR="00A02083">
        <w:t>’:</w:t>
      </w:r>
    </w:p>
    <w:p w14:paraId="0CCDA9D0" w14:textId="27673D27" w:rsidR="00922850" w:rsidRDefault="00D439B2" w:rsidP="00922850">
      <w:pPr>
        <w:pStyle w:val="ListParagraph"/>
      </w:pPr>
      <w:r>
        <w:rPr>
          <w:noProof/>
        </w:rPr>
        <w:drawing>
          <wp:inline distT="0" distB="0" distL="0" distR="0" wp14:anchorId="3EA1C61A" wp14:editId="3C448E74">
            <wp:extent cx="5943600" cy="550545"/>
            <wp:effectExtent l="0" t="0" r="0" b="1905"/>
            <wp:docPr id="8731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45641" name=""/>
                    <pic:cNvPicPr/>
                  </pic:nvPicPr>
                  <pic:blipFill>
                    <a:blip r:embed="rId26"/>
                    <a:stretch>
                      <a:fillRect/>
                    </a:stretch>
                  </pic:blipFill>
                  <pic:spPr>
                    <a:xfrm>
                      <a:off x="0" y="0"/>
                      <a:ext cx="5943600" cy="550545"/>
                    </a:xfrm>
                    <a:prstGeom prst="rect">
                      <a:avLst/>
                    </a:prstGeom>
                  </pic:spPr>
                </pic:pic>
              </a:graphicData>
            </a:graphic>
          </wp:inline>
        </w:drawing>
      </w:r>
    </w:p>
    <w:p w14:paraId="0B59F1B8" w14:textId="6CC33EBB" w:rsidR="00A02083" w:rsidRDefault="00547A2E" w:rsidP="00A02083">
      <w:pPr>
        <w:pStyle w:val="ListParagraph"/>
      </w:pPr>
      <w:r>
        <w:rPr>
          <w:noProof/>
        </w:rPr>
        <mc:AlternateContent>
          <mc:Choice Requires="wps">
            <w:drawing>
              <wp:anchor distT="0" distB="0" distL="114300" distR="114300" simplePos="0" relativeHeight="251681792" behindDoc="0" locked="0" layoutInCell="1" allowOverlap="1" wp14:anchorId="194A83D2" wp14:editId="7A5C291C">
                <wp:simplePos x="0" y="0"/>
                <wp:positionH relativeFrom="column">
                  <wp:posOffset>1788546</wp:posOffset>
                </wp:positionH>
                <wp:positionV relativeFrom="paragraph">
                  <wp:posOffset>952666</wp:posOffset>
                </wp:positionV>
                <wp:extent cx="449705" cy="364761"/>
                <wp:effectExtent l="38100" t="0" r="26670" b="54610"/>
                <wp:wrapNone/>
                <wp:docPr id="1471614868" name="Straight Arrow Connector 15"/>
                <wp:cNvGraphicFramePr/>
                <a:graphic xmlns:a="http://schemas.openxmlformats.org/drawingml/2006/main">
                  <a:graphicData uri="http://schemas.microsoft.com/office/word/2010/wordprocessingShape">
                    <wps:wsp>
                      <wps:cNvCnPr/>
                      <wps:spPr>
                        <a:xfrm flipH="1">
                          <a:off x="0" y="0"/>
                          <a:ext cx="449705" cy="364761"/>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1A37F2" id="Straight Arrow Connector 15" o:spid="_x0000_s1026" type="#_x0000_t32" style="position:absolute;margin-left:140.85pt;margin-top:75pt;width:35.4pt;height:28.7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rbI3QEAAA0EAAAOAAAAZHJzL2Uyb0RvYy54bWysU9uO0zAQfUfiHyy/06SldKFqug9dCg8I&#10;Vlw+wOuME0uObY2HXv6esdNmuQkkRB5GsT3nzJzj8eb2NDhxAEw2+EbOZ7UU4HVore8a+eXz/tlL&#10;KRIp3yoXPDTyDEnebp8+2RzjGhahD64FFEzi0/oYG9kTxXVVJd3DoNIsRPB8aAIOiniJXdWiOjL7&#10;4KpFXa+qY8A2YtCQEu/ejYdyW/iNAU0fjElAwjWSe6MSscSHHKvtRq07VLG3+tKG+ocuBmU9F52o&#10;7hQp8RXtL1SD1RhSMDTTYaiCMVZD0cBq5vVPaj71KkLRwuakONmU/h+tfn/Y+XtkG44xrVO8x6zi&#10;ZHAQxtn4lu+06OJOxanYdp5sgxMJzZvL5aub+oUUmo+er5Y3q3m2tRppMl3ERG8gDCL/NDIRKtv1&#10;tAve8wUFHEuow7tEI/AKyGDnc0zB2XZvnSsL7B52DsVB8a3u9zV/l4o/pJGy7rVvBZ0jTx6hVb5z&#10;cMnMtNWj5vJHZwdjyY9ghG1Z26KoL+MIU0mlNXi6qnSeszPMcHsTsP478JKfoVBGdQKPhvyx6oQo&#10;lYOnCTxYH/B31el0bdmM+VcHRt3ZgofQnss0FGt45so9Xt5HHurv1wX++Iq33wAAAP//AwBQSwME&#10;FAAGAAgAAAAhAJtPX17eAAAACwEAAA8AAABkcnMvZG93bnJldi54bWxMj0FOwzAQRfdI3MEaJHbU&#10;TmhoSeNUqAKVbUsP4MZuEsUeh9hp0tszrGA5+k9/3i+2s7PsaobQepSQLAQwg5XXLdYSTl8fT2tg&#10;ISrUyno0Em4mwLa8vytUrv2EB3M9xppRCYZcSWhi7HPOQ9UYp8LC9wYpu/jBqUjnUHM9qInKneWp&#10;EC/cqRbpQ6N6s2tM1R1HJ6Ha73U399PpuxuX9sDfb6/J507Kx4f5bQMsmjn+wfCrT+pQktPZj6gD&#10;sxLSdbIilIJM0CginrM0A3amSKyWwMuC/99Q/gAAAP//AwBQSwECLQAUAAYACAAAACEAtoM4kv4A&#10;AADhAQAAEwAAAAAAAAAAAAAAAAAAAAAAW0NvbnRlbnRfVHlwZXNdLnhtbFBLAQItABQABgAIAAAA&#10;IQA4/SH/1gAAAJQBAAALAAAAAAAAAAAAAAAAAC8BAABfcmVscy8ucmVsc1BLAQItABQABgAIAAAA&#10;IQCAerbI3QEAAA0EAAAOAAAAAAAAAAAAAAAAAC4CAABkcnMvZTJvRG9jLnhtbFBLAQItABQABgAI&#10;AAAAIQCbT19e3gAAAAsBAAAPAAAAAAAAAAAAAAAAADcEAABkcnMvZG93bnJldi54bWxQSwUGAAAA&#10;AAQABADzAAAAQgUAAAAA&#10;" strokecolor="red" strokeweight="1.5pt">
                <v:stroke endarrow="block" joinstyle="miter"/>
              </v:shape>
            </w:pict>
          </mc:Fallback>
        </mc:AlternateContent>
      </w:r>
      <w:r w:rsidR="00684854">
        <w:rPr>
          <w:noProof/>
        </w:rPr>
        <w:drawing>
          <wp:inline distT="0" distB="0" distL="0" distR="0" wp14:anchorId="3DC3126F" wp14:editId="21974A67">
            <wp:extent cx="5943600" cy="2685415"/>
            <wp:effectExtent l="0" t="0" r="0" b="635"/>
            <wp:docPr id="2041787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87418" name="Picture 1" descr="A screenshot of a computer&#10;&#10;AI-generated content may be incorrect."/>
                    <pic:cNvPicPr/>
                  </pic:nvPicPr>
                  <pic:blipFill>
                    <a:blip r:embed="rId27"/>
                    <a:stretch>
                      <a:fillRect/>
                    </a:stretch>
                  </pic:blipFill>
                  <pic:spPr>
                    <a:xfrm>
                      <a:off x="0" y="0"/>
                      <a:ext cx="5943600" cy="2685415"/>
                    </a:xfrm>
                    <a:prstGeom prst="rect">
                      <a:avLst/>
                    </a:prstGeom>
                  </pic:spPr>
                </pic:pic>
              </a:graphicData>
            </a:graphic>
          </wp:inline>
        </w:drawing>
      </w:r>
    </w:p>
    <w:p w14:paraId="6AAA822B" w14:textId="7047AE04" w:rsidR="00684854" w:rsidRDefault="00D439B2" w:rsidP="00D439B2">
      <w:pPr>
        <w:pStyle w:val="ListParagraph"/>
        <w:numPr>
          <w:ilvl w:val="0"/>
          <w:numId w:val="5"/>
        </w:numPr>
      </w:pPr>
      <w:r>
        <w:lastRenderedPageBreak/>
        <w:t xml:space="preserve">Finally, </w:t>
      </w:r>
      <w:r w:rsidR="0086650B">
        <w:t>move</w:t>
      </w:r>
      <w:r>
        <w:t xml:space="preserve"> the </w:t>
      </w:r>
      <w:r w:rsidR="00F859DB">
        <w:t xml:space="preserve">.exe file </w:t>
      </w:r>
      <w:r w:rsidR="0086650B">
        <w:t xml:space="preserve">to ensure it </w:t>
      </w:r>
      <w:r w:rsidR="00F859DB">
        <w:t>is housed within the folder with all of the cooler</w:t>
      </w:r>
      <w:r w:rsidR="00326A30">
        <w:t xml:space="preserve"> excel workbooks</w:t>
      </w:r>
      <w:r w:rsidR="005D15AE">
        <w:t xml:space="preserve">. </w:t>
      </w:r>
      <w:r w:rsidR="00362234">
        <w:t xml:space="preserve">It will be titled </w:t>
      </w:r>
      <w:r w:rsidR="00482311">
        <w:rPr>
          <w:b/>
          <w:bCs/>
        </w:rPr>
        <w:t xml:space="preserve">‘main.py’. </w:t>
      </w:r>
      <w:r w:rsidR="00482311">
        <w:t xml:space="preserve">Feel free to rename the file as desired. </w:t>
      </w:r>
      <w:r w:rsidR="00213A89">
        <w:t>The updated tool will continue to integrate the existing data</w:t>
      </w:r>
    </w:p>
    <w:p w14:paraId="52F9AAB1" w14:textId="682FE17F" w:rsidR="001827EB" w:rsidRDefault="001827EB" w:rsidP="001827EB">
      <w:pPr>
        <w:pStyle w:val="ListParagraph"/>
      </w:pPr>
      <w:r>
        <w:rPr>
          <w:noProof/>
        </w:rPr>
        <w:drawing>
          <wp:inline distT="0" distB="0" distL="0" distR="0" wp14:anchorId="0FEABC0D" wp14:editId="387CAFA1">
            <wp:extent cx="5427133" cy="1172400"/>
            <wp:effectExtent l="0" t="0" r="2540" b="8890"/>
            <wp:docPr id="1790241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41870" name="Picture 1" descr="A screenshot of a computer&#10;&#10;AI-generated content may be incorrect."/>
                    <pic:cNvPicPr/>
                  </pic:nvPicPr>
                  <pic:blipFill>
                    <a:blip r:embed="rId8"/>
                    <a:stretch>
                      <a:fillRect/>
                    </a:stretch>
                  </pic:blipFill>
                  <pic:spPr>
                    <a:xfrm>
                      <a:off x="0" y="0"/>
                      <a:ext cx="5433545" cy="1173785"/>
                    </a:xfrm>
                    <a:prstGeom prst="rect">
                      <a:avLst/>
                    </a:prstGeom>
                  </pic:spPr>
                </pic:pic>
              </a:graphicData>
            </a:graphic>
          </wp:inline>
        </w:drawing>
      </w:r>
    </w:p>
    <w:p w14:paraId="086C2AA7" w14:textId="7EE1AEC7" w:rsidR="006F256D" w:rsidRDefault="00314C02" w:rsidP="006F256D">
      <w:pPr>
        <w:pStyle w:val="ListParagraph"/>
        <w:numPr>
          <w:ilvl w:val="0"/>
          <w:numId w:val="5"/>
        </w:numPr>
      </w:pPr>
      <w:r w:rsidRPr="0005114C">
        <w:rPr>
          <w:b/>
          <w:bCs/>
        </w:rPr>
        <w:t>(If new coolers are added)</w:t>
      </w:r>
      <w:r w:rsidR="009A16F0">
        <w:t xml:space="preserve"> An additional change must be made if new coolers are brought on</w:t>
      </w:r>
      <w:r w:rsidR="00C84ED3">
        <w:t>: the excel workbook needs to be expanded in order to communicate with the program</w:t>
      </w:r>
      <w:r w:rsidR="006F256D">
        <w:t xml:space="preserve">. A new </w:t>
      </w:r>
      <w:r w:rsidR="006F256D" w:rsidRPr="006F256D">
        <w:rPr>
          <w:b/>
          <w:bCs/>
        </w:rPr>
        <w:t>column</w:t>
      </w:r>
      <w:r w:rsidR="006F256D">
        <w:rPr>
          <w:b/>
          <w:bCs/>
        </w:rPr>
        <w:t xml:space="preserve"> </w:t>
      </w:r>
      <w:r w:rsidR="006F256D">
        <w:t>must be added</w:t>
      </w:r>
      <w:r w:rsidR="00165C32">
        <w:t xml:space="preserve"> to the first sheet in the workbook (even if it is a previous run—just substitute 0 for all the values)</w:t>
      </w:r>
      <w:r w:rsidR="006F256D">
        <w:t>. If an additional stage of cooling is added instead</w:t>
      </w:r>
      <w:r w:rsidR="00AF4D6E">
        <w:t xml:space="preserve"> (such as EJW or TAW)</w:t>
      </w:r>
      <w:r w:rsidR="006F256D">
        <w:t xml:space="preserve">, a new </w:t>
      </w:r>
      <w:r w:rsidR="006F256D">
        <w:rPr>
          <w:b/>
          <w:bCs/>
        </w:rPr>
        <w:t>row</w:t>
      </w:r>
      <w:r w:rsidR="006F256D">
        <w:t xml:space="preserve"> must be added.</w:t>
      </w:r>
    </w:p>
    <w:p w14:paraId="79F31F65" w14:textId="6AC0CBA6" w:rsidR="006F256D" w:rsidRDefault="00A31B1D" w:rsidP="006F256D">
      <w:pPr>
        <w:pStyle w:val="ListParagraph"/>
      </w:pPr>
      <w:r>
        <w:rPr>
          <w:noProof/>
        </w:rPr>
        <w:drawing>
          <wp:inline distT="0" distB="0" distL="0" distR="0" wp14:anchorId="01518E5A" wp14:editId="4B3B1379">
            <wp:extent cx="5943600" cy="3496310"/>
            <wp:effectExtent l="0" t="0" r="0" b="8890"/>
            <wp:docPr id="1879910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0410" name="Picture 1" descr="A screenshot of a computer&#10;&#10;AI-generated content may be incorrect."/>
                    <pic:cNvPicPr/>
                  </pic:nvPicPr>
                  <pic:blipFill>
                    <a:blip r:embed="rId28"/>
                    <a:stretch>
                      <a:fillRect/>
                    </a:stretch>
                  </pic:blipFill>
                  <pic:spPr>
                    <a:xfrm>
                      <a:off x="0" y="0"/>
                      <a:ext cx="5943600" cy="3496310"/>
                    </a:xfrm>
                    <a:prstGeom prst="rect">
                      <a:avLst/>
                    </a:prstGeom>
                  </pic:spPr>
                </pic:pic>
              </a:graphicData>
            </a:graphic>
          </wp:inline>
        </w:drawing>
      </w:r>
    </w:p>
    <w:p w14:paraId="71797386" w14:textId="5FB6DE56" w:rsidR="00C95AE9" w:rsidRDefault="00C95AE9" w:rsidP="00C95AE9">
      <w:pPr>
        <w:pStyle w:val="ListParagraph"/>
        <w:numPr>
          <w:ilvl w:val="0"/>
          <w:numId w:val="5"/>
        </w:numPr>
      </w:pPr>
      <w:r w:rsidRPr="0005114C">
        <w:rPr>
          <w:b/>
          <w:bCs/>
        </w:rPr>
        <w:t>(If new coolers are added)</w:t>
      </w:r>
      <w:r>
        <w:rPr>
          <w:b/>
          <w:bCs/>
        </w:rPr>
        <w:t xml:space="preserve"> </w:t>
      </w:r>
      <w:r>
        <w:t xml:space="preserve">Next, </w:t>
      </w:r>
      <w:r w:rsidR="00C83A8B">
        <w:t xml:space="preserve">the program must be updated in its visualization procedures to include the newly added data. First, </w:t>
      </w:r>
      <w:r w:rsidR="007A1392">
        <w:t>duplicate the segments of the main loop that look like this, changing the end variable:</w:t>
      </w:r>
    </w:p>
    <w:p w14:paraId="1111615F" w14:textId="07BEE476" w:rsidR="007A1392" w:rsidRDefault="00B95762" w:rsidP="007A1392">
      <w:pPr>
        <w:pStyle w:val="ListParagraph"/>
      </w:pPr>
      <w:r>
        <w:rPr>
          <w:noProof/>
        </w:rPr>
        <w:lastRenderedPageBreak/>
        <mc:AlternateContent>
          <mc:Choice Requires="wps">
            <w:drawing>
              <wp:anchor distT="0" distB="0" distL="114300" distR="114300" simplePos="0" relativeHeight="251682816" behindDoc="0" locked="0" layoutInCell="1" allowOverlap="1" wp14:anchorId="0D47CE01" wp14:editId="414F3778">
                <wp:simplePos x="0" y="0"/>
                <wp:positionH relativeFrom="column">
                  <wp:posOffset>1099279</wp:posOffset>
                </wp:positionH>
                <wp:positionV relativeFrom="paragraph">
                  <wp:posOffset>569626</wp:posOffset>
                </wp:positionV>
                <wp:extent cx="9993" cy="2368446"/>
                <wp:effectExtent l="0" t="0" r="28575" b="32385"/>
                <wp:wrapNone/>
                <wp:docPr id="930651199" name="Straight Connector 16"/>
                <wp:cNvGraphicFramePr/>
                <a:graphic xmlns:a="http://schemas.openxmlformats.org/drawingml/2006/main">
                  <a:graphicData uri="http://schemas.microsoft.com/office/word/2010/wordprocessingShape">
                    <wps:wsp>
                      <wps:cNvCnPr/>
                      <wps:spPr>
                        <a:xfrm flipH="1">
                          <a:off x="0" y="0"/>
                          <a:ext cx="9993" cy="2368446"/>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EA46D" id="Straight Connector 16"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55pt,44.85pt" to="87.35pt,2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PJdxgEAAOIDAAAOAAAAZHJzL2Uyb0RvYy54bWysU8tu2zAQvBfoPxC815SdwIgFyzkkcHso&#10;0qBNPoCmlhYBvkCylvz3WVKyEjRFCxTVYcHHzuzOcLW9HYwmJwhROdvQ5aKiBKxwrbLHhj4/7T/d&#10;UBITty3XzkJDzxDp7e7jh23va1i5zukWAkESG+veN7RLydeMRdGB4XHhPFi8lC4YnnAbjqwNvEd2&#10;o9mqqtasd6H1wQmIEU/vx0u6K/xSgkjfpIyQiG4o9pZKDCUecmS7La+PgftOiakN/g9dGK4sFp2p&#10;7nni5GdQ76iMEsFFJ9NCOMOclEpA0YBqltUvan503EPRguZEP9sU/x+teDjd2ceANvQ+1tE/hqxi&#10;kMEQqZX/gm9adGGnZCi2nWfbYEhE4OFms7miRODF6mp9c329zq6ykSWz+RDTZ3CG5EVDtbJZFK/5&#10;6WtMY+olJR9rm2N0WrV7pXXZhOPhTgdy4viM+32F31TjTRpWzFD2KqSs0lnDSPsdJFEtNrwq5cuM&#10;wUzLhQCblhOvtpidYRJbmIHV34FTfoZCmb8ZPBr5x6ozolR2Ns1go6wLv6uehkvLcsy/ODDqzhYc&#10;XHsuT1yswUEqrzMNfZ7Ut/sCf/01dy8AAAD//wMAUEsDBBQABgAIAAAAIQCT0RfN4AAAAAoBAAAP&#10;AAAAZHJzL2Rvd25yZXYueG1sTI/BTsMwDIbvSLxDZCRuLN2Y2lGaTmgSHBACNorEMWtCUy1xoibr&#10;ytvjneDmX/70+3O1npxlox5i71HAfJYB09h61WMnoPl4vFkBi0miktajFvCjI6zry4tKlsqfcKvH&#10;XeoYlWAspQCTUig5j63RTsaZDxpp9+0HJxPFoeNqkCcqd5YvsiznTvZIF4wMemN0e9gdnYCn5rM1&#10;r+Hw8jWGbf6G73bTPFshrq+mh3tgSU/pD4azPqlDTU57f0QVmaVc3M4JFbC6K4CdgWJJw17AMl8U&#10;wOuK/3+h/gUAAP//AwBQSwECLQAUAAYACAAAACEAtoM4kv4AAADhAQAAEwAAAAAAAAAAAAAAAAAA&#10;AAAAW0NvbnRlbnRfVHlwZXNdLnhtbFBLAQItABQABgAIAAAAIQA4/SH/1gAAAJQBAAALAAAAAAAA&#10;AAAAAAAAAC8BAABfcmVscy8ucmVsc1BLAQItABQABgAIAAAAIQAHmPJdxgEAAOIDAAAOAAAAAAAA&#10;AAAAAAAAAC4CAABkcnMvZTJvRG9jLnhtbFBLAQItABQABgAIAAAAIQCT0RfN4AAAAAoBAAAPAAAA&#10;AAAAAAAAAAAAACAEAABkcnMvZG93bnJldi54bWxQSwUGAAAAAAQABADzAAAALQUAAAAA&#10;" strokecolor="red" strokeweight="1.5pt">
                <v:stroke joinstyle="miter"/>
              </v:line>
            </w:pict>
          </mc:Fallback>
        </mc:AlternateContent>
      </w:r>
      <w:r w:rsidR="0086531F">
        <w:rPr>
          <w:noProof/>
        </w:rPr>
        <mc:AlternateContent>
          <mc:Choice Requires="wps">
            <w:drawing>
              <wp:anchor distT="0" distB="0" distL="114300" distR="114300" simplePos="0" relativeHeight="251683840" behindDoc="0" locked="0" layoutInCell="1" allowOverlap="1" wp14:anchorId="127F90A8" wp14:editId="03109595">
                <wp:simplePos x="0" y="0"/>
                <wp:positionH relativeFrom="column">
                  <wp:posOffset>1823803</wp:posOffset>
                </wp:positionH>
                <wp:positionV relativeFrom="paragraph">
                  <wp:posOffset>2258518</wp:posOffset>
                </wp:positionV>
                <wp:extent cx="434715" cy="314793"/>
                <wp:effectExtent l="38100" t="38100" r="22860" b="28575"/>
                <wp:wrapNone/>
                <wp:docPr id="38692912" name="Straight Arrow Connector 17"/>
                <wp:cNvGraphicFramePr/>
                <a:graphic xmlns:a="http://schemas.openxmlformats.org/drawingml/2006/main">
                  <a:graphicData uri="http://schemas.microsoft.com/office/word/2010/wordprocessingShape">
                    <wps:wsp>
                      <wps:cNvCnPr/>
                      <wps:spPr>
                        <a:xfrm flipH="1" flipV="1">
                          <a:off x="0" y="0"/>
                          <a:ext cx="434715" cy="314793"/>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20FFE66" id="Straight Arrow Connector 17" o:spid="_x0000_s1026" type="#_x0000_t32" style="position:absolute;margin-left:143.6pt;margin-top:177.85pt;width:34.25pt;height:24.8pt;flip:x 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le04QEAABcEAAAOAAAAZHJzL2Uyb0RvYy54bWysU02P0zAQvSPxHyzfadIPWKia7qFL4YBg&#10;tXzcXcdOLDm2NR7a5N8zdtIsXwIJkcPIjue9mfc83t32nWVnBdF4V/HlouRMOelr45qKf/50fPaS&#10;s4jC1cJ6pyo+qMhv90+f7C5hq1a+9bZWwIjExe0lVLxFDNuiiLJVnYgLH5SjQ+2hE0hbaIoaxIXY&#10;O1usyvJFcfFQB/BSxUh/78ZDvs/8WiuJH7SOCpmtOPWGOUKOpxSL/U5sGxChNXJqQ/xDF50wjorO&#10;VHcCBfsK5heqzkjw0WtcSN8VXmsjVdZAapblT2o+tiKorIXMiWG2Kf4/Wvn+fHD3QDZcQtzGcA9J&#10;Ra+hY9qa8JbulOfVl7RKZ9Qz67OBw2yg6pFJ+rlZb26WzzmTdLRebm5erZPBxUiYwAEivlG+Y2lR&#10;8YggTNPiwTtHV+VhLCHO7yKOwCsgga1LMXpr6qOxNm+gOR0ssLOg+z0eS/qmij+koTD2tasZDoFm&#10;EMEI11g1ZSba4lF9XuFg1VjyQWlmatK2yurzYKq5pJBSOVzOTJSdYJram4Hl34FTfoKqPLQzeDTk&#10;j1VnRK7sHc7gzjgPv6uO/bVlPeZfHRh1JwtOvh7yXGRraPryPU4vJY339/sMf3zP+28AAAD//wMA&#10;UEsDBBQABgAIAAAAIQCFHuUf3wAAAAsBAAAPAAAAZHJzL2Rvd25yZXYueG1sTI/BSsNAEIbvgu+w&#10;jODNbpo0pqSZFAlULyoYxfM2O02C2dmQ3bbp27viQW8zzMc/319sZzOIE02ut4ywXEQgiBure24R&#10;Pt53d2sQzivWarBMCBdysC2vrwqVa3vmNzrVvhUhhF2uEDrvx1xK13RklFvYkTjcDnYyyod1aqWe&#10;1DmEm0HGUXQvjeo5fOjUSFVHzVd9NAjZjp8f28tc1aunl2qZZsnw+smItzfzwwaEp9n/wfCjH9Sh&#10;DE57e2TtxIAQr7M4oAhJmmYgAvE77BFWUZqALAv5v0P5DQAA//8DAFBLAQItABQABgAIAAAAIQC2&#10;gziS/gAAAOEBAAATAAAAAAAAAAAAAAAAAAAAAABbQ29udGVudF9UeXBlc10ueG1sUEsBAi0AFAAG&#10;AAgAAAAhADj9If/WAAAAlAEAAAsAAAAAAAAAAAAAAAAALwEAAF9yZWxzLy5yZWxzUEsBAi0AFAAG&#10;AAgAAAAhAATOV7ThAQAAFwQAAA4AAAAAAAAAAAAAAAAALgIAAGRycy9lMm9Eb2MueG1sUEsBAi0A&#10;FAAGAAgAAAAhAIUe5R/fAAAACwEAAA8AAAAAAAAAAAAAAAAAOwQAAGRycy9kb3ducmV2LnhtbFBL&#10;BQYAAAAABAAEAPMAAABHBQAAAAA=&#10;" strokecolor="red" strokeweight="1.5pt">
                <v:stroke endarrow="block" joinstyle="miter"/>
              </v:shape>
            </w:pict>
          </mc:Fallback>
        </mc:AlternateContent>
      </w:r>
      <w:r w:rsidR="0086531F">
        <w:rPr>
          <w:noProof/>
        </w:rPr>
        <w:drawing>
          <wp:inline distT="0" distB="0" distL="0" distR="0" wp14:anchorId="7ECB0ECD" wp14:editId="538EB4A2">
            <wp:extent cx="5943600" cy="4055745"/>
            <wp:effectExtent l="0" t="0" r="0" b="1905"/>
            <wp:docPr id="3863745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74514" name="Picture 1" descr="A screen shot of a computer program&#10;&#10;AI-generated content may be incorrect."/>
                    <pic:cNvPicPr/>
                  </pic:nvPicPr>
                  <pic:blipFill>
                    <a:blip r:embed="rId29"/>
                    <a:stretch>
                      <a:fillRect/>
                    </a:stretch>
                  </pic:blipFill>
                  <pic:spPr>
                    <a:xfrm>
                      <a:off x="0" y="0"/>
                      <a:ext cx="5943600" cy="4055745"/>
                    </a:xfrm>
                    <a:prstGeom prst="rect">
                      <a:avLst/>
                    </a:prstGeom>
                  </pic:spPr>
                </pic:pic>
              </a:graphicData>
            </a:graphic>
          </wp:inline>
        </w:drawing>
      </w:r>
    </w:p>
    <w:p w14:paraId="2D4C77ED" w14:textId="5D6B9A77" w:rsidR="0086531F" w:rsidRDefault="0086531F" w:rsidP="007A1392">
      <w:pPr>
        <w:pStyle w:val="ListParagraph"/>
      </w:pPr>
      <w:r>
        <w:t>In the case of a 5</w:t>
      </w:r>
      <w:r w:rsidRPr="0086531F">
        <w:rPr>
          <w:vertAlign w:val="superscript"/>
        </w:rPr>
        <w:t>th</w:t>
      </w:r>
      <w:r>
        <w:t xml:space="preserve"> cooler to BWCS, once we copy and paste </w:t>
      </w:r>
      <w:r w:rsidR="00A8651E">
        <w:t xml:space="preserve">this template code at the bottom of the BWCS section, the variable </w:t>
      </w:r>
      <w:r w:rsidR="006C75F5">
        <w:t>must</w:t>
      </w:r>
      <w:r w:rsidR="00A8651E">
        <w:t xml:space="preserve"> be changed to ‘q_BWC5_IC1,’ indicating the duty for 1</w:t>
      </w:r>
      <w:r w:rsidR="00A8651E" w:rsidRPr="00A8651E">
        <w:rPr>
          <w:vertAlign w:val="superscript"/>
        </w:rPr>
        <w:t>st</w:t>
      </w:r>
      <w:r w:rsidR="00A8651E">
        <w:t xml:space="preserve"> stage of cooler 5</w:t>
      </w:r>
      <w:r w:rsidR="007D6189">
        <w:t>. This is repeated for stages 2-4</w:t>
      </w:r>
      <w:r w:rsidR="00157E0F">
        <w:t xml:space="preserve"> (and so on).</w:t>
      </w:r>
    </w:p>
    <w:p w14:paraId="35FFB17A" w14:textId="50C976F3" w:rsidR="00B95762" w:rsidRDefault="00F93B70" w:rsidP="00B95762">
      <w:pPr>
        <w:pStyle w:val="ListParagraph"/>
        <w:numPr>
          <w:ilvl w:val="0"/>
          <w:numId w:val="5"/>
        </w:numPr>
      </w:pPr>
      <w:r w:rsidRPr="0005114C">
        <w:rPr>
          <w:b/>
          <w:bCs/>
        </w:rPr>
        <w:t>(If new coolers are added)</w:t>
      </w:r>
      <w:r>
        <w:rPr>
          <w:b/>
          <w:bCs/>
        </w:rPr>
        <w:t xml:space="preserve"> </w:t>
      </w:r>
      <w:r w:rsidR="00B95762">
        <w:t xml:space="preserve">Once the main code is updated, go to the section </w:t>
      </w:r>
      <w:r>
        <w:t xml:space="preserve">labeled </w:t>
      </w:r>
      <w:r w:rsidRPr="00F93B70">
        <w:rPr>
          <w:b/>
          <w:bCs/>
        </w:rPr>
        <w:t>‘BWCS plotting.’</w:t>
      </w:r>
      <w:r>
        <w:t xml:space="preserve"> </w:t>
      </w:r>
      <w:r w:rsidR="00FB7591">
        <w:t xml:space="preserve">Here, the </w:t>
      </w:r>
      <w:r w:rsidR="007941F5">
        <w:t>new variable</w:t>
      </w:r>
      <w:r w:rsidR="00FB7591">
        <w:t xml:space="preserve">(s) </w:t>
      </w:r>
      <w:r w:rsidR="002219F5">
        <w:t>must</w:t>
      </w:r>
      <w:r w:rsidR="007941F5">
        <w:t xml:space="preserve"> be added to the data frame:</w:t>
      </w:r>
    </w:p>
    <w:p w14:paraId="32A25320" w14:textId="70990ABE" w:rsidR="00C93BD7" w:rsidRDefault="00FD6A4C" w:rsidP="00D133DE">
      <w:pPr>
        <w:pStyle w:val="ListParagraph"/>
      </w:pPr>
      <w:r>
        <w:rPr>
          <w:noProof/>
        </w:rPr>
        <w:lastRenderedPageBreak/>
        <mc:AlternateContent>
          <mc:Choice Requires="wps">
            <w:drawing>
              <wp:anchor distT="0" distB="0" distL="114300" distR="114300" simplePos="0" relativeHeight="251684864" behindDoc="0" locked="0" layoutInCell="1" allowOverlap="1" wp14:anchorId="5C1B309E" wp14:editId="1D72286B">
                <wp:simplePos x="0" y="0"/>
                <wp:positionH relativeFrom="column">
                  <wp:posOffset>5071672</wp:posOffset>
                </wp:positionH>
                <wp:positionV relativeFrom="paragraph">
                  <wp:posOffset>2348459</wp:posOffset>
                </wp:positionV>
                <wp:extent cx="1089285" cy="4997"/>
                <wp:effectExtent l="38100" t="76200" r="0" b="90805"/>
                <wp:wrapNone/>
                <wp:docPr id="1340692633" name="Straight Arrow Connector 18"/>
                <wp:cNvGraphicFramePr/>
                <a:graphic xmlns:a="http://schemas.openxmlformats.org/drawingml/2006/main">
                  <a:graphicData uri="http://schemas.microsoft.com/office/word/2010/wordprocessingShape">
                    <wps:wsp>
                      <wps:cNvCnPr/>
                      <wps:spPr>
                        <a:xfrm flipH="1" flipV="1">
                          <a:off x="0" y="0"/>
                          <a:ext cx="1089285" cy="4997"/>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657F85" id="Straight Arrow Connector 18" o:spid="_x0000_s1026" type="#_x0000_t32" style="position:absolute;margin-left:399.35pt;margin-top:184.9pt;width:85.75pt;height:.4pt;flip:x 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W23wEAABYEAAAOAAAAZHJzL2Uyb0RvYy54bWysU8mO2zAMvRfoPwi6N3aCLpMgzhwyTXso&#10;2sF0uSsyZQuQJYFis/x9KTnxdEMLFPWBkCy+R74nan17Gpw4ACYbfCPns1oK8Dq01neN/Pxp9+xG&#10;ikTKt8oFD408Q5K3m6dP1se4gkXog2sBBZP4tDrGRvZEcVVVSfcwqDQLETwfmoCDIt5iV7Wojsw+&#10;uGpR1y+rY8A2YtCQEv+9Gw/lpvAbA5o+GJOAhGsk90YlYon7HKvNWq06VLG3+tKG+ocuBmU9F52o&#10;7hQp8RXtL1SD1RhSMDTTYaiCMVZD0cBq5vVPaj72KkLRwuakONmU/h+tfn/Y+ntkG44xrVK8x6zi&#10;ZHAQxtn4lu9UltWXvMpn3LM4FQPPk4FwIqH557y+WS5uXkih+ez5cvkq+1uNfBkbMdEbCIPIi0Ym&#10;QmW7nrbBe76pgGMFdXiXaAReARnsfI4pONvurHNlg91+61AcFF/vblfzd6n4Qxop6177VtA58ggS&#10;WuU7B5fMTFs9ii8rOjsYSz6AEbZlaYsivswlTCWV1uBpPjFxdoYZbm8C1n8HXvIzFMrMTuDRkD9W&#10;nRClcvA0gQfrA/6uOp2uLZsx/+rAqDtbsA/tuYxFsYaHr9zj5aHk6f5+X+CPz3nzDQAA//8DAFBL&#10;AwQUAAYACAAAACEAFyCPceAAAAALAQAADwAAAGRycy9kb3ducmV2LnhtbEyPwU7DMAyG70i8Q2Qk&#10;bizZBs1amk6o0uACSBTEOWtCW5E4VZNt3dtjTnC0/evz95fb2Tt2tFMcAipYLgQwi20wA3YKPt53&#10;NxtgMWk02gW0Cs42wra6vCh1YcIJ3+yxSR0jCMZCK+hTGgvOY9tbr+MijBbp9hUmrxONU8fNpE8E&#10;946vhMi41wPSh16Ptu5t+90cvAK5w+fH7jzXze3TS728k2v3+olKXV/ND/fAkp3TXxh+9UkdKnLa&#10;hwOayBwx8o2kqIJ1llMHSuRSrIDtaSNFBrwq+f8O1Q8AAAD//wMAUEsBAi0AFAAGAAgAAAAhALaD&#10;OJL+AAAA4QEAABMAAAAAAAAAAAAAAAAAAAAAAFtDb250ZW50X1R5cGVzXS54bWxQSwECLQAUAAYA&#10;CAAAACEAOP0h/9YAAACUAQAACwAAAAAAAAAAAAAAAAAvAQAAX3JlbHMvLnJlbHNQSwECLQAUAAYA&#10;CAAAACEAvgo1tt8BAAAWBAAADgAAAAAAAAAAAAAAAAAuAgAAZHJzL2Uyb0RvYy54bWxQSwECLQAU&#10;AAYACAAAACEAFyCPceAAAAALAQAADwAAAAAAAAAAAAAAAAA5BAAAZHJzL2Rvd25yZXYueG1sUEsF&#10;BgAAAAAEAAQA8wAAAEYFAAAAAA==&#10;" strokecolor="red" strokeweight="1.5pt">
                <v:stroke endarrow="block" joinstyle="miter"/>
              </v:shape>
            </w:pict>
          </mc:Fallback>
        </mc:AlternateContent>
      </w:r>
      <w:r w:rsidR="00A16C07">
        <w:rPr>
          <w:noProof/>
        </w:rPr>
        <w:drawing>
          <wp:inline distT="0" distB="0" distL="0" distR="0" wp14:anchorId="481A7FDE" wp14:editId="6E7CD01B">
            <wp:extent cx="5943600" cy="3135630"/>
            <wp:effectExtent l="0" t="0" r="0" b="7620"/>
            <wp:docPr id="16420990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99052" name="Picture 1" descr="A screenshot of a computer program&#10;&#10;AI-generated content may be incorrect."/>
                    <pic:cNvPicPr/>
                  </pic:nvPicPr>
                  <pic:blipFill>
                    <a:blip r:embed="rId30"/>
                    <a:stretch>
                      <a:fillRect/>
                    </a:stretch>
                  </pic:blipFill>
                  <pic:spPr>
                    <a:xfrm>
                      <a:off x="0" y="0"/>
                      <a:ext cx="5943600" cy="3135630"/>
                    </a:xfrm>
                    <a:prstGeom prst="rect">
                      <a:avLst/>
                    </a:prstGeom>
                  </pic:spPr>
                </pic:pic>
              </a:graphicData>
            </a:graphic>
          </wp:inline>
        </w:drawing>
      </w:r>
    </w:p>
    <w:p w14:paraId="3768B563" w14:textId="11333331" w:rsidR="005D1FFA" w:rsidRDefault="00003745" w:rsidP="005D1FFA">
      <w:pPr>
        <w:pStyle w:val="ListParagraph"/>
      </w:pPr>
      <w:r>
        <w:t>(Alternate Case): Rather than adding a new cooler, if a new stage of cooling not listed (e.g. TAW</w:t>
      </w:r>
      <w:r w:rsidR="005D1FFA">
        <w:t>) is to be added, a few more steps in this section will be necessary to be taken:</w:t>
      </w:r>
    </w:p>
    <w:p w14:paraId="44BC0C66" w14:textId="18830697" w:rsidR="005D1FFA" w:rsidRDefault="00193E54" w:rsidP="005D1FFA">
      <w:pPr>
        <w:pStyle w:val="ListParagraph"/>
        <w:numPr>
          <w:ilvl w:val="0"/>
          <w:numId w:val="5"/>
        </w:numPr>
      </w:pPr>
      <w:r>
        <w:t>(Alternate Case)</w:t>
      </w:r>
      <w:r w:rsidR="002219F5">
        <w:t xml:space="preserve"> Perform the previous step</w:t>
      </w:r>
      <w:r>
        <w:t xml:space="preserve"> but in a different manner</w:t>
      </w:r>
      <w:r w:rsidR="008450EA">
        <w:t xml:space="preserve"> (for adding another stage of cooling to pre-existing coolers)</w:t>
      </w:r>
      <w:r>
        <w:t>:</w:t>
      </w:r>
    </w:p>
    <w:p w14:paraId="583F15E2" w14:textId="1AC844B6" w:rsidR="00193E54" w:rsidRDefault="008C05F6" w:rsidP="00193E54">
      <w:pPr>
        <w:pStyle w:val="ListParagraph"/>
      </w:pPr>
      <w:r>
        <w:rPr>
          <w:noProof/>
        </w:rPr>
        <mc:AlternateContent>
          <mc:Choice Requires="wps">
            <w:drawing>
              <wp:anchor distT="0" distB="0" distL="114300" distR="114300" simplePos="0" relativeHeight="251685888" behindDoc="0" locked="0" layoutInCell="1" allowOverlap="1" wp14:anchorId="1000C413" wp14:editId="5538AA93">
                <wp:simplePos x="0" y="0"/>
                <wp:positionH relativeFrom="column">
                  <wp:posOffset>5246557</wp:posOffset>
                </wp:positionH>
                <wp:positionV relativeFrom="paragraph">
                  <wp:posOffset>1151807</wp:posOffset>
                </wp:positionV>
                <wp:extent cx="4997" cy="574623"/>
                <wp:effectExtent l="76200" t="0" r="71755" b="54610"/>
                <wp:wrapNone/>
                <wp:docPr id="244656435" name="Straight Arrow Connector 19"/>
                <wp:cNvGraphicFramePr/>
                <a:graphic xmlns:a="http://schemas.openxmlformats.org/drawingml/2006/main">
                  <a:graphicData uri="http://schemas.microsoft.com/office/word/2010/wordprocessingShape">
                    <wps:wsp>
                      <wps:cNvCnPr/>
                      <wps:spPr>
                        <a:xfrm>
                          <a:off x="0" y="0"/>
                          <a:ext cx="4997" cy="574623"/>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4DD3B0" id="Straight Arrow Connector 19" o:spid="_x0000_s1026" type="#_x0000_t32" style="position:absolute;margin-left:413.1pt;margin-top:90.7pt;width:.4pt;height:45.2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1T1AEAAAEEAAAOAAAAZHJzL2Uyb0RvYy54bWysU9uO0zAQfUfiHyy/06Rl2WWrpvvQpbwg&#10;WHH5ANcZJ5Yc2xoPvfw9Y6dNuQkkRB4cX+bMmXM8Xj0cByf2gMkG38j5rJYCvA6t9V0jv3zevngt&#10;RSLlW+WCh0aeIMmH9fNnq0NcwiL0wbWAgpP4tDzERvZEcVlVSfcwqDQLETwfmoCDIl5iV7WoDpx9&#10;cNWirm+rQ8A2YtCQEu8+jodyXfIbA5o+GJOAhGsk10ZlxDLu8litV2rZoYq91ecy1D9UMSjrmXRK&#10;9ahIia9of0k1WI0hBUMzHYYqGGM1FA2sZl7/pOZTryIULWxOipNN6f+l1e/3G/+EbMMhpmWKT5hV&#10;HA0O+c/1iWMx6zSZBUcSmjdv7u/vpNB88Oru5nbxMltZXaERE72FMIg8aWQiVLbraRO850sJOC92&#10;qf27RCPwAsi8zucxBWfbrXWuLLDbbRyKveKb3G5r/s6MP4SRsu6NbwWdIncboVW+c3COzGmrq84y&#10;o5ODkfIjGGFbVrYopZUWhIlSaQ2e5lMmjs4ww+VNwPrvwHN8hkJpzwk8GvJH1glRmIOnCTxYH/B3&#10;7HS8lGzG+IsDo+5swS60p9IBxRrus3KP5zeRG/n7dYFfX+76GwAAAP//AwBQSwMEFAAGAAgAAAAh&#10;AIZ+4G3fAAAACwEAAA8AAABkcnMvZG93bnJldi54bWxMj0FLxDAQhe+C/yGM4M1NW2S31qaLFBUP&#10;XrqK6C3bjG2wmZQku1v/veNJj8N7fPO9eru4SRwxROtJQb7KQCD13lgaFLy+PFyVIGLSZPTkCRV8&#10;Y4Rtc35W68r4E3V43KVBMIRipRWMKc2VlLEf0em48jMSZ58+OJ34DIM0QZ8Y7iZZZNlaOm2JP4x6&#10;xnbE/mt3cAqKN/nx/iQ7O3d9i619duHePCp1ebHc3YJIuKS/Mvzqszo07LT3BzJRTArKYl1wlYMy&#10;vwbBjbLY8Lo94zf5Dcimlv83ND8AAAD//wMAUEsBAi0AFAAGAAgAAAAhALaDOJL+AAAA4QEAABMA&#10;AAAAAAAAAAAAAAAAAAAAAFtDb250ZW50X1R5cGVzXS54bWxQSwECLQAUAAYACAAAACEAOP0h/9YA&#10;AACUAQAACwAAAAAAAAAAAAAAAAAvAQAAX3JlbHMvLnJlbHNQSwECLQAUAAYACAAAACEAjQ1dU9QB&#10;AAABBAAADgAAAAAAAAAAAAAAAAAuAgAAZHJzL2Uyb0RvYy54bWxQSwECLQAUAAYACAAAACEAhn7g&#10;bd8AAAALAQAADwAAAAAAAAAAAAAAAAAuBAAAZHJzL2Rvd25yZXYueG1sUEsFBgAAAAAEAAQA8wAA&#10;ADoFAAAAAA==&#10;" strokecolor="red" strokeweight="1.5pt">
                <v:stroke endarrow="block" joinstyle="miter"/>
              </v:shape>
            </w:pict>
          </mc:Fallback>
        </mc:AlternateContent>
      </w:r>
      <w:r>
        <w:rPr>
          <w:noProof/>
        </w:rPr>
        <w:drawing>
          <wp:inline distT="0" distB="0" distL="0" distR="0" wp14:anchorId="5BD5D5B0" wp14:editId="0ECF43E4">
            <wp:extent cx="5943600" cy="3164840"/>
            <wp:effectExtent l="0" t="0" r="0" b="0"/>
            <wp:docPr id="7462859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85980" name="Picture 1" descr="A screenshot of a computer program&#10;&#10;AI-generated content may be incorrect."/>
                    <pic:cNvPicPr/>
                  </pic:nvPicPr>
                  <pic:blipFill>
                    <a:blip r:embed="rId31"/>
                    <a:stretch>
                      <a:fillRect/>
                    </a:stretch>
                  </pic:blipFill>
                  <pic:spPr>
                    <a:xfrm>
                      <a:off x="0" y="0"/>
                      <a:ext cx="5943600" cy="3164840"/>
                    </a:xfrm>
                    <a:prstGeom prst="rect">
                      <a:avLst/>
                    </a:prstGeom>
                  </pic:spPr>
                </pic:pic>
              </a:graphicData>
            </a:graphic>
          </wp:inline>
        </w:drawing>
      </w:r>
    </w:p>
    <w:p w14:paraId="78A640F7" w14:textId="65E75A0F" w:rsidR="004B2F76" w:rsidRDefault="004B2F76" w:rsidP="004B2F76">
      <w:pPr>
        <w:pStyle w:val="ListParagraph"/>
        <w:numPr>
          <w:ilvl w:val="0"/>
          <w:numId w:val="5"/>
        </w:numPr>
      </w:pPr>
      <w:r>
        <w:t xml:space="preserve">(Alternate Case) Add a </w:t>
      </w:r>
      <w:r w:rsidR="002C03EB">
        <w:t>data label tag in the ‘labels’ variable:</w:t>
      </w:r>
    </w:p>
    <w:p w14:paraId="7DAEB2EF" w14:textId="19035FC4" w:rsidR="002C03EB" w:rsidRDefault="002D2C4B" w:rsidP="002C03EB">
      <w:pPr>
        <w:pStyle w:val="ListParagraph"/>
      </w:pPr>
      <w:r>
        <w:rPr>
          <w:noProof/>
        </w:rPr>
        <w:lastRenderedPageBreak/>
        <mc:AlternateContent>
          <mc:Choice Requires="wps">
            <w:drawing>
              <wp:anchor distT="0" distB="0" distL="114300" distR="114300" simplePos="0" relativeHeight="251686912" behindDoc="0" locked="0" layoutInCell="1" allowOverlap="1" wp14:anchorId="317DA57D" wp14:editId="7F187459">
                <wp:simplePos x="0" y="0"/>
                <wp:positionH relativeFrom="column">
                  <wp:posOffset>1199213</wp:posOffset>
                </wp:positionH>
                <wp:positionV relativeFrom="paragraph">
                  <wp:posOffset>2403423</wp:posOffset>
                </wp:positionV>
                <wp:extent cx="509666" cy="0"/>
                <wp:effectExtent l="0" t="76200" r="24130" b="95250"/>
                <wp:wrapNone/>
                <wp:docPr id="1966812924" name="Straight Arrow Connector 21"/>
                <wp:cNvGraphicFramePr/>
                <a:graphic xmlns:a="http://schemas.openxmlformats.org/drawingml/2006/main">
                  <a:graphicData uri="http://schemas.microsoft.com/office/word/2010/wordprocessingShape">
                    <wps:wsp>
                      <wps:cNvCnPr/>
                      <wps:spPr>
                        <a:xfrm>
                          <a:off x="0" y="0"/>
                          <a:ext cx="509666" cy="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E3A8D43" id="Straight Arrow Connector 21" o:spid="_x0000_s1026" type="#_x0000_t32" style="position:absolute;margin-left:94.45pt;margin-top:189.25pt;width:40.1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iQkzwEAAP4DAAAOAAAAZHJzL2Uyb0RvYy54bWysU8uu0zAQ3SPxD5b3NGklKqia3kUvZYPg&#10;iscHuM44seTY1nho0r9n7LYpL4GEyGLix5yZOWfG24dpcOIEmGzwjVwuainA69Ba3zXyy+fDi1dS&#10;JFK+VS54aOQZknzYPX+2HeMGVqEPrgUUHMSnzRgb2RPFTVUl3cOg0iJE8HxpAg6KeItd1aIaOfrg&#10;qlVdr6sxYBsxaEiJTx8vl3JX4hsDmj4Yk4CEayTXRsViscdsq91WbTpUsbf6Wob6hyoGZT0nnUM9&#10;KlLiK9pfQg1WY0jB0EKHoQrGWA2FA7NZ1j+x+dSrCIULi5PiLFP6f2H1+9PePyHLMMa0SfEJM4vJ&#10;4JD/XJ+YiljnWSyYSGg+fFm/Xq/XUujbVXXHRUz0FsIg8qKRiVDZrqd98J47EnBZtFKnd4k4MwNv&#10;gJzU+WxTcLY9WOfKBrvj3qE4KW7j4VDzlzvHwB/cSFn3xreCzpFHjdAq3zm4euaw1Z1kWdHZwSXl&#10;RzDCtkxrVUor8wdzSqU1eFrOkdg7wwyXNwPrvwOv/hkKZTZn8EWQP2adESVz8DSDB+sD/i47TbeS&#10;zcX/psCFd5bgGNpzaX+RhoesqHp9EHmKv98X+P3Z7r4BAAD//wMAUEsDBBQABgAIAAAAIQDhr3cr&#10;3gAAAAsBAAAPAAAAZHJzL2Rvd25yZXYueG1sTI/BSsQwEIbvgu8QRvDmplZcu7XpIkXFg5euInrL&#10;NmMbbCYlye7Wt3eEBT3+Mx//fFOtZzeKPYZoPSm4XGQgkDpvLPUKXl8eLgoQMWkyevSECr4xwro+&#10;Pal0afyBWtxvUi+4hGKpFQwpTaWUsRvQ6bjwExLvPn1wOnEMvTRBH7jcjTLPsqV02hJfGPSEzYDd&#10;12bnFORv8uP9SbZ2arsGG/vswr15VOr8bL67BZFwTn8w/OqzOtTstPU7MlGMnItixaiCq5viGgQT&#10;+XKVg9geJ7Ku5P8f6h8AAAD//wMAUEsBAi0AFAAGAAgAAAAhALaDOJL+AAAA4QEAABMAAAAAAAAA&#10;AAAAAAAAAAAAAFtDb250ZW50X1R5cGVzXS54bWxQSwECLQAUAAYACAAAACEAOP0h/9YAAACUAQAA&#10;CwAAAAAAAAAAAAAAAAAvAQAAX3JlbHMvLnJlbHNQSwECLQAUAAYACAAAACEAVzokJM8BAAD+AwAA&#10;DgAAAAAAAAAAAAAAAAAuAgAAZHJzL2Uyb0RvYy54bWxQSwECLQAUAAYACAAAACEA4a93K94AAAAL&#10;AQAADwAAAAAAAAAAAAAAAAApBAAAZHJzL2Rvd25yZXYueG1sUEsFBgAAAAAEAAQA8wAAADQFAAAA&#10;AA==&#10;" strokecolor="red" strokeweight="1.5pt">
                <v:stroke endarrow="block" joinstyle="miter"/>
              </v:shape>
            </w:pict>
          </mc:Fallback>
        </mc:AlternateContent>
      </w:r>
      <w:r>
        <w:rPr>
          <w:noProof/>
        </w:rPr>
        <w:drawing>
          <wp:inline distT="0" distB="0" distL="0" distR="0" wp14:anchorId="36F67136" wp14:editId="29ED3056">
            <wp:extent cx="5943600" cy="3281045"/>
            <wp:effectExtent l="0" t="0" r="0" b="0"/>
            <wp:docPr id="7044369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36972" name="Picture 1" descr="A screenshot of a computer program&#10;&#10;AI-generated content may be incorrect."/>
                    <pic:cNvPicPr/>
                  </pic:nvPicPr>
                  <pic:blipFill>
                    <a:blip r:embed="rId32"/>
                    <a:stretch>
                      <a:fillRect/>
                    </a:stretch>
                  </pic:blipFill>
                  <pic:spPr>
                    <a:xfrm>
                      <a:off x="0" y="0"/>
                      <a:ext cx="5943600" cy="3281045"/>
                    </a:xfrm>
                    <a:prstGeom prst="rect">
                      <a:avLst/>
                    </a:prstGeom>
                  </pic:spPr>
                </pic:pic>
              </a:graphicData>
            </a:graphic>
          </wp:inline>
        </w:drawing>
      </w:r>
    </w:p>
    <w:p w14:paraId="3D59AD74" w14:textId="09590E03" w:rsidR="002D2C4B" w:rsidRPr="00644542" w:rsidRDefault="002219F5" w:rsidP="00AF4D6E">
      <w:pPr>
        <w:pStyle w:val="ListParagraph"/>
      </w:pPr>
      <w:r>
        <w:t>And you</w:t>
      </w:r>
      <w:r w:rsidR="00BF0B1D">
        <w:t xml:space="preserve"> are done. The plots will update with an added data point</w:t>
      </w:r>
      <w:r w:rsidR="00901E41">
        <w:t xml:space="preserve"> for the extra value(s).</w:t>
      </w:r>
    </w:p>
    <w:sectPr w:rsidR="002D2C4B" w:rsidRPr="00644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3825"/>
    <w:multiLevelType w:val="hybridMultilevel"/>
    <w:tmpl w:val="FDA8A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E6953"/>
    <w:multiLevelType w:val="hybridMultilevel"/>
    <w:tmpl w:val="FEC8C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7253C2"/>
    <w:multiLevelType w:val="hybridMultilevel"/>
    <w:tmpl w:val="CEF2A7A0"/>
    <w:lvl w:ilvl="0" w:tplc="72FA518C">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AEB4546"/>
    <w:multiLevelType w:val="hybridMultilevel"/>
    <w:tmpl w:val="D9B2041E"/>
    <w:lvl w:ilvl="0" w:tplc="CD52440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9824ABB"/>
    <w:multiLevelType w:val="hybridMultilevel"/>
    <w:tmpl w:val="D5165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CC3728"/>
    <w:multiLevelType w:val="hybridMultilevel"/>
    <w:tmpl w:val="1C30D7CE"/>
    <w:lvl w:ilvl="0" w:tplc="D00C0D4A">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0427D36"/>
    <w:multiLevelType w:val="hybridMultilevel"/>
    <w:tmpl w:val="E4D414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FE6A34"/>
    <w:multiLevelType w:val="hybridMultilevel"/>
    <w:tmpl w:val="27DA32E4"/>
    <w:lvl w:ilvl="0" w:tplc="1BBC5C60">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10660429">
    <w:abstractNumId w:val="6"/>
  </w:num>
  <w:num w:numId="2" w16cid:durableId="156306065">
    <w:abstractNumId w:val="7"/>
  </w:num>
  <w:num w:numId="3" w16cid:durableId="643202307">
    <w:abstractNumId w:val="2"/>
  </w:num>
  <w:num w:numId="4" w16cid:durableId="1486362093">
    <w:abstractNumId w:val="3"/>
  </w:num>
  <w:num w:numId="5" w16cid:durableId="1074015274">
    <w:abstractNumId w:val="0"/>
  </w:num>
  <w:num w:numId="6" w16cid:durableId="1468281411">
    <w:abstractNumId w:val="1"/>
  </w:num>
  <w:num w:numId="7" w16cid:durableId="41252751">
    <w:abstractNumId w:val="4"/>
  </w:num>
  <w:num w:numId="8" w16cid:durableId="9164013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CB7"/>
    <w:rsid w:val="00003745"/>
    <w:rsid w:val="0003041C"/>
    <w:rsid w:val="0005114C"/>
    <w:rsid w:val="00067D13"/>
    <w:rsid w:val="000870FA"/>
    <w:rsid w:val="00091081"/>
    <w:rsid w:val="000C0749"/>
    <w:rsid w:val="000C2C87"/>
    <w:rsid w:val="000E67D0"/>
    <w:rsid w:val="000E7B4E"/>
    <w:rsid w:val="000F4F1F"/>
    <w:rsid w:val="00123D02"/>
    <w:rsid w:val="00153FB7"/>
    <w:rsid w:val="00157E0F"/>
    <w:rsid w:val="00160E38"/>
    <w:rsid w:val="00165C32"/>
    <w:rsid w:val="001827EB"/>
    <w:rsid w:val="00185A9A"/>
    <w:rsid w:val="00193E54"/>
    <w:rsid w:val="00195F29"/>
    <w:rsid w:val="00213A89"/>
    <w:rsid w:val="002219F5"/>
    <w:rsid w:val="00227B11"/>
    <w:rsid w:val="002345F7"/>
    <w:rsid w:val="00252B21"/>
    <w:rsid w:val="00255A10"/>
    <w:rsid w:val="00260729"/>
    <w:rsid w:val="00264B00"/>
    <w:rsid w:val="00291099"/>
    <w:rsid w:val="002C03EB"/>
    <w:rsid w:val="002C6CB7"/>
    <w:rsid w:val="002D2C4B"/>
    <w:rsid w:val="002D5D7C"/>
    <w:rsid w:val="00310BD6"/>
    <w:rsid w:val="00314C02"/>
    <w:rsid w:val="00326A30"/>
    <w:rsid w:val="003326B4"/>
    <w:rsid w:val="00334D02"/>
    <w:rsid w:val="003366D7"/>
    <w:rsid w:val="00362234"/>
    <w:rsid w:val="003A1A66"/>
    <w:rsid w:val="003A65C2"/>
    <w:rsid w:val="003E53E5"/>
    <w:rsid w:val="003E5BE3"/>
    <w:rsid w:val="003F06FE"/>
    <w:rsid w:val="00463DF4"/>
    <w:rsid w:val="00466CB1"/>
    <w:rsid w:val="00482311"/>
    <w:rsid w:val="004B2F76"/>
    <w:rsid w:val="004E75DE"/>
    <w:rsid w:val="004F4BDF"/>
    <w:rsid w:val="00547A2E"/>
    <w:rsid w:val="0056585D"/>
    <w:rsid w:val="00570BAB"/>
    <w:rsid w:val="005837F9"/>
    <w:rsid w:val="005C4635"/>
    <w:rsid w:val="005D15AE"/>
    <w:rsid w:val="005D1FFA"/>
    <w:rsid w:val="005F50D7"/>
    <w:rsid w:val="00602FAB"/>
    <w:rsid w:val="00644542"/>
    <w:rsid w:val="006536E5"/>
    <w:rsid w:val="00657E54"/>
    <w:rsid w:val="00683781"/>
    <w:rsid w:val="00684854"/>
    <w:rsid w:val="00693A18"/>
    <w:rsid w:val="006B1DCB"/>
    <w:rsid w:val="006B1EAE"/>
    <w:rsid w:val="006C75F5"/>
    <w:rsid w:val="006F256D"/>
    <w:rsid w:val="007123E4"/>
    <w:rsid w:val="007211E1"/>
    <w:rsid w:val="00766F9E"/>
    <w:rsid w:val="0077364A"/>
    <w:rsid w:val="00782AEA"/>
    <w:rsid w:val="00790CB1"/>
    <w:rsid w:val="007941F5"/>
    <w:rsid w:val="00794A48"/>
    <w:rsid w:val="007A1392"/>
    <w:rsid w:val="007A3202"/>
    <w:rsid w:val="007B6722"/>
    <w:rsid w:val="007D5A6D"/>
    <w:rsid w:val="007D6189"/>
    <w:rsid w:val="00802D47"/>
    <w:rsid w:val="00804576"/>
    <w:rsid w:val="0080610E"/>
    <w:rsid w:val="00817D80"/>
    <w:rsid w:val="008202A6"/>
    <w:rsid w:val="008414FF"/>
    <w:rsid w:val="008450EA"/>
    <w:rsid w:val="0086531F"/>
    <w:rsid w:val="0086650B"/>
    <w:rsid w:val="008737DB"/>
    <w:rsid w:val="008839EF"/>
    <w:rsid w:val="008C05F6"/>
    <w:rsid w:val="008C0B45"/>
    <w:rsid w:val="008E79B0"/>
    <w:rsid w:val="00901E41"/>
    <w:rsid w:val="00913087"/>
    <w:rsid w:val="00922850"/>
    <w:rsid w:val="00990E21"/>
    <w:rsid w:val="009A16F0"/>
    <w:rsid w:val="009A72AD"/>
    <w:rsid w:val="009B3CA4"/>
    <w:rsid w:val="00A02083"/>
    <w:rsid w:val="00A03AA5"/>
    <w:rsid w:val="00A052E2"/>
    <w:rsid w:val="00A16C07"/>
    <w:rsid w:val="00A20F14"/>
    <w:rsid w:val="00A31B1D"/>
    <w:rsid w:val="00A8651E"/>
    <w:rsid w:val="00AC12D9"/>
    <w:rsid w:val="00AE445E"/>
    <w:rsid w:val="00AF4D6E"/>
    <w:rsid w:val="00B06594"/>
    <w:rsid w:val="00B33D77"/>
    <w:rsid w:val="00B473AF"/>
    <w:rsid w:val="00B52DFF"/>
    <w:rsid w:val="00B54F23"/>
    <w:rsid w:val="00B81CCC"/>
    <w:rsid w:val="00B95762"/>
    <w:rsid w:val="00BA54E3"/>
    <w:rsid w:val="00BC5D5A"/>
    <w:rsid w:val="00BD4A32"/>
    <w:rsid w:val="00BE4E15"/>
    <w:rsid w:val="00BF0B1D"/>
    <w:rsid w:val="00BF1A22"/>
    <w:rsid w:val="00C1668C"/>
    <w:rsid w:val="00C35BFE"/>
    <w:rsid w:val="00C66782"/>
    <w:rsid w:val="00C7502C"/>
    <w:rsid w:val="00C82984"/>
    <w:rsid w:val="00C83A8B"/>
    <w:rsid w:val="00C84ED3"/>
    <w:rsid w:val="00C91ED2"/>
    <w:rsid w:val="00C93BD7"/>
    <w:rsid w:val="00C95AE9"/>
    <w:rsid w:val="00CA380C"/>
    <w:rsid w:val="00CB29A1"/>
    <w:rsid w:val="00CE0838"/>
    <w:rsid w:val="00CE548C"/>
    <w:rsid w:val="00D00371"/>
    <w:rsid w:val="00D12A17"/>
    <w:rsid w:val="00D133DE"/>
    <w:rsid w:val="00D20476"/>
    <w:rsid w:val="00D24F80"/>
    <w:rsid w:val="00D318BC"/>
    <w:rsid w:val="00D42AEC"/>
    <w:rsid w:val="00D439B2"/>
    <w:rsid w:val="00D86382"/>
    <w:rsid w:val="00E33189"/>
    <w:rsid w:val="00E43580"/>
    <w:rsid w:val="00E81BA4"/>
    <w:rsid w:val="00E97498"/>
    <w:rsid w:val="00EE58D9"/>
    <w:rsid w:val="00F25886"/>
    <w:rsid w:val="00F43392"/>
    <w:rsid w:val="00F446DF"/>
    <w:rsid w:val="00F83821"/>
    <w:rsid w:val="00F859DB"/>
    <w:rsid w:val="00F92983"/>
    <w:rsid w:val="00F93B70"/>
    <w:rsid w:val="00FB6742"/>
    <w:rsid w:val="00FB7591"/>
    <w:rsid w:val="00FC3420"/>
    <w:rsid w:val="00FC6136"/>
    <w:rsid w:val="00FD60B4"/>
    <w:rsid w:val="00FD6A4C"/>
    <w:rsid w:val="00FF23F3"/>
    <w:rsid w:val="00FF5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22F28"/>
  <w15:chartTrackingRefBased/>
  <w15:docId w15:val="{D6DE5146-8A97-4164-8206-1893753C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CB7"/>
    <w:rPr>
      <w:rFonts w:eastAsiaTheme="majorEastAsia" w:cstheme="majorBidi"/>
      <w:color w:val="272727" w:themeColor="text1" w:themeTint="D8"/>
    </w:rPr>
  </w:style>
  <w:style w:type="paragraph" w:styleId="Title">
    <w:name w:val="Title"/>
    <w:basedOn w:val="Normal"/>
    <w:next w:val="Normal"/>
    <w:link w:val="TitleChar"/>
    <w:uiPriority w:val="10"/>
    <w:qFormat/>
    <w:rsid w:val="002C6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CB7"/>
    <w:pPr>
      <w:spacing w:before="160"/>
      <w:jc w:val="center"/>
    </w:pPr>
    <w:rPr>
      <w:i/>
      <w:iCs/>
      <w:color w:val="404040" w:themeColor="text1" w:themeTint="BF"/>
    </w:rPr>
  </w:style>
  <w:style w:type="character" w:customStyle="1" w:styleId="QuoteChar">
    <w:name w:val="Quote Char"/>
    <w:basedOn w:val="DefaultParagraphFont"/>
    <w:link w:val="Quote"/>
    <w:uiPriority w:val="29"/>
    <w:rsid w:val="002C6CB7"/>
    <w:rPr>
      <w:i/>
      <w:iCs/>
      <w:color w:val="404040" w:themeColor="text1" w:themeTint="BF"/>
    </w:rPr>
  </w:style>
  <w:style w:type="paragraph" w:styleId="ListParagraph">
    <w:name w:val="List Paragraph"/>
    <w:basedOn w:val="Normal"/>
    <w:uiPriority w:val="34"/>
    <w:qFormat/>
    <w:rsid w:val="002C6CB7"/>
    <w:pPr>
      <w:ind w:left="720"/>
      <w:contextualSpacing/>
    </w:pPr>
  </w:style>
  <w:style w:type="character" w:styleId="IntenseEmphasis">
    <w:name w:val="Intense Emphasis"/>
    <w:basedOn w:val="DefaultParagraphFont"/>
    <w:uiPriority w:val="21"/>
    <w:qFormat/>
    <w:rsid w:val="002C6CB7"/>
    <w:rPr>
      <w:i/>
      <w:iCs/>
      <w:color w:val="0F4761" w:themeColor="accent1" w:themeShade="BF"/>
    </w:rPr>
  </w:style>
  <w:style w:type="paragraph" w:styleId="IntenseQuote">
    <w:name w:val="Intense Quote"/>
    <w:basedOn w:val="Normal"/>
    <w:next w:val="Normal"/>
    <w:link w:val="IntenseQuoteChar"/>
    <w:uiPriority w:val="30"/>
    <w:qFormat/>
    <w:rsid w:val="002C6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CB7"/>
    <w:rPr>
      <w:i/>
      <w:iCs/>
      <w:color w:val="0F4761" w:themeColor="accent1" w:themeShade="BF"/>
    </w:rPr>
  </w:style>
  <w:style w:type="character" w:styleId="IntenseReference">
    <w:name w:val="Intense Reference"/>
    <w:basedOn w:val="DefaultParagraphFont"/>
    <w:uiPriority w:val="32"/>
    <w:qFormat/>
    <w:rsid w:val="002C6CB7"/>
    <w:rPr>
      <w:b/>
      <w:bCs/>
      <w:smallCaps/>
      <w:color w:val="0F4761" w:themeColor="accent1" w:themeShade="BF"/>
      <w:spacing w:val="5"/>
    </w:rPr>
  </w:style>
  <w:style w:type="character" w:styleId="Hyperlink">
    <w:name w:val="Hyperlink"/>
    <w:basedOn w:val="DefaultParagraphFont"/>
    <w:uiPriority w:val="99"/>
    <w:unhideWhenUsed/>
    <w:rsid w:val="00153FB7"/>
    <w:rPr>
      <w:color w:val="467886" w:themeColor="hyperlink"/>
      <w:u w:val="single"/>
    </w:rPr>
  </w:style>
  <w:style w:type="character" w:styleId="UnresolvedMention">
    <w:name w:val="Unresolved Mention"/>
    <w:basedOn w:val="DefaultParagraphFont"/>
    <w:uiPriority w:val="99"/>
    <w:semiHidden/>
    <w:unhideWhenUsed/>
    <w:rsid w:val="00153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26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www.webviewams.com/planning.aspx" TargetMode="External"/><Relationship Id="rId14" Type="http://schemas.openxmlformats.org/officeDocument/2006/relationships/hyperlink" Target="https://code.visualstudio.com/"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f12f317-2734-454e-8e5c-3941f8946c51}" enabled="0" method="" siteId="{8f12f317-2734-454e-8e5c-3941f8946c51}" removed="1"/>
</clbl:labelList>
</file>

<file path=docProps/app.xml><?xml version="1.0" encoding="utf-8"?>
<Properties xmlns="http://schemas.openxmlformats.org/officeDocument/2006/extended-properties" xmlns:vt="http://schemas.openxmlformats.org/officeDocument/2006/docPropsVTypes">
  <Template>Normal</Template>
  <TotalTime>797</TotalTime>
  <Pages>16</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Vishal</dc:creator>
  <cp:keywords/>
  <dc:description/>
  <cp:lastModifiedBy>Balaji, Vishal</cp:lastModifiedBy>
  <cp:revision>151</cp:revision>
  <dcterms:created xsi:type="dcterms:W3CDTF">2025-07-17T16:56:00Z</dcterms:created>
  <dcterms:modified xsi:type="dcterms:W3CDTF">2025-07-29T19:44:00Z</dcterms:modified>
</cp:coreProperties>
</file>