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D921" w14:textId="77777777" w:rsidR="009F6122" w:rsidRDefault="009F6122" w:rsidP="00B4230B">
      <w:r>
        <w:t>1.</w:t>
      </w:r>
    </w:p>
    <w:p w14:paraId="23740DC0" w14:textId="611B89A8" w:rsidR="00B4230B" w:rsidRPr="00CE79FB" w:rsidRDefault="00B4230B" w:rsidP="00B4230B">
      <w:pPr>
        <w:rPr>
          <w:color w:val="70AD47" w:themeColor="accent6"/>
          <w:sz w:val="24"/>
          <w:szCs w:val="24"/>
        </w:rPr>
      </w:pPr>
      <w:r w:rsidRPr="00CE79FB">
        <w:rPr>
          <w:color w:val="70AD47" w:themeColor="accent6"/>
          <w:sz w:val="24"/>
          <w:szCs w:val="24"/>
        </w:rPr>
        <w:t>ls /dev/</w:t>
      </w:r>
      <w:proofErr w:type="spellStart"/>
      <w:r w:rsidRPr="00CE79FB">
        <w:rPr>
          <w:color w:val="70AD47" w:themeColor="accent6"/>
          <w:sz w:val="24"/>
          <w:szCs w:val="24"/>
        </w:rPr>
        <w:t>sd</w:t>
      </w:r>
      <w:proofErr w:type="spellEnd"/>
      <w:r w:rsidRPr="00CE79FB">
        <w:rPr>
          <w:color w:val="70AD47" w:themeColor="accent6"/>
          <w:sz w:val="24"/>
          <w:szCs w:val="24"/>
        </w:rPr>
        <w:t>*</w:t>
      </w:r>
    </w:p>
    <w:p w14:paraId="42F01B05" w14:textId="3640464F" w:rsidR="00496CFD" w:rsidRDefault="00B4230B" w:rsidP="00B4230B">
      <w:r>
        <w:t>/dev/</w:t>
      </w:r>
      <w:proofErr w:type="spellStart"/>
      <w:r>
        <w:t>sda</w:t>
      </w:r>
      <w:proofErr w:type="spellEnd"/>
      <w:r>
        <w:t xml:space="preserve">  /dev/sda1  /dev/</w:t>
      </w:r>
      <w:proofErr w:type="spellStart"/>
      <w:r>
        <w:t>sdb</w:t>
      </w:r>
      <w:proofErr w:type="spellEnd"/>
      <w:r>
        <w:t xml:space="preserve">  /dev/</w:t>
      </w:r>
      <w:proofErr w:type="spellStart"/>
      <w:r>
        <w:t>sdc</w:t>
      </w:r>
      <w:proofErr w:type="spellEnd"/>
      <w:r>
        <w:t xml:space="preserve">  /dev/sdc1  /dev/sdc2  /dev/sdc3</w:t>
      </w:r>
    </w:p>
    <w:p w14:paraId="1D064F84" w14:textId="77777777" w:rsidR="00615ED5" w:rsidRDefault="00615ED5" w:rsidP="00615ED5">
      <w:r>
        <w:t>disk /dev/</w:t>
      </w:r>
      <w:proofErr w:type="spellStart"/>
      <w:r>
        <w:t>sdb</w:t>
      </w:r>
      <w:proofErr w:type="spellEnd"/>
    </w:p>
    <w:p w14:paraId="16253D6B" w14:textId="77777777" w:rsidR="00615ED5" w:rsidRDefault="00615ED5" w:rsidP="00615ED5"/>
    <w:p w14:paraId="2DB1E9C5" w14:textId="77777777" w:rsidR="00615ED5" w:rsidRDefault="00615ED5" w:rsidP="00615ED5">
      <w:r>
        <w:t xml:space="preserve">Welcome to </w:t>
      </w:r>
      <w:proofErr w:type="spellStart"/>
      <w:r>
        <w:t>fdisk</w:t>
      </w:r>
      <w:proofErr w:type="spellEnd"/>
      <w:r>
        <w:t xml:space="preserve"> (util-</w:t>
      </w:r>
      <w:proofErr w:type="spellStart"/>
      <w:r>
        <w:t>linux</w:t>
      </w:r>
      <w:proofErr w:type="spellEnd"/>
      <w:r>
        <w:t xml:space="preserve"> 2.38.1).</w:t>
      </w:r>
    </w:p>
    <w:p w14:paraId="1D61F160" w14:textId="77777777" w:rsidR="00615ED5" w:rsidRDefault="00615ED5" w:rsidP="00615ED5">
      <w:r>
        <w:t>Changes will remain in memory only, until you decide to write them.</w:t>
      </w:r>
    </w:p>
    <w:p w14:paraId="5175BC4D" w14:textId="77777777" w:rsidR="00615ED5" w:rsidRDefault="00615ED5" w:rsidP="00615ED5">
      <w:r>
        <w:t>Be careful before using the write command.</w:t>
      </w:r>
    </w:p>
    <w:p w14:paraId="2CC5BA4E" w14:textId="77777777" w:rsidR="00615ED5" w:rsidRDefault="00615ED5" w:rsidP="00615ED5"/>
    <w:p w14:paraId="3888FE21" w14:textId="77777777" w:rsidR="00615ED5" w:rsidRDefault="00615ED5" w:rsidP="00615ED5">
      <w:r>
        <w:t>Device does not contain a recognized partition table.</w:t>
      </w:r>
    </w:p>
    <w:p w14:paraId="7A8A0FE0" w14:textId="77777777" w:rsidR="00615ED5" w:rsidRDefault="00615ED5" w:rsidP="00615ED5">
      <w:r>
        <w:t xml:space="preserve">Created a new DOS (MBR) </w:t>
      </w:r>
      <w:proofErr w:type="spellStart"/>
      <w:r>
        <w:t>disklabel</w:t>
      </w:r>
      <w:proofErr w:type="spellEnd"/>
      <w:r>
        <w:t xml:space="preserve"> with disk identifier 0x2a81d706.</w:t>
      </w:r>
    </w:p>
    <w:p w14:paraId="1D90070D" w14:textId="77777777" w:rsidR="00615ED5" w:rsidRDefault="00615ED5" w:rsidP="00615ED5"/>
    <w:p w14:paraId="396B4F2C" w14:textId="77777777" w:rsidR="00615ED5" w:rsidRDefault="00615ED5" w:rsidP="00615ED5">
      <w:r>
        <w:t>Command (m for help): n</w:t>
      </w:r>
    </w:p>
    <w:p w14:paraId="64C90F78" w14:textId="77777777" w:rsidR="00615ED5" w:rsidRDefault="00615ED5" w:rsidP="00615ED5">
      <w:r>
        <w:t>Partition type</w:t>
      </w:r>
    </w:p>
    <w:p w14:paraId="1063492F" w14:textId="77777777" w:rsidR="00615ED5" w:rsidRDefault="00615ED5" w:rsidP="00615ED5">
      <w:r>
        <w:t xml:space="preserve">   p   primary (0 primary, 0 extended, 4 free)</w:t>
      </w:r>
    </w:p>
    <w:p w14:paraId="4BFB5AB4" w14:textId="77777777" w:rsidR="00615ED5" w:rsidRDefault="00615ED5" w:rsidP="00615ED5">
      <w:r>
        <w:t xml:space="preserve">   e   extended (container for logical partitions)</w:t>
      </w:r>
    </w:p>
    <w:p w14:paraId="04D381F0" w14:textId="77777777" w:rsidR="00615ED5" w:rsidRDefault="00615ED5" w:rsidP="00615ED5">
      <w:r>
        <w:t xml:space="preserve">Select (default p): </w:t>
      </w:r>
    </w:p>
    <w:p w14:paraId="412C7FCC" w14:textId="77777777" w:rsidR="00615ED5" w:rsidRDefault="00615ED5" w:rsidP="00615ED5"/>
    <w:p w14:paraId="632F8402" w14:textId="77777777" w:rsidR="00615ED5" w:rsidRDefault="00615ED5" w:rsidP="00615ED5">
      <w:r>
        <w:t>Using default response p.</w:t>
      </w:r>
    </w:p>
    <w:p w14:paraId="30E824D5" w14:textId="77777777" w:rsidR="00615ED5" w:rsidRDefault="00615ED5" w:rsidP="00615ED5">
      <w:r>
        <w:t xml:space="preserve">Partition number (1-4, default 1): </w:t>
      </w:r>
    </w:p>
    <w:p w14:paraId="54D9CCA1" w14:textId="77777777" w:rsidR="00615ED5" w:rsidRDefault="00615ED5" w:rsidP="00615ED5">
      <w:r>
        <w:t xml:space="preserve">First sector (2048-41943039, default 2048): </w:t>
      </w:r>
    </w:p>
    <w:p w14:paraId="428C20BE" w14:textId="77777777" w:rsidR="00615ED5" w:rsidRDefault="00615ED5" w:rsidP="00615ED5">
      <w:r>
        <w:t>Last sector, +/-sectors or +/-size{K,M,G,T,P} (2048-41943039, default 41943039): +300MB</w:t>
      </w:r>
    </w:p>
    <w:p w14:paraId="14D0F437" w14:textId="77777777" w:rsidR="00615ED5" w:rsidRDefault="00615ED5" w:rsidP="00615ED5"/>
    <w:p w14:paraId="2F3597A1" w14:textId="77777777" w:rsidR="00615ED5" w:rsidRDefault="00615ED5" w:rsidP="00615ED5">
      <w:r>
        <w:t>Created a new partition 1 of type 'Linux' and of size 286 MiB.</w:t>
      </w:r>
    </w:p>
    <w:p w14:paraId="3606D76D" w14:textId="77777777" w:rsidR="00615ED5" w:rsidRDefault="00615ED5" w:rsidP="00615ED5"/>
    <w:p w14:paraId="3F834591" w14:textId="77777777" w:rsidR="00615ED5" w:rsidRDefault="00615ED5" w:rsidP="00615ED5">
      <w:r>
        <w:t>Command (m for help): n</w:t>
      </w:r>
    </w:p>
    <w:p w14:paraId="2A10A4C4" w14:textId="77777777" w:rsidR="00615ED5" w:rsidRDefault="00615ED5" w:rsidP="00615ED5">
      <w:r>
        <w:t>Partition type</w:t>
      </w:r>
    </w:p>
    <w:p w14:paraId="5B8DCBEB" w14:textId="77777777" w:rsidR="00615ED5" w:rsidRDefault="00615ED5" w:rsidP="00615ED5">
      <w:r>
        <w:t xml:space="preserve">   p   primary (1 primary, 0 extended, 3 free)</w:t>
      </w:r>
    </w:p>
    <w:p w14:paraId="69D4D29B" w14:textId="77777777" w:rsidR="00615ED5" w:rsidRDefault="00615ED5" w:rsidP="00615ED5">
      <w:r>
        <w:t xml:space="preserve">   e   extended (container for logical partitions)</w:t>
      </w:r>
    </w:p>
    <w:p w14:paraId="24A07527" w14:textId="77777777" w:rsidR="00615ED5" w:rsidRDefault="00615ED5" w:rsidP="00615ED5">
      <w:r>
        <w:lastRenderedPageBreak/>
        <w:t xml:space="preserve">Select (default p): </w:t>
      </w:r>
    </w:p>
    <w:p w14:paraId="3ABB21C6" w14:textId="77777777" w:rsidR="00615ED5" w:rsidRDefault="00615ED5" w:rsidP="00615ED5"/>
    <w:p w14:paraId="380B8325" w14:textId="77777777" w:rsidR="00615ED5" w:rsidRDefault="00615ED5" w:rsidP="00615ED5">
      <w:r>
        <w:t>Using default response p.</w:t>
      </w:r>
    </w:p>
    <w:p w14:paraId="2CB2F098" w14:textId="77777777" w:rsidR="00615ED5" w:rsidRDefault="00615ED5" w:rsidP="00615ED5">
      <w:r>
        <w:t xml:space="preserve">Partition number (2-4, default 2): </w:t>
      </w:r>
    </w:p>
    <w:p w14:paraId="67C4BC00" w14:textId="77777777" w:rsidR="00615ED5" w:rsidRDefault="00615ED5" w:rsidP="00615ED5">
      <w:r>
        <w:t xml:space="preserve">First sector (587776-41943039, default 587776): </w:t>
      </w:r>
    </w:p>
    <w:p w14:paraId="016D4277" w14:textId="77777777" w:rsidR="00615ED5" w:rsidRDefault="00615ED5" w:rsidP="00615ED5">
      <w:r>
        <w:t>Last sector, +/-sectors or +/-size{K,M,G,T,P} (587776-41943039, default 41943039): +300MB</w:t>
      </w:r>
    </w:p>
    <w:p w14:paraId="579B8960" w14:textId="77777777" w:rsidR="00615ED5" w:rsidRDefault="00615ED5" w:rsidP="00615ED5"/>
    <w:p w14:paraId="04F1FFEC" w14:textId="77777777" w:rsidR="00615ED5" w:rsidRDefault="00615ED5" w:rsidP="00615ED5">
      <w:r>
        <w:t>Created a new partition 2 of type 'Linux' and of size 286 MiB.</w:t>
      </w:r>
    </w:p>
    <w:p w14:paraId="52F3A9B8" w14:textId="77777777" w:rsidR="00615ED5" w:rsidRDefault="00615ED5" w:rsidP="00615ED5"/>
    <w:p w14:paraId="1C801445" w14:textId="77777777" w:rsidR="00615ED5" w:rsidRDefault="00615ED5" w:rsidP="00615ED5"/>
    <w:p w14:paraId="7896611F" w14:textId="77777777" w:rsidR="00615ED5" w:rsidRDefault="00615ED5" w:rsidP="00615ED5">
      <w:r>
        <w:t>Command (m for help): n</w:t>
      </w:r>
    </w:p>
    <w:p w14:paraId="3C18DC18" w14:textId="77777777" w:rsidR="00615ED5" w:rsidRDefault="00615ED5" w:rsidP="00615ED5">
      <w:r>
        <w:t>Partition type</w:t>
      </w:r>
    </w:p>
    <w:p w14:paraId="20C06C0C" w14:textId="77777777" w:rsidR="00615ED5" w:rsidRDefault="00615ED5" w:rsidP="00615ED5">
      <w:r>
        <w:t xml:space="preserve">   p   primary (2 primary, 0 extended, 2 free)</w:t>
      </w:r>
    </w:p>
    <w:p w14:paraId="10FDCE58" w14:textId="77777777" w:rsidR="00615ED5" w:rsidRDefault="00615ED5" w:rsidP="00615ED5">
      <w:r>
        <w:t xml:space="preserve">   e   extended (container for logical partitions)</w:t>
      </w:r>
    </w:p>
    <w:p w14:paraId="73E1D278" w14:textId="77777777" w:rsidR="00615ED5" w:rsidRDefault="00615ED5" w:rsidP="00615ED5">
      <w:r>
        <w:t xml:space="preserve">Select (default p): </w:t>
      </w:r>
    </w:p>
    <w:p w14:paraId="395430E4" w14:textId="77777777" w:rsidR="00615ED5" w:rsidRDefault="00615ED5" w:rsidP="00615ED5"/>
    <w:p w14:paraId="6DE478DC" w14:textId="77777777" w:rsidR="00615ED5" w:rsidRDefault="00615ED5" w:rsidP="00615ED5">
      <w:r>
        <w:t>Using default response p.</w:t>
      </w:r>
    </w:p>
    <w:p w14:paraId="70FD8E8C" w14:textId="77777777" w:rsidR="00615ED5" w:rsidRDefault="00615ED5" w:rsidP="00615ED5">
      <w:r>
        <w:t xml:space="preserve">Partition number (3,4, default 3): </w:t>
      </w:r>
    </w:p>
    <w:p w14:paraId="50CA7FA3" w14:textId="77777777" w:rsidR="00615ED5" w:rsidRDefault="00615ED5" w:rsidP="00615ED5">
      <w:r>
        <w:t xml:space="preserve">First sector (1173504-41943039, default 1173504): </w:t>
      </w:r>
    </w:p>
    <w:p w14:paraId="6201385E" w14:textId="64028C3A" w:rsidR="00615ED5" w:rsidRDefault="00615ED5" w:rsidP="00615ED5">
      <w:r>
        <w:t>Last sector, +/-sectors or +/-size{K,M,G,T,P} (1173504-41943039, default 41943039): +300MB</w:t>
      </w:r>
    </w:p>
    <w:p w14:paraId="63DC6489" w14:textId="77777777" w:rsidR="00615ED5" w:rsidRDefault="00615ED5" w:rsidP="00615ED5"/>
    <w:p w14:paraId="1909B550" w14:textId="77777777" w:rsidR="00615ED5" w:rsidRDefault="00615ED5" w:rsidP="00615ED5">
      <w:r>
        <w:t>Created a new partition 3 of type 'Linux' and of size 286 MiB.</w:t>
      </w:r>
    </w:p>
    <w:p w14:paraId="247D73DD" w14:textId="77777777" w:rsidR="00615ED5" w:rsidRDefault="00615ED5" w:rsidP="00615ED5"/>
    <w:p w14:paraId="7BD2A8CB" w14:textId="77777777" w:rsidR="00615ED5" w:rsidRDefault="00615ED5" w:rsidP="00615ED5">
      <w:r>
        <w:t>Command (m for help): n</w:t>
      </w:r>
    </w:p>
    <w:p w14:paraId="5BA266D6" w14:textId="77777777" w:rsidR="00615ED5" w:rsidRDefault="00615ED5" w:rsidP="00615ED5">
      <w:r>
        <w:t>Partition type</w:t>
      </w:r>
    </w:p>
    <w:p w14:paraId="004FF996" w14:textId="77777777" w:rsidR="00615ED5" w:rsidRDefault="00615ED5" w:rsidP="00615ED5">
      <w:r>
        <w:t xml:space="preserve">   p   primary (3 primary, 0 extended, 1 free)</w:t>
      </w:r>
    </w:p>
    <w:p w14:paraId="17269ACE" w14:textId="77777777" w:rsidR="00615ED5" w:rsidRDefault="00615ED5" w:rsidP="00615ED5">
      <w:r>
        <w:t xml:space="preserve">   e   extended (container for logical partitions)</w:t>
      </w:r>
    </w:p>
    <w:p w14:paraId="3F0D83DD" w14:textId="77777777" w:rsidR="00615ED5" w:rsidRDefault="00615ED5" w:rsidP="00615ED5">
      <w:r>
        <w:t>Select (default e): p</w:t>
      </w:r>
    </w:p>
    <w:p w14:paraId="048891E2" w14:textId="77777777" w:rsidR="00615ED5" w:rsidRDefault="00615ED5" w:rsidP="00615ED5"/>
    <w:p w14:paraId="06513391" w14:textId="77777777" w:rsidR="00615ED5" w:rsidRDefault="00615ED5" w:rsidP="00615ED5">
      <w:r>
        <w:lastRenderedPageBreak/>
        <w:t>Selected partition 4</w:t>
      </w:r>
    </w:p>
    <w:p w14:paraId="7433F872" w14:textId="77777777" w:rsidR="00615ED5" w:rsidRDefault="00615ED5" w:rsidP="00615ED5">
      <w:r>
        <w:t xml:space="preserve">First sector (1759232-41943039, default 1759232): </w:t>
      </w:r>
    </w:p>
    <w:p w14:paraId="08CF2527" w14:textId="77777777" w:rsidR="00615ED5" w:rsidRDefault="00615ED5" w:rsidP="00615ED5">
      <w:r>
        <w:t>Last sector, +/-sectors or +/-size{K,M,G,T,P} (1759232-41943039, default 41943039): +300</w:t>
      </w:r>
    </w:p>
    <w:p w14:paraId="0DD106D6" w14:textId="77777777" w:rsidR="00615ED5" w:rsidRDefault="00615ED5" w:rsidP="00615ED5"/>
    <w:p w14:paraId="27000607" w14:textId="77777777" w:rsidR="00615ED5" w:rsidRDefault="00615ED5" w:rsidP="00615ED5">
      <w:r>
        <w:t>Created a new partition 4 of type 'Linux' and of size 150.5 KiB.</w:t>
      </w:r>
    </w:p>
    <w:p w14:paraId="46F3FC8E" w14:textId="77777777" w:rsidR="00615ED5" w:rsidRDefault="00615ED5" w:rsidP="00615ED5"/>
    <w:p w14:paraId="192CAE67" w14:textId="77777777" w:rsidR="00615ED5" w:rsidRDefault="00615ED5" w:rsidP="00615ED5">
      <w:r>
        <w:t>Command (m for help): t</w:t>
      </w:r>
    </w:p>
    <w:p w14:paraId="622B5E96" w14:textId="77777777" w:rsidR="00615ED5" w:rsidRDefault="00615ED5" w:rsidP="00615ED5">
      <w:r>
        <w:t xml:space="preserve">Partition number (1-4, default 4): </w:t>
      </w:r>
    </w:p>
    <w:p w14:paraId="34D89109" w14:textId="77777777" w:rsidR="00615ED5" w:rsidRDefault="00615ED5" w:rsidP="00615ED5">
      <w:r>
        <w:t>Hex code or alias (type L to list all): 8e</w:t>
      </w:r>
    </w:p>
    <w:p w14:paraId="7340D95D" w14:textId="77777777" w:rsidR="00615ED5" w:rsidRDefault="00615ED5" w:rsidP="00615ED5"/>
    <w:p w14:paraId="19DFAF7C" w14:textId="77777777" w:rsidR="00615ED5" w:rsidRDefault="00615ED5" w:rsidP="00615ED5">
      <w:r>
        <w:t>Changed type of partition 'Linux' to 'Linux LVM'.</w:t>
      </w:r>
    </w:p>
    <w:p w14:paraId="355BF4B3" w14:textId="77777777" w:rsidR="00615ED5" w:rsidRDefault="00615ED5" w:rsidP="00615ED5"/>
    <w:p w14:paraId="23C749E6" w14:textId="77777777" w:rsidR="00615ED5" w:rsidRDefault="00615ED5" w:rsidP="00615ED5">
      <w:r>
        <w:t>Command (m for help): w</w:t>
      </w:r>
    </w:p>
    <w:p w14:paraId="2F6AD259" w14:textId="77777777" w:rsidR="00615ED5" w:rsidRDefault="00615ED5" w:rsidP="00615ED5">
      <w:r>
        <w:t>The partition table has been altered.</w:t>
      </w:r>
    </w:p>
    <w:p w14:paraId="30147959" w14:textId="77777777" w:rsidR="00615ED5" w:rsidRDefault="00615ED5" w:rsidP="00615ED5">
      <w:r>
        <w:t xml:space="preserve">Calling </w:t>
      </w:r>
      <w:proofErr w:type="spellStart"/>
      <w:r>
        <w:t>ioctl</w:t>
      </w:r>
      <w:proofErr w:type="spellEnd"/>
      <w:r>
        <w:t>() to re-read partition table.</w:t>
      </w:r>
    </w:p>
    <w:p w14:paraId="1E5D7D14" w14:textId="1C801D15" w:rsidR="00B4230B" w:rsidRDefault="00615ED5" w:rsidP="00615ED5">
      <w:r>
        <w:t>Syncing disks.</w:t>
      </w:r>
    </w:p>
    <w:p w14:paraId="642717A0" w14:textId="77777777" w:rsidR="00B4230B" w:rsidRDefault="00B4230B" w:rsidP="00B4230B"/>
    <w:p w14:paraId="0B18CAF6" w14:textId="77777777" w:rsidR="009F6122" w:rsidRDefault="009F6122" w:rsidP="00F139EF">
      <w:r>
        <w:t>2.</w:t>
      </w:r>
    </w:p>
    <w:p w14:paraId="6ACA2C9B" w14:textId="7476C2B7" w:rsidR="00F139EF" w:rsidRPr="00CE79FB" w:rsidRDefault="00F139EF" w:rsidP="00F139EF">
      <w:pPr>
        <w:rPr>
          <w:color w:val="70AD47" w:themeColor="accent6"/>
          <w:sz w:val="24"/>
          <w:szCs w:val="24"/>
        </w:rPr>
      </w:pPr>
      <w:proofErr w:type="spellStart"/>
      <w:r w:rsidRPr="00CE79FB">
        <w:rPr>
          <w:color w:val="70AD47" w:themeColor="accent6"/>
          <w:sz w:val="24"/>
          <w:szCs w:val="24"/>
        </w:rPr>
        <w:t>pvcreate</w:t>
      </w:r>
      <w:proofErr w:type="spellEnd"/>
      <w:r w:rsidRPr="00CE79FB">
        <w:rPr>
          <w:color w:val="70AD47" w:themeColor="accent6"/>
          <w:sz w:val="24"/>
          <w:szCs w:val="24"/>
        </w:rPr>
        <w:t xml:space="preserve"> /dev/sdb1 /dev/sdb2 /dev/sdb3</w:t>
      </w:r>
      <w:r w:rsidRPr="00CE79FB">
        <w:rPr>
          <w:color w:val="70AD47" w:themeColor="accent6"/>
          <w:sz w:val="24"/>
          <w:szCs w:val="24"/>
        </w:rPr>
        <w:t xml:space="preserve"> </w:t>
      </w:r>
      <w:r w:rsidRPr="00CE79FB">
        <w:rPr>
          <w:color w:val="70AD47" w:themeColor="accent6"/>
          <w:sz w:val="24"/>
          <w:szCs w:val="24"/>
        </w:rPr>
        <w:t>/dev/sdb</w:t>
      </w:r>
      <w:r w:rsidRPr="00CE79FB">
        <w:rPr>
          <w:color w:val="70AD47" w:themeColor="accent6"/>
          <w:sz w:val="24"/>
          <w:szCs w:val="24"/>
        </w:rPr>
        <w:t>4</w:t>
      </w:r>
    </w:p>
    <w:p w14:paraId="691E16BD" w14:textId="77777777" w:rsidR="00F139EF" w:rsidRDefault="00F139EF" w:rsidP="00F139EF">
      <w:r>
        <w:t xml:space="preserve">  Physical volume "/dev/sdb1" successfully created.</w:t>
      </w:r>
    </w:p>
    <w:p w14:paraId="425B482C" w14:textId="77777777" w:rsidR="00F139EF" w:rsidRDefault="00F139EF" w:rsidP="00F139EF">
      <w:r>
        <w:t xml:space="preserve">  Physical volume "/dev/sdb2" successfully created.</w:t>
      </w:r>
    </w:p>
    <w:p w14:paraId="4F0117F8" w14:textId="42EC8EF5" w:rsidR="00F139EF" w:rsidRDefault="00F139EF" w:rsidP="00F139EF">
      <w:r>
        <w:t xml:space="preserve">  Physical volume "/dev/sdb3" successfully created.</w:t>
      </w:r>
    </w:p>
    <w:p w14:paraId="4ADE73FA" w14:textId="130552EB" w:rsidR="00F139EF" w:rsidRDefault="00F139EF" w:rsidP="00F139EF">
      <w:r>
        <w:t xml:space="preserve"> </w:t>
      </w:r>
      <w:r>
        <w:t xml:space="preserve">  Physical volume "/dev/sdb</w:t>
      </w:r>
      <w:r>
        <w:t>4</w:t>
      </w:r>
      <w:r>
        <w:t>" successfully created.</w:t>
      </w:r>
    </w:p>
    <w:p w14:paraId="13086691" w14:textId="77777777" w:rsidR="00BA7FAB" w:rsidRDefault="00BA7FAB" w:rsidP="00F139EF"/>
    <w:p w14:paraId="1B6C0448" w14:textId="77777777" w:rsidR="00BA7FAB" w:rsidRDefault="00BA7FAB" w:rsidP="00BA7FAB">
      <w:proofErr w:type="spellStart"/>
      <w:r w:rsidRPr="00CE79FB">
        <w:rPr>
          <w:color w:val="70AD47" w:themeColor="accent6"/>
          <w:sz w:val="24"/>
          <w:szCs w:val="24"/>
        </w:rPr>
        <w:t>pvs</w:t>
      </w:r>
      <w:proofErr w:type="spellEnd"/>
      <w:r w:rsidRPr="00CE79FB">
        <w:rPr>
          <w:color w:val="70AD47" w:themeColor="accent6"/>
          <w:sz w:val="24"/>
          <w:szCs w:val="24"/>
        </w:rPr>
        <w:t xml:space="preserve">    </w:t>
      </w:r>
      <w:r>
        <w:t xml:space="preserve">                               </w:t>
      </w:r>
    </w:p>
    <w:p w14:paraId="19ED0ACF" w14:textId="77777777" w:rsidR="00BA7FAB" w:rsidRDefault="00BA7FAB" w:rsidP="00BA7FAB">
      <w:r>
        <w:t xml:space="preserve">  PV         VG     </w:t>
      </w:r>
      <w:proofErr w:type="spellStart"/>
      <w:r>
        <w:t>Fmt</w:t>
      </w:r>
      <w:proofErr w:type="spellEnd"/>
      <w:r>
        <w:t xml:space="preserve"> 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PSize</w:t>
      </w:r>
      <w:proofErr w:type="spellEnd"/>
      <w:r>
        <w:t xml:space="preserve">   </w:t>
      </w:r>
      <w:proofErr w:type="spellStart"/>
      <w:r>
        <w:t>PFree</w:t>
      </w:r>
      <w:proofErr w:type="spellEnd"/>
      <w:r>
        <w:t xml:space="preserve">  </w:t>
      </w:r>
    </w:p>
    <w:p w14:paraId="35C47A12" w14:textId="77777777" w:rsidR="00BA7FAB" w:rsidRDefault="00BA7FAB" w:rsidP="00BA7FAB">
      <w:r>
        <w:t xml:space="preserve">  /dev/sdb1         lvm2 ---  286.00m </w:t>
      </w:r>
      <w:proofErr w:type="spellStart"/>
      <w:r>
        <w:t>286.00m</w:t>
      </w:r>
      <w:proofErr w:type="spellEnd"/>
    </w:p>
    <w:p w14:paraId="4D8BDA55" w14:textId="77777777" w:rsidR="00BA7FAB" w:rsidRDefault="00BA7FAB" w:rsidP="00BA7FAB">
      <w:r>
        <w:t xml:space="preserve">  /dev/sdb2         lvm2 ---  286.00m </w:t>
      </w:r>
      <w:proofErr w:type="spellStart"/>
      <w:r>
        <w:t>286.00m</w:t>
      </w:r>
      <w:proofErr w:type="spellEnd"/>
    </w:p>
    <w:p w14:paraId="0943C7E6" w14:textId="77777777" w:rsidR="00BA7FAB" w:rsidRDefault="00BA7FAB" w:rsidP="00BA7FAB">
      <w:r>
        <w:t xml:space="preserve">  /dev/sdb3         lvm2 ---  286.00m </w:t>
      </w:r>
      <w:proofErr w:type="spellStart"/>
      <w:r>
        <w:t>286.00m</w:t>
      </w:r>
      <w:proofErr w:type="spellEnd"/>
    </w:p>
    <w:p w14:paraId="5421BB12" w14:textId="08586DF1" w:rsidR="00BA7FAB" w:rsidRDefault="00BA7FAB" w:rsidP="00BA7FAB">
      <w:r>
        <w:lastRenderedPageBreak/>
        <w:t xml:space="preserve">  /dev/sdb4         lvm2 ---  286.00m </w:t>
      </w:r>
      <w:proofErr w:type="spellStart"/>
      <w:r>
        <w:t>286.00m</w:t>
      </w:r>
      <w:proofErr w:type="spellEnd"/>
    </w:p>
    <w:p w14:paraId="21C3FE59" w14:textId="77777777" w:rsidR="0083412E" w:rsidRDefault="0083412E" w:rsidP="00BA7FAB"/>
    <w:p w14:paraId="0DE1BCF8" w14:textId="77777777" w:rsidR="0083412E" w:rsidRPr="00CE79FB" w:rsidRDefault="0083412E" w:rsidP="0083412E">
      <w:pPr>
        <w:rPr>
          <w:color w:val="70AD47" w:themeColor="accent6"/>
          <w:sz w:val="24"/>
          <w:szCs w:val="24"/>
        </w:rPr>
      </w:pPr>
      <w:proofErr w:type="spellStart"/>
      <w:r w:rsidRPr="00CE79FB">
        <w:rPr>
          <w:color w:val="70AD47" w:themeColor="accent6"/>
          <w:sz w:val="24"/>
          <w:szCs w:val="24"/>
        </w:rPr>
        <w:t>vgcreate</w:t>
      </w:r>
      <w:proofErr w:type="spellEnd"/>
      <w:r w:rsidRPr="00CE79FB">
        <w:rPr>
          <w:color w:val="70AD47" w:themeColor="accent6"/>
          <w:sz w:val="24"/>
          <w:szCs w:val="24"/>
        </w:rPr>
        <w:t xml:space="preserve"> vgdata2 /dev/sdb1 /dev/sdb2 /dev/sdb3</w:t>
      </w:r>
    </w:p>
    <w:p w14:paraId="0ADACD4B" w14:textId="281B254D" w:rsidR="0083412E" w:rsidRDefault="0083412E" w:rsidP="0083412E">
      <w:r>
        <w:t xml:space="preserve">  Volume group "vgdata2" successfully created</w:t>
      </w:r>
    </w:p>
    <w:p w14:paraId="317BEEC7" w14:textId="77777777" w:rsidR="00867DAA" w:rsidRDefault="00867DAA" w:rsidP="0083412E"/>
    <w:p w14:paraId="38AE163E" w14:textId="77777777" w:rsidR="009F6122" w:rsidRDefault="009F6122" w:rsidP="00867DAA">
      <w:r>
        <w:t>3.</w:t>
      </w:r>
    </w:p>
    <w:p w14:paraId="2AC635F1" w14:textId="0219F3E4" w:rsidR="00867DAA" w:rsidRPr="00CE79FB" w:rsidRDefault="00867DAA" w:rsidP="00867DAA">
      <w:pPr>
        <w:rPr>
          <w:color w:val="70AD47" w:themeColor="accent6"/>
          <w:sz w:val="24"/>
          <w:szCs w:val="24"/>
        </w:rPr>
      </w:pPr>
      <w:proofErr w:type="spellStart"/>
      <w:r w:rsidRPr="00CE79FB">
        <w:rPr>
          <w:color w:val="70AD47" w:themeColor="accent6"/>
          <w:sz w:val="24"/>
          <w:szCs w:val="24"/>
        </w:rPr>
        <w:t>lvcreate</w:t>
      </w:r>
      <w:proofErr w:type="spellEnd"/>
      <w:r w:rsidRPr="00CE79FB">
        <w:rPr>
          <w:color w:val="70AD47" w:themeColor="accent6"/>
          <w:sz w:val="24"/>
          <w:szCs w:val="24"/>
        </w:rPr>
        <w:t xml:space="preserve"> -n lvvol1 -L 700MB vgdata2 </w:t>
      </w:r>
    </w:p>
    <w:p w14:paraId="358C58A9" w14:textId="1110394B" w:rsidR="00867DAA" w:rsidRDefault="00867DAA" w:rsidP="00867DAA">
      <w:r>
        <w:t xml:space="preserve">  Logical volume "lvvol1" created.</w:t>
      </w:r>
    </w:p>
    <w:p w14:paraId="4526CBDE" w14:textId="77777777" w:rsidR="008B034C" w:rsidRDefault="008B034C" w:rsidP="00867DAA"/>
    <w:p w14:paraId="5C6BB3AE" w14:textId="77777777" w:rsidR="008B034C" w:rsidRPr="00CE79FB" w:rsidRDefault="008B034C" w:rsidP="008B034C">
      <w:pPr>
        <w:rPr>
          <w:color w:val="70AD47" w:themeColor="accent6"/>
          <w:sz w:val="24"/>
          <w:szCs w:val="24"/>
        </w:rPr>
      </w:pPr>
      <w:r w:rsidRPr="00CE79FB">
        <w:rPr>
          <w:color w:val="70AD47" w:themeColor="accent6"/>
          <w:sz w:val="24"/>
          <w:szCs w:val="24"/>
        </w:rPr>
        <w:t>mkfs.ext4 /dev/vgdata2/lvvol1</w:t>
      </w:r>
    </w:p>
    <w:p w14:paraId="2AD8F95F" w14:textId="77777777" w:rsidR="008B034C" w:rsidRDefault="008B034C" w:rsidP="008B034C">
      <w:r>
        <w:t>mke2fs 1.46.6 (1-Feb-2023)</w:t>
      </w:r>
    </w:p>
    <w:p w14:paraId="60E37F36" w14:textId="77777777" w:rsidR="008B034C" w:rsidRDefault="008B034C" w:rsidP="008B034C">
      <w:r>
        <w:t xml:space="preserve">Creating filesystem with 179200 4k blocks and 44832 </w:t>
      </w:r>
      <w:proofErr w:type="spellStart"/>
      <w:r>
        <w:t>inodes</w:t>
      </w:r>
      <w:proofErr w:type="spellEnd"/>
    </w:p>
    <w:p w14:paraId="12942252" w14:textId="77777777" w:rsidR="008B034C" w:rsidRDefault="008B034C" w:rsidP="008B034C">
      <w:r>
        <w:t>Filesystem UUID: 93f1a054-7f4d-4170-b414-e658a94513f4</w:t>
      </w:r>
    </w:p>
    <w:p w14:paraId="57F56640" w14:textId="77777777" w:rsidR="008B034C" w:rsidRDefault="008B034C" w:rsidP="008B034C">
      <w:r>
        <w:t xml:space="preserve">Superblock backups stored on blocks: </w:t>
      </w:r>
    </w:p>
    <w:p w14:paraId="7C608382" w14:textId="77777777" w:rsidR="008B034C" w:rsidRDefault="008B034C" w:rsidP="008B034C">
      <w:r>
        <w:t xml:space="preserve">        32768, 98304, 163840</w:t>
      </w:r>
    </w:p>
    <w:p w14:paraId="1DA1FF66" w14:textId="77777777" w:rsidR="008B034C" w:rsidRDefault="008B034C" w:rsidP="008B034C"/>
    <w:p w14:paraId="6ACFB88E" w14:textId="77777777" w:rsidR="008B034C" w:rsidRDefault="008B034C" w:rsidP="008B034C">
      <w:r>
        <w:t xml:space="preserve">Allocating group tables: done                            </w:t>
      </w:r>
    </w:p>
    <w:p w14:paraId="3DE80AE2" w14:textId="77777777" w:rsidR="008B034C" w:rsidRDefault="008B034C" w:rsidP="008B034C">
      <w:r>
        <w:t xml:space="preserve">Writing </w:t>
      </w:r>
      <w:proofErr w:type="spellStart"/>
      <w:r>
        <w:t>inode</w:t>
      </w:r>
      <w:proofErr w:type="spellEnd"/>
      <w:r>
        <w:t xml:space="preserve"> tables: done                            </w:t>
      </w:r>
    </w:p>
    <w:p w14:paraId="09F65E24" w14:textId="77777777" w:rsidR="008B034C" w:rsidRDefault="008B034C" w:rsidP="008B034C">
      <w:r>
        <w:t>Creating journal (4096 blocks): done</w:t>
      </w:r>
    </w:p>
    <w:p w14:paraId="3763D930" w14:textId="4B863CFB" w:rsidR="008B034C" w:rsidRDefault="008B034C" w:rsidP="008B034C">
      <w:r>
        <w:t>Writing superblocks and filesystem accounting information: done</w:t>
      </w:r>
    </w:p>
    <w:p w14:paraId="2495D0AA" w14:textId="77777777" w:rsidR="008B034C" w:rsidRDefault="008B034C" w:rsidP="008B034C"/>
    <w:p w14:paraId="29A6D7E1" w14:textId="55F7F1AB" w:rsidR="008B034C" w:rsidRPr="00CE79FB" w:rsidRDefault="008B034C" w:rsidP="008B034C">
      <w:pPr>
        <w:rPr>
          <w:color w:val="70AD47" w:themeColor="accent6"/>
          <w:sz w:val="24"/>
          <w:szCs w:val="24"/>
        </w:rPr>
      </w:pPr>
      <w:proofErr w:type="spellStart"/>
      <w:r w:rsidRPr="00CE79FB">
        <w:rPr>
          <w:color w:val="70AD47" w:themeColor="accent6"/>
          <w:sz w:val="24"/>
          <w:szCs w:val="24"/>
        </w:rPr>
        <w:t>mkdir</w:t>
      </w:r>
      <w:proofErr w:type="spellEnd"/>
      <w:r w:rsidRPr="00CE79FB">
        <w:rPr>
          <w:color w:val="70AD47" w:themeColor="accent6"/>
          <w:sz w:val="24"/>
          <w:szCs w:val="24"/>
        </w:rPr>
        <w:t xml:space="preserve"> /Ohoud  </w:t>
      </w:r>
    </w:p>
    <w:p w14:paraId="29C0E5C5" w14:textId="2A2CBE7E" w:rsidR="00F139EF" w:rsidRPr="00CE79FB" w:rsidRDefault="008B034C" w:rsidP="00F139EF">
      <w:pPr>
        <w:rPr>
          <w:color w:val="70AD47" w:themeColor="accent6"/>
          <w:sz w:val="24"/>
          <w:szCs w:val="24"/>
        </w:rPr>
      </w:pPr>
      <w:r w:rsidRPr="00CE79FB">
        <w:rPr>
          <w:color w:val="70AD47" w:themeColor="accent6"/>
          <w:sz w:val="24"/>
          <w:szCs w:val="24"/>
        </w:rPr>
        <w:t>mount -t ext4  /dev/vgdata2/lvvol1 /Ohoud</w:t>
      </w:r>
    </w:p>
    <w:p w14:paraId="19CF04CD" w14:textId="77777777" w:rsidR="009F6122" w:rsidRPr="00CE79FB" w:rsidRDefault="009F6122" w:rsidP="009F6122">
      <w:pPr>
        <w:rPr>
          <w:color w:val="70AD47" w:themeColor="accent6"/>
          <w:sz w:val="24"/>
          <w:szCs w:val="24"/>
        </w:rPr>
      </w:pPr>
      <w:proofErr w:type="spellStart"/>
      <w:r w:rsidRPr="00CE79FB">
        <w:rPr>
          <w:color w:val="70AD47" w:themeColor="accent6"/>
          <w:sz w:val="24"/>
          <w:szCs w:val="24"/>
        </w:rPr>
        <w:t>df</w:t>
      </w:r>
      <w:proofErr w:type="spellEnd"/>
      <w:r w:rsidRPr="00CE79FB">
        <w:rPr>
          <w:color w:val="70AD47" w:themeColor="accent6"/>
          <w:sz w:val="24"/>
          <w:szCs w:val="24"/>
        </w:rPr>
        <w:t xml:space="preserve"> -h</w:t>
      </w:r>
    </w:p>
    <w:p w14:paraId="35F7E7BE" w14:textId="77777777" w:rsidR="009F6122" w:rsidRDefault="009F6122" w:rsidP="009F6122">
      <w:r>
        <w:t>Filesystem                  Size  Used Avail Use% Mounted on</w:t>
      </w:r>
    </w:p>
    <w:p w14:paraId="02823181" w14:textId="77777777" w:rsidR="009F6122" w:rsidRDefault="009F6122" w:rsidP="009F6122">
      <w:proofErr w:type="spellStart"/>
      <w:r>
        <w:t>udev</w:t>
      </w:r>
      <w:proofErr w:type="spellEnd"/>
      <w:r>
        <w:t xml:space="preserve">                        941M     0  941M   0% /dev</w:t>
      </w:r>
    </w:p>
    <w:p w14:paraId="57B1CE4B" w14:textId="77777777" w:rsidR="009F6122" w:rsidRDefault="009F6122" w:rsidP="009F6122">
      <w:proofErr w:type="spellStart"/>
      <w:r>
        <w:t>tmpfs</w:t>
      </w:r>
      <w:proofErr w:type="spellEnd"/>
      <w:r>
        <w:t xml:space="preserve">                       197M  1.3M  196M   1% /run</w:t>
      </w:r>
    </w:p>
    <w:p w14:paraId="5B44086F" w14:textId="77777777" w:rsidR="009F6122" w:rsidRDefault="009F6122" w:rsidP="009F6122">
      <w:r>
        <w:t>/dev/sda1                    79G   14G   62G  18% /</w:t>
      </w:r>
    </w:p>
    <w:p w14:paraId="5C047E76" w14:textId="77777777" w:rsidR="009F6122" w:rsidRDefault="009F6122" w:rsidP="009F6122">
      <w:proofErr w:type="spellStart"/>
      <w:r>
        <w:lastRenderedPageBreak/>
        <w:t>tmpfs</w:t>
      </w:r>
      <w:proofErr w:type="spellEnd"/>
      <w:r>
        <w:t xml:space="preserve">                       983M     0  983M   0% /dev/</w:t>
      </w:r>
      <w:proofErr w:type="spellStart"/>
      <w:r>
        <w:t>shm</w:t>
      </w:r>
      <w:proofErr w:type="spellEnd"/>
    </w:p>
    <w:p w14:paraId="3374638A" w14:textId="77777777" w:rsidR="009F6122" w:rsidRDefault="009F6122" w:rsidP="009F6122">
      <w:proofErr w:type="spellStart"/>
      <w:r>
        <w:t>tmpfs</w:t>
      </w:r>
      <w:proofErr w:type="spellEnd"/>
      <w:r>
        <w:t xml:space="preserve">                       5.0M     0  5.0M   0% /run/lock</w:t>
      </w:r>
    </w:p>
    <w:p w14:paraId="131B637A" w14:textId="77777777" w:rsidR="009F6122" w:rsidRDefault="009F6122" w:rsidP="009F6122">
      <w:proofErr w:type="spellStart"/>
      <w:r>
        <w:t>tmpfs</w:t>
      </w:r>
      <w:proofErr w:type="spellEnd"/>
      <w:r>
        <w:t xml:space="preserve">                       197M   80K  197M   1% /run/user/1000</w:t>
      </w:r>
    </w:p>
    <w:p w14:paraId="2E5621E6" w14:textId="1CC3F798" w:rsidR="008B034C" w:rsidRDefault="009F6122" w:rsidP="009F6122">
      <w:r>
        <w:t>/dev/mapper/vgdata2-lvvol1  672M   24K  623M   1% /Ohoud</w:t>
      </w:r>
    </w:p>
    <w:p w14:paraId="40995393" w14:textId="77777777" w:rsidR="00312131" w:rsidRDefault="00312131" w:rsidP="009F6122"/>
    <w:p w14:paraId="1AAA1C03" w14:textId="01F8CB3B" w:rsidR="009F6122" w:rsidRDefault="009F6122" w:rsidP="009F6122">
      <w:r>
        <w:t>4.</w:t>
      </w:r>
    </w:p>
    <w:p w14:paraId="205D810D" w14:textId="0360264D" w:rsidR="009F6122" w:rsidRDefault="009F6122" w:rsidP="009F6122">
      <w:r>
        <w:t xml:space="preserve">user admin: </w:t>
      </w:r>
    </w:p>
    <w:p w14:paraId="7BB1AC26" w14:textId="55B734C9" w:rsidR="009F6122" w:rsidRPr="00CE79FB" w:rsidRDefault="009F6122" w:rsidP="009F6122">
      <w:pPr>
        <w:rPr>
          <w:color w:val="70AD47" w:themeColor="accent6"/>
          <w:sz w:val="24"/>
          <w:szCs w:val="24"/>
        </w:rPr>
      </w:pPr>
      <w:r w:rsidRPr="00CE79FB">
        <w:rPr>
          <w:color w:val="70AD47" w:themeColor="accent6"/>
          <w:sz w:val="24"/>
          <w:szCs w:val="24"/>
        </w:rPr>
        <w:t>vi .</w:t>
      </w:r>
      <w:proofErr w:type="spellStart"/>
      <w:r w:rsidRPr="00CE79FB">
        <w:rPr>
          <w:color w:val="70AD47" w:themeColor="accent6"/>
          <w:sz w:val="24"/>
          <w:szCs w:val="24"/>
        </w:rPr>
        <w:t>bashrc</w:t>
      </w:r>
      <w:proofErr w:type="spellEnd"/>
    </w:p>
    <w:p w14:paraId="16633E78" w14:textId="0B843680" w:rsidR="009F6122" w:rsidRDefault="009F6122" w:rsidP="009F6122">
      <w:r>
        <w:t>for answering this question I need to go the .</w:t>
      </w:r>
      <w:proofErr w:type="spellStart"/>
      <w:r>
        <w:t>bashrc</w:t>
      </w:r>
      <w:proofErr w:type="spellEnd"/>
      <w:r>
        <w:t xml:space="preserve"> and edit it this way:</w:t>
      </w:r>
    </w:p>
    <w:p w14:paraId="233DDB75" w14:textId="6F85E1DF" w:rsidR="009F6122" w:rsidRPr="00CE79FB" w:rsidRDefault="009F6122" w:rsidP="009F6122">
      <w:pPr>
        <w:rPr>
          <w:color w:val="70AD47" w:themeColor="accent6"/>
          <w:sz w:val="24"/>
          <w:szCs w:val="24"/>
        </w:rPr>
      </w:pPr>
      <w:proofErr w:type="spellStart"/>
      <w:r w:rsidRPr="00CE79FB">
        <w:rPr>
          <w:color w:val="70AD47" w:themeColor="accent6"/>
          <w:sz w:val="24"/>
          <w:szCs w:val="24"/>
        </w:rPr>
        <w:t>umask</w:t>
      </w:r>
      <w:proofErr w:type="spellEnd"/>
      <w:r w:rsidRPr="00CE79FB">
        <w:rPr>
          <w:color w:val="70AD47" w:themeColor="accent6"/>
          <w:sz w:val="24"/>
          <w:szCs w:val="24"/>
        </w:rPr>
        <w:t xml:space="preserve"> 002</w:t>
      </w:r>
    </w:p>
    <w:p w14:paraId="0C41741A" w14:textId="7EA6197C" w:rsidR="0089226A" w:rsidRDefault="0089226A" w:rsidP="009F6122">
      <w:r w:rsidRPr="0089226A">
        <w:t>The setting described above enables full read, write, and execute permissions (</w:t>
      </w:r>
      <w:proofErr w:type="spellStart"/>
      <w:r w:rsidRPr="0089226A">
        <w:t>rwx</w:t>
      </w:r>
      <w:proofErr w:type="spellEnd"/>
      <w:r w:rsidRPr="0089226A">
        <w:t>) for the user who owns the files and directories. The group connected to the user has the same permissions (</w:t>
      </w:r>
      <w:proofErr w:type="spellStart"/>
      <w:r w:rsidRPr="0089226A">
        <w:t>rwx</w:t>
      </w:r>
      <w:proofErr w:type="spellEnd"/>
      <w:r w:rsidRPr="0089226A">
        <w:t>), Other users on the system can access and execute files with read-only (r-x) permissions, but not alter or delete them.</w:t>
      </w:r>
    </w:p>
    <w:p w14:paraId="5C92162C" w14:textId="77777777" w:rsidR="0089226A" w:rsidRDefault="0089226A" w:rsidP="009F6122"/>
    <w:p w14:paraId="48DF4D36" w14:textId="117EB545" w:rsidR="0089226A" w:rsidRDefault="0089226A" w:rsidP="009F6122">
      <w:r>
        <w:t>5.</w:t>
      </w:r>
    </w:p>
    <w:p w14:paraId="2B437DA6" w14:textId="77777777" w:rsidR="00312131" w:rsidRPr="00CE79FB" w:rsidRDefault="00312131" w:rsidP="00312131">
      <w:pPr>
        <w:rPr>
          <w:color w:val="70AD47" w:themeColor="accent6"/>
          <w:sz w:val="28"/>
          <w:szCs w:val="28"/>
        </w:rPr>
      </w:pPr>
      <w:r w:rsidRPr="00CE79FB">
        <w:rPr>
          <w:color w:val="70AD47" w:themeColor="accent6"/>
          <w:sz w:val="28"/>
          <w:szCs w:val="28"/>
        </w:rPr>
        <w:t xml:space="preserve">netstat -a </w:t>
      </w:r>
    </w:p>
    <w:p w14:paraId="57382311" w14:textId="77777777" w:rsidR="00312131" w:rsidRDefault="00312131" w:rsidP="00312131">
      <w:r>
        <w:t>Active Internet connections (servers and established)</w:t>
      </w:r>
    </w:p>
    <w:p w14:paraId="1FA6343F" w14:textId="77777777" w:rsidR="00312131" w:rsidRDefault="00312131" w:rsidP="00312131">
      <w:r>
        <w:t xml:space="preserve">Proto </w:t>
      </w:r>
      <w:proofErr w:type="spellStart"/>
      <w:r>
        <w:t>Recv</w:t>
      </w:r>
      <w:proofErr w:type="spellEnd"/>
      <w:r>
        <w:t xml:space="preserve">-Q Send-Q Local Address           Foreign Address         State      </w:t>
      </w:r>
    </w:p>
    <w:p w14:paraId="462F0C09" w14:textId="77777777" w:rsidR="00312131" w:rsidRDefault="00312131" w:rsidP="00312131">
      <w:proofErr w:type="spellStart"/>
      <w:r>
        <w:t>udp</w:t>
      </w:r>
      <w:proofErr w:type="spellEnd"/>
      <w:r>
        <w:t xml:space="preserve">        0      0 192.168.17.129:bootpc   192.168.17.254:bootps   ESTABLISHED</w:t>
      </w:r>
    </w:p>
    <w:p w14:paraId="15ED831F" w14:textId="77777777" w:rsidR="00312131" w:rsidRDefault="00312131" w:rsidP="00312131">
      <w:r>
        <w:t xml:space="preserve">raw6       0      0 [::]:ipv6-icmp          [::]:*                  7          </w:t>
      </w:r>
    </w:p>
    <w:p w14:paraId="53CC0B89" w14:textId="77777777" w:rsidR="00312131" w:rsidRDefault="00312131" w:rsidP="00312131">
      <w:r>
        <w:t>Active UNIX domain sockets (servers and established)</w:t>
      </w:r>
    </w:p>
    <w:p w14:paraId="55E3675A" w14:textId="77777777" w:rsidR="00312131" w:rsidRDefault="00312131" w:rsidP="00312131">
      <w:r>
        <w:t xml:space="preserve">Proto </w:t>
      </w:r>
      <w:proofErr w:type="spellStart"/>
      <w:r>
        <w:t>RefCnt</w:t>
      </w:r>
      <w:proofErr w:type="spellEnd"/>
      <w:r>
        <w:t xml:space="preserve"> Flags       Type       State         I-Node   Path</w:t>
      </w:r>
    </w:p>
    <w:p w14:paraId="1000C6B5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18088    /run/user/1000/bus</w:t>
      </w:r>
    </w:p>
    <w:p w14:paraId="08D3CD86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DGRAM      CONNECTED     18770    </w:t>
      </w:r>
    </w:p>
    <w:p w14:paraId="408030E5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18186    </w:t>
      </w:r>
    </w:p>
    <w:p w14:paraId="10E0A945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18191    /run/user/1000/at-</w:t>
      </w:r>
      <w:proofErr w:type="spellStart"/>
      <w:r>
        <w:t>spi</w:t>
      </w:r>
      <w:proofErr w:type="spellEnd"/>
      <w:r>
        <w:t>/bus_0</w:t>
      </w:r>
    </w:p>
    <w:p w14:paraId="15CA7B02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18319    /run/user/1000/bus</w:t>
      </w:r>
    </w:p>
    <w:p w14:paraId="13DDC562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18125    /run/user/1000/bus</w:t>
      </w:r>
    </w:p>
    <w:p w14:paraId="3DEA0948" w14:textId="77777777" w:rsidR="00312131" w:rsidRDefault="00312131" w:rsidP="00312131">
      <w:proofErr w:type="spellStart"/>
      <w:r>
        <w:lastRenderedPageBreak/>
        <w:t>unix</w:t>
      </w:r>
      <w:proofErr w:type="spellEnd"/>
      <w:r>
        <w:t xml:space="preserve">  3      [ ]         STREAM     CONNECTED     19115    </w:t>
      </w:r>
    </w:p>
    <w:p w14:paraId="5672F056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13222    </w:t>
      </w:r>
    </w:p>
    <w:p w14:paraId="127B03A3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22559    </w:t>
      </w:r>
    </w:p>
    <w:p w14:paraId="14474960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20257    </w:t>
      </w:r>
    </w:p>
    <w:p w14:paraId="0DD6B475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21027    </w:t>
      </w:r>
    </w:p>
    <w:p w14:paraId="00D5920C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19086    @/tmp/.ICE-unix/1118</w:t>
      </w:r>
    </w:p>
    <w:p w14:paraId="1C5089EA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20651    </w:t>
      </w:r>
    </w:p>
    <w:p w14:paraId="58C78849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20172    </w:t>
      </w:r>
    </w:p>
    <w:p w14:paraId="79C43949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18026    </w:t>
      </w:r>
    </w:p>
    <w:p w14:paraId="77D6A917" w14:textId="77777777" w:rsidR="00312131" w:rsidRDefault="00312131" w:rsidP="00312131">
      <w:proofErr w:type="spellStart"/>
      <w:r>
        <w:t>unix</w:t>
      </w:r>
      <w:proofErr w:type="spellEnd"/>
      <w:r>
        <w:t xml:space="preserve">  2      [ ]         DGRAM      CONNECTED     13229    </w:t>
      </w:r>
    </w:p>
    <w:p w14:paraId="0121D610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19249    </w:t>
      </w:r>
    </w:p>
    <w:p w14:paraId="0A1DDD49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18118    </w:t>
      </w:r>
    </w:p>
    <w:p w14:paraId="36BEF936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18108    </w:t>
      </w:r>
    </w:p>
    <w:p w14:paraId="576B5ABB" w14:textId="77777777" w:rsidR="00312131" w:rsidRDefault="00312131" w:rsidP="00312131">
      <w:proofErr w:type="spellStart"/>
      <w:r>
        <w:t>unix</w:t>
      </w:r>
      <w:proofErr w:type="spellEnd"/>
      <w:r>
        <w:t xml:space="preserve">  2      [ ]         DGRAM      CONNECTED     20018    </w:t>
      </w:r>
    </w:p>
    <w:p w14:paraId="4C848C74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17957    </w:t>
      </w:r>
    </w:p>
    <w:p w14:paraId="140D13C9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21205    </w:t>
      </w:r>
    </w:p>
    <w:p w14:paraId="54BCD119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21097    </w:t>
      </w:r>
    </w:p>
    <w:p w14:paraId="6AAE8612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20189    </w:t>
      </w:r>
    </w:p>
    <w:p w14:paraId="445A4026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20124    </w:t>
      </w:r>
    </w:p>
    <w:p w14:paraId="555BC2F3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13293    /run/</w:t>
      </w:r>
      <w:proofErr w:type="spellStart"/>
      <w:r>
        <w:t>dbus</w:t>
      </w:r>
      <w:proofErr w:type="spellEnd"/>
      <w:r>
        <w:t>/</w:t>
      </w:r>
      <w:proofErr w:type="spellStart"/>
      <w:r>
        <w:t>system_bus_socket</w:t>
      </w:r>
      <w:proofErr w:type="spellEnd"/>
    </w:p>
    <w:p w14:paraId="3C52D99E" w14:textId="77777777" w:rsidR="00312131" w:rsidRDefault="00312131" w:rsidP="00312131">
      <w:proofErr w:type="spellStart"/>
      <w:r>
        <w:t>unix</w:t>
      </w:r>
      <w:proofErr w:type="spellEnd"/>
      <w:r>
        <w:t xml:space="preserve">  2      [ ACC ]     STREAM     LISTENING     19811    /</w:t>
      </w:r>
      <w:proofErr w:type="spellStart"/>
      <w:r>
        <w:t>tmp</w:t>
      </w:r>
      <w:proofErr w:type="spellEnd"/>
      <w:r>
        <w:t>/.X11-unix/X0</w:t>
      </w:r>
    </w:p>
    <w:p w14:paraId="5173471B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21507    /run/</w:t>
      </w:r>
      <w:proofErr w:type="spellStart"/>
      <w:r>
        <w:t>dbus</w:t>
      </w:r>
      <w:proofErr w:type="spellEnd"/>
      <w:r>
        <w:t>/</w:t>
      </w:r>
      <w:proofErr w:type="spellStart"/>
      <w:r>
        <w:t>system_bus_socket</w:t>
      </w:r>
      <w:proofErr w:type="spellEnd"/>
    </w:p>
    <w:p w14:paraId="4E7BC64D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19233    @/tmp/.X11-unix/X0</w:t>
      </w:r>
    </w:p>
    <w:p w14:paraId="7D735C99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20153    </w:t>
      </w:r>
    </w:p>
    <w:p w14:paraId="4DB4579C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20149    </w:t>
      </w:r>
    </w:p>
    <w:p w14:paraId="1A91E998" w14:textId="77777777" w:rsidR="00312131" w:rsidRDefault="00312131" w:rsidP="00312131">
      <w:proofErr w:type="spellStart"/>
      <w:r>
        <w:t>unix</w:t>
      </w:r>
      <w:proofErr w:type="spellEnd"/>
      <w:r>
        <w:t xml:space="preserve">  2      [ ACC ]     STREAM     LISTENING     20120    /</w:t>
      </w:r>
      <w:proofErr w:type="spellStart"/>
      <w:r>
        <w:t>tmp</w:t>
      </w:r>
      <w:proofErr w:type="spellEnd"/>
      <w:r>
        <w:t>/ssh-XXXXXXsJo8nJ/agent.1118</w:t>
      </w:r>
    </w:p>
    <w:p w14:paraId="5CB1B580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20270</w:t>
      </w:r>
    </w:p>
    <w:p w14:paraId="3C42DE35" w14:textId="77777777" w:rsidR="00312131" w:rsidRDefault="00312131" w:rsidP="00312131"/>
    <w:p w14:paraId="18C40CDA" w14:textId="77777777" w:rsidR="00312131" w:rsidRDefault="00312131" w:rsidP="00312131">
      <w:r>
        <w:t>6.</w:t>
      </w:r>
    </w:p>
    <w:p w14:paraId="381F27F7" w14:textId="28E5F3BB" w:rsidR="00312131" w:rsidRPr="00CE79FB" w:rsidRDefault="00312131" w:rsidP="00312131">
      <w:pPr>
        <w:rPr>
          <w:color w:val="70AD47" w:themeColor="accent6"/>
          <w:sz w:val="24"/>
          <w:szCs w:val="24"/>
        </w:rPr>
      </w:pPr>
      <w:r w:rsidRPr="00CE79FB">
        <w:rPr>
          <w:color w:val="70AD47" w:themeColor="accent6"/>
          <w:sz w:val="24"/>
          <w:szCs w:val="24"/>
        </w:rPr>
        <w:lastRenderedPageBreak/>
        <w:t xml:space="preserve">netstat -a | grep LISTENING  </w:t>
      </w:r>
    </w:p>
    <w:p w14:paraId="1E4D043A" w14:textId="77777777" w:rsidR="00312131" w:rsidRDefault="00312131" w:rsidP="00312131">
      <w:proofErr w:type="spellStart"/>
      <w:r>
        <w:t>unix</w:t>
      </w:r>
      <w:proofErr w:type="spellEnd"/>
      <w:r>
        <w:t xml:space="preserve">  2      [ ACC ]     STREAM     LISTENING     19811    /</w:t>
      </w:r>
      <w:proofErr w:type="spellStart"/>
      <w:r>
        <w:t>tmp</w:t>
      </w:r>
      <w:proofErr w:type="spellEnd"/>
      <w:r>
        <w:t>/.X11-unix/X0</w:t>
      </w:r>
    </w:p>
    <w:p w14:paraId="0BA7E237" w14:textId="77777777" w:rsidR="00312131" w:rsidRDefault="00312131" w:rsidP="00312131">
      <w:proofErr w:type="spellStart"/>
      <w:r>
        <w:t>unix</w:t>
      </w:r>
      <w:proofErr w:type="spellEnd"/>
      <w:r>
        <w:t xml:space="preserve">  2      [ ACC ]     STREAM     LISTENING     20120    /</w:t>
      </w:r>
      <w:proofErr w:type="spellStart"/>
      <w:r>
        <w:t>tmp</w:t>
      </w:r>
      <w:proofErr w:type="spellEnd"/>
      <w:r>
        <w:t>/ssh-XXXXXXsJo8nJ/agent.1118</w:t>
      </w:r>
    </w:p>
    <w:p w14:paraId="429E13D9" w14:textId="77777777" w:rsidR="00312131" w:rsidRDefault="00312131" w:rsidP="00312131">
      <w:proofErr w:type="spellStart"/>
      <w:r>
        <w:t>unix</w:t>
      </w:r>
      <w:proofErr w:type="spellEnd"/>
      <w:r>
        <w:t xml:space="preserve">  2      [ ACC ]     STREAM     LISTENING     19038    /</w:t>
      </w:r>
      <w:proofErr w:type="spellStart"/>
      <w:r>
        <w:t>tmp</w:t>
      </w:r>
      <w:proofErr w:type="spellEnd"/>
      <w:r>
        <w:t>/.ICE-</w:t>
      </w:r>
      <w:proofErr w:type="spellStart"/>
      <w:r>
        <w:t>unix</w:t>
      </w:r>
      <w:proofErr w:type="spellEnd"/>
      <w:r>
        <w:t>/1118</w:t>
      </w:r>
    </w:p>
    <w:p w14:paraId="456C4AB1" w14:textId="77777777" w:rsidR="00312131" w:rsidRDefault="00312131" w:rsidP="00312131">
      <w:proofErr w:type="spellStart"/>
      <w:r>
        <w:t>unix</w:t>
      </w:r>
      <w:proofErr w:type="spellEnd"/>
      <w:r>
        <w:t xml:space="preserve">  2      [ ACC ]     STREAM     LISTENING     20045    /run/user/1000/</w:t>
      </w:r>
      <w:proofErr w:type="spellStart"/>
      <w:r>
        <w:t>systemd</w:t>
      </w:r>
      <w:proofErr w:type="spellEnd"/>
      <w:r>
        <w:t>/private</w:t>
      </w:r>
    </w:p>
    <w:p w14:paraId="667A407D" w14:textId="77777777" w:rsidR="00312131" w:rsidRDefault="00312131" w:rsidP="00312131">
      <w:proofErr w:type="spellStart"/>
      <w:r>
        <w:t>unix</w:t>
      </w:r>
      <w:proofErr w:type="spellEnd"/>
      <w:r>
        <w:t xml:space="preserve">  2      [ ACC ]     STREAM     LISTENING     20054    /run/user/1000/bus</w:t>
      </w:r>
    </w:p>
    <w:p w14:paraId="7B08F398" w14:textId="77777777" w:rsidR="00312131" w:rsidRDefault="00312131" w:rsidP="00312131">
      <w:proofErr w:type="spellStart"/>
      <w:r>
        <w:t>unix</w:t>
      </w:r>
      <w:proofErr w:type="spellEnd"/>
      <w:r>
        <w:t xml:space="preserve">  2      [ ACC ]     STREAM     LISTENING     20056    /run/user/1000/</w:t>
      </w:r>
      <w:proofErr w:type="spellStart"/>
      <w:r>
        <w:t>gnupg</w:t>
      </w:r>
      <w:proofErr w:type="spellEnd"/>
      <w:r>
        <w:t>/</w:t>
      </w:r>
      <w:proofErr w:type="spellStart"/>
      <w:r>
        <w:t>S.dirmngr</w:t>
      </w:r>
      <w:proofErr w:type="spellEnd"/>
    </w:p>
    <w:p w14:paraId="2175F58C" w14:textId="77777777" w:rsidR="00312131" w:rsidRDefault="00312131" w:rsidP="00312131">
      <w:proofErr w:type="spellStart"/>
      <w:r>
        <w:t>unix</w:t>
      </w:r>
      <w:proofErr w:type="spellEnd"/>
      <w:r>
        <w:t xml:space="preserve">  2      [ ACC ]     STREAM     LISTENING     20058    /run/user/1000/</w:t>
      </w:r>
      <w:proofErr w:type="spellStart"/>
      <w:r>
        <w:t>gcr</w:t>
      </w:r>
      <w:proofErr w:type="spellEnd"/>
      <w:r>
        <w:t>/</w:t>
      </w:r>
      <w:proofErr w:type="spellStart"/>
      <w:r>
        <w:t>ssh</w:t>
      </w:r>
      <w:proofErr w:type="spellEnd"/>
    </w:p>
    <w:p w14:paraId="4559C1EB" w14:textId="77777777" w:rsidR="00312131" w:rsidRDefault="00312131" w:rsidP="00312131">
      <w:proofErr w:type="spellStart"/>
      <w:r>
        <w:t>unix</w:t>
      </w:r>
      <w:proofErr w:type="spellEnd"/>
      <w:r>
        <w:t xml:space="preserve">  2      [ ACC ]     STREAM     LISTENING     20060    /run/user/1000/keyring/control</w:t>
      </w:r>
    </w:p>
    <w:p w14:paraId="1F7127D8" w14:textId="77777777" w:rsidR="00312131" w:rsidRDefault="00312131" w:rsidP="00312131">
      <w:proofErr w:type="spellStart"/>
      <w:r>
        <w:t>unix</w:t>
      </w:r>
      <w:proofErr w:type="spellEnd"/>
      <w:r>
        <w:t xml:space="preserve">  2      [ ACC ]     STREAM     LISTENING     20062    /run/user/1000/</w:t>
      </w:r>
      <w:proofErr w:type="spellStart"/>
      <w:r>
        <w:t>gnupg</w:t>
      </w:r>
      <w:proofErr w:type="spellEnd"/>
      <w:r>
        <w:t>/</w:t>
      </w:r>
      <w:proofErr w:type="spellStart"/>
      <w:r>
        <w:t>S.gpg-agent.browser</w:t>
      </w:r>
      <w:proofErr w:type="spellEnd"/>
    </w:p>
    <w:p w14:paraId="0271FD71" w14:textId="77777777" w:rsidR="00312131" w:rsidRDefault="00312131" w:rsidP="00312131"/>
    <w:p w14:paraId="7B2DF92A" w14:textId="77777777" w:rsidR="00312131" w:rsidRPr="00CE79FB" w:rsidRDefault="00312131" w:rsidP="00312131">
      <w:pPr>
        <w:rPr>
          <w:color w:val="70AD47" w:themeColor="accent6"/>
          <w:sz w:val="24"/>
          <w:szCs w:val="24"/>
        </w:rPr>
      </w:pPr>
      <w:r w:rsidRPr="00CE79FB">
        <w:rPr>
          <w:color w:val="70AD47" w:themeColor="accent6"/>
          <w:sz w:val="24"/>
          <w:szCs w:val="24"/>
        </w:rPr>
        <w:t>netstat -a | grep -v LISTENING</w:t>
      </w:r>
    </w:p>
    <w:p w14:paraId="2DBCAFAD" w14:textId="77777777" w:rsidR="00312131" w:rsidRDefault="00312131" w:rsidP="00312131">
      <w:r>
        <w:t>Active Internet connections (servers and established)</w:t>
      </w:r>
    </w:p>
    <w:p w14:paraId="3AAC5D95" w14:textId="77777777" w:rsidR="00312131" w:rsidRDefault="00312131" w:rsidP="00312131">
      <w:r>
        <w:t xml:space="preserve">Proto </w:t>
      </w:r>
      <w:proofErr w:type="spellStart"/>
      <w:r>
        <w:t>Recv</w:t>
      </w:r>
      <w:proofErr w:type="spellEnd"/>
      <w:r>
        <w:t xml:space="preserve">-Q Send-Q Local Address           Foreign Address         State      </w:t>
      </w:r>
    </w:p>
    <w:p w14:paraId="018EFFE3" w14:textId="77777777" w:rsidR="00312131" w:rsidRDefault="00312131" w:rsidP="00312131">
      <w:proofErr w:type="spellStart"/>
      <w:r>
        <w:t>udp</w:t>
      </w:r>
      <w:proofErr w:type="spellEnd"/>
      <w:r>
        <w:t xml:space="preserve">        0      0 192.168.17.129:bootpc   192.168.17.254:bootps   ESTABLISHED</w:t>
      </w:r>
    </w:p>
    <w:p w14:paraId="65FB6A60" w14:textId="77777777" w:rsidR="00312131" w:rsidRDefault="00312131" w:rsidP="00312131">
      <w:r>
        <w:t xml:space="preserve">raw6       0      0 [::]:ipv6-icmp          [::]:*                  7          </w:t>
      </w:r>
    </w:p>
    <w:p w14:paraId="792CC694" w14:textId="77777777" w:rsidR="00312131" w:rsidRDefault="00312131" w:rsidP="00312131">
      <w:r>
        <w:t>Active UNIX domain sockets (servers and established)</w:t>
      </w:r>
    </w:p>
    <w:p w14:paraId="45CB2209" w14:textId="77777777" w:rsidR="00312131" w:rsidRDefault="00312131" w:rsidP="00312131">
      <w:r>
        <w:t xml:space="preserve">Proto </w:t>
      </w:r>
      <w:proofErr w:type="spellStart"/>
      <w:r>
        <w:t>RefCnt</w:t>
      </w:r>
      <w:proofErr w:type="spellEnd"/>
      <w:r>
        <w:t xml:space="preserve"> Flags       Type       State         I-Node   Path</w:t>
      </w:r>
    </w:p>
    <w:p w14:paraId="1CE5A04B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18088    /run/user/1000/bus</w:t>
      </w:r>
    </w:p>
    <w:p w14:paraId="30431BBD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DGRAM      CONNECTED     18770    </w:t>
      </w:r>
    </w:p>
    <w:p w14:paraId="198BE7DF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18186    </w:t>
      </w:r>
    </w:p>
    <w:p w14:paraId="274B110F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18191    /run/user/1000/at-</w:t>
      </w:r>
      <w:proofErr w:type="spellStart"/>
      <w:r>
        <w:t>spi</w:t>
      </w:r>
      <w:proofErr w:type="spellEnd"/>
      <w:r>
        <w:t>/bus_0</w:t>
      </w:r>
    </w:p>
    <w:p w14:paraId="05DA2506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18319    /run/user/1000/bus</w:t>
      </w:r>
    </w:p>
    <w:p w14:paraId="1CCB0FFA" w14:textId="77777777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18125    /run/user/1000/bus</w:t>
      </w:r>
    </w:p>
    <w:p w14:paraId="40ECD7B4" w14:textId="591BF772" w:rsidR="00312131" w:rsidRDefault="00312131" w:rsidP="00312131">
      <w:proofErr w:type="spellStart"/>
      <w:r>
        <w:t>unix</w:t>
      </w:r>
      <w:proofErr w:type="spellEnd"/>
      <w:r>
        <w:t xml:space="preserve">  3      [ ]         STREAM     CONNECTED     19115    </w:t>
      </w:r>
    </w:p>
    <w:p w14:paraId="01AC2FAF" w14:textId="263E38D6" w:rsidR="00312131" w:rsidRDefault="00312131" w:rsidP="00312131">
      <w:r w:rsidRPr="00312131">
        <w:t>netstat -a  |  grep  1521</w:t>
      </w:r>
    </w:p>
    <w:p w14:paraId="4C7E08C0" w14:textId="39230441" w:rsidR="00312131" w:rsidRDefault="00312131" w:rsidP="00312131">
      <w:r>
        <w:t>7.</w:t>
      </w:r>
    </w:p>
    <w:p w14:paraId="764E045B" w14:textId="77777777" w:rsidR="00312131" w:rsidRPr="00CE79FB" w:rsidRDefault="00312131" w:rsidP="00312131">
      <w:pPr>
        <w:rPr>
          <w:color w:val="70AD47" w:themeColor="accent6"/>
          <w:sz w:val="24"/>
          <w:szCs w:val="24"/>
        </w:rPr>
      </w:pPr>
      <w:proofErr w:type="spellStart"/>
      <w:r w:rsidRPr="00CE79FB">
        <w:rPr>
          <w:color w:val="70AD47" w:themeColor="accent6"/>
          <w:sz w:val="24"/>
          <w:szCs w:val="24"/>
        </w:rPr>
        <w:t>nmap</w:t>
      </w:r>
      <w:proofErr w:type="spellEnd"/>
      <w:r w:rsidRPr="00CE79FB">
        <w:rPr>
          <w:color w:val="70AD47" w:themeColor="accent6"/>
          <w:sz w:val="24"/>
          <w:szCs w:val="24"/>
        </w:rPr>
        <w:t xml:space="preserve"> 192.168.1.* </w:t>
      </w:r>
    </w:p>
    <w:p w14:paraId="6799B196" w14:textId="19B09AAC" w:rsidR="00312131" w:rsidRDefault="00312131" w:rsidP="00312131">
      <w:r>
        <w:t>8.</w:t>
      </w:r>
    </w:p>
    <w:p w14:paraId="7D130CB6" w14:textId="7B1E47F7" w:rsidR="00312131" w:rsidRPr="00CE79FB" w:rsidRDefault="00312131" w:rsidP="00312131">
      <w:pPr>
        <w:rPr>
          <w:color w:val="70AD47" w:themeColor="accent6"/>
          <w:sz w:val="24"/>
          <w:szCs w:val="24"/>
        </w:rPr>
      </w:pPr>
      <w:r w:rsidRPr="00CE79FB">
        <w:rPr>
          <w:color w:val="70AD47" w:themeColor="accent6"/>
          <w:sz w:val="24"/>
          <w:szCs w:val="24"/>
        </w:rPr>
        <w:lastRenderedPageBreak/>
        <w:t xml:space="preserve">iptables -A INPUT -p </w:t>
      </w:r>
      <w:proofErr w:type="spellStart"/>
      <w:r w:rsidRPr="00CE79FB">
        <w:rPr>
          <w:color w:val="70AD47" w:themeColor="accent6"/>
          <w:sz w:val="24"/>
          <w:szCs w:val="24"/>
        </w:rPr>
        <w:t>tcp</w:t>
      </w:r>
      <w:proofErr w:type="spellEnd"/>
      <w:r w:rsidRPr="00CE79FB">
        <w:rPr>
          <w:color w:val="70AD47" w:themeColor="accent6"/>
          <w:sz w:val="24"/>
          <w:szCs w:val="24"/>
        </w:rPr>
        <w:t xml:space="preserve"> --</w:t>
      </w:r>
      <w:proofErr w:type="spellStart"/>
      <w:r w:rsidRPr="00CE79FB">
        <w:rPr>
          <w:color w:val="70AD47" w:themeColor="accent6"/>
          <w:sz w:val="24"/>
          <w:szCs w:val="24"/>
        </w:rPr>
        <w:t>dport</w:t>
      </w:r>
      <w:proofErr w:type="spellEnd"/>
      <w:r w:rsidRPr="00CE79FB">
        <w:rPr>
          <w:color w:val="70AD47" w:themeColor="accent6"/>
          <w:sz w:val="24"/>
          <w:szCs w:val="24"/>
        </w:rPr>
        <w:t xml:space="preserve"> 3306 -s 192.168.1.0/24 -j DROP    </w:t>
      </w:r>
    </w:p>
    <w:p w14:paraId="2EDD43C6" w14:textId="77777777" w:rsidR="00312131" w:rsidRPr="00CE79FB" w:rsidRDefault="00312131" w:rsidP="00312131">
      <w:pPr>
        <w:rPr>
          <w:color w:val="70AD47" w:themeColor="accent6"/>
          <w:sz w:val="24"/>
          <w:szCs w:val="24"/>
        </w:rPr>
      </w:pPr>
      <w:r w:rsidRPr="00CE79FB">
        <w:rPr>
          <w:color w:val="70AD47" w:themeColor="accent6"/>
          <w:sz w:val="24"/>
          <w:szCs w:val="24"/>
        </w:rPr>
        <w:t>iptables -L</w:t>
      </w:r>
    </w:p>
    <w:p w14:paraId="797DC1F1" w14:textId="77777777" w:rsidR="00312131" w:rsidRDefault="00312131" w:rsidP="00312131">
      <w:r>
        <w:t>Chain INPUT (policy ACCEPT)</w:t>
      </w:r>
    </w:p>
    <w:p w14:paraId="68863189" w14:textId="77777777" w:rsidR="00312131" w:rsidRDefault="00312131" w:rsidP="00312131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7F273FB0" w14:textId="77777777" w:rsidR="00312131" w:rsidRDefault="00312131" w:rsidP="00312131">
      <w:r>
        <w:t xml:space="preserve">DROP       </w:t>
      </w:r>
      <w:proofErr w:type="spellStart"/>
      <w:r>
        <w:t>tcp</w:t>
      </w:r>
      <w:proofErr w:type="spellEnd"/>
      <w:r>
        <w:t xml:space="preserve">  --  192.168.1.0/24       anywhere             </w:t>
      </w:r>
      <w:proofErr w:type="spellStart"/>
      <w:r>
        <w:t>tcp</w:t>
      </w:r>
      <w:proofErr w:type="spellEnd"/>
      <w:r>
        <w:t xml:space="preserve"> </w:t>
      </w:r>
      <w:proofErr w:type="spellStart"/>
      <w:r>
        <w:t>dpt:mysql</w:t>
      </w:r>
      <w:proofErr w:type="spellEnd"/>
    </w:p>
    <w:p w14:paraId="1FC34ADC" w14:textId="77777777" w:rsidR="00312131" w:rsidRDefault="00312131" w:rsidP="00312131"/>
    <w:p w14:paraId="221BA095" w14:textId="77777777" w:rsidR="00312131" w:rsidRDefault="00312131" w:rsidP="00312131">
      <w:r>
        <w:t>Chain FORWARD (policy ACCEPT)</w:t>
      </w:r>
    </w:p>
    <w:p w14:paraId="18EC329F" w14:textId="77777777" w:rsidR="00312131" w:rsidRDefault="00312131" w:rsidP="00312131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385EC3F8" w14:textId="77777777" w:rsidR="00312131" w:rsidRDefault="00312131" w:rsidP="00312131"/>
    <w:p w14:paraId="2690E281" w14:textId="77777777" w:rsidR="00312131" w:rsidRDefault="00312131" w:rsidP="00312131">
      <w:r>
        <w:t>Chain OUTPUT (policy ACCEPT)</w:t>
      </w:r>
    </w:p>
    <w:p w14:paraId="7CBC8F01" w14:textId="1F4E2770" w:rsidR="00312131" w:rsidRDefault="00312131" w:rsidP="00312131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</w:t>
      </w:r>
    </w:p>
    <w:p w14:paraId="13111D40" w14:textId="77777777" w:rsidR="00810008" w:rsidRDefault="00810008" w:rsidP="00312131"/>
    <w:p w14:paraId="0770A4CD" w14:textId="49049773" w:rsidR="00810008" w:rsidRDefault="00810008" w:rsidP="00312131">
      <w:r>
        <w:t>9.</w:t>
      </w:r>
    </w:p>
    <w:p w14:paraId="7F1EF7DA" w14:textId="5BDE85A8" w:rsidR="00810008" w:rsidRPr="00CE79FB" w:rsidRDefault="00810008" w:rsidP="00312131">
      <w:pPr>
        <w:rPr>
          <w:color w:val="70AD47" w:themeColor="accent6"/>
          <w:sz w:val="24"/>
          <w:szCs w:val="24"/>
        </w:rPr>
      </w:pPr>
      <w:r w:rsidRPr="00CE79FB">
        <w:rPr>
          <w:color w:val="70AD47" w:themeColor="accent6"/>
          <w:sz w:val="24"/>
          <w:szCs w:val="24"/>
        </w:rPr>
        <w:t xml:space="preserve">iptables -D INPUT -p </w:t>
      </w:r>
      <w:proofErr w:type="spellStart"/>
      <w:r w:rsidRPr="00CE79FB">
        <w:rPr>
          <w:color w:val="70AD47" w:themeColor="accent6"/>
          <w:sz w:val="24"/>
          <w:szCs w:val="24"/>
        </w:rPr>
        <w:t>tcp</w:t>
      </w:r>
      <w:proofErr w:type="spellEnd"/>
      <w:r w:rsidRPr="00CE79FB">
        <w:rPr>
          <w:color w:val="70AD47" w:themeColor="accent6"/>
          <w:sz w:val="24"/>
          <w:szCs w:val="24"/>
        </w:rPr>
        <w:t xml:space="preserve"> --</w:t>
      </w:r>
      <w:proofErr w:type="spellStart"/>
      <w:r w:rsidRPr="00CE79FB">
        <w:rPr>
          <w:color w:val="70AD47" w:themeColor="accent6"/>
          <w:sz w:val="24"/>
          <w:szCs w:val="24"/>
        </w:rPr>
        <w:t>dport</w:t>
      </w:r>
      <w:proofErr w:type="spellEnd"/>
      <w:r w:rsidRPr="00CE79FB">
        <w:rPr>
          <w:color w:val="70AD47" w:themeColor="accent6"/>
          <w:sz w:val="24"/>
          <w:szCs w:val="24"/>
        </w:rPr>
        <w:t xml:space="preserve"> 3306 -s 192.168.1.0/24 -j DROP</w:t>
      </w:r>
    </w:p>
    <w:p w14:paraId="763310D8" w14:textId="77777777" w:rsidR="00810008" w:rsidRPr="00CE79FB" w:rsidRDefault="00810008" w:rsidP="00810008">
      <w:pPr>
        <w:rPr>
          <w:color w:val="70AD47" w:themeColor="accent6"/>
          <w:sz w:val="24"/>
          <w:szCs w:val="24"/>
        </w:rPr>
      </w:pPr>
      <w:r w:rsidRPr="00CE79FB">
        <w:rPr>
          <w:color w:val="70AD47" w:themeColor="accent6"/>
          <w:sz w:val="24"/>
          <w:szCs w:val="24"/>
        </w:rPr>
        <w:t xml:space="preserve">iptables -L                                                    </w:t>
      </w:r>
    </w:p>
    <w:p w14:paraId="201A17E5" w14:textId="77777777" w:rsidR="00810008" w:rsidRDefault="00810008" w:rsidP="00810008">
      <w:r>
        <w:t>Chain INPUT (policy ACCEPT)</w:t>
      </w:r>
    </w:p>
    <w:p w14:paraId="2413758C" w14:textId="77777777" w:rsidR="00810008" w:rsidRDefault="00810008" w:rsidP="00810008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19914F08" w14:textId="77777777" w:rsidR="00810008" w:rsidRDefault="00810008" w:rsidP="00810008"/>
    <w:p w14:paraId="7691B135" w14:textId="77777777" w:rsidR="00810008" w:rsidRDefault="00810008" w:rsidP="00810008">
      <w:r>
        <w:t>Chain FORWARD (policy ACCEPT)</w:t>
      </w:r>
    </w:p>
    <w:p w14:paraId="4E482D26" w14:textId="77777777" w:rsidR="00810008" w:rsidRDefault="00810008" w:rsidP="00810008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41F8DE0D" w14:textId="77777777" w:rsidR="00810008" w:rsidRDefault="00810008" w:rsidP="00810008"/>
    <w:p w14:paraId="036B6AFF" w14:textId="77777777" w:rsidR="00810008" w:rsidRDefault="00810008" w:rsidP="00810008">
      <w:r>
        <w:t>Chain OUTPUT (policy ACCEPT)</w:t>
      </w:r>
    </w:p>
    <w:p w14:paraId="4AF47D0C" w14:textId="77777777" w:rsidR="00810008" w:rsidRDefault="00810008" w:rsidP="00810008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41F215E0" w14:textId="206E08FB" w:rsidR="00810008" w:rsidRDefault="00810008" w:rsidP="00810008">
      <w:r>
        <w:t xml:space="preserve">                                                        </w:t>
      </w:r>
    </w:p>
    <w:p w14:paraId="64B0A767" w14:textId="250FBD1F" w:rsidR="007D0406" w:rsidRDefault="007D0406" w:rsidP="00810008">
      <w:r>
        <w:t>10.</w:t>
      </w:r>
    </w:p>
    <w:p w14:paraId="41308164" w14:textId="6AD2CABD" w:rsidR="007D0406" w:rsidRPr="00CE79FB" w:rsidRDefault="007D0406" w:rsidP="00810008">
      <w:pPr>
        <w:rPr>
          <w:color w:val="70AD47" w:themeColor="accent6"/>
          <w:sz w:val="24"/>
          <w:szCs w:val="24"/>
        </w:rPr>
      </w:pPr>
      <w:r w:rsidRPr="00CE79FB">
        <w:rPr>
          <w:color w:val="70AD47" w:themeColor="accent6"/>
          <w:sz w:val="24"/>
          <w:szCs w:val="24"/>
        </w:rPr>
        <w:t>iptables -A OUTPUT -d 156.240.9.35  -j DROP</w:t>
      </w:r>
    </w:p>
    <w:p w14:paraId="7EF9DCC7" w14:textId="77777777" w:rsidR="007D0406" w:rsidRPr="00CE79FB" w:rsidRDefault="007D0406" w:rsidP="007D0406">
      <w:pPr>
        <w:rPr>
          <w:color w:val="70AD47" w:themeColor="accent6"/>
          <w:sz w:val="24"/>
          <w:szCs w:val="24"/>
        </w:rPr>
      </w:pPr>
      <w:r w:rsidRPr="00CE79FB">
        <w:rPr>
          <w:color w:val="70AD47" w:themeColor="accent6"/>
          <w:sz w:val="24"/>
          <w:szCs w:val="24"/>
        </w:rPr>
        <w:t xml:space="preserve">iptables -L                                </w:t>
      </w:r>
    </w:p>
    <w:p w14:paraId="5297C337" w14:textId="77777777" w:rsidR="007D0406" w:rsidRDefault="007D0406" w:rsidP="007D0406">
      <w:r>
        <w:t>Chain INPUT (policy ACCEPT)</w:t>
      </w:r>
    </w:p>
    <w:p w14:paraId="2328F7D0" w14:textId="77777777" w:rsidR="007D0406" w:rsidRDefault="007D0406" w:rsidP="007D0406">
      <w:r>
        <w:lastRenderedPageBreak/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75B7B070" w14:textId="77777777" w:rsidR="007D0406" w:rsidRDefault="007D0406" w:rsidP="007D0406"/>
    <w:p w14:paraId="22F8BCA3" w14:textId="77777777" w:rsidR="007D0406" w:rsidRDefault="007D0406" w:rsidP="007D0406">
      <w:r>
        <w:t>Chain FORWARD (policy ACCEPT)</w:t>
      </w:r>
    </w:p>
    <w:p w14:paraId="3B698E1C" w14:textId="77777777" w:rsidR="007D0406" w:rsidRDefault="007D0406" w:rsidP="007D0406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5B7D9A4B" w14:textId="77777777" w:rsidR="007D0406" w:rsidRDefault="007D0406" w:rsidP="007D0406"/>
    <w:p w14:paraId="7C950C14" w14:textId="77777777" w:rsidR="007D0406" w:rsidRDefault="007D0406" w:rsidP="007D0406">
      <w:r>
        <w:t>Chain OUTPUT (policy ACCEPT)</w:t>
      </w:r>
    </w:p>
    <w:p w14:paraId="7CFD5D7D" w14:textId="77777777" w:rsidR="007D0406" w:rsidRDefault="007D0406" w:rsidP="007D0406">
      <w:r>
        <w:t xml:space="preserve">target     </w:t>
      </w:r>
      <w:proofErr w:type="spellStart"/>
      <w:r>
        <w:t>prot</w:t>
      </w:r>
      <w:proofErr w:type="spellEnd"/>
      <w:r>
        <w:t xml:space="preserve"> opt source               destination         </w:t>
      </w:r>
    </w:p>
    <w:p w14:paraId="4B08CD32" w14:textId="1EF878ED" w:rsidR="007D0406" w:rsidRDefault="007D0406" w:rsidP="007D0406">
      <w:r>
        <w:t xml:space="preserve">DROP       all  --  anywhere             156.240.9.35        </w:t>
      </w:r>
    </w:p>
    <w:p w14:paraId="301C708D" w14:textId="77777777" w:rsidR="0089226A" w:rsidRDefault="0089226A" w:rsidP="009F6122"/>
    <w:p w14:paraId="25453559" w14:textId="77777777" w:rsidR="009F6122" w:rsidRDefault="009F6122" w:rsidP="009F6122"/>
    <w:p w14:paraId="393AA42E" w14:textId="77777777" w:rsidR="009F6122" w:rsidRDefault="009F6122" w:rsidP="009F6122"/>
    <w:p w14:paraId="722490FA" w14:textId="77777777" w:rsidR="009F6122" w:rsidRDefault="009F6122" w:rsidP="009F6122"/>
    <w:sectPr w:rsidR="009F6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FD"/>
    <w:rsid w:val="0023101B"/>
    <w:rsid w:val="0027208F"/>
    <w:rsid w:val="00312131"/>
    <w:rsid w:val="00496CFD"/>
    <w:rsid w:val="00615ED5"/>
    <w:rsid w:val="007D0406"/>
    <w:rsid w:val="00810008"/>
    <w:rsid w:val="0083412E"/>
    <w:rsid w:val="00867DAA"/>
    <w:rsid w:val="0089226A"/>
    <w:rsid w:val="008B034C"/>
    <w:rsid w:val="009F6122"/>
    <w:rsid w:val="00B4230B"/>
    <w:rsid w:val="00BA7FAB"/>
    <w:rsid w:val="00CE79FB"/>
    <w:rsid w:val="00F1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0A15"/>
  <w15:chartTrackingRefBased/>
  <w15:docId w15:val="{598DC462-ABE0-4520-ADBE-9FA79E84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Uhud mohamed Saeed (1902052)</dc:creator>
  <cp:keywords/>
  <dc:description/>
  <cp:lastModifiedBy>Uhud mohamed Saeed (1902052)</cp:lastModifiedBy>
  <cp:revision>14</cp:revision>
  <dcterms:created xsi:type="dcterms:W3CDTF">2023-06-29T18:34:00Z</dcterms:created>
  <dcterms:modified xsi:type="dcterms:W3CDTF">2023-06-29T19:47:00Z</dcterms:modified>
</cp:coreProperties>
</file>