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311C" w14:textId="77777777" w:rsidR="00E925C3" w:rsidRDefault="00000000" w:rsidP="002D53AC">
      <w:pPr>
        <w:spacing w:after="200"/>
        <w:jc w:val="center"/>
      </w:pPr>
      <w:r>
        <w:rPr>
          <w:b/>
          <w:bCs/>
          <w:color w:val="1B4F72"/>
          <w:sz w:val="48"/>
          <w:szCs w:val="48"/>
        </w:rPr>
        <w:t>일일 업무 보고 시스템</w:t>
      </w:r>
    </w:p>
    <w:p w14:paraId="7167CBAC" w14:textId="77777777" w:rsidR="00E925C3" w:rsidRDefault="00000000">
      <w:pPr>
        <w:pBdr>
          <w:bottom w:val="single" w:sz="4" w:space="0" w:color="2E86C1"/>
        </w:pBdr>
        <w:spacing w:after="600"/>
        <w:jc w:val="center"/>
      </w:pPr>
      <w:r>
        <w:rPr>
          <w:color w:val="2E86C1"/>
          <w:sz w:val="36"/>
          <w:szCs w:val="36"/>
        </w:rPr>
        <w:t>사용자 가이드</w:t>
      </w:r>
    </w:p>
    <w:p w14:paraId="4C76EF77" w14:textId="793B035A" w:rsidR="00E925C3" w:rsidRDefault="00E925C3"/>
    <w:p w14:paraId="518C7E0A" w14:textId="77777777" w:rsidR="002D53AC" w:rsidRDefault="002D53AC"/>
    <w:p w14:paraId="568F0C35" w14:textId="77777777" w:rsidR="002D53AC" w:rsidRDefault="002D53AC"/>
    <w:p w14:paraId="12422379" w14:textId="77777777" w:rsidR="002D53AC" w:rsidRDefault="002D53AC"/>
    <w:p w14:paraId="52B5AD56" w14:textId="77777777" w:rsidR="002D53AC" w:rsidRDefault="002D53AC"/>
    <w:p w14:paraId="6AFAA81B" w14:textId="77777777" w:rsidR="002D53AC" w:rsidRDefault="002D53AC">
      <w:pPr>
        <w:rPr>
          <w:rFonts w:hint="eastAsia"/>
        </w:rPr>
      </w:pPr>
    </w:p>
    <w:p w14:paraId="09CD8B70" w14:textId="77777777" w:rsidR="00E925C3" w:rsidRDefault="00000000" w:rsidP="002D53AC">
      <w:pPr>
        <w:pStyle w:val="1"/>
        <w:jc w:val="center"/>
      </w:pPr>
      <w:r>
        <w:t>목차</w:t>
      </w:r>
    </w:p>
    <w:sdt>
      <w:sdtPr>
        <w:alias w:val="Table of Contents"/>
        <w:id w:val="1001858712"/>
      </w:sdtPr>
      <w:sdtContent>
        <w:p w14:paraId="5674A816" w14:textId="77777777" w:rsidR="002D53AC" w:rsidRPr="00CD2ADF" w:rsidRDefault="002D53AC" w:rsidP="002D53AC">
          <w:pPr>
            <w:spacing w:after="160"/>
            <w:jc w:val="center"/>
          </w:pPr>
          <w:r w:rsidRPr="00CD2ADF">
            <w:t>1. [시스템 개요](</w:t>
          </w:r>
          <w:r w:rsidRPr="00CD2ADF">
            <w:rPr>
              <w:u w:val="single"/>
            </w:rPr>
            <w:t>#1-시스템-개요</w:t>
          </w:r>
          <w:r w:rsidRPr="00CD2ADF">
            <w:t>)</w:t>
          </w:r>
        </w:p>
        <w:p w14:paraId="54613A6B" w14:textId="77777777" w:rsidR="002D53AC" w:rsidRPr="00CD2ADF" w:rsidRDefault="002D53AC" w:rsidP="002D53AC">
          <w:pPr>
            <w:spacing w:after="160"/>
            <w:jc w:val="center"/>
          </w:pPr>
          <w:r w:rsidRPr="00CD2ADF">
            <w:t>2. [시작하기](</w:t>
          </w:r>
          <w:r w:rsidRPr="00CD2ADF">
            <w:rPr>
              <w:u w:val="single"/>
            </w:rPr>
            <w:t>#2-시작하기</w:t>
          </w:r>
          <w:r w:rsidRPr="00CD2ADF">
            <w:t>)</w:t>
          </w:r>
        </w:p>
        <w:p w14:paraId="310B0053" w14:textId="77777777" w:rsidR="002D53AC" w:rsidRPr="00CD2ADF" w:rsidRDefault="002D53AC" w:rsidP="002D53AC">
          <w:pPr>
            <w:spacing w:after="160"/>
            <w:jc w:val="center"/>
          </w:pPr>
          <w:r w:rsidRPr="00CD2ADF">
            <w:t>3. [일일 업무 보고 조회](</w:t>
          </w:r>
          <w:r w:rsidRPr="00CD2ADF">
            <w:rPr>
              <w:u w:val="single"/>
            </w:rPr>
            <w:t>#3-일일-업무-보고-조회-</w:t>
          </w:r>
          <w:r w:rsidRPr="00CD2ADF">
            <w:t>)</w:t>
          </w:r>
        </w:p>
        <w:p w14:paraId="0E1847BF" w14:textId="77777777" w:rsidR="002D53AC" w:rsidRPr="00CD2ADF" w:rsidRDefault="002D53AC" w:rsidP="002D53AC">
          <w:pPr>
            <w:spacing w:after="160"/>
            <w:jc w:val="center"/>
          </w:pPr>
          <w:r w:rsidRPr="00CD2ADF">
            <w:t>4. [업무 보고 작성](</w:t>
          </w:r>
          <w:r w:rsidRPr="00CD2ADF">
            <w:rPr>
              <w:u w:val="single"/>
            </w:rPr>
            <w:t>#4-업무-보고-작성-create</w:t>
          </w:r>
          <w:r w:rsidRPr="00CD2ADF">
            <w:t>)</w:t>
          </w:r>
        </w:p>
        <w:p w14:paraId="54852AD3" w14:textId="77777777" w:rsidR="002D53AC" w:rsidRPr="00CD2ADF" w:rsidRDefault="002D53AC" w:rsidP="002D53AC">
          <w:pPr>
            <w:spacing w:after="160"/>
            <w:jc w:val="center"/>
          </w:pPr>
          <w:r w:rsidRPr="00CD2ADF">
            <w:t>5. [개인 업무 보고](</w:t>
          </w:r>
          <w:r w:rsidRPr="00CD2ADF">
            <w:rPr>
              <w:u w:val="single"/>
            </w:rPr>
            <w:t>#5-개인-업무-보고-personal</w:t>
          </w:r>
          <w:r w:rsidRPr="00CD2ADF">
            <w:t>)</w:t>
          </w:r>
        </w:p>
        <w:p w14:paraId="13C8C296" w14:textId="77777777" w:rsidR="002D53AC" w:rsidRPr="00CD2ADF" w:rsidRDefault="002D53AC" w:rsidP="002D53AC">
          <w:pPr>
            <w:spacing w:after="160"/>
            <w:jc w:val="center"/>
          </w:pPr>
          <w:r w:rsidRPr="00CD2ADF">
            <w:t>6. [프로젝트 관리](</w:t>
          </w:r>
          <w:r w:rsidRPr="00CD2ADF">
            <w:rPr>
              <w:u w:val="single"/>
            </w:rPr>
            <w:t>#6-프로젝트-관리-projects</w:t>
          </w:r>
          <w:r w:rsidRPr="00CD2ADF">
            <w:t>)</w:t>
          </w:r>
        </w:p>
        <w:p w14:paraId="17DDB77B" w14:textId="77777777" w:rsidR="002D53AC" w:rsidRPr="00CD2ADF" w:rsidRDefault="002D53AC" w:rsidP="002D53AC">
          <w:pPr>
            <w:spacing w:after="160"/>
            <w:jc w:val="center"/>
          </w:pPr>
          <w:r w:rsidRPr="00CD2ADF">
            <w:t>7. [미션/KPI 관리](</w:t>
          </w:r>
          <w:r w:rsidRPr="00CD2ADF">
            <w:rPr>
              <w:u w:val="single"/>
            </w:rPr>
            <w:t>#7-미션</w:t>
          </w:r>
          <w:proofErr w:type="spellStart"/>
          <w:r w:rsidRPr="00CD2ADF">
            <w:rPr>
              <w:u w:val="single"/>
            </w:rPr>
            <w:t>kpi</w:t>
          </w:r>
          <w:proofErr w:type="spellEnd"/>
          <w:r w:rsidRPr="00CD2ADF">
            <w:rPr>
              <w:u w:val="single"/>
            </w:rPr>
            <w:t>-관리-missions</w:t>
          </w:r>
          <w:r w:rsidRPr="00CD2ADF">
            <w:t>)</w:t>
          </w:r>
        </w:p>
        <w:p w14:paraId="2FD4ABFF" w14:textId="77777777" w:rsidR="002D53AC" w:rsidRPr="00CD2ADF" w:rsidRDefault="002D53AC" w:rsidP="002D53AC">
          <w:pPr>
            <w:spacing w:after="160"/>
            <w:jc w:val="center"/>
          </w:pPr>
          <w:r w:rsidRPr="00CD2ADF">
            <w:t>8. [관리자 페이지](</w:t>
          </w:r>
          <w:r w:rsidRPr="00CD2ADF">
            <w:rPr>
              <w:u w:val="single"/>
            </w:rPr>
            <w:t>#8-관리자-페이지-admin</w:t>
          </w:r>
          <w:r w:rsidRPr="00CD2ADF">
            <w:t>)</w:t>
          </w:r>
        </w:p>
        <w:p w14:paraId="0CD725F7" w14:textId="77777777" w:rsidR="002D53AC" w:rsidRPr="00CD2ADF" w:rsidRDefault="002D53AC" w:rsidP="002D53AC">
          <w:pPr>
            <w:spacing w:after="160"/>
            <w:jc w:val="center"/>
          </w:pPr>
          <w:r w:rsidRPr="00CD2ADF">
            <w:t>9. [계정 관리](</w:t>
          </w:r>
          <w:r w:rsidRPr="00CD2ADF">
            <w:rPr>
              <w:u w:val="single"/>
            </w:rPr>
            <w:t>#9-계정-관리</w:t>
          </w:r>
          <w:r w:rsidRPr="00CD2ADF">
            <w:t>)</w:t>
          </w:r>
        </w:p>
        <w:p w14:paraId="34D81D6B" w14:textId="77777777" w:rsidR="002D53AC" w:rsidRPr="00CD2ADF" w:rsidRDefault="002D53AC" w:rsidP="002D53AC">
          <w:pPr>
            <w:spacing w:after="160"/>
            <w:jc w:val="center"/>
          </w:pPr>
          <w:r w:rsidRPr="00CD2ADF">
            <w:t>10. [권한별 기능 요약표](</w:t>
          </w:r>
          <w:r w:rsidRPr="00CD2ADF">
            <w:rPr>
              <w:u w:val="single"/>
            </w:rPr>
            <w:t>#10-권한별-기능-요약표</w:t>
          </w:r>
          <w:r w:rsidRPr="00CD2ADF">
            <w:t>)</w:t>
          </w:r>
        </w:p>
        <w:p w14:paraId="2D6B0E0C" w14:textId="0B193B4F" w:rsidR="00E925C3" w:rsidRDefault="002D53AC" w:rsidP="002D53AC">
          <w:pPr>
            <w:spacing w:after="160"/>
            <w:jc w:val="center"/>
          </w:pPr>
          <w:r w:rsidRPr="00CD2ADF">
            <w:t>11. [자주 묻는 질문 (FAQ)](</w:t>
          </w:r>
          <w:r w:rsidRPr="00CD2ADF">
            <w:rPr>
              <w:u w:val="single"/>
            </w:rPr>
            <w:t>#11-자주-묻는-질문-</w:t>
          </w:r>
          <w:proofErr w:type="spellStart"/>
          <w:r w:rsidRPr="00CD2ADF">
            <w:rPr>
              <w:u w:val="single"/>
            </w:rPr>
            <w:t>faq</w:t>
          </w:r>
          <w:proofErr w:type="spellEnd"/>
          <w:r w:rsidRPr="00CD2ADF">
            <w:t>)</w:t>
          </w:r>
          <w:r w:rsidR="00000000">
            <w:fldChar w:fldCharType="begin"/>
          </w:r>
          <w:r w:rsidR="00000000">
            <w:instrText>TOC \h \o "1-2"</w:instrText>
          </w:r>
          <w:r w:rsidR="00000000">
            <w:fldChar w:fldCharType="separate"/>
          </w:r>
        </w:p>
        <w:p w14:paraId="7F06AB56" w14:textId="77777777" w:rsidR="00E925C3" w:rsidRDefault="00000000" w:rsidP="002D53AC">
          <w:pPr>
            <w:jc w:val="center"/>
          </w:pPr>
          <w:r>
            <w:fldChar w:fldCharType="end"/>
          </w:r>
        </w:p>
      </w:sdtContent>
    </w:sdt>
    <w:p w14:paraId="3DE7FF4C" w14:textId="77777777" w:rsidR="00E925C3" w:rsidRDefault="00000000">
      <w:r>
        <w:br w:type="page"/>
      </w:r>
    </w:p>
    <w:p w14:paraId="0839E699" w14:textId="77777777" w:rsidR="00E925C3" w:rsidRDefault="00000000">
      <w:pPr>
        <w:pStyle w:val="1"/>
      </w:pPr>
      <w:r>
        <w:lastRenderedPageBreak/>
        <w:t>1. 시스템 개요</w:t>
      </w:r>
    </w:p>
    <w:p w14:paraId="305022D9" w14:textId="77777777" w:rsidR="00E925C3" w:rsidRDefault="00000000">
      <w:pPr>
        <w:pStyle w:val="2"/>
      </w:pPr>
      <w:r>
        <w:t>1-1. 소개</w:t>
      </w:r>
    </w:p>
    <w:p w14:paraId="0D559934" w14:textId="77777777" w:rsidR="00E925C3" w:rsidRDefault="00000000">
      <w:pPr>
        <w:spacing w:after="120" w:line="276" w:lineRule="auto"/>
      </w:pPr>
      <w:r>
        <w:t>일일 업무 보고 시스템은 사원들이 매일 수행한 업무를 기록하고, 관리자가 팀 전체 현황을 한눈에 파악할 수 있도록 돕는 웹 기반 종합 업무 관리 도구입니다.</w:t>
      </w:r>
    </w:p>
    <w:p w14:paraId="27E3267A" w14:textId="77777777" w:rsidR="00E925C3" w:rsidRDefault="00E925C3">
      <w:pPr>
        <w:spacing w:after="60"/>
      </w:pPr>
    </w:p>
    <w:p w14:paraId="5047CDD7" w14:textId="77777777" w:rsidR="00E925C3" w:rsidRDefault="00000000">
      <w:pPr>
        <w:spacing w:after="120" w:line="276" w:lineRule="auto"/>
      </w:pPr>
      <w:r>
        <w:t>주요 기능은 다음과 같습니다:</w:t>
      </w:r>
    </w:p>
    <w:p w14:paraId="6DB0A1CC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일일 업무 보고서 작성 및 조회: </w:t>
      </w:r>
      <w:r>
        <w:t>날짜·부서·사원별 필터링 및 PDF 내보내기</w:t>
      </w:r>
    </w:p>
    <w:p w14:paraId="2C3BF025" w14:textId="4567EAEC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부서별 AI 요약 자동 생성: </w:t>
      </w:r>
      <w:r>
        <w:t>GPT기반 당일 보고서 자동 요약</w:t>
      </w:r>
    </w:p>
    <w:p w14:paraId="1278779D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개인 업무 리포트: </w:t>
      </w:r>
      <w:r>
        <w:t>월별 또는 지정 기간 개인 성과 분석</w:t>
      </w:r>
    </w:p>
    <w:p w14:paraId="3291700B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프로젝트 관리: </w:t>
      </w:r>
      <w:r>
        <w:t>진행률·상태 추적 및 이슈 관리</w:t>
      </w:r>
    </w:p>
    <w:p w14:paraId="10841DB5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미션/KPI 관리: </w:t>
      </w:r>
      <w:r>
        <w:t xml:space="preserve">팀·개인 목표 설정 및 </w:t>
      </w:r>
      <w:proofErr w:type="spellStart"/>
      <w:r>
        <w:t>달성률</w:t>
      </w:r>
      <w:proofErr w:type="spellEnd"/>
      <w:r>
        <w:t xml:space="preserve"> 추적</w:t>
      </w:r>
    </w:p>
    <w:p w14:paraId="377455B6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사원/부서/업체 관리: </w:t>
      </w:r>
      <w:r>
        <w:t>역할 기반 접근 제어</w:t>
      </w:r>
    </w:p>
    <w:p w14:paraId="19D990A6" w14:textId="77777777" w:rsidR="002D53AC" w:rsidRDefault="002D53AC">
      <w:pPr>
        <w:pStyle w:val="2"/>
      </w:pPr>
    </w:p>
    <w:p w14:paraId="0509005C" w14:textId="2373503A" w:rsidR="00E925C3" w:rsidRDefault="00000000">
      <w:pPr>
        <w:pStyle w:val="2"/>
      </w:pPr>
      <w:r>
        <w:t>1-2. 역할 종류와 권한 요약</w:t>
      </w:r>
    </w:p>
    <w:p w14:paraId="7D32DF1C" w14:textId="1AA4896D" w:rsidR="00E925C3" w:rsidRDefault="00000000" w:rsidP="002D53AC">
      <w:pPr>
        <w:spacing w:after="120" w:line="276" w:lineRule="auto"/>
        <w:rPr>
          <w:rFonts w:hint="eastAsia"/>
        </w:rPr>
      </w:pPr>
      <w:r>
        <w:t xml:space="preserve">시스템에는 </w:t>
      </w:r>
      <w:r w:rsidR="002D53AC">
        <w:rPr>
          <w:rFonts w:hint="eastAsia"/>
        </w:rPr>
        <w:t>3</w:t>
      </w:r>
      <w:r>
        <w:t>가지 역할이 있으며, 각 역할마다 접근 가능한 기능이 다릅니다.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400"/>
        <w:gridCol w:w="4326"/>
      </w:tblGrid>
      <w:tr w:rsidR="00E925C3" w14:paraId="69FB7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626C4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EEC4" w14:textId="77777777" w:rsidR="00E925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표시명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9AC92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배지 색상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E2EEF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925C3" w14:paraId="511D18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AE329" w14:textId="77777777" w:rsidR="00E925C3" w:rsidRDefault="00000000">
            <w:proofErr w:type="spellStart"/>
            <w:r>
              <w:rPr>
                <w:sz w:val="18"/>
                <w:szCs w:val="18"/>
              </w:rPr>
              <w:t>company_manager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97BE1" w14:textId="77777777" w:rsidR="00E925C3" w:rsidRDefault="00000000">
            <w:r>
              <w:rPr>
                <w:sz w:val="18"/>
                <w:szCs w:val="18"/>
              </w:rPr>
              <w:t>회사 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2345C" w14:textId="77777777" w:rsidR="00E925C3" w:rsidRDefault="00000000">
            <w:r>
              <w:rPr>
                <w:sz w:val="18"/>
                <w:szCs w:val="18"/>
              </w:rPr>
              <w:t>보라색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B484" w14:textId="77777777" w:rsidR="00E925C3" w:rsidRDefault="00000000">
            <w:r>
              <w:rPr>
                <w:sz w:val="18"/>
                <w:szCs w:val="18"/>
              </w:rPr>
              <w:t>자사 데이터 전체 관리. 부서 관리 가능</w:t>
            </w:r>
          </w:p>
        </w:tc>
      </w:tr>
      <w:tr w:rsidR="00E925C3" w14:paraId="2D593C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3ED62" w14:textId="77777777" w:rsidR="00E925C3" w:rsidRDefault="00000000"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BC25" w14:textId="77777777" w:rsidR="00E925C3" w:rsidRDefault="00000000">
            <w:r>
              <w:rPr>
                <w:sz w:val="18"/>
                <w:szCs w:val="18"/>
              </w:rPr>
              <w:t>부서 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C8E5E" w14:textId="77777777" w:rsidR="00E925C3" w:rsidRDefault="00000000">
            <w:r>
              <w:rPr>
                <w:sz w:val="18"/>
                <w:szCs w:val="18"/>
              </w:rPr>
              <w:t>파란색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6518" w14:textId="77777777" w:rsidR="00E925C3" w:rsidRDefault="00000000">
            <w:r>
              <w:rPr>
                <w:sz w:val="18"/>
                <w:szCs w:val="18"/>
              </w:rPr>
              <w:t>본인 부서 데이터 관리. 사원 추가 가능</w:t>
            </w:r>
          </w:p>
        </w:tc>
      </w:tr>
      <w:tr w:rsidR="00E925C3" w14:paraId="656966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D6BD0" w14:textId="77777777" w:rsidR="00E925C3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DF4F6" w14:textId="77777777" w:rsidR="00E925C3" w:rsidRDefault="00000000"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B5883" w14:textId="77777777" w:rsidR="00E925C3" w:rsidRDefault="00000000">
            <w:r>
              <w:rPr>
                <w:sz w:val="18"/>
                <w:szCs w:val="18"/>
              </w:rPr>
              <w:t>회색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F5695" w14:textId="77777777" w:rsidR="00E925C3" w:rsidRDefault="00000000">
            <w:r>
              <w:rPr>
                <w:sz w:val="18"/>
                <w:szCs w:val="18"/>
              </w:rPr>
              <w:t>자사 데이터 조회, 본인 부서 보고서 작성</w:t>
            </w:r>
          </w:p>
        </w:tc>
      </w:tr>
    </w:tbl>
    <w:p w14:paraId="178B2457" w14:textId="77777777" w:rsidR="00E925C3" w:rsidRDefault="00E925C3">
      <w:pPr>
        <w:pBdr>
          <w:bottom w:val="single" w:sz="2" w:space="0" w:color="E0E0E0"/>
        </w:pBdr>
        <w:spacing w:before="200" w:after="200"/>
      </w:pPr>
    </w:p>
    <w:p w14:paraId="5F6EBEC3" w14:textId="77777777" w:rsidR="002D53AC" w:rsidRDefault="002D53AC">
      <w:pPr>
        <w:pStyle w:val="1"/>
      </w:pPr>
    </w:p>
    <w:p w14:paraId="4FFDCEAF" w14:textId="3538CF20" w:rsidR="00E925C3" w:rsidRDefault="00000000">
      <w:pPr>
        <w:pStyle w:val="1"/>
      </w:pPr>
      <w:r>
        <w:t>2. 시작하기</w:t>
      </w:r>
    </w:p>
    <w:p w14:paraId="56EEE870" w14:textId="77777777" w:rsidR="00E925C3" w:rsidRDefault="00000000">
      <w:pPr>
        <w:pStyle w:val="2"/>
      </w:pPr>
      <w:r>
        <w:t>2-1. 로그인</w:t>
      </w:r>
    </w:p>
    <w:p w14:paraId="2657FADD" w14:textId="77777777" w:rsidR="00E925C3" w:rsidRDefault="00000000">
      <w:pPr>
        <w:spacing w:after="120" w:line="276" w:lineRule="auto"/>
      </w:pPr>
      <w:r>
        <w:t>시스템에 처음 접속하면 로그인 화면이 표시됩니다.</w:t>
      </w:r>
    </w:p>
    <w:p w14:paraId="5EB08808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lastRenderedPageBreak/>
        <w:t>로그인 절차:</w:t>
      </w:r>
    </w:p>
    <w:p w14:paraId="355F9471" w14:textId="77777777" w:rsidR="00E925C3" w:rsidRDefault="00000000">
      <w:pPr>
        <w:pStyle w:val="a4"/>
        <w:numPr>
          <w:ilvl w:val="0"/>
          <w:numId w:val="3"/>
        </w:numPr>
        <w:spacing w:after="80" w:line="276" w:lineRule="auto"/>
      </w:pPr>
      <w:r>
        <w:t xml:space="preserve">이메일 입력란에 관리자로부터 </w:t>
      </w:r>
      <w:proofErr w:type="spellStart"/>
      <w:r>
        <w:t>부여받은</w:t>
      </w:r>
      <w:proofErr w:type="spellEnd"/>
      <w:r>
        <w:t xml:space="preserve"> 이메일 주소를 입력합니다.</w:t>
      </w:r>
    </w:p>
    <w:p w14:paraId="2ECE7E5B" w14:textId="77777777" w:rsidR="00E925C3" w:rsidRDefault="00000000">
      <w:pPr>
        <w:pStyle w:val="a4"/>
        <w:numPr>
          <w:ilvl w:val="0"/>
          <w:numId w:val="3"/>
        </w:numPr>
        <w:spacing w:after="80" w:line="276" w:lineRule="auto"/>
      </w:pPr>
      <w:r>
        <w:t>비밀번호 입력란에 비밀번호를 입력합니다.</w:t>
      </w:r>
    </w:p>
    <w:p w14:paraId="42D23197" w14:textId="77777777" w:rsidR="00E925C3" w:rsidRDefault="00000000">
      <w:pPr>
        <w:pStyle w:val="a4"/>
        <w:numPr>
          <w:ilvl w:val="0"/>
          <w:numId w:val="3"/>
        </w:numPr>
        <w:spacing w:after="80" w:line="276" w:lineRule="auto"/>
      </w:pPr>
      <w:r>
        <w:t>로그인 버튼을 클릭합니다.</w:t>
      </w:r>
    </w:p>
    <w:p w14:paraId="14C5411B" w14:textId="77777777" w:rsidR="00E925C3" w:rsidRDefault="00E925C3">
      <w:pPr>
        <w:spacing w:after="60"/>
      </w:pPr>
    </w:p>
    <w:p w14:paraId="6E5F54B7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오류 메시지별 해결 방법: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026"/>
      </w:tblGrid>
      <w:tr w:rsidR="00E925C3" w14:paraId="70C17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1DB41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오류 메시지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5204F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4C6B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해결 방법</w:t>
            </w:r>
          </w:p>
        </w:tc>
      </w:tr>
      <w:tr w:rsidR="00E925C3" w14:paraId="753D50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EB3D" w14:textId="77777777" w:rsidR="00E925C3" w:rsidRDefault="00000000">
            <w:r>
              <w:rPr>
                <w:sz w:val="18"/>
                <w:szCs w:val="18"/>
              </w:rPr>
              <w:t>이메일 또는 비밀번호가 올바르지 않습니다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C634C" w14:textId="77777777" w:rsidR="00E925C3" w:rsidRDefault="00000000">
            <w:r>
              <w:rPr>
                <w:sz w:val="18"/>
                <w:szCs w:val="18"/>
              </w:rPr>
              <w:t>이메일 또는 비밀번호 오류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A0FCF" w14:textId="77777777" w:rsidR="00E925C3" w:rsidRDefault="00000000">
            <w:r>
              <w:rPr>
                <w:sz w:val="18"/>
                <w:szCs w:val="18"/>
              </w:rPr>
              <w:t>입력 정보 확인 후 재시도</w:t>
            </w:r>
          </w:p>
        </w:tc>
      </w:tr>
      <w:tr w:rsidR="00E925C3" w14:paraId="42572A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D5DA2" w14:textId="77777777" w:rsidR="00E925C3" w:rsidRDefault="00000000">
            <w:r>
              <w:rPr>
                <w:sz w:val="18"/>
                <w:szCs w:val="18"/>
              </w:rPr>
              <w:t>로그인 처리 중 오류가 발생했습니다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DE6B1" w14:textId="77777777" w:rsidR="00E925C3" w:rsidRDefault="00000000">
            <w:r>
              <w:rPr>
                <w:sz w:val="18"/>
                <w:szCs w:val="18"/>
              </w:rPr>
              <w:t>서버 연결 오류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0225" w14:textId="77777777" w:rsidR="00E925C3" w:rsidRDefault="00000000">
            <w:r>
              <w:rPr>
                <w:sz w:val="18"/>
                <w:szCs w:val="18"/>
              </w:rPr>
              <w:t>잠시 후 재시도하거나 관리자에게 문의</w:t>
            </w:r>
          </w:p>
        </w:tc>
      </w:tr>
      <w:tr w:rsidR="00E925C3" w14:paraId="6BC5A4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B8BF3" w14:textId="77777777" w:rsidR="00E925C3" w:rsidRDefault="00000000">
            <w:r>
              <w:rPr>
                <w:sz w:val="18"/>
                <w:szCs w:val="18"/>
              </w:rPr>
              <w:t>비밀번호를 잊어버린 경우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4A871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ED59C" w14:textId="77777777" w:rsidR="00E925C3" w:rsidRDefault="00000000">
            <w:r>
              <w:rPr>
                <w:sz w:val="18"/>
                <w:szCs w:val="18"/>
              </w:rPr>
              <w:t>관리자에게 비밀번호 초기화 요청</w:t>
            </w:r>
          </w:p>
        </w:tc>
      </w:tr>
    </w:tbl>
    <w:p w14:paraId="183EF301" w14:textId="77777777" w:rsidR="00E925C3" w:rsidRDefault="00E925C3">
      <w:pPr>
        <w:spacing w:after="60"/>
      </w:pPr>
    </w:p>
    <w:p w14:paraId="41FD2CD4" w14:textId="77777777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보안 주의: 비밀번호는 최소 6자 이상이어야 하며, 첫 로그인 후 반드시 비밀번호를 변경하는 것을 권장합니다.</w:t>
      </w:r>
    </w:p>
    <w:p w14:paraId="663587CB" w14:textId="77777777" w:rsidR="002D53AC" w:rsidRDefault="002D53AC">
      <w:pPr>
        <w:pStyle w:val="2"/>
      </w:pPr>
    </w:p>
    <w:p w14:paraId="28AD9516" w14:textId="4A8EE009" w:rsidR="00E925C3" w:rsidRDefault="00000000">
      <w:pPr>
        <w:pStyle w:val="2"/>
      </w:pPr>
      <w:r>
        <w:t>2-2. 화면 구성</w:t>
      </w:r>
    </w:p>
    <w:p w14:paraId="16ADF83F" w14:textId="2EA75E60" w:rsidR="00E925C3" w:rsidRDefault="00000000" w:rsidP="002D53AC">
      <w:pPr>
        <w:spacing w:after="120" w:line="276" w:lineRule="auto"/>
        <w:rPr>
          <w:rFonts w:hint="eastAsia"/>
        </w:rPr>
      </w:pPr>
      <w:r>
        <w:t>로그인 후 화면은 크게 헤더, 네비게이션 바, 메인 콘텐츠 세 부분으로 구성됩니다.</w:t>
      </w:r>
    </w:p>
    <w:p w14:paraId="2B193A44" w14:textId="77777777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헤더 구성 요소</w:t>
      </w:r>
    </w:p>
    <w:p w14:paraId="01DD1115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proofErr w:type="gramStart"/>
      <w:r>
        <w:rPr>
          <w:b/>
          <w:bCs/>
        </w:rPr>
        <w:t>회사명 /</w:t>
      </w:r>
      <w:proofErr w:type="gramEnd"/>
      <w:r>
        <w:rPr>
          <w:b/>
          <w:bCs/>
        </w:rPr>
        <w:t xml:space="preserve"> 업무 보고 시스템: </w:t>
      </w:r>
      <w:r>
        <w:t>클릭하면 메인 페이지(일일 업무 보고 조회)로 이동합니다.</w:t>
      </w:r>
    </w:p>
    <w:p w14:paraId="18E505F5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사용자명: </w:t>
      </w:r>
      <w:r>
        <w:t>현재 로그인한 사원의 이름이 표시됩니다.</w:t>
      </w:r>
    </w:p>
    <w:p w14:paraId="25224BBE" w14:textId="4105DBAB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역할 배지: </w:t>
      </w:r>
      <w:r>
        <w:t>현재 역할이 색상 배지로 표시됩니다. (보라색=회사 관리자, 파란색=부서 관리자, 회색=사용자)</w:t>
      </w:r>
    </w:p>
    <w:p w14:paraId="2FC08A4C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비밀번호 변경 버튼: </w:t>
      </w:r>
      <w:r>
        <w:t xml:space="preserve">클릭하면 비밀번호 변경 </w:t>
      </w:r>
      <w:proofErr w:type="spellStart"/>
      <w:r>
        <w:t>모달이</w:t>
      </w:r>
      <w:proofErr w:type="spellEnd"/>
      <w:r>
        <w:t xml:space="preserve"> 열립니다.</w:t>
      </w:r>
    </w:p>
    <w:p w14:paraId="08864A06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로그아웃 버튼: </w:t>
      </w:r>
      <w:r>
        <w:t xml:space="preserve">클릭하면 즉시 </w:t>
      </w:r>
      <w:proofErr w:type="spellStart"/>
      <w:r>
        <w:t>로그아웃되고</w:t>
      </w:r>
      <w:proofErr w:type="spellEnd"/>
      <w:r>
        <w:t xml:space="preserve"> 로그인 화면으로 이동합니다.</w:t>
      </w:r>
    </w:p>
    <w:p w14:paraId="4E37AC87" w14:textId="77777777" w:rsidR="002D53AC" w:rsidRDefault="002D53AC">
      <w:pPr>
        <w:pStyle w:val="2"/>
      </w:pPr>
    </w:p>
    <w:p w14:paraId="22D27570" w14:textId="65DC445E" w:rsidR="00E925C3" w:rsidRDefault="00000000">
      <w:pPr>
        <w:pStyle w:val="2"/>
      </w:pPr>
      <w:r>
        <w:t>2-3. 역할별 메뉴 차이</w:t>
      </w:r>
    </w:p>
    <w:p w14:paraId="7EF0186F" w14:textId="77777777" w:rsidR="00E925C3" w:rsidRDefault="00000000">
      <w:pPr>
        <w:spacing w:after="120" w:line="276" w:lineRule="auto"/>
      </w:pPr>
      <w:r>
        <w:t>네비게이션 바에서 표시되는 메뉴는 역할에 따라 다릅니다.</w:t>
      </w: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200"/>
      </w:tblGrid>
      <w:tr w:rsidR="002D53AC" w14:paraId="1C89C84F" w14:textId="77777777" w:rsidTr="002D53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56DB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메뉴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BC6F9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회사 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F215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부서 관리자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EF3D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사용자</w:t>
            </w:r>
          </w:p>
        </w:tc>
      </w:tr>
      <w:tr w:rsidR="002D53AC" w14:paraId="3044196C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4DAC" w14:textId="77777777" w:rsidR="002D53AC" w:rsidRDefault="002D53AC">
            <w:r>
              <w:rPr>
                <w:sz w:val="18"/>
                <w:szCs w:val="18"/>
              </w:rPr>
              <w:t>일일 업무 보고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1F927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038D6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6A9F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6C2CA0B6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1EE6" w14:textId="77777777" w:rsidR="002D53AC" w:rsidRDefault="002D53AC">
            <w:r>
              <w:rPr>
                <w:sz w:val="18"/>
                <w:szCs w:val="18"/>
              </w:rPr>
              <w:t>업무 보고 작성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3BD97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D1C33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FC244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5BCFD2A2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E698C" w14:textId="77777777" w:rsidR="002D53AC" w:rsidRDefault="002D53AC">
            <w:r>
              <w:rPr>
                <w:sz w:val="18"/>
                <w:szCs w:val="18"/>
              </w:rPr>
              <w:t>개인 업무 보고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F64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97B4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DA2EA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631AF0C3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072C8" w14:textId="77777777" w:rsidR="002D53AC" w:rsidRDefault="002D53AC">
            <w:r>
              <w:rPr>
                <w:sz w:val="18"/>
                <w:szCs w:val="18"/>
              </w:rPr>
              <w:t>프로젝트 관리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AB0A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E6EF4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37C0D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25AC0A17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35437" w14:textId="77777777" w:rsidR="002D53AC" w:rsidRDefault="002D53AC">
            <w:r>
              <w:rPr>
                <w:sz w:val="18"/>
                <w:szCs w:val="18"/>
              </w:rPr>
              <w:t>미션/KPI 관리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D27E8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C886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97CF7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29D17D85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BDFA8" w14:textId="77777777" w:rsidR="002D53AC" w:rsidRDefault="002D53AC">
            <w:r>
              <w:rPr>
                <w:sz w:val="18"/>
                <w:szCs w:val="18"/>
              </w:rPr>
              <w:t>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3D58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2B3D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4ADF0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</w:tbl>
    <w:p w14:paraId="64C92D08" w14:textId="77777777" w:rsidR="00E925C3" w:rsidRDefault="00E925C3">
      <w:pPr>
        <w:spacing w:after="60"/>
      </w:pPr>
    </w:p>
    <w:p w14:paraId="14D18452" w14:textId="77777777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참고: 사용자 역할은 관리자 메뉴가 보이지 않습니다. 관리자 기능이 필요한 경우 부서 관리자 이상의 역할이 필요합니다.</w:t>
      </w:r>
    </w:p>
    <w:p w14:paraId="44CDED4B" w14:textId="77777777" w:rsidR="00E925C3" w:rsidRDefault="00E925C3">
      <w:pPr>
        <w:pBdr>
          <w:bottom w:val="single" w:sz="2" w:space="0" w:color="E0E0E0"/>
        </w:pBdr>
        <w:spacing w:before="200" w:after="200"/>
      </w:pPr>
    </w:p>
    <w:p w14:paraId="2B15363B" w14:textId="77777777" w:rsidR="00E925C3" w:rsidRDefault="00000000">
      <w:pPr>
        <w:pStyle w:val="1"/>
      </w:pPr>
      <w:r>
        <w:t>3. 일일 업무 보고 조회</w:t>
      </w:r>
    </w:p>
    <w:p w14:paraId="67CE430F" w14:textId="77777777" w:rsidR="00E925C3" w:rsidRDefault="00000000">
      <w:pPr>
        <w:spacing w:after="120" w:line="276" w:lineRule="auto"/>
      </w:pPr>
      <w:r>
        <w:t>메인 페이지입니다. 특정 날짜의 전체 보고서를 부서별로 그룹화하여 표시합니다.</w:t>
      </w:r>
    </w:p>
    <w:p w14:paraId="6EEF772E" w14:textId="77777777" w:rsidR="00E925C3" w:rsidRDefault="00000000">
      <w:pPr>
        <w:pStyle w:val="2"/>
      </w:pPr>
      <w:r>
        <w:t>3-1. 필터 사용법</w:t>
      </w:r>
    </w:p>
    <w:p w14:paraId="73BC0CA7" w14:textId="77777777" w:rsidR="00E925C3" w:rsidRDefault="00000000">
      <w:pPr>
        <w:spacing w:after="120" w:line="276" w:lineRule="auto"/>
      </w:pPr>
      <w:r>
        <w:t>화면 상단에 다음 필터가 제공됩니다: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526"/>
      </w:tblGrid>
      <w:tr w:rsidR="00E925C3" w14:paraId="7D685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6712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CF84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9DAB6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 가능 역할</w:t>
            </w:r>
          </w:p>
        </w:tc>
      </w:tr>
      <w:tr w:rsidR="00E925C3" w14:paraId="7C93AE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2CA0" w14:textId="77777777" w:rsidR="00E925C3" w:rsidRDefault="00000000">
            <w:r>
              <w:rPr>
                <w:sz w:val="18"/>
                <w:szCs w:val="18"/>
              </w:rPr>
              <w:t>날짜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ABB95" w14:textId="77777777" w:rsidR="00E925C3" w:rsidRDefault="00000000">
            <w:r>
              <w:rPr>
                <w:sz w:val="18"/>
                <w:szCs w:val="18"/>
              </w:rPr>
              <w:t>조회할 날짜를 선택합니다 (기본값: 오늘)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B2B94" w14:textId="77777777" w:rsidR="00E925C3" w:rsidRDefault="00000000">
            <w:r>
              <w:rPr>
                <w:sz w:val="18"/>
                <w:szCs w:val="18"/>
              </w:rPr>
              <w:t>전체</w:t>
            </w:r>
          </w:p>
        </w:tc>
      </w:tr>
      <w:tr w:rsidR="00E925C3" w14:paraId="22D37A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BA96" w14:textId="77777777" w:rsidR="00E925C3" w:rsidRDefault="00000000">
            <w:r>
              <w:rPr>
                <w:sz w:val="18"/>
                <w:szCs w:val="18"/>
              </w:rPr>
              <w:t>부서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CDC1" w14:textId="77777777" w:rsidR="00E925C3" w:rsidRDefault="00000000">
            <w:r>
              <w:rPr>
                <w:sz w:val="18"/>
                <w:szCs w:val="18"/>
              </w:rPr>
              <w:t>특정 부서만 필터링합니다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446F8" w14:textId="7DF5836D" w:rsidR="00E925C3" w:rsidRDefault="00000000">
            <w:r>
              <w:rPr>
                <w:sz w:val="18"/>
                <w:szCs w:val="18"/>
              </w:rPr>
              <w:t>회사 관리자</w:t>
            </w:r>
          </w:p>
        </w:tc>
      </w:tr>
      <w:tr w:rsidR="00E925C3" w14:paraId="32CB63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E60C1" w14:textId="77777777" w:rsidR="00E925C3" w:rsidRDefault="00000000">
            <w:r>
              <w:rPr>
                <w:sz w:val="18"/>
                <w:szCs w:val="18"/>
              </w:rPr>
              <w:t>사원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9C11" w14:textId="77777777" w:rsidR="00E925C3" w:rsidRDefault="00000000">
            <w:r>
              <w:rPr>
                <w:sz w:val="18"/>
                <w:szCs w:val="18"/>
              </w:rPr>
              <w:t>특정 사원만 필터링합니다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9E462" w14:textId="77777777" w:rsidR="00E925C3" w:rsidRDefault="00000000">
            <w:r>
              <w:rPr>
                <w:sz w:val="18"/>
                <w:szCs w:val="18"/>
              </w:rPr>
              <w:t>전체</w:t>
            </w:r>
          </w:p>
        </w:tc>
      </w:tr>
    </w:tbl>
    <w:p w14:paraId="3FC3BE9A" w14:textId="77777777" w:rsidR="00E925C3" w:rsidRDefault="00E925C3">
      <w:pPr>
        <w:spacing w:after="60"/>
      </w:pPr>
    </w:p>
    <w:p w14:paraId="5373EA31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필터 적용 방법:</w:t>
      </w:r>
    </w:p>
    <w:p w14:paraId="20EC483F" w14:textId="77777777" w:rsidR="00E925C3" w:rsidRDefault="00000000">
      <w:pPr>
        <w:pStyle w:val="a4"/>
        <w:numPr>
          <w:ilvl w:val="0"/>
          <w:numId w:val="4"/>
        </w:numPr>
        <w:spacing w:after="80" w:line="276" w:lineRule="auto"/>
      </w:pPr>
      <w:proofErr w:type="spellStart"/>
      <w:r>
        <w:t>드롭다운을</w:t>
      </w:r>
      <w:proofErr w:type="spellEnd"/>
      <w:r>
        <w:t xml:space="preserve"> 클릭하여 원하는 값을 선택합니다.</w:t>
      </w:r>
    </w:p>
    <w:p w14:paraId="239C68B0" w14:textId="77777777" w:rsidR="00E925C3" w:rsidRDefault="00000000">
      <w:pPr>
        <w:pStyle w:val="a4"/>
        <w:numPr>
          <w:ilvl w:val="0"/>
          <w:numId w:val="4"/>
        </w:numPr>
        <w:spacing w:after="80" w:line="276" w:lineRule="auto"/>
      </w:pPr>
      <w:r>
        <w:t>선택 즉시 테이블이 자동으로 갱신됩니다.</w:t>
      </w:r>
    </w:p>
    <w:p w14:paraId="4268EC92" w14:textId="77777777" w:rsidR="00E925C3" w:rsidRDefault="00000000">
      <w:pPr>
        <w:pStyle w:val="a4"/>
        <w:numPr>
          <w:ilvl w:val="0"/>
          <w:numId w:val="4"/>
        </w:numPr>
        <w:spacing w:after="80" w:line="276" w:lineRule="auto"/>
      </w:pPr>
      <w:r>
        <w:t>『</w:t>
      </w:r>
      <w:proofErr w:type="spellStart"/>
      <w:r>
        <w:t>전체』를</w:t>
      </w:r>
      <w:proofErr w:type="spellEnd"/>
      <w:r>
        <w:t xml:space="preserve"> 선택하면 해당 필터가 초기화됩니다.</w:t>
      </w:r>
    </w:p>
    <w:p w14:paraId="4E488590" w14:textId="77777777" w:rsidR="00E925C3" w:rsidRDefault="00E925C3">
      <w:pPr>
        <w:spacing w:after="60"/>
      </w:pPr>
    </w:p>
    <w:p w14:paraId="4F38CE10" w14:textId="77777777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역할 제한: 부서 관리자와 사용자는 부서 필터가 본인 부서로 자동 고정되며 변경할 수 없습니다.</w:t>
      </w:r>
    </w:p>
    <w:p w14:paraId="39B43F0E" w14:textId="77777777" w:rsidR="002D53AC" w:rsidRDefault="002D53AC">
      <w:pPr>
        <w:pStyle w:val="2"/>
      </w:pPr>
    </w:p>
    <w:p w14:paraId="5146131A" w14:textId="48E2A3D7" w:rsidR="00E925C3" w:rsidRDefault="00000000">
      <w:pPr>
        <w:pStyle w:val="2"/>
      </w:pPr>
      <w:r>
        <w:lastRenderedPageBreak/>
        <w:t>3-2. 보고서 테이블 읽는 법</w:t>
      </w:r>
    </w:p>
    <w:p w14:paraId="0857BDBE" w14:textId="77777777" w:rsidR="00E925C3" w:rsidRDefault="00000000">
      <w:pPr>
        <w:spacing w:after="120" w:line="276" w:lineRule="auto"/>
      </w:pPr>
      <w:r>
        <w:t>보고서는 부서별로 그룹화되어 표시됩니다.</w:t>
      </w:r>
    </w:p>
    <w:p w14:paraId="2916C7B7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부서 구분 행: </w:t>
      </w:r>
      <w:r>
        <w:t>각 부서의 상단에 [</w:t>
      </w:r>
      <w:proofErr w:type="gramStart"/>
      <w:r>
        <w:t>업체명 /</w:t>
      </w:r>
      <w:proofErr w:type="gramEnd"/>
      <w:r>
        <w:t xml:space="preserve"> 부서명] 형태로 표시됩니다.</w:t>
      </w:r>
    </w:p>
    <w:p w14:paraId="69F878F7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팀장평가: </w:t>
      </w:r>
      <w:r>
        <w:t>팀장이 직접 작성한 평가 코멘트가 텍스트로 표시됩니다.</w:t>
      </w:r>
    </w:p>
    <w:p w14:paraId="7C45927D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연차 처리: </w:t>
      </w:r>
      <w:r>
        <w:t>연차인 경우 업무 항목에 『</w:t>
      </w:r>
      <w:proofErr w:type="spellStart"/>
      <w:r>
        <w:t>연차』로</w:t>
      </w:r>
      <w:proofErr w:type="spellEnd"/>
      <w:r>
        <w:t xml:space="preserve"> 표시됩니다.</w:t>
      </w:r>
    </w:p>
    <w:p w14:paraId="087BE351" w14:textId="77777777" w:rsidR="002D53AC" w:rsidRDefault="002D53AC">
      <w:pPr>
        <w:pStyle w:val="2"/>
      </w:pPr>
    </w:p>
    <w:p w14:paraId="1411C1CB" w14:textId="52E3CEA8" w:rsidR="00E925C3" w:rsidRDefault="00000000">
      <w:pPr>
        <w:pStyle w:val="2"/>
      </w:pPr>
      <w:r>
        <w:t>3-3. 보고서 수정·삭제</w:t>
      </w:r>
    </w:p>
    <w:p w14:paraId="0844504E" w14:textId="77777777" w:rsidR="00E925C3" w:rsidRDefault="00000000">
      <w:pPr>
        <w:spacing w:after="120" w:line="276" w:lineRule="auto"/>
      </w:pPr>
      <w:r>
        <w:t>각 보고서 행 오른쪽에 수정 및 삭제 버튼이 있습니다.</w:t>
      </w:r>
    </w:p>
    <w:p w14:paraId="3FC985B8" w14:textId="5956D57C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역할 제한: 본인이 작성한 보고서 및 본인 부서의 보고서만 수정·삭제할 수 있습니다. 회사 관리자는 모든 보고서를 수정·삭제할 수 있습니다.</w:t>
      </w:r>
    </w:p>
    <w:p w14:paraId="311BC554" w14:textId="77777777" w:rsidR="00E925C3" w:rsidRDefault="00E925C3">
      <w:pPr>
        <w:spacing w:after="60"/>
        <w:rPr>
          <w:rFonts w:hint="eastAsia"/>
        </w:rPr>
      </w:pPr>
    </w:p>
    <w:p w14:paraId="116DE70F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보고서 수정 방법:</w:t>
      </w:r>
    </w:p>
    <w:p w14:paraId="4045DF20" w14:textId="77777777" w:rsidR="00E925C3" w:rsidRDefault="00000000">
      <w:pPr>
        <w:pStyle w:val="a4"/>
        <w:numPr>
          <w:ilvl w:val="0"/>
          <w:numId w:val="5"/>
        </w:numPr>
        <w:spacing w:after="80" w:line="276" w:lineRule="auto"/>
      </w:pPr>
      <w:r>
        <w:t>수정할 보고서 행의 수정 버튼을 클릭합니다.</w:t>
      </w:r>
    </w:p>
    <w:p w14:paraId="538D9CB3" w14:textId="77777777" w:rsidR="00E925C3" w:rsidRDefault="00000000">
      <w:pPr>
        <w:pStyle w:val="a4"/>
        <w:numPr>
          <w:ilvl w:val="0"/>
          <w:numId w:val="5"/>
        </w:numPr>
        <w:spacing w:after="80" w:line="276" w:lineRule="auto"/>
      </w:pPr>
      <w:r>
        <w:t>인라인 편집 폼이 나타납니다.</w:t>
      </w:r>
    </w:p>
    <w:p w14:paraId="7AC16334" w14:textId="77777777" w:rsidR="00E925C3" w:rsidRDefault="00000000">
      <w:pPr>
        <w:pStyle w:val="a4"/>
        <w:numPr>
          <w:ilvl w:val="0"/>
          <w:numId w:val="5"/>
        </w:numPr>
        <w:spacing w:after="80" w:line="276" w:lineRule="auto"/>
      </w:pPr>
      <w:r>
        <w:t>내용을 변경한 후 저장 버튼을 클릭합니다.</w:t>
      </w:r>
    </w:p>
    <w:p w14:paraId="6807BC79" w14:textId="77777777" w:rsidR="00E925C3" w:rsidRDefault="00E925C3">
      <w:pPr>
        <w:spacing w:after="60"/>
      </w:pPr>
    </w:p>
    <w:p w14:paraId="0BD64E18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보고서 삭제 방법:</w:t>
      </w:r>
    </w:p>
    <w:p w14:paraId="377EA3EB" w14:textId="77777777" w:rsidR="00E925C3" w:rsidRDefault="00000000">
      <w:pPr>
        <w:pStyle w:val="a4"/>
        <w:numPr>
          <w:ilvl w:val="0"/>
          <w:numId w:val="6"/>
        </w:numPr>
        <w:spacing w:after="80" w:line="276" w:lineRule="auto"/>
      </w:pPr>
      <w:r>
        <w:t>삭제할 보고서 행의 삭제 버튼을 클릭합니다.</w:t>
      </w:r>
    </w:p>
    <w:p w14:paraId="106346DD" w14:textId="77777777" w:rsidR="00E925C3" w:rsidRDefault="00000000">
      <w:pPr>
        <w:pStyle w:val="a4"/>
        <w:numPr>
          <w:ilvl w:val="0"/>
          <w:numId w:val="6"/>
        </w:numPr>
        <w:spacing w:after="80" w:line="276" w:lineRule="auto"/>
      </w:pPr>
      <w:r>
        <w:t xml:space="preserve">확인 </w:t>
      </w:r>
      <w:proofErr w:type="spellStart"/>
      <w:r>
        <w:t>모달이</w:t>
      </w:r>
      <w:proofErr w:type="spellEnd"/>
      <w:r>
        <w:t xml:space="preserve"> 나타납니다.</w:t>
      </w:r>
    </w:p>
    <w:p w14:paraId="3E92FC0B" w14:textId="4E749994" w:rsidR="002D53AC" w:rsidRDefault="00000000" w:rsidP="002D53AC">
      <w:pPr>
        <w:pStyle w:val="a4"/>
        <w:numPr>
          <w:ilvl w:val="0"/>
          <w:numId w:val="6"/>
        </w:numPr>
        <w:spacing w:after="80" w:line="276" w:lineRule="auto"/>
        <w:rPr>
          <w:rFonts w:hint="eastAsia"/>
        </w:rPr>
      </w:pPr>
      <w:r>
        <w:t>확인을 클릭하면 삭제됩니다.</w:t>
      </w:r>
    </w:p>
    <w:p w14:paraId="2D6EAB3E" w14:textId="77777777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color w:val="555555"/>
        </w:rPr>
        <w:t>주의: 삭제된 보고서는 복구할 수 없습니다. 신중하게 삭제하세요.</w:t>
      </w:r>
    </w:p>
    <w:p w14:paraId="222E2D90" w14:textId="77777777" w:rsidR="002D53AC" w:rsidRDefault="002D53AC">
      <w:pPr>
        <w:pStyle w:val="2"/>
      </w:pPr>
    </w:p>
    <w:p w14:paraId="09AC3102" w14:textId="13CC5D91" w:rsidR="00E925C3" w:rsidRDefault="00000000">
      <w:pPr>
        <w:pStyle w:val="2"/>
      </w:pPr>
      <w:r>
        <w:t>3-4. 부서별 AI 요약</w:t>
      </w:r>
    </w:p>
    <w:p w14:paraId="25D0C2AF" w14:textId="6096B564" w:rsidR="00E925C3" w:rsidRDefault="00000000" w:rsidP="002D53AC">
      <w:pPr>
        <w:spacing w:after="120" w:line="276" w:lineRule="auto"/>
        <w:rPr>
          <w:rFonts w:hint="eastAsia"/>
        </w:rPr>
      </w:pPr>
      <w:r>
        <w:t>각 부서 구분 행 아래에 AI 요약 영역이 있습니다.</w:t>
      </w:r>
    </w:p>
    <w:p w14:paraId="54C972BD" w14:textId="77777777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AI 자동생성 버튼</w:t>
      </w:r>
    </w:p>
    <w:p w14:paraId="4F439B38" w14:textId="77777777" w:rsidR="00E925C3" w:rsidRDefault="00000000">
      <w:pPr>
        <w:pStyle w:val="a4"/>
        <w:numPr>
          <w:ilvl w:val="0"/>
          <w:numId w:val="7"/>
        </w:numPr>
        <w:spacing w:after="80" w:line="276" w:lineRule="auto"/>
      </w:pPr>
      <w:r>
        <w:t>[AI 자동생성] 버튼을 클릭합니다.</w:t>
      </w:r>
    </w:p>
    <w:p w14:paraId="6FA69606" w14:textId="77777777" w:rsidR="00E925C3" w:rsidRDefault="00000000">
      <w:pPr>
        <w:pStyle w:val="a4"/>
        <w:numPr>
          <w:ilvl w:val="0"/>
          <w:numId w:val="7"/>
        </w:numPr>
        <w:spacing w:after="80" w:line="276" w:lineRule="auto"/>
      </w:pPr>
      <w:r>
        <w:lastRenderedPageBreak/>
        <w:t>해당 날짜·부서의 보고서를 GPT-4.1이 자동으로 요약합니다.</w:t>
      </w:r>
    </w:p>
    <w:p w14:paraId="64D6467C" w14:textId="77777777" w:rsidR="00E925C3" w:rsidRDefault="00000000">
      <w:pPr>
        <w:pStyle w:val="a4"/>
        <w:numPr>
          <w:ilvl w:val="0"/>
          <w:numId w:val="7"/>
        </w:numPr>
        <w:spacing w:after="80" w:line="276" w:lineRule="auto"/>
      </w:pPr>
      <w:r>
        <w:t>생성 중에는 버튼이 비활성화되고 로딩 표시가 나타납니다.</w:t>
      </w:r>
    </w:p>
    <w:p w14:paraId="00BBE8B9" w14:textId="771C4F05" w:rsidR="002D53AC" w:rsidRDefault="00000000" w:rsidP="002D53AC">
      <w:pPr>
        <w:pStyle w:val="a4"/>
        <w:numPr>
          <w:ilvl w:val="0"/>
          <w:numId w:val="7"/>
        </w:numPr>
        <w:spacing w:after="80" w:line="276" w:lineRule="auto"/>
        <w:rPr>
          <w:rFonts w:hint="eastAsia"/>
        </w:rPr>
      </w:pPr>
      <w:r>
        <w:t>완료 후 요약 내용이 해당 부서 영역에 표시됩니다.</w:t>
      </w:r>
    </w:p>
    <w:p w14:paraId="7D9EC09B" w14:textId="748BA5AC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color w:val="555555"/>
        </w:rPr>
        <w:t>역할 제한: 회사 관리자는 자사의 모든 부서, 부서 관리자·사용자는 본인 부서만 AI 요약 생성 가능</w:t>
      </w:r>
    </w:p>
    <w:p w14:paraId="578F1EAE" w14:textId="77777777" w:rsidR="002D53AC" w:rsidRDefault="002D53AC">
      <w:pPr>
        <w:spacing w:before="200" w:after="120"/>
        <w:rPr>
          <w:b/>
          <w:bCs/>
          <w:color w:val="1B4F72"/>
          <w:sz w:val="22"/>
          <w:szCs w:val="22"/>
        </w:rPr>
      </w:pPr>
    </w:p>
    <w:p w14:paraId="4E50047A" w14:textId="14107CC4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직접작성/수정 버튼</w:t>
      </w:r>
    </w:p>
    <w:p w14:paraId="6EC8940F" w14:textId="77777777" w:rsidR="00E925C3" w:rsidRDefault="00000000">
      <w:pPr>
        <w:pStyle w:val="a4"/>
        <w:numPr>
          <w:ilvl w:val="0"/>
          <w:numId w:val="8"/>
        </w:numPr>
        <w:spacing w:after="80" w:line="276" w:lineRule="auto"/>
      </w:pPr>
      <w:r>
        <w:t>[직접작성/수정] 버튼을 클릭합니다.</w:t>
      </w:r>
    </w:p>
    <w:p w14:paraId="1FE4F831" w14:textId="77777777" w:rsidR="00E925C3" w:rsidRDefault="00000000">
      <w:pPr>
        <w:pStyle w:val="a4"/>
        <w:numPr>
          <w:ilvl w:val="0"/>
          <w:numId w:val="8"/>
        </w:numPr>
        <w:spacing w:after="80" w:line="276" w:lineRule="auto"/>
      </w:pPr>
      <w:r>
        <w:t>텍스트 입력 영역이 나타납니다.</w:t>
      </w:r>
    </w:p>
    <w:p w14:paraId="2E122347" w14:textId="77777777" w:rsidR="00E925C3" w:rsidRDefault="00000000">
      <w:pPr>
        <w:pStyle w:val="a4"/>
        <w:numPr>
          <w:ilvl w:val="0"/>
          <w:numId w:val="8"/>
        </w:numPr>
        <w:spacing w:after="80" w:line="276" w:lineRule="auto"/>
      </w:pPr>
      <w:r>
        <w:t>요약 내용을 직접 입력하거나 기존 내용을 수정합니다.</w:t>
      </w:r>
    </w:p>
    <w:p w14:paraId="08E02C78" w14:textId="77777777" w:rsidR="00E925C3" w:rsidRDefault="00000000">
      <w:pPr>
        <w:pStyle w:val="a4"/>
        <w:numPr>
          <w:ilvl w:val="0"/>
          <w:numId w:val="8"/>
        </w:numPr>
        <w:spacing w:after="80" w:line="276" w:lineRule="auto"/>
      </w:pPr>
      <w:r>
        <w:t>저장 버튼을 클릭하면 저장됩니다.</w:t>
      </w:r>
    </w:p>
    <w:p w14:paraId="08AC197F" w14:textId="77777777" w:rsidR="002D53AC" w:rsidRDefault="002D53AC">
      <w:pPr>
        <w:pStyle w:val="2"/>
      </w:pPr>
    </w:p>
    <w:p w14:paraId="1B16AA9F" w14:textId="2898CAE2" w:rsidR="00E925C3" w:rsidRDefault="00000000">
      <w:pPr>
        <w:pStyle w:val="2"/>
      </w:pPr>
      <w:r>
        <w:t>3-5. PDF 내보내기</w:t>
      </w:r>
    </w:p>
    <w:p w14:paraId="4F9C63FC" w14:textId="77777777" w:rsidR="00E925C3" w:rsidRDefault="00000000">
      <w:pPr>
        <w:spacing w:after="120" w:line="276" w:lineRule="auto"/>
      </w:pPr>
      <w:r>
        <w:t>현재 화면에 표시된 보고서를 PDF로 내보낼 수 있습니다.</w:t>
      </w:r>
    </w:p>
    <w:p w14:paraId="3DB4ACAA" w14:textId="77777777" w:rsidR="00E925C3" w:rsidRDefault="00000000">
      <w:pPr>
        <w:pStyle w:val="a4"/>
        <w:numPr>
          <w:ilvl w:val="0"/>
          <w:numId w:val="9"/>
        </w:numPr>
        <w:spacing w:after="80" w:line="276" w:lineRule="auto"/>
      </w:pPr>
      <w:r>
        <w:t>필터를 원하는 조건으로 설정합니다.</w:t>
      </w:r>
    </w:p>
    <w:p w14:paraId="5750C1BC" w14:textId="77777777" w:rsidR="00E925C3" w:rsidRDefault="00000000">
      <w:pPr>
        <w:pStyle w:val="a4"/>
        <w:numPr>
          <w:ilvl w:val="0"/>
          <w:numId w:val="9"/>
        </w:numPr>
        <w:spacing w:after="80" w:line="276" w:lineRule="auto"/>
      </w:pPr>
      <w:r>
        <w:t>화면 우측 상단의 [PDF 내보내기] 버튼을 클릭합니다.</w:t>
      </w:r>
    </w:p>
    <w:p w14:paraId="50252A2E" w14:textId="77777777" w:rsidR="00E925C3" w:rsidRDefault="00000000">
      <w:pPr>
        <w:pStyle w:val="a4"/>
        <w:numPr>
          <w:ilvl w:val="0"/>
          <w:numId w:val="9"/>
        </w:numPr>
        <w:spacing w:after="80" w:line="276" w:lineRule="auto"/>
      </w:pPr>
      <w:r>
        <w:t xml:space="preserve">PDF 생성이 완료되면 자동으로 </w:t>
      </w:r>
      <w:proofErr w:type="spellStart"/>
      <w:r>
        <w:t>다운로드됩니다</w:t>
      </w:r>
      <w:proofErr w:type="spellEnd"/>
      <w:r>
        <w:t>.</w:t>
      </w:r>
    </w:p>
    <w:p w14:paraId="3CCFFB3B" w14:textId="77777777" w:rsidR="00E925C3" w:rsidRDefault="00000000">
      <w:pPr>
        <w:pBdr>
          <w:left w:val="single" w:sz="12" w:space="8" w:color="2980B9"/>
        </w:pBdr>
        <w:spacing w:before="80" w:after="120"/>
        <w:ind w:left="200"/>
      </w:pPr>
      <w:r>
        <w:t xml:space="preserve">ℹ️ </w:t>
      </w:r>
      <w:r>
        <w:rPr>
          <w:color w:val="555555"/>
        </w:rPr>
        <w:t>참고: PDF에는 현재 필터 조건에 맞는 보고서와 각 부서별 AI 요약 내용이 포함됩니다.</w:t>
      </w:r>
    </w:p>
    <w:p w14:paraId="11E5DC14" w14:textId="77777777" w:rsidR="00E925C3" w:rsidRDefault="00E925C3">
      <w:pPr>
        <w:pBdr>
          <w:bottom w:val="single" w:sz="2" w:space="0" w:color="E0E0E0"/>
        </w:pBdr>
        <w:spacing w:before="200" w:after="200"/>
      </w:pPr>
    </w:p>
    <w:p w14:paraId="3A38B658" w14:textId="77777777" w:rsidR="00E925C3" w:rsidRDefault="00000000">
      <w:pPr>
        <w:pStyle w:val="1"/>
      </w:pPr>
      <w:r>
        <w:t>4. 업무 보고 작성</w:t>
      </w:r>
    </w:p>
    <w:p w14:paraId="2CB827F6" w14:textId="77777777" w:rsidR="00E925C3" w:rsidRDefault="00000000">
      <w:pPr>
        <w:spacing w:after="120" w:line="276" w:lineRule="auto"/>
      </w:pPr>
      <w:r>
        <w:t>사원들의 일일 업무 보고서를 작성하는 페이지입니다. 여러 사원의 보고서를 한 번에 작성하거나 수정할 수 있습니다.</w:t>
      </w:r>
    </w:p>
    <w:p w14:paraId="2FE1C19D" w14:textId="77777777" w:rsidR="00E925C3" w:rsidRDefault="00000000">
      <w:pPr>
        <w:pStyle w:val="2"/>
      </w:pPr>
      <w:r>
        <w:t>4-1. 날짜 및 부서 선택</w:t>
      </w:r>
    </w:p>
    <w:p w14:paraId="02CD7530" w14:textId="77777777" w:rsidR="00E925C3" w:rsidRDefault="00000000">
      <w:pPr>
        <w:pStyle w:val="a4"/>
        <w:numPr>
          <w:ilvl w:val="0"/>
          <w:numId w:val="10"/>
        </w:numPr>
        <w:spacing w:after="80" w:line="276" w:lineRule="auto"/>
      </w:pPr>
      <w:r>
        <w:t>보고 날짜: 날짜 입력 필드를 클릭하여 달력에서 날짜를 선택합니다. 기본값은 오늘 날짜입니다.</w:t>
      </w:r>
    </w:p>
    <w:p w14:paraId="1F155B0D" w14:textId="6C975DCD" w:rsidR="00E925C3" w:rsidRDefault="00000000">
      <w:pPr>
        <w:pStyle w:val="a4"/>
        <w:numPr>
          <w:ilvl w:val="0"/>
          <w:numId w:val="10"/>
        </w:numPr>
        <w:spacing w:after="80" w:line="276" w:lineRule="auto"/>
      </w:pPr>
      <w:r>
        <w:lastRenderedPageBreak/>
        <w:t xml:space="preserve">부서 선택: 회사 관리자는 </w:t>
      </w:r>
      <w:proofErr w:type="spellStart"/>
      <w:r>
        <w:t>드롭다운에서</w:t>
      </w:r>
      <w:proofErr w:type="spellEnd"/>
      <w:r>
        <w:t xml:space="preserve"> 부서를 선택할 수 있으며, 부서 관리자·사용자는 본인 부서로 자동 고정됩니다.</w:t>
      </w:r>
    </w:p>
    <w:p w14:paraId="2FA3938D" w14:textId="77777777" w:rsidR="002D53AC" w:rsidRDefault="002D53AC">
      <w:pPr>
        <w:pStyle w:val="2"/>
      </w:pPr>
    </w:p>
    <w:p w14:paraId="1152C670" w14:textId="1BE808BA" w:rsidR="00E925C3" w:rsidRDefault="00000000">
      <w:pPr>
        <w:pStyle w:val="2"/>
      </w:pPr>
      <w:r>
        <w:t>4-2. 사원 선택</w:t>
      </w:r>
    </w:p>
    <w:p w14:paraId="2F937075" w14:textId="77777777" w:rsidR="00E925C3" w:rsidRDefault="00000000">
      <w:pPr>
        <w:spacing w:after="120" w:line="276" w:lineRule="auto"/>
      </w:pPr>
      <w:r>
        <w:t>부서를 선택하면 해당 부서의 사원 목록이 나타납니다.</w:t>
      </w:r>
    </w:p>
    <w:p w14:paraId="464E1411" w14:textId="77777777" w:rsidR="00E925C3" w:rsidRDefault="00000000">
      <w:pPr>
        <w:pStyle w:val="a4"/>
        <w:numPr>
          <w:ilvl w:val="0"/>
          <w:numId w:val="11"/>
        </w:numPr>
        <w:spacing w:after="80" w:line="276" w:lineRule="auto"/>
      </w:pPr>
      <w:r>
        <w:t>보고서를 작성할 사원의 체크박스를 선택합니다.</w:t>
      </w:r>
    </w:p>
    <w:p w14:paraId="3C64A8AB" w14:textId="77777777" w:rsidR="00E925C3" w:rsidRDefault="00000000">
      <w:pPr>
        <w:pStyle w:val="a4"/>
        <w:numPr>
          <w:ilvl w:val="0"/>
          <w:numId w:val="11"/>
        </w:numPr>
        <w:spacing w:after="80" w:line="276" w:lineRule="auto"/>
      </w:pPr>
      <w:r>
        <w:t>전체 선택 버튼을 클릭하면 부서 내 모든 사원이 선택됩니다.</w:t>
      </w:r>
    </w:p>
    <w:p w14:paraId="7CA76F73" w14:textId="77777777" w:rsidR="00E925C3" w:rsidRDefault="00000000">
      <w:pPr>
        <w:pStyle w:val="a4"/>
        <w:numPr>
          <w:ilvl w:val="0"/>
          <w:numId w:val="11"/>
        </w:numPr>
        <w:spacing w:after="80" w:line="276" w:lineRule="auto"/>
      </w:pPr>
      <w:r>
        <w:t>이미 전체가 선택된 상태에서 버튼을 클릭하면 전체 해제됩니다.</w:t>
      </w:r>
    </w:p>
    <w:p w14:paraId="3E6B8BFC" w14:textId="77777777" w:rsidR="00E925C3" w:rsidRDefault="00000000">
      <w:pPr>
        <w:pStyle w:val="a4"/>
        <w:numPr>
          <w:ilvl w:val="0"/>
          <w:numId w:val="11"/>
        </w:numPr>
        <w:spacing w:after="80" w:line="276" w:lineRule="auto"/>
      </w:pPr>
      <w:r>
        <w:t>상단에 현재 선택된 사원 수와 전체 사원 수가 (2/5명) 형식으로 표시됩니다.</w:t>
      </w:r>
    </w:p>
    <w:p w14:paraId="54ED478B" w14:textId="77777777" w:rsidR="002D53AC" w:rsidRDefault="002D53AC">
      <w:pPr>
        <w:pStyle w:val="2"/>
      </w:pPr>
    </w:p>
    <w:p w14:paraId="3EE60A1B" w14:textId="316042BE" w:rsidR="00E925C3" w:rsidRDefault="00000000">
      <w:pPr>
        <w:pStyle w:val="2"/>
      </w:pPr>
      <w:r>
        <w:t>4-3. 기존 데이터 불러오기</w:t>
      </w:r>
    </w:p>
    <w:p w14:paraId="1A1E7332" w14:textId="77777777" w:rsidR="00E925C3" w:rsidRDefault="00000000">
      <w:pPr>
        <w:spacing w:after="120" w:line="276" w:lineRule="auto"/>
      </w:pPr>
      <w:r>
        <w:t>사원을 선택하면 시스템이 해당 날짜에 이미 등록된 보고서가 있는지 자동으로 확인합니다.</w:t>
      </w:r>
    </w:p>
    <w:p w14:paraId="1D360049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t>파란색 알림 박스가 표시되며 기존 데이터를 불러왔음을 알립니다.</w:t>
      </w:r>
    </w:p>
    <w:p w14:paraId="3BB5B00F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t>폼에 기존 보고서 내용이 채워져 있습니다.</w:t>
      </w:r>
    </w:p>
    <w:p w14:paraId="44300A7D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t>등록 버튼 대신 수정 버튼이 표시됩니다.</w:t>
      </w:r>
    </w:p>
    <w:p w14:paraId="4A40B128" w14:textId="77777777" w:rsidR="002D53AC" w:rsidRDefault="002D53AC">
      <w:pPr>
        <w:pStyle w:val="2"/>
      </w:pPr>
    </w:p>
    <w:p w14:paraId="020F2B7D" w14:textId="2DDE7524" w:rsidR="00E925C3" w:rsidRDefault="00000000">
      <w:pPr>
        <w:pStyle w:val="2"/>
      </w:pPr>
      <w:r>
        <w:t>4-4. 업무 항목 입력</w:t>
      </w:r>
    </w:p>
    <w:p w14:paraId="1B04183B" w14:textId="77777777" w:rsidR="00E925C3" w:rsidRDefault="00000000">
      <w:pPr>
        <w:spacing w:after="120" w:line="276" w:lineRule="auto"/>
      </w:pPr>
      <w:r>
        <w:t>사원별로 업무 항목을 입력합니다.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925C3" w14:paraId="68C98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23D4C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63705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925C3" w14:paraId="0181A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0F61" w14:textId="77777777" w:rsidR="00E925C3" w:rsidRDefault="00000000">
            <w:r>
              <w:rPr>
                <w:sz w:val="18"/>
                <w:szCs w:val="18"/>
              </w:rPr>
              <w:t>업무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C37E" w14:textId="77777777" w:rsidR="00E925C3" w:rsidRDefault="00000000">
            <w:r>
              <w:rPr>
                <w:sz w:val="18"/>
                <w:szCs w:val="18"/>
              </w:rPr>
              <w:t>당일 수행한 업무 내용을 입력합니다.</w:t>
            </w:r>
          </w:p>
        </w:tc>
      </w:tr>
      <w:tr w:rsidR="00E925C3" w14:paraId="2DA18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3D1B1" w14:textId="77777777" w:rsidR="00E925C3" w:rsidRDefault="00000000">
            <w:r>
              <w:rPr>
                <w:sz w:val="18"/>
                <w:szCs w:val="18"/>
              </w:rPr>
              <w:t>진행 목표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057B4" w14:textId="77777777" w:rsidR="00E925C3" w:rsidRDefault="00000000">
            <w:r>
              <w:rPr>
                <w:sz w:val="18"/>
                <w:szCs w:val="18"/>
              </w:rPr>
              <w:t>해당 업무의 진행 목표를 입력합니다.</w:t>
            </w:r>
          </w:p>
        </w:tc>
      </w:tr>
      <w:tr w:rsidR="00E925C3" w14:paraId="107F53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0D0F0" w14:textId="77777777" w:rsidR="00E925C3" w:rsidRDefault="00000000">
            <w:proofErr w:type="spellStart"/>
            <w:r>
              <w:rPr>
                <w:sz w:val="18"/>
                <w:szCs w:val="18"/>
              </w:rPr>
              <w:t>달성률</w:t>
            </w:r>
            <w:proofErr w:type="spellEnd"/>
            <w:r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532B" w14:textId="77777777" w:rsidR="00E925C3" w:rsidRDefault="00000000">
            <w:r>
              <w:rPr>
                <w:sz w:val="18"/>
                <w:szCs w:val="18"/>
              </w:rPr>
              <w:t>0~100 사이의 숫자를 입력합니다.</w:t>
            </w:r>
          </w:p>
        </w:tc>
      </w:tr>
      <w:tr w:rsidR="00E925C3" w14:paraId="36BDB3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6098" w14:textId="77777777" w:rsidR="00E925C3" w:rsidRDefault="00000000">
            <w:r>
              <w:rPr>
                <w:sz w:val="18"/>
                <w:szCs w:val="18"/>
              </w:rPr>
              <w:t>비고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A33B" w14:textId="77777777" w:rsidR="00E925C3" w:rsidRDefault="00000000">
            <w:r>
              <w:rPr>
                <w:sz w:val="18"/>
                <w:szCs w:val="18"/>
              </w:rPr>
              <w:t>추가 사항이나 특이사항을 자유롭게 입력합니다.</w:t>
            </w:r>
          </w:p>
        </w:tc>
      </w:tr>
      <w:tr w:rsidR="00E925C3" w14:paraId="5FFDA5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72AB" w14:textId="77777777" w:rsidR="00E925C3" w:rsidRDefault="00000000">
            <w:r>
              <w:rPr>
                <w:sz w:val="18"/>
                <w:szCs w:val="18"/>
              </w:rPr>
              <w:t>팀장 평가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8BF3F" w14:textId="77777777" w:rsidR="00E925C3" w:rsidRDefault="00000000">
            <w:r>
              <w:rPr>
                <w:sz w:val="18"/>
                <w:szCs w:val="18"/>
              </w:rPr>
              <w:t>팀장이 해당 업무에 대한 평가 코멘트를 입력합니다.</w:t>
            </w:r>
          </w:p>
        </w:tc>
      </w:tr>
    </w:tbl>
    <w:p w14:paraId="5B813EEC" w14:textId="77777777" w:rsidR="002D53AC" w:rsidRDefault="002D53AC">
      <w:pPr>
        <w:pStyle w:val="2"/>
      </w:pPr>
    </w:p>
    <w:p w14:paraId="20BF7899" w14:textId="2ED92586" w:rsidR="00E925C3" w:rsidRDefault="00000000">
      <w:pPr>
        <w:pStyle w:val="2"/>
      </w:pPr>
      <w:r>
        <w:lastRenderedPageBreak/>
        <w:t>4-5. 업무 항목 추가·삭제</w:t>
      </w:r>
    </w:p>
    <w:p w14:paraId="6C825C0C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업무 추가:</w:t>
      </w:r>
    </w:p>
    <w:p w14:paraId="601229B9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t>사원 카드 우측 상단의 [+ 업무 추가] 버튼을 클릭합니다.</w:t>
      </w:r>
    </w:p>
    <w:p w14:paraId="33D797AB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t>새로운 빈 업무 항목이 아래에 추가됩니다.</w:t>
      </w:r>
    </w:p>
    <w:p w14:paraId="70E23F74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t>한 명의 사원에 여러 개의 업무 항목을 입력할 수 있습니다.</w:t>
      </w:r>
    </w:p>
    <w:p w14:paraId="32A93828" w14:textId="77777777" w:rsidR="00E925C3" w:rsidRDefault="00E925C3">
      <w:pPr>
        <w:spacing w:after="60"/>
      </w:pPr>
    </w:p>
    <w:p w14:paraId="20DC297B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업무 삭제:</w:t>
      </w:r>
    </w:p>
    <w:p w14:paraId="39300A15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t>삭제할 업무 항목 우측 상단의 [삭제] 버튼을 클릭합니다.</w:t>
      </w:r>
    </w:p>
    <w:p w14:paraId="02FF9C87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t>업무가 2개 이상인 경우에만 삭제 버튼이 표시됩니다. (마지막 1개는 삭제할 수 없음)</w:t>
      </w:r>
    </w:p>
    <w:p w14:paraId="2D82CEDD" w14:textId="77777777" w:rsidR="002D53AC" w:rsidRDefault="002D53AC">
      <w:pPr>
        <w:pStyle w:val="2"/>
      </w:pPr>
    </w:p>
    <w:p w14:paraId="232492CE" w14:textId="0857DB40" w:rsidR="00E925C3" w:rsidRDefault="00000000">
      <w:pPr>
        <w:pStyle w:val="2"/>
      </w:pPr>
      <w:r>
        <w:t>4-6. 연차 처리</w:t>
      </w:r>
    </w:p>
    <w:p w14:paraId="4D209F50" w14:textId="77777777" w:rsidR="00E925C3" w:rsidRDefault="00000000">
      <w:pPr>
        <w:spacing w:after="120" w:line="276" w:lineRule="auto"/>
      </w:pPr>
      <w:r>
        <w:t>해당 사원이 연차인 경우 체크박스를 사용합니다.</w:t>
      </w:r>
    </w:p>
    <w:p w14:paraId="778C8C90" w14:textId="77777777" w:rsidR="00E925C3" w:rsidRDefault="00000000">
      <w:pPr>
        <w:pStyle w:val="a4"/>
        <w:numPr>
          <w:ilvl w:val="0"/>
          <w:numId w:val="12"/>
        </w:numPr>
        <w:spacing w:after="80" w:line="276" w:lineRule="auto"/>
      </w:pPr>
      <w:r>
        <w:t>사원 카드의 이름 옆 연차 체크박스를 체크합니다.</w:t>
      </w:r>
    </w:p>
    <w:p w14:paraId="65F95B9C" w14:textId="77777777" w:rsidR="00E925C3" w:rsidRDefault="00000000">
      <w:pPr>
        <w:pStyle w:val="a4"/>
        <w:numPr>
          <w:ilvl w:val="0"/>
          <w:numId w:val="12"/>
        </w:numPr>
        <w:spacing w:after="80" w:line="276" w:lineRule="auto"/>
      </w:pPr>
      <w:r>
        <w:t>업무 입력 필드가 비활성화되고 『연차로 인해 업무 보고서를 작성하지 않습니다.』 메시지가 표시됩니다.</w:t>
      </w:r>
    </w:p>
    <w:p w14:paraId="2A3C4DB5" w14:textId="77777777" w:rsidR="00E925C3" w:rsidRDefault="00000000">
      <w:pPr>
        <w:pStyle w:val="a4"/>
        <w:numPr>
          <w:ilvl w:val="0"/>
          <w:numId w:val="12"/>
        </w:numPr>
        <w:spacing w:after="80" w:line="276" w:lineRule="auto"/>
      </w:pPr>
      <w:r>
        <w:t>저장 시 업무 개요에 『연차』, 비고에 『</w:t>
      </w:r>
      <w:proofErr w:type="spellStart"/>
      <w:r>
        <w:t>연차』로</w:t>
      </w:r>
      <w:proofErr w:type="spellEnd"/>
      <w:r>
        <w:t xml:space="preserve"> 자동 입력됩니다.</w:t>
      </w:r>
    </w:p>
    <w:p w14:paraId="4A33D7C4" w14:textId="77777777" w:rsidR="002D53AC" w:rsidRDefault="002D53AC">
      <w:pPr>
        <w:pStyle w:val="2"/>
      </w:pPr>
    </w:p>
    <w:p w14:paraId="667DF104" w14:textId="0E46B8FF" w:rsidR="00E925C3" w:rsidRDefault="00000000">
      <w:pPr>
        <w:pStyle w:val="2"/>
      </w:pPr>
      <w:r>
        <w:t>4-7. 저장·수정·초기화</w:t>
      </w:r>
    </w:p>
    <w:p w14:paraId="0894259C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초기화: </w:t>
      </w:r>
      <w:r>
        <w:t>선택된 부서, 사원, 보고서 내용을 모두 초기화합니다.</w:t>
      </w:r>
    </w:p>
    <w:p w14:paraId="36738E84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N개 업무 등록/수정: </w:t>
      </w:r>
      <w:r>
        <w:t>현재 입력된 업무 항목의 총 개수가 버튼에 표시됩니다.</w:t>
      </w:r>
    </w:p>
    <w:p w14:paraId="0A2F2450" w14:textId="77777777" w:rsidR="00E925C3" w:rsidRDefault="00E925C3">
      <w:pPr>
        <w:spacing w:after="60"/>
      </w:pPr>
    </w:p>
    <w:p w14:paraId="4D90DA0B" w14:textId="77777777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주의사항: 모든 필드가 비어 있는 업무 항목은 저장되지 않습니다. 최소 1개 필드에 내용이 있어야 저장됩니다.</w:t>
      </w:r>
    </w:p>
    <w:p w14:paraId="4909AEB0" w14:textId="77777777" w:rsidR="00E925C3" w:rsidRDefault="00E925C3">
      <w:pPr>
        <w:pBdr>
          <w:bottom w:val="single" w:sz="2" w:space="0" w:color="E0E0E0"/>
        </w:pBdr>
        <w:spacing w:before="200" w:after="200"/>
      </w:pPr>
    </w:p>
    <w:p w14:paraId="30E7E90C" w14:textId="77777777" w:rsidR="002D53AC" w:rsidRDefault="002D53AC">
      <w:pPr>
        <w:pStyle w:val="1"/>
      </w:pPr>
    </w:p>
    <w:p w14:paraId="137F75D9" w14:textId="41E95ED5" w:rsidR="00E925C3" w:rsidRDefault="00000000">
      <w:pPr>
        <w:pStyle w:val="1"/>
      </w:pPr>
      <w:r>
        <w:lastRenderedPageBreak/>
        <w:t>5. 개인 업무 보고</w:t>
      </w:r>
    </w:p>
    <w:p w14:paraId="1BD8CC7E" w14:textId="77777777" w:rsidR="00E925C3" w:rsidRDefault="00000000">
      <w:pPr>
        <w:spacing w:after="120" w:line="276" w:lineRule="auto"/>
      </w:pPr>
      <w:r>
        <w:t>특정 기간의 개인별 업무 성과를 분석하고 AI 요약 리포트를 생성하는 페이지입니다.</w:t>
      </w:r>
    </w:p>
    <w:p w14:paraId="6729BC43" w14:textId="77777777" w:rsidR="00E925C3" w:rsidRDefault="00000000">
      <w:pPr>
        <w:pStyle w:val="2"/>
      </w:pPr>
      <w:r>
        <w:t>5-1. 기간 선택</w:t>
      </w:r>
    </w:p>
    <w:p w14:paraId="472842E9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월별 선택:</w:t>
      </w:r>
    </w:p>
    <w:p w14:paraId="6E9BC60C" w14:textId="77777777" w:rsidR="00E925C3" w:rsidRDefault="00000000">
      <w:pPr>
        <w:pStyle w:val="a4"/>
        <w:numPr>
          <w:ilvl w:val="0"/>
          <w:numId w:val="13"/>
        </w:numPr>
        <w:spacing w:after="80" w:line="276" w:lineRule="auto"/>
      </w:pPr>
      <w:r>
        <w:t>『월별』 라디오 버튼을 선택합니다.</w:t>
      </w:r>
    </w:p>
    <w:p w14:paraId="6909BFA8" w14:textId="77777777" w:rsidR="00E925C3" w:rsidRDefault="00000000">
      <w:pPr>
        <w:pStyle w:val="a4"/>
        <w:numPr>
          <w:ilvl w:val="0"/>
          <w:numId w:val="13"/>
        </w:numPr>
        <w:spacing w:after="80" w:line="276" w:lineRule="auto"/>
      </w:pPr>
      <w:r>
        <w:t xml:space="preserve">YYYY-MM 형식의 </w:t>
      </w:r>
      <w:proofErr w:type="spellStart"/>
      <w:r>
        <w:t>드롭다운에서</w:t>
      </w:r>
      <w:proofErr w:type="spellEnd"/>
      <w:r>
        <w:t xml:space="preserve"> 월을 선택합니다.</w:t>
      </w:r>
    </w:p>
    <w:p w14:paraId="360A6F44" w14:textId="77777777" w:rsidR="00E925C3" w:rsidRDefault="00000000">
      <w:pPr>
        <w:pStyle w:val="a4"/>
        <w:numPr>
          <w:ilvl w:val="0"/>
          <w:numId w:val="13"/>
        </w:numPr>
        <w:spacing w:after="80" w:line="276" w:lineRule="auto"/>
      </w:pPr>
      <w:r>
        <w:t>선택한 달의 1일부터 말일까지 자동으로 기간이 설정됩니다.</w:t>
      </w:r>
    </w:p>
    <w:p w14:paraId="0D629504" w14:textId="77777777" w:rsidR="002D53AC" w:rsidRDefault="002D53AC">
      <w:pPr>
        <w:pStyle w:val="2"/>
      </w:pPr>
    </w:p>
    <w:p w14:paraId="495B585F" w14:textId="4BE438C4" w:rsidR="00E925C3" w:rsidRDefault="00000000">
      <w:pPr>
        <w:pStyle w:val="2"/>
      </w:pPr>
      <w:r>
        <w:t>5-2. 부서·직원 필터</w:t>
      </w:r>
    </w:p>
    <w:p w14:paraId="505A1817" w14:textId="77777777" w:rsidR="00E925C3" w:rsidRDefault="00000000">
      <w:pPr>
        <w:spacing w:after="120" w:line="276" w:lineRule="auto"/>
      </w:pPr>
      <w:r>
        <w:t>조회할 부서와 직원을 선택한 후 조회 버튼을 클릭합니다.</w:t>
      </w:r>
    </w:p>
    <w:p w14:paraId="2B5B138E" w14:textId="77777777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역할 제한: 부서 관리자·사용자는 본인 부서만 조회할 수 있습니다.</w:t>
      </w:r>
    </w:p>
    <w:p w14:paraId="601679B7" w14:textId="77777777" w:rsidR="002D53AC" w:rsidRDefault="002D53AC">
      <w:pPr>
        <w:pStyle w:val="2"/>
      </w:pPr>
    </w:p>
    <w:p w14:paraId="600A0953" w14:textId="19FB7DD1" w:rsidR="00E925C3" w:rsidRDefault="00000000">
      <w:pPr>
        <w:pStyle w:val="2"/>
      </w:pPr>
      <w:r>
        <w:t>5-3. AI 요약 생성</w:t>
      </w:r>
    </w:p>
    <w:p w14:paraId="7C148DB7" w14:textId="77777777" w:rsidR="00E925C3" w:rsidRDefault="00000000">
      <w:pPr>
        <w:spacing w:after="120" w:line="276" w:lineRule="auto"/>
      </w:pPr>
      <w:r>
        <w:t>기간과 필터를 설정한 후 [AI 요약 생성] 버튼을 클릭합니다. GPT-4.1이 선택 기간의 보고서를 분석하여 구조화된 요약을 생성합니다.</w:t>
      </w:r>
    </w:p>
    <w:p w14:paraId="4454BC3C" w14:textId="77777777" w:rsidR="002D53AC" w:rsidRDefault="002D53AC">
      <w:pPr>
        <w:pStyle w:val="2"/>
      </w:pPr>
    </w:p>
    <w:p w14:paraId="3B8D9A25" w14:textId="5948438F" w:rsidR="00E925C3" w:rsidRDefault="00000000">
      <w:pPr>
        <w:pStyle w:val="2"/>
      </w:pPr>
      <w:r>
        <w:t>5-4. AI 요약 결과 읽는 법</w:t>
      </w:r>
    </w:p>
    <w:p w14:paraId="425F503D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프로젝트별 분석: </w:t>
      </w:r>
      <w:r>
        <w:t>업무를 프로젝트 단위로 자동 그룹화하여 각 프로젝트의 진행 상황과 성과를 정리합니다.</w:t>
      </w:r>
    </w:p>
    <w:p w14:paraId="5D9602FC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인원별</w:t>
      </w:r>
      <w:proofErr w:type="spellEnd"/>
      <w:r>
        <w:rPr>
          <w:b/>
          <w:bCs/>
        </w:rPr>
        <w:t xml:space="preserve"> 성과: </w:t>
      </w:r>
      <w:r>
        <w:t xml:space="preserve">각 사원의 기간별 업무 </w:t>
      </w:r>
      <w:proofErr w:type="spellStart"/>
      <w:r>
        <w:t>달성률과</w:t>
      </w:r>
      <w:proofErr w:type="spellEnd"/>
      <w:r>
        <w:t xml:space="preserve"> 주요 성과를 카드 형태로 표시합니다.</w:t>
      </w:r>
    </w:p>
    <w:p w14:paraId="5EFD5AAE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요약 테이블: </w:t>
      </w:r>
      <w:r>
        <w:t>전체 업무를 상태별로 정리한 종합 테이블입니다.</w:t>
      </w:r>
    </w:p>
    <w:p w14:paraId="591C1174" w14:textId="77777777" w:rsidR="00E925C3" w:rsidRDefault="00E925C3">
      <w:pPr>
        <w:pBdr>
          <w:bottom w:val="single" w:sz="2" w:space="0" w:color="E0E0E0"/>
        </w:pBdr>
        <w:spacing w:before="200" w:after="200"/>
        <w:rPr>
          <w:rFonts w:hint="eastAsia"/>
        </w:rPr>
      </w:pPr>
    </w:p>
    <w:p w14:paraId="24D67FC3" w14:textId="77777777" w:rsidR="00E925C3" w:rsidRDefault="00000000">
      <w:pPr>
        <w:pStyle w:val="1"/>
      </w:pPr>
      <w:r>
        <w:t>6. 프로젝트 관리</w:t>
      </w:r>
    </w:p>
    <w:p w14:paraId="53F00F8A" w14:textId="77777777" w:rsidR="00E925C3" w:rsidRDefault="00000000">
      <w:pPr>
        <w:spacing w:after="120" w:line="276" w:lineRule="auto"/>
      </w:pPr>
      <w:r>
        <w:lastRenderedPageBreak/>
        <w:t>팀 또는 개인 프로젝트의 진행 상황을 등록하고 관리하는 페이지입니다.</w:t>
      </w:r>
    </w:p>
    <w:p w14:paraId="3B9107B6" w14:textId="77777777" w:rsidR="00E925C3" w:rsidRDefault="00000000">
      <w:pPr>
        <w:pStyle w:val="2"/>
      </w:pPr>
      <w:r>
        <w:t xml:space="preserve">6-1. 필터 및 </w:t>
      </w:r>
      <w:proofErr w:type="spellStart"/>
      <w:r>
        <w:t>페이지네이션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925C3" w14:paraId="7BFCE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9E25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필터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C0CA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925C3" w14:paraId="309A28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A67DD" w14:textId="77777777" w:rsidR="00E925C3" w:rsidRDefault="00000000">
            <w:r>
              <w:rPr>
                <w:sz w:val="18"/>
                <w:szCs w:val="18"/>
              </w:rPr>
              <w:t>부서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576F" w14:textId="77777777" w:rsidR="00E925C3" w:rsidRDefault="00000000">
            <w:r>
              <w:rPr>
                <w:sz w:val="18"/>
                <w:szCs w:val="18"/>
              </w:rPr>
              <w:t>특정 부서의 프로젝트만 표시합니다</w:t>
            </w:r>
          </w:p>
        </w:tc>
      </w:tr>
      <w:tr w:rsidR="00E925C3" w14:paraId="34C2D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7A0F" w14:textId="77777777" w:rsidR="00E925C3" w:rsidRDefault="00000000"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A4B98" w14:textId="77777777" w:rsidR="00E925C3" w:rsidRDefault="00000000">
            <w:r>
              <w:rPr>
                <w:sz w:val="18"/>
                <w:szCs w:val="18"/>
              </w:rPr>
              <w:t>진행중·완료·대기·보류·취소 중 선택합니다</w:t>
            </w:r>
          </w:p>
        </w:tc>
      </w:tr>
      <w:tr w:rsidR="00E925C3" w14:paraId="2E3CCF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5743A" w14:textId="77777777" w:rsidR="00E925C3" w:rsidRDefault="00000000">
            <w:r>
              <w:rPr>
                <w:sz w:val="18"/>
                <w:szCs w:val="18"/>
              </w:rPr>
              <w:t>프로젝트명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9E47" w14:textId="77777777" w:rsidR="00E925C3" w:rsidRDefault="00000000">
            <w:r>
              <w:rPr>
                <w:sz w:val="18"/>
                <w:szCs w:val="18"/>
              </w:rPr>
              <w:t>프로젝트명으로 검색합니다</w:t>
            </w:r>
          </w:p>
        </w:tc>
      </w:tr>
    </w:tbl>
    <w:p w14:paraId="6DDF1316" w14:textId="77777777" w:rsidR="00E925C3" w:rsidRDefault="00000000">
      <w:pPr>
        <w:spacing w:after="120" w:line="276" w:lineRule="auto"/>
      </w:pPr>
      <w:proofErr w:type="spellStart"/>
      <w:r>
        <w:t>페이지네이션</w:t>
      </w:r>
      <w:proofErr w:type="spellEnd"/>
      <w:r>
        <w:t>: 한 페이지에 표시할 개수를 20·50·100 중 선택할 수 있습니다.</w:t>
      </w:r>
    </w:p>
    <w:p w14:paraId="5077EEA1" w14:textId="77777777" w:rsidR="002D53AC" w:rsidRDefault="002D53AC">
      <w:pPr>
        <w:pStyle w:val="2"/>
      </w:pPr>
    </w:p>
    <w:p w14:paraId="21EC2124" w14:textId="3087453C" w:rsidR="00E925C3" w:rsidRDefault="00000000">
      <w:pPr>
        <w:pStyle w:val="2"/>
      </w:pPr>
      <w:r>
        <w:t>6-2. 상태별 배지 색상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25C3" w14:paraId="53B49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01626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B939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배지 색상</w:t>
            </w:r>
          </w:p>
        </w:tc>
      </w:tr>
      <w:tr w:rsidR="00E925C3" w14:paraId="0F52E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6D8BC" w14:textId="77777777" w:rsidR="00E925C3" w:rsidRDefault="00000000">
            <w:r>
              <w:rPr>
                <w:sz w:val="18"/>
                <w:szCs w:val="18"/>
              </w:rPr>
              <w:t>진행중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985C" w14:textId="77777777" w:rsidR="00E925C3" w:rsidRDefault="00000000">
            <w:r>
              <w:rPr>
                <w:sz w:val="18"/>
                <w:szCs w:val="18"/>
              </w:rPr>
              <w:t>파란색</w:t>
            </w:r>
          </w:p>
        </w:tc>
      </w:tr>
      <w:tr w:rsidR="00E925C3" w14:paraId="1C76D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63315" w14:textId="77777777" w:rsidR="00E925C3" w:rsidRDefault="00000000">
            <w:r>
              <w:rPr>
                <w:sz w:val="18"/>
                <w:szCs w:val="18"/>
              </w:rPr>
              <w:t>완료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2B141" w14:textId="77777777" w:rsidR="00E925C3" w:rsidRDefault="00000000">
            <w:r>
              <w:rPr>
                <w:sz w:val="18"/>
                <w:szCs w:val="18"/>
              </w:rPr>
              <w:t>초록색</w:t>
            </w:r>
          </w:p>
        </w:tc>
      </w:tr>
      <w:tr w:rsidR="00E925C3" w14:paraId="43775E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2A868" w14:textId="77777777" w:rsidR="00E925C3" w:rsidRDefault="00000000">
            <w:r>
              <w:rPr>
                <w:sz w:val="18"/>
                <w:szCs w:val="18"/>
              </w:rPr>
              <w:t>대기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35382" w14:textId="77777777" w:rsidR="00E925C3" w:rsidRDefault="00000000">
            <w:r>
              <w:rPr>
                <w:sz w:val="18"/>
                <w:szCs w:val="18"/>
              </w:rPr>
              <w:t>노란색</w:t>
            </w:r>
          </w:p>
        </w:tc>
      </w:tr>
      <w:tr w:rsidR="00E925C3" w14:paraId="04E47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B7C6A" w14:textId="77777777" w:rsidR="00E925C3" w:rsidRDefault="00000000">
            <w:r>
              <w:rPr>
                <w:sz w:val="18"/>
                <w:szCs w:val="18"/>
              </w:rPr>
              <w:t>보류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0C7F8" w14:textId="77777777" w:rsidR="00E925C3" w:rsidRDefault="00000000">
            <w:r>
              <w:rPr>
                <w:sz w:val="18"/>
                <w:szCs w:val="18"/>
              </w:rPr>
              <w:t>주황색</w:t>
            </w:r>
          </w:p>
        </w:tc>
      </w:tr>
      <w:tr w:rsidR="00E925C3" w14:paraId="49B5E3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7E60" w14:textId="77777777" w:rsidR="00E925C3" w:rsidRDefault="00000000">
            <w:r>
              <w:rPr>
                <w:sz w:val="18"/>
                <w:szCs w:val="18"/>
              </w:rPr>
              <w:t>취소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FC33" w14:textId="77777777" w:rsidR="00E925C3" w:rsidRDefault="00000000">
            <w:r>
              <w:rPr>
                <w:sz w:val="18"/>
                <w:szCs w:val="18"/>
              </w:rPr>
              <w:t>빨간색</w:t>
            </w:r>
          </w:p>
        </w:tc>
      </w:tr>
    </w:tbl>
    <w:p w14:paraId="4158A31C" w14:textId="77777777" w:rsidR="002D53AC" w:rsidRDefault="002D53AC">
      <w:pPr>
        <w:pStyle w:val="2"/>
      </w:pPr>
    </w:p>
    <w:p w14:paraId="61E1CD11" w14:textId="240A7C8B" w:rsidR="00E925C3" w:rsidRDefault="00000000">
      <w:pPr>
        <w:pStyle w:val="2"/>
      </w:pPr>
      <w:r>
        <w:t>6-3. 프로젝트 추가</w:t>
      </w:r>
    </w:p>
    <w:p w14:paraId="2E84FF89" w14:textId="77777777" w:rsidR="00E925C3" w:rsidRDefault="00000000">
      <w:pPr>
        <w:spacing w:after="120" w:line="276" w:lineRule="auto"/>
      </w:pPr>
      <w:r>
        <w:t>화면 우측 상단의 [+ 프로젝트 추가] 버튼을 클릭하여 폼을 열고 다음 필드를 입력합니다: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0"/>
        <w:gridCol w:w="6226"/>
      </w:tblGrid>
      <w:tr w:rsidR="00E925C3" w14:paraId="0FB61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F5FF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91F90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AEAE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925C3" w14:paraId="1DA7FA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C91A" w14:textId="77777777" w:rsidR="00E925C3" w:rsidRDefault="00000000">
            <w:r>
              <w:rPr>
                <w:sz w:val="18"/>
                <w:szCs w:val="18"/>
              </w:rPr>
              <w:t>프로젝트명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1D2AB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BDD5D" w14:textId="77777777" w:rsidR="00E925C3" w:rsidRDefault="00000000">
            <w:r>
              <w:rPr>
                <w:sz w:val="18"/>
                <w:szCs w:val="18"/>
              </w:rPr>
              <w:t>프로젝트 이름을 입력합니다</w:t>
            </w:r>
          </w:p>
        </w:tc>
      </w:tr>
      <w:tr w:rsidR="00E925C3" w14:paraId="2937A1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63FF5" w14:textId="77777777" w:rsidR="00E925C3" w:rsidRDefault="00000000">
            <w:r>
              <w:rPr>
                <w:sz w:val="18"/>
                <w:szCs w:val="18"/>
              </w:rPr>
              <w:t>부서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07424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4769F" w14:textId="77777777" w:rsidR="00E925C3" w:rsidRDefault="00000000">
            <w:r>
              <w:rPr>
                <w:sz w:val="18"/>
                <w:szCs w:val="18"/>
              </w:rPr>
              <w:t>담당 부서를 선택합니다</w:t>
            </w:r>
          </w:p>
        </w:tc>
      </w:tr>
      <w:tr w:rsidR="00E925C3" w14:paraId="37C8D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97FA1" w14:textId="77777777" w:rsidR="00E925C3" w:rsidRDefault="00000000"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2785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2DF9A" w14:textId="77777777" w:rsidR="00E925C3" w:rsidRDefault="00000000">
            <w:r>
              <w:rPr>
                <w:sz w:val="18"/>
                <w:szCs w:val="18"/>
              </w:rPr>
              <w:t>담당자 이름을 입력합니다</w:t>
            </w:r>
          </w:p>
        </w:tc>
      </w:tr>
      <w:tr w:rsidR="00E925C3" w14:paraId="062B83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809D2" w14:textId="77777777" w:rsidR="00E925C3" w:rsidRDefault="00000000">
            <w:r>
              <w:rPr>
                <w:sz w:val="18"/>
                <w:szCs w:val="18"/>
              </w:rPr>
              <w:t>목표 종료일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D81ED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2343" w14:textId="77777777" w:rsidR="00E925C3" w:rsidRDefault="00000000">
            <w:r>
              <w:rPr>
                <w:sz w:val="18"/>
                <w:szCs w:val="18"/>
              </w:rPr>
              <w:t>최초 계획한 종료 날짜를 입력합니다</w:t>
            </w:r>
          </w:p>
        </w:tc>
      </w:tr>
      <w:tr w:rsidR="00E925C3" w14:paraId="67762E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4DDC" w14:textId="77777777" w:rsidR="00E925C3" w:rsidRDefault="00000000">
            <w:r>
              <w:rPr>
                <w:sz w:val="18"/>
                <w:szCs w:val="18"/>
              </w:rPr>
              <w:t>수정 종료일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CE237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F2409" w14:textId="77777777" w:rsidR="00E925C3" w:rsidRDefault="00000000">
            <w:r>
              <w:rPr>
                <w:sz w:val="18"/>
                <w:szCs w:val="18"/>
              </w:rPr>
              <w:t>변경된 종료 날짜가 있으면 입력합니다</w:t>
            </w:r>
          </w:p>
        </w:tc>
      </w:tr>
      <w:tr w:rsidR="00E925C3" w14:paraId="55CF35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98E0" w14:textId="77777777" w:rsidR="00E925C3" w:rsidRDefault="00000000">
            <w:r>
              <w:rPr>
                <w:sz w:val="18"/>
                <w:szCs w:val="18"/>
              </w:rPr>
              <w:t>상태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9F64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CAD3F" w14:textId="77777777" w:rsidR="00E925C3" w:rsidRDefault="00000000">
            <w:r>
              <w:rPr>
                <w:sz w:val="18"/>
                <w:szCs w:val="18"/>
              </w:rPr>
              <w:t>현재 프로젝트 상태를 선택합니다</w:t>
            </w:r>
          </w:p>
        </w:tc>
      </w:tr>
      <w:tr w:rsidR="00E925C3" w14:paraId="04268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C4948" w14:textId="77777777" w:rsidR="00E925C3" w:rsidRDefault="00000000">
            <w:r>
              <w:rPr>
                <w:sz w:val="18"/>
                <w:szCs w:val="18"/>
              </w:rPr>
              <w:t>진행률 (%)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118B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D8CB" w14:textId="77777777" w:rsidR="00E925C3" w:rsidRDefault="00000000">
            <w:r>
              <w:rPr>
                <w:sz w:val="18"/>
                <w:szCs w:val="18"/>
              </w:rPr>
              <w:t>0~100 사이의 숫자를 입력합니다</w:t>
            </w:r>
          </w:p>
        </w:tc>
      </w:tr>
      <w:tr w:rsidR="00E925C3" w14:paraId="3F464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8311D" w14:textId="77777777" w:rsidR="00E925C3" w:rsidRDefault="00000000">
            <w:r>
              <w:rPr>
                <w:sz w:val="18"/>
                <w:szCs w:val="18"/>
              </w:rPr>
              <w:t>주요 이슈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10D63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B5F5D" w14:textId="77777777" w:rsidR="00E925C3" w:rsidRDefault="00000000">
            <w:r>
              <w:rPr>
                <w:sz w:val="18"/>
                <w:szCs w:val="18"/>
              </w:rPr>
              <w:t>현재 주요 이슈나 리스크를 입력합니다</w:t>
            </w:r>
          </w:p>
        </w:tc>
      </w:tr>
      <w:tr w:rsidR="00E925C3" w14:paraId="238255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CE65" w14:textId="77777777" w:rsidR="00E925C3" w:rsidRDefault="00000000">
            <w:r>
              <w:rPr>
                <w:sz w:val="18"/>
                <w:szCs w:val="18"/>
              </w:rPr>
              <w:lastRenderedPageBreak/>
              <w:t>세부 진행 상황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1BE13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5C061" w14:textId="77777777" w:rsidR="00E925C3" w:rsidRDefault="00000000">
            <w:r>
              <w:rPr>
                <w:sz w:val="18"/>
                <w:szCs w:val="18"/>
              </w:rPr>
              <w:t>상세한 진행 내용을 기술합니다</w:t>
            </w:r>
          </w:p>
        </w:tc>
      </w:tr>
    </w:tbl>
    <w:p w14:paraId="50F61E4A" w14:textId="77777777" w:rsidR="002D53AC" w:rsidRDefault="002D53AC">
      <w:pPr>
        <w:pStyle w:val="2"/>
      </w:pPr>
    </w:p>
    <w:p w14:paraId="5A1710E6" w14:textId="00762F02" w:rsidR="00E925C3" w:rsidRDefault="00000000">
      <w:pPr>
        <w:pStyle w:val="2"/>
      </w:pPr>
      <w:r>
        <w:t>6-4. 프로젝트 수정·삭제</w:t>
      </w:r>
    </w:p>
    <w:p w14:paraId="41F03BFE" w14:textId="77777777" w:rsidR="00E925C3" w:rsidRDefault="00000000">
      <w:pPr>
        <w:spacing w:after="120" w:line="276" w:lineRule="auto"/>
      </w:pPr>
      <w:r>
        <w:t>수정할 프로젝트 행의 수정 버튼을 클릭하여 편집 폼에서 내용을 수정한 후 저장합니다. 삭제는 삭제 버튼 클릭 후 확인 다이얼로그에서 확인을 클릭합니다.</w:t>
      </w:r>
    </w:p>
    <w:p w14:paraId="383A6374" w14:textId="77777777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주의: 삭제된 프로젝트는 복구할 수 없습니다.</w:t>
      </w:r>
    </w:p>
    <w:p w14:paraId="33062D5C" w14:textId="77777777" w:rsidR="00E925C3" w:rsidRDefault="00E925C3">
      <w:pPr>
        <w:pBdr>
          <w:bottom w:val="single" w:sz="2" w:space="0" w:color="E0E0E0"/>
        </w:pBdr>
        <w:spacing w:before="200" w:after="200"/>
      </w:pPr>
    </w:p>
    <w:p w14:paraId="2BB847FC" w14:textId="77777777" w:rsidR="002D53AC" w:rsidRDefault="002D53AC">
      <w:pPr>
        <w:pStyle w:val="1"/>
      </w:pPr>
    </w:p>
    <w:p w14:paraId="0F07028F" w14:textId="0CF4F06D" w:rsidR="00E925C3" w:rsidRDefault="00000000">
      <w:pPr>
        <w:pStyle w:val="1"/>
      </w:pPr>
      <w:r>
        <w:t>7. 미션/KPI 관리</w:t>
      </w:r>
    </w:p>
    <w:p w14:paraId="1AF9DD27" w14:textId="77777777" w:rsidR="00E925C3" w:rsidRDefault="00000000">
      <w:pPr>
        <w:spacing w:after="120" w:line="276" w:lineRule="auto"/>
      </w:pPr>
      <w:r>
        <w:t>팀 또는 개인의 목표(미션)와 핵심 성과 지표(KPI)를 관리하는 페이지입니다.</w:t>
      </w:r>
    </w:p>
    <w:p w14:paraId="7EA5D34B" w14:textId="77777777" w:rsidR="00E925C3" w:rsidRDefault="00000000">
      <w:pPr>
        <w:pStyle w:val="2"/>
      </w:pPr>
      <w:r>
        <w:t>7-1. 미션 목록 조회 및 필터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925C3" w14:paraId="222CA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7D1F1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필터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E164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925C3" w14:paraId="150E59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27C4" w14:textId="77777777" w:rsidR="00E925C3" w:rsidRDefault="00000000">
            <w:r>
              <w:rPr>
                <w:sz w:val="18"/>
                <w:szCs w:val="18"/>
              </w:rPr>
              <w:t>부서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4971" w14:textId="77777777" w:rsidR="00E925C3" w:rsidRDefault="00000000">
            <w:r>
              <w:rPr>
                <w:sz w:val="18"/>
                <w:szCs w:val="18"/>
              </w:rPr>
              <w:t>특정 부서의 미션만 표시합니다</w:t>
            </w:r>
          </w:p>
        </w:tc>
      </w:tr>
      <w:tr w:rsidR="00E925C3" w14:paraId="51BBC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F6153" w14:textId="77777777" w:rsidR="00E925C3" w:rsidRDefault="00000000"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58FD6" w14:textId="77777777" w:rsidR="00E925C3" w:rsidRDefault="00000000">
            <w:r>
              <w:rPr>
                <w:sz w:val="18"/>
                <w:szCs w:val="18"/>
              </w:rPr>
              <w:t>특정 담당자의 미션만 표시합니다</w:t>
            </w:r>
          </w:p>
        </w:tc>
      </w:tr>
      <w:tr w:rsidR="00E925C3" w14:paraId="019AFB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BDF67" w14:textId="77777777" w:rsidR="00E925C3" w:rsidRDefault="00000000"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467D" w14:textId="77777777" w:rsidR="00E925C3" w:rsidRDefault="00000000">
            <w:r>
              <w:rPr>
                <w:sz w:val="18"/>
                <w:szCs w:val="18"/>
              </w:rPr>
              <w:t>대기·진행중·완료 중 선택합니다</w:t>
            </w:r>
          </w:p>
        </w:tc>
      </w:tr>
    </w:tbl>
    <w:p w14:paraId="31B34D1D" w14:textId="77777777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역할 제한: 부서 관리자·사용자는 본인 부서의 미션만 조회할 수 있습니다.</w:t>
      </w:r>
    </w:p>
    <w:p w14:paraId="5885B408" w14:textId="77777777" w:rsidR="002D53AC" w:rsidRDefault="002D53AC">
      <w:pPr>
        <w:pStyle w:val="2"/>
      </w:pPr>
    </w:p>
    <w:p w14:paraId="46A22947" w14:textId="57AE65D6" w:rsidR="00E925C3" w:rsidRDefault="00000000">
      <w:pPr>
        <w:pStyle w:val="2"/>
      </w:pPr>
      <w:r>
        <w:t>7-2. 미션 추가</w:t>
      </w:r>
    </w:p>
    <w:p w14:paraId="561662AB" w14:textId="77777777" w:rsidR="00E925C3" w:rsidRDefault="00000000">
      <w:pPr>
        <w:spacing w:after="120" w:line="276" w:lineRule="auto"/>
      </w:pPr>
      <w:r>
        <w:t xml:space="preserve">화면 우측 상단의 [+ 미션 추가] 버튼을 클릭하여 미션 추가 </w:t>
      </w:r>
      <w:proofErr w:type="spellStart"/>
      <w:r>
        <w:t>모달을</w:t>
      </w:r>
      <w:proofErr w:type="spellEnd"/>
      <w:r>
        <w:t xml:space="preserve"> 열고 다음 필드를 입력합니다: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0"/>
        <w:gridCol w:w="6226"/>
      </w:tblGrid>
      <w:tr w:rsidR="00E925C3" w14:paraId="013446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4226C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5D14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4ABEB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925C3" w14:paraId="1695E3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B291" w14:textId="77777777" w:rsidR="00E925C3" w:rsidRDefault="00000000">
            <w:proofErr w:type="spellStart"/>
            <w:r>
              <w:rPr>
                <w:sz w:val="18"/>
                <w:szCs w:val="18"/>
              </w:rPr>
              <w:t>미션명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73C59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CED7" w14:textId="77777777" w:rsidR="00E925C3" w:rsidRDefault="00000000">
            <w:r>
              <w:rPr>
                <w:sz w:val="18"/>
                <w:szCs w:val="18"/>
              </w:rPr>
              <w:t>미션 이름을 입력합니다</w:t>
            </w:r>
          </w:p>
        </w:tc>
      </w:tr>
      <w:tr w:rsidR="00E925C3" w14:paraId="225B9B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C793" w14:textId="77777777" w:rsidR="00E925C3" w:rsidRDefault="00000000">
            <w:r>
              <w:rPr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8FDC9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CE861" w14:textId="77777777" w:rsidR="00E925C3" w:rsidRDefault="00000000">
            <w:r>
              <w:rPr>
                <w:sz w:val="18"/>
                <w:szCs w:val="18"/>
              </w:rPr>
              <w:t>미션에 대한 상세 설명을 입력합니다</w:t>
            </w:r>
          </w:p>
        </w:tc>
      </w:tr>
      <w:tr w:rsidR="00E925C3" w14:paraId="6B8F5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34B19" w14:textId="77777777" w:rsidR="00E925C3" w:rsidRDefault="00000000"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4C68A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16869" w14:textId="77777777" w:rsidR="00E925C3" w:rsidRDefault="00000000">
            <w:r>
              <w:rPr>
                <w:sz w:val="18"/>
                <w:szCs w:val="18"/>
              </w:rPr>
              <w:t>담당자 이름을 입력합니다</w:t>
            </w:r>
          </w:p>
        </w:tc>
      </w:tr>
      <w:tr w:rsidR="00E925C3" w14:paraId="4BCC9A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242A" w14:textId="77777777" w:rsidR="00E925C3" w:rsidRDefault="00000000">
            <w:r>
              <w:rPr>
                <w:sz w:val="18"/>
                <w:szCs w:val="18"/>
              </w:rPr>
              <w:lastRenderedPageBreak/>
              <w:t>부서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5CC3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8846" w14:textId="77777777" w:rsidR="00E925C3" w:rsidRDefault="00000000">
            <w:r>
              <w:rPr>
                <w:sz w:val="18"/>
                <w:szCs w:val="18"/>
              </w:rPr>
              <w:t>담당 부서를 선택합니다</w:t>
            </w:r>
          </w:p>
        </w:tc>
      </w:tr>
      <w:tr w:rsidR="00E925C3" w14:paraId="22D28F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96B80" w14:textId="77777777" w:rsidR="00E925C3" w:rsidRDefault="00000000">
            <w:r>
              <w:rPr>
                <w:sz w:val="18"/>
                <w:szCs w:val="18"/>
              </w:rPr>
              <w:t>시작일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BEF4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36BFC" w14:textId="77777777" w:rsidR="00E925C3" w:rsidRDefault="00000000">
            <w:r>
              <w:rPr>
                <w:sz w:val="18"/>
                <w:szCs w:val="18"/>
              </w:rPr>
              <w:t>미션 시작 날짜를 입력합니다</w:t>
            </w:r>
          </w:p>
        </w:tc>
      </w:tr>
      <w:tr w:rsidR="00E925C3" w14:paraId="3D2A19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9534F" w14:textId="77777777" w:rsidR="00E925C3" w:rsidRDefault="00000000">
            <w:r>
              <w:rPr>
                <w:sz w:val="18"/>
                <w:szCs w:val="18"/>
              </w:rPr>
              <w:t>종료일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B646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543A" w14:textId="77777777" w:rsidR="00E925C3" w:rsidRDefault="00000000">
            <w:r>
              <w:rPr>
                <w:sz w:val="18"/>
                <w:szCs w:val="18"/>
              </w:rPr>
              <w:t>미션 종료 날짜를 입력합니다</w:t>
            </w:r>
          </w:p>
        </w:tc>
      </w:tr>
      <w:tr w:rsidR="00E925C3" w14:paraId="04BFEA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B6619" w14:textId="77777777" w:rsidR="00E925C3" w:rsidRDefault="00000000">
            <w:r>
              <w:rPr>
                <w:sz w:val="18"/>
                <w:szCs w:val="18"/>
              </w:rPr>
              <w:t>상태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8429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2B96B" w14:textId="77777777" w:rsidR="00E925C3" w:rsidRDefault="00000000">
            <w:r>
              <w:rPr>
                <w:sz w:val="18"/>
                <w:szCs w:val="18"/>
              </w:rPr>
              <w:t>대기·진행중·완료 중 선택합니다</w:t>
            </w:r>
          </w:p>
        </w:tc>
      </w:tr>
      <w:tr w:rsidR="00E925C3" w14:paraId="253EF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39721" w14:textId="77777777" w:rsidR="00E925C3" w:rsidRDefault="00000000">
            <w:r>
              <w:rPr>
                <w:sz w:val="18"/>
                <w:szCs w:val="18"/>
              </w:rPr>
              <w:t>진행률 (%)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9A675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38556" w14:textId="77777777" w:rsidR="00E925C3" w:rsidRDefault="00000000">
            <w:r>
              <w:rPr>
                <w:sz w:val="18"/>
                <w:szCs w:val="18"/>
              </w:rPr>
              <w:t>0~100 사이의 숫자를 입력합니다</w:t>
            </w:r>
          </w:p>
        </w:tc>
      </w:tr>
    </w:tbl>
    <w:p w14:paraId="0B98F6A5" w14:textId="77777777" w:rsidR="002D53AC" w:rsidRDefault="002D53AC">
      <w:pPr>
        <w:pStyle w:val="2"/>
      </w:pPr>
    </w:p>
    <w:p w14:paraId="7C518CB9" w14:textId="1C588953" w:rsidR="00E925C3" w:rsidRDefault="00000000">
      <w:pPr>
        <w:pStyle w:val="2"/>
      </w:pPr>
      <w:r>
        <w:t>7-3. 미션 수정·삭제</w:t>
      </w:r>
    </w:p>
    <w:p w14:paraId="5F9098EE" w14:textId="77777777" w:rsidR="00E925C3" w:rsidRDefault="00000000">
      <w:pPr>
        <w:spacing w:after="120" w:line="276" w:lineRule="auto"/>
      </w:pPr>
      <w:r>
        <w:t>미션 행의 수정 버튼을 클릭하여 모달에서 내용을 수정 후 저장합니다. 삭제는 삭제 버튼 클릭 후 확인 다이얼로그에서 확인을 클릭합니다.</w:t>
      </w:r>
    </w:p>
    <w:p w14:paraId="173069D7" w14:textId="77777777" w:rsidR="002D53AC" w:rsidRDefault="002D53AC">
      <w:pPr>
        <w:pStyle w:val="2"/>
      </w:pPr>
    </w:p>
    <w:p w14:paraId="4947C8E3" w14:textId="063AC1FB" w:rsidR="00E925C3" w:rsidRDefault="00000000">
      <w:pPr>
        <w:pStyle w:val="2"/>
      </w:pPr>
      <w:r>
        <w:t>7-4. KPI 하위 항목 관리</w:t>
      </w:r>
    </w:p>
    <w:p w14:paraId="61F291EA" w14:textId="77777777" w:rsidR="00E925C3" w:rsidRDefault="00000000">
      <w:pPr>
        <w:spacing w:after="120" w:line="276" w:lineRule="auto"/>
      </w:pPr>
      <w:r>
        <w:t>각 미션에는 KPI(핵심 성과 지표) 항목을 여러 개 추가할 수 있습니다. 미션 행의 [KPI 펼치기] 버튼을 클릭하면 해당 미션의 KPI 목록이 표시됩니다.</w:t>
      </w:r>
    </w:p>
    <w:p w14:paraId="31D4BBF7" w14:textId="77777777" w:rsidR="00E925C3" w:rsidRDefault="00E925C3">
      <w:pPr>
        <w:spacing w:after="60"/>
      </w:pPr>
    </w:p>
    <w:p w14:paraId="493BB32B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KPI 추가 필드: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0"/>
        <w:gridCol w:w="6226"/>
      </w:tblGrid>
      <w:tr w:rsidR="00E925C3" w14:paraId="3DB7D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5A8E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FBC92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215B8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925C3" w14:paraId="01A02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D6C1" w14:textId="77777777" w:rsidR="00E925C3" w:rsidRDefault="00000000">
            <w:r>
              <w:rPr>
                <w:sz w:val="18"/>
                <w:szCs w:val="18"/>
              </w:rPr>
              <w:t>KPI명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69808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356A8" w14:textId="77777777" w:rsidR="00E925C3" w:rsidRDefault="00000000">
            <w:r>
              <w:rPr>
                <w:sz w:val="18"/>
                <w:szCs w:val="18"/>
              </w:rPr>
              <w:t>KPI 이름을 입력합니다</w:t>
            </w:r>
          </w:p>
        </w:tc>
      </w:tr>
      <w:tr w:rsidR="00E925C3" w14:paraId="54A88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2572" w14:textId="77777777" w:rsidR="00E925C3" w:rsidRDefault="00000000">
            <w:proofErr w:type="spellStart"/>
            <w:r>
              <w:rPr>
                <w:sz w:val="18"/>
                <w:szCs w:val="18"/>
              </w:rPr>
              <w:t>목표값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B7F92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A04D8" w14:textId="77777777" w:rsidR="00E925C3" w:rsidRDefault="00000000">
            <w:r>
              <w:rPr>
                <w:sz w:val="18"/>
                <w:szCs w:val="18"/>
              </w:rPr>
              <w:t>달성해야 할 목표 수치를 입력합니다</w:t>
            </w:r>
          </w:p>
        </w:tc>
      </w:tr>
      <w:tr w:rsidR="00E925C3" w14:paraId="28F65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D68C" w14:textId="77777777" w:rsidR="00E925C3" w:rsidRDefault="00000000">
            <w:proofErr w:type="spellStart"/>
            <w:r>
              <w:rPr>
                <w:sz w:val="18"/>
                <w:szCs w:val="18"/>
              </w:rPr>
              <w:t>현재값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AC53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C277" w14:textId="77777777" w:rsidR="00E925C3" w:rsidRDefault="00000000">
            <w:r>
              <w:rPr>
                <w:sz w:val="18"/>
                <w:szCs w:val="18"/>
              </w:rPr>
              <w:t>현재 달성 수치를 입력합니다</w:t>
            </w:r>
          </w:p>
        </w:tc>
      </w:tr>
      <w:tr w:rsidR="00E925C3" w14:paraId="0C78D0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1685" w14:textId="77777777" w:rsidR="00E925C3" w:rsidRDefault="00000000">
            <w:r>
              <w:rPr>
                <w:sz w:val="18"/>
                <w:szCs w:val="18"/>
              </w:rPr>
              <w:t>단위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6AFE6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7049D" w14:textId="77777777" w:rsidR="00E925C3" w:rsidRDefault="00000000">
            <w:r>
              <w:rPr>
                <w:sz w:val="18"/>
                <w:szCs w:val="18"/>
              </w:rPr>
              <w:t>수치의 단위를 입력합니다 (예: 건, 만원, %)</w:t>
            </w:r>
          </w:p>
        </w:tc>
      </w:tr>
    </w:tbl>
    <w:p w14:paraId="71E05324" w14:textId="77777777" w:rsidR="002D53AC" w:rsidRDefault="002D53AC">
      <w:pPr>
        <w:pStyle w:val="2"/>
      </w:pPr>
    </w:p>
    <w:p w14:paraId="11ED4E2A" w14:textId="375924AA" w:rsidR="00E925C3" w:rsidRDefault="00000000">
      <w:pPr>
        <w:pStyle w:val="2"/>
      </w:pPr>
      <w:r>
        <w:t xml:space="preserve">7-5. KPI </w:t>
      </w:r>
      <w:proofErr w:type="spellStart"/>
      <w:r>
        <w:t>달성률</w:t>
      </w:r>
      <w:proofErr w:type="spellEnd"/>
      <w:r>
        <w:t xml:space="preserve"> 자동 계산</w:t>
      </w:r>
    </w:p>
    <w:p w14:paraId="57DC50C3" w14:textId="77777777" w:rsidR="00E925C3" w:rsidRDefault="00000000">
      <w:pPr>
        <w:spacing w:after="120" w:line="276" w:lineRule="auto"/>
      </w:pPr>
      <w:r>
        <w:t xml:space="preserve">KPI </w:t>
      </w:r>
      <w:proofErr w:type="spellStart"/>
      <w:r>
        <w:t>달성률은</w:t>
      </w:r>
      <w:proofErr w:type="spellEnd"/>
      <w:r>
        <w:t xml:space="preserve"> 다음 공식으로 자동 계산됩니다:</w:t>
      </w:r>
    </w:p>
    <w:p w14:paraId="3A1328D3" w14:textId="77777777" w:rsidR="00E925C3" w:rsidRDefault="00000000">
      <w:pPr>
        <w:shd w:val="clear" w:color="auto" w:fill="F5F5F5"/>
        <w:spacing w:before="120" w:after="120"/>
        <w:jc w:val="center"/>
      </w:pPr>
      <w:proofErr w:type="spellStart"/>
      <w:r>
        <w:rPr>
          <w:b/>
          <w:bCs/>
          <w:color w:val="1B4F72"/>
          <w:sz w:val="22"/>
          <w:szCs w:val="22"/>
        </w:rPr>
        <w:t>달성률</w:t>
      </w:r>
      <w:proofErr w:type="spellEnd"/>
      <w:r>
        <w:rPr>
          <w:b/>
          <w:bCs/>
          <w:color w:val="1B4F72"/>
          <w:sz w:val="22"/>
          <w:szCs w:val="22"/>
        </w:rPr>
        <w:t>(%) = (</w:t>
      </w:r>
      <w:proofErr w:type="spellStart"/>
      <w:proofErr w:type="gramStart"/>
      <w:r>
        <w:rPr>
          <w:b/>
          <w:bCs/>
          <w:color w:val="1B4F72"/>
          <w:sz w:val="22"/>
          <w:szCs w:val="22"/>
        </w:rPr>
        <w:t>현재값</w:t>
      </w:r>
      <w:proofErr w:type="spellEnd"/>
      <w:r>
        <w:rPr>
          <w:b/>
          <w:bCs/>
          <w:color w:val="1B4F72"/>
          <w:sz w:val="22"/>
          <w:szCs w:val="22"/>
        </w:rPr>
        <w:t xml:space="preserve"> /</w:t>
      </w:r>
      <w:proofErr w:type="gramEnd"/>
      <w:r>
        <w:rPr>
          <w:b/>
          <w:bCs/>
          <w:color w:val="1B4F72"/>
          <w:sz w:val="22"/>
          <w:szCs w:val="22"/>
        </w:rPr>
        <w:t xml:space="preserve"> </w:t>
      </w:r>
      <w:proofErr w:type="spellStart"/>
      <w:r>
        <w:rPr>
          <w:b/>
          <w:bCs/>
          <w:color w:val="1B4F72"/>
          <w:sz w:val="22"/>
          <w:szCs w:val="22"/>
        </w:rPr>
        <w:t>목표값</w:t>
      </w:r>
      <w:proofErr w:type="spellEnd"/>
      <w:r>
        <w:rPr>
          <w:b/>
          <w:bCs/>
          <w:color w:val="1B4F72"/>
          <w:sz w:val="22"/>
          <w:szCs w:val="22"/>
        </w:rPr>
        <w:t>) × 100</w:t>
      </w:r>
    </w:p>
    <w:p w14:paraId="0C11F448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t>목표값이</w:t>
      </w:r>
      <w:proofErr w:type="spellEnd"/>
      <w:r>
        <w:t xml:space="preserve"> 0이거나 비어 있으면 </w:t>
      </w:r>
      <w:proofErr w:type="spellStart"/>
      <w:r>
        <w:t>달성률은</w:t>
      </w:r>
      <w:proofErr w:type="spellEnd"/>
      <w:r>
        <w:t xml:space="preserve"> 0%로 표시됩니다.</w:t>
      </w:r>
    </w:p>
    <w:p w14:paraId="27D52887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lastRenderedPageBreak/>
        <w:t>달성률이</w:t>
      </w:r>
      <w:proofErr w:type="spellEnd"/>
      <w:r>
        <w:t xml:space="preserve"> 100%를 초과하는 경우 100%로 표시됩니다.</w:t>
      </w:r>
    </w:p>
    <w:p w14:paraId="378089A0" w14:textId="77777777" w:rsidR="00E925C3" w:rsidRDefault="00E925C3">
      <w:pPr>
        <w:pBdr>
          <w:bottom w:val="single" w:sz="2" w:space="0" w:color="E0E0E0"/>
        </w:pBdr>
        <w:spacing w:before="200" w:after="200"/>
      </w:pPr>
    </w:p>
    <w:p w14:paraId="1A91ECEE" w14:textId="77777777" w:rsidR="002D53AC" w:rsidRDefault="002D53AC">
      <w:pPr>
        <w:pStyle w:val="1"/>
      </w:pPr>
    </w:p>
    <w:p w14:paraId="592C9D02" w14:textId="45E26D8F" w:rsidR="00E925C3" w:rsidRDefault="00000000">
      <w:pPr>
        <w:pStyle w:val="1"/>
      </w:pPr>
      <w:r>
        <w:t>8. 관리자 페이지</w:t>
      </w:r>
    </w:p>
    <w:p w14:paraId="1F90466C" w14:textId="77777777" w:rsidR="00E925C3" w:rsidRDefault="00000000">
      <w:pPr>
        <w:spacing w:after="120" w:line="276" w:lineRule="auto"/>
      </w:pPr>
      <w:r>
        <w:t>사원, 부서, 업체, AI 프롬프트를 관리하는 페이지입니다.</w:t>
      </w:r>
    </w:p>
    <w:p w14:paraId="7CEA57E6" w14:textId="07A1823A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접근 권한: 회사 관리자, 부서 관리자만 접근할 수 있습니다. 일반 사용자는 이 페이지에 접근할 수 없습니다.</w:t>
      </w:r>
    </w:p>
    <w:p w14:paraId="453B1B60" w14:textId="77777777" w:rsidR="00E925C3" w:rsidRDefault="00E925C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25C3" w14:paraId="3CB70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5FF6E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탭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D25D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접근 가능 역할</w:t>
            </w:r>
          </w:p>
        </w:tc>
      </w:tr>
      <w:tr w:rsidR="00E925C3" w14:paraId="1FBE5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40CEB" w14:textId="77777777" w:rsidR="00E925C3" w:rsidRDefault="00000000">
            <w:r>
              <w:rPr>
                <w:sz w:val="18"/>
                <w:szCs w:val="18"/>
              </w:rPr>
              <w:t>사원 관리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08795" w14:textId="31BB348A" w:rsidR="00E925C3" w:rsidRDefault="00000000">
            <w:r>
              <w:rPr>
                <w:sz w:val="18"/>
                <w:szCs w:val="18"/>
              </w:rPr>
              <w:t>회사 관리자, 부서 관리자</w:t>
            </w:r>
          </w:p>
        </w:tc>
      </w:tr>
      <w:tr w:rsidR="00E925C3" w14:paraId="49F32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6C3EF" w14:textId="77777777" w:rsidR="00E925C3" w:rsidRDefault="00000000">
            <w:r>
              <w:rPr>
                <w:sz w:val="18"/>
                <w:szCs w:val="18"/>
              </w:rPr>
              <w:t>부서 관리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94C5" w14:textId="490C3220" w:rsidR="00E925C3" w:rsidRDefault="00000000">
            <w:r>
              <w:rPr>
                <w:sz w:val="18"/>
                <w:szCs w:val="18"/>
              </w:rPr>
              <w:t>회사 관리자</w:t>
            </w:r>
          </w:p>
        </w:tc>
      </w:tr>
    </w:tbl>
    <w:p w14:paraId="126410AE" w14:textId="77777777" w:rsidR="00E925C3" w:rsidRDefault="00000000">
      <w:pPr>
        <w:pStyle w:val="2"/>
      </w:pPr>
      <w:r>
        <w:t>8-1. 사원 관리</w:t>
      </w:r>
    </w:p>
    <w:p w14:paraId="23E0921E" w14:textId="77777777" w:rsidR="00E925C3" w:rsidRDefault="00000000">
      <w:pPr>
        <w:spacing w:after="120" w:line="276" w:lineRule="auto"/>
      </w:pPr>
      <w:r>
        <w:t>사원 목록은 사원코드 기준으로 오름차순 정렬됩니다.</w:t>
      </w:r>
    </w:p>
    <w:p w14:paraId="7952577F" w14:textId="77777777" w:rsidR="00E925C3" w:rsidRDefault="00E925C3">
      <w:pPr>
        <w:spacing w:after="60"/>
      </w:pPr>
    </w:p>
    <w:p w14:paraId="66F391BB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필터 옵션: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526"/>
      </w:tblGrid>
      <w:tr w:rsidR="00E925C3" w14:paraId="5CAEF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90AC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D2E0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C4A6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 가능 역할</w:t>
            </w:r>
          </w:p>
        </w:tc>
      </w:tr>
      <w:tr w:rsidR="00E925C3" w14:paraId="14F502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90A70" w14:textId="77777777" w:rsidR="00E925C3" w:rsidRDefault="00000000">
            <w:r>
              <w:rPr>
                <w:sz w:val="18"/>
                <w:szCs w:val="18"/>
              </w:rPr>
              <w:t>부서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22A15" w14:textId="77777777" w:rsidR="00E925C3" w:rsidRDefault="00000000">
            <w:r>
              <w:rPr>
                <w:sz w:val="18"/>
                <w:szCs w:val="18"/>
              </w:rPr>
              <w:t>부서별 필터링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50E5E" w14:textId="767DA579" w:rsidR="00E925C3" w:rsidRDefault="00000000">
            <w:r>
              <w:rPr>
                <w:sz w:val="18"/>
                <w:szCs w:val="18"/>
              </w:rPr>
              <w:t>회사 관리자</w:t>
            </w:r>
          </w:p>
        </w:tc>
      </w:tr>
      <w:tr w:rsidR="00E925C3" w14:paraId="105F72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C72AA" w14:textId="77777777" w:rsidR="00E925C3" w:rsidRDefault="00000000">
            <w:r>
              <w:rPr>
                <w:sz w:val="18"/>
                <w:szCs w:val="18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798A8" w14:textId="77777777" w:rsidR="00E925C3" w:rsidRDefault="00000000">
            <w:r>
              <w:rPr>
                <w:sz w:val="18"/>
                <w:szCs w:val="18"/>
              </w:rPr>
              <w:t>역할별 필터링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4803" w14:textId="77777777" w:rsidR="00E925C3" w:rsidRDefault="00000000">
            <w:r>
              <w:rPr>
                <w:sz w:val="18"/>
                <w:szCs w:val="18"/>
              </w:rPr>
              <w:t>전체</w:t>
            </w:r>
          </w:p>
        </w:tc>
      </w:tr>
      <w:tr w:rsidR="00E925C3" w14:paraId="1817D0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03A0" w14:textId="77777777" w:rsidR="00E925C3" w:rsidRDefault="00000000">
            <w:r>
              <w:rPr>
                <w:sz w:val="18"/>
                <w:szCs w:val="18"/>
              </w:rPr>
              <w:t>검색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FE6B1" w14:textId="77777777" w:rsidR="00E925C3" w:rsidRDefault="00000000">
            <w:r>
              <w:rPr>
                <w:sz w:val="18"/>
                <w:szCs w:val="18"/>
              </w:rPr>
              <w:t>사원명·이메일 검색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FEC6" w14:textId="77777777" w:rsidR="00E925C3" w:rsidRDefault="00000000">
            <w:r>
              <w:rPr>
                <w:sz w:val="18"/>
                <w:szCs w:val="18"/>
              </w:rPr>
              <w:t>전체</w:t>
            </w:r>
          </w:p>
        </w:tc>
      </w:tr>
    </w:tbl>
    <w:p w14:paraId="6497CEBC" w14:textId="77777777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사원 추가</w:t>
      </w:r>
    </w:p>
    <w:p w14:paraId="2EE2F936" w14:textId="77777777" w:rsidR="00E925C3" w:rsidRDefault="00000000">
      <w:pPr>
        <w:spacing w:after="120" w:line="276" w:lineRule="auto"/>
      </w:pPr>
      <w:r>
        <w:t>[+ 사원 추가] 버튼을 클릭하여 다음 필드를 입력합니다: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0"/>
        <w:gridCol w:w="6226"/>
      </w:tblGrid>
      <w:tr w:rsidR="00E925C3" w14:paraId="17C287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F4A35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B8EF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96EF6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925C3" w14:paraId="066C0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DD1C" w14:textId="77777777" w:rsidR="00E925C3" w:rsidRDefault="00000000">
            <w:r>
              <w:rPr>
                <w:sz w:val="18"/>
                <w:szCs w:val="18"/>
              </w:rPr>
              <w:t>역할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93397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D1F71" w14:textId="77777777" w:rsidR="00E925C3" w:rsidRDefault="00000000">
            <w:r>
              <w:rPr>
                <w:sz w:val="18"/>
                <w:szCs w:val="18"/>
              </w:rPr>
              <w:t>사원의 역할을 선택합니다</w:t>
            </w:r>
          </w:p>
        </w:tc>
      </w:tr>
      <w:tr w:rsidR="00E925C3" w14:paraId="4D29E0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8239" w14:textId="77777777" w:rsidR="00E925C3" w:rsidRDefault="00000000">
            <w:r>
              <w:rPr>
                <w:sz w:val="18"/>
                <w:szCs w:val="18"/>
              </w:rPr>
              <w:t>업체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FB494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F4C96" w14:textId="23B5101D" w:rsidR="00E925C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소속 업체를 선택합니다</w:t>
            </w:r>
          </w:p>
        </w:tc>
      </w:tr>
      <w:tr w:rsidR="00E925C3" w14:paraId="35D234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39D6" w14:textId="77777777" w:rsidR="00E925C3" w:rsidRDefault="00000000">
            <w:r>
              <w:rPr>
                <w:sz w:val="18"/>
                <w:szCs w:val="18"/>
              </w:rPr>
              <w:t>부서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2B9AE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A3A79" w14:textId="77777777" w:rsidR="00E925C3" w:rsidRDefault="00000000">
            <w:r>
              <w:rPr>
                <w:sz w:val="18"/>
                <w:szCs w:val="18"/>
              </w:rPr>
              <w:t>소속 부서를 선택합니다</w:t>
            </w:r>
          </w:p>
        </w:tc>
      </w:tr>
      <w:tr w:rsidR="00E925C3" w14:paraId="261B6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D9A62" w14:textId="77777777" w:rsidR="00E925C3" w:rsidRDefault="00000000">
            <w:r>
              <w:rPr>
                <w:sz w:val="18"/>
                <w:szCs w:val="18"/>
              </w:rPr>
              <w:t>사원코드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879B7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252B2" w14:textId="77777777" w:rsidR="00E925C3" w:rsidRDefault="00000000">
            <w:r>
              <w:rPr>
                <w:sz w:val="18"/>
                <w:szCs w:val="18"/>
              </w:rPr>
              <w:t>고유 사원코드를 입력합니다</w:t>
            </w:r>
          </w:p>
        </w:tc>
      </w:tr>
      <w:tr w:rsidR="00E925C3" w14:paraId="3EE343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B84C" w14:textId="77777777" w:rsidR="00E925C3" w:rsidRDefault="00000000">
            <w:r>
              <w:rPr>
                <w:sz w:val="18"/>
                <w:szCs w:val="18"/>
              </w:rPr>
              <w:t>사원명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F335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8098D" w14:textId="77777777" w:rsidR="00E925C3" w:rsidRDefault="00000000">
            <w:r>
              <w:rPr>
                <w:sz w:val="18"/>
                <w:szCs w:val="18"/>
              </w:rPr>
              <w:t>사원 이름을 입력합니다</w:t>
            </w:r>
          </w:p>
        </w:tc>
      </w:tr>
      <w:tr w:rsidR="00E925C3" w14:paraId="006489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3522F" w14:textId="77777777" w:rsidR="00E925C3" w:rsidRDefault="00000000">
            <w:r>
              <w:rPr>
                <w:sz w:val="18"/>
                <w:szCs w:val="18"/>
              </w:rPr>
              <w:lastRenderedPageBreak/>
              <w:t>직책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49EF4" w14:textId="77777777" w:rsidR="00E925C3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2D43A" w14:textId="77777777" w:rsidR="00E925C3" w:rsidRDefault="00000000">
            <w:r>
              <w:rPr>
                <w:sz w:val="18"/>
                <w:szCs w:val="18"/>
              </w:rPr>
              <w:t>사원의 직책을 입력합니다 (예: 대리, 팀장)</w:t>
            </w:r>
          </w:p>
        </w:tc>
      </w:tr>
      <w:tr w:rsidR="00E925C3" w14:paraId="579C43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ABAFC" w14:textId="77777777" w:rsidR="00E925C3" w:rsidRDefault="00000000">
            <w:r>
              <w:rPr>
                <w:sz w:val="18"/>
                <w:szCs w:val="18"/>
              </w:rPr>
              <w:t>이메일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1025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1EF4" w14:textId="77777777" w:rsidR="00E925C3" w:rsidRDefault="00000000">
            <w:r>
              <w:rPr>
                <w:sz w:val="18"/>
                <w:szCs w:val="18"/>
              </w:rPr>
              <w:t>로그인에 사용할 이메일 주소를 입력합니다</w:t>
            </w:r>
          </w:p>
        </w:tc>
      </w:tr>
      <w:tr w:rsidR="00E925C3" w14:paraId="58404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146FD" w14:textId="77777777" w:rsidR="00E925C3" w:rsidRDefault="00000000">
            <w:r>
              <w:rPr>
                <w:sz w:val="18"/>
                <w:szCs w:val="18"/>
              </w:rPr>
              <w:t>초기 비밀번호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D2996" w14:textId="77777777" w:rsidR="00E925C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11286" w14:textId="77777777" w:rsidR="00E925C3" w:rsidRDefault="00000000">
            <w:r>
              <w:rPr>
                <w:sz w:val="18"/>
                <w:szCs w:val="18"/>
              </w:rPr>
              <w:t>최소 6자 이상의 초기 비밀번호를 입력합니다</w:t>
            </w:r>
          </w:p>
        </w:tc>
      </w:tr>
    </w:tbl>
    <w:p w14:paraId="34DF0E40" w14:textId="77777777" w:rsidR="00E925C3" w:rsidRDefault="00E925C3">
      <w:pPr>
        <w:spacing w:after="60"/>
      </w:pPr>
    </w:p>
    <w:p w14:paraId="6C32903A" w14:textId="7437EA3F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역할별 제한: 부서 관리자는 본인 부서로 고정. 회사 관리자는 자사에만 추가 가능.</w:t>
      </w:r>
    </w:p>
    <w:p w14:paraId="6AD3FF3F" w14:textId="77777777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사원 수정·삭제</w:t>
      </w:r>
    </w:p>
    <w:p w14:paraId="61F40F97" w14:textId="77777777" w:rsidR="00E925C3" w:rsidRDefault="00000000">
      <w:pPr>
        <w:spacing w:after="120" w:line="276" w:lineRule="auto"/>
      </w:pPr>
      <w:r>
        <w:t>수정할 사원 행의 수정 버튼을 클릭하여 폼에서 내용을 변경한 후 수정 버튼을 클릭합니다.</w:t>
      </w:r>
    </w:p>
    <w:p w14:paraId="6B070FDC" w14:textId="77777777" w:rsidR="00E925C3" w:rsidRDefault="00000000">
      <w:pPr>
        <w:pBdr>
          <w:left w:val="single" w:sz="12" w:space="8" w:color="2980B9"/>
        </w:pBdr>
        <w:spacing w:before="80" w:after="120"/>
        <w:ind w:left="200"/>
      </w:pPr>
      <w:r>
        <w:t xml:space="preserve">ℹ️ </w:t>
      </w:r>
      <w:r>
        <w:rPr>
          <w:color w:val="555555"/>
        </w:rPr>
        <w:t>참고: 수정 시 비밀번호 필드를 비워두면 기존 비밀번호가 유지됩니다.</w:t>
      </w:r>
    </w:p>
    <w:p w14:paraId="08F85C5E" w14:textId="77777777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 xml:space="preserve">주의: 사원 삭제 후에는 해당 사원의 로그인이 </w:t>
      </w:r>
      <w:proofErr w:type="spellStart"/>
      <w:r>
        <w:rPr>
          <w:color w:val="555555"/>
        </w:rPr>
        <w:t>불가능해집니다</w:t>
      </w:r>
      <w:proofErr w:type="spellEnd"/>
      <w:r>
        <w:rPr>
          <w:color w:val="555555"/>
        </w:rPr>
        <w:t>. 삭제 전 충분히 검토하세요.</w:t>
      </w:r>
    </w:p>
    <w:p w14:paraId="3AFC35ED" w14:textId="77777777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비밀번호 재설정 (관리자용)</w:t>
      </w:r>
    </w:p>
    <w:p w14:paraId="78AD8C47" w14:textId="77777777" w:rsidR="00E925C3" w:rsidRDefault="00000000">
      <w:pPr>
        <w:spacing w:after="120" w:line="276" w:lineRule="auto"/>
      </w:pPr>
      <w:r>
        <w:t>관리자가 특정 사원의 비밀번호를 강제로 재설정할 수 있습니다. 해당 사원 행의 비밀번호 버튼을 클릭하여 새 비밀번호를 입력합니다 (최소 6자 이상).</w:t>
      </w:r>
    </w:p>
    <w:p w14:paraId="56982FC3" w14:textId="77777777" w:rsidR="002D53AC" w:rsidRDefault="002D53AC">
      <w:pPr>
        <w:pStyle w:val="2"/>
      </w:pPr>
    </w:p>
    <w:p w14:paraId="34EB6F10" w14:textId="6B3B221A" w:rsidR="00E925C3" w:rsidRDefault="00000000">
      <w:pPr>
        <w:pStyle w:val="2"/>
      </w:pPr>
      <w:r>
        <w:t>8-2. 부서 관리</w:t>
      </w:r>
    </w:p>
    <w:p w14:paraId="4710889C" w14:textId="03948002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접근 권한: 회사 관리자만 접근 가능합니다.</w:t>
      </w:r>
    </w:p>
    <w:p w14:paraId="6055B3AB" w14:textId="77777777" w:rsidR="00E925C3" w:rsidRDefault="00000000">
      <w:pPr>
        <w:spacing w:after="120" w:line="276" w:lineRule="auto"/>
      </w:pPr>
      <w:r>
        <w:t>부서 추가, 수정, 삭제를 수행할 수 있습니다. 부서 추가 시 업체와 부서명을 입력합니다.</w:t>
      </w:r>
    </w:p>
    <w:p w14:paraId="52DA8FA5" w14:textId="77777777" w:rsidR="00E925C3" w:rsidRDefault="00000000">
      <w:pPr>
        <w:pBdr>
          <w:left w:val="single" w:sz="12" w:space="8" w:color="F39C12"/>
        </w:pBdr>
        <w:spacing w:before="80" w:after="120"/>
        <w:ind w:left="200"/>
      </w:pPr>
      <w:r>
        <w:t xml:space="preserve">⚠️ </w:t>
      </w:r>
      <w:r>
        <w:rPr>
          <w:color w:val="555555"/>
        </w:rPr>
        <w:t>주의: 소속 사원이 있는 부서를 삭제하면 해당 사원들의 부서 정보가 유실될 수 있습니다.</w:t>
      </w:r>
    </w:p>
    <w:p w14:paraId="548C6880" w14:textId="77777777" w:rsidR="00E925C3" w:rsidRDefault="00E925C3">
      <w:pPr>
        <w:pBdr>
          <w:bottom w:val="single" w:sz="2" w:space="0" w:color="E0E0E0"/>
        </w:pBdr>
        <w:spacing w:before="200" w:after="200"/>
        <w:rPr>
          <w:rFonts w:hint="eastAsia"/>
        </w:rPr>
      </w:pPr>
    </w:p>
    <w:p w14:paraId="08DD41B2" w14:textId="77777777" w:rsidR="002D53AC" w:rsidRDefault="002D53AC">
      <w:pPr>
        <w:pStyle w:val="1"/>
      </w:pPr>
    </w:p>
    <w:p w14:paraId="2991D476" w14:textId="51D238E3" w:rsidR="00E925C3" w:rsidRDefault="00000000">
      <w:pPr>
        <w:pStyle w:val="1"/>
      </w:pPr>
      <w:r>
        <w:t>9. 계정 관리</w:t>
      </w:r>
    </w:p>
    <w:p w14:paraId="5A90842A" w14:textId="77777777" w:rsidR="00E925C3" w:rsidRDefault="00000000">
      <w:pPr>
        <w:pStyle w:val="2"/>
      </w:pPr>
      <w:r>
        <w:t>9-1. 비밀번호 변경</w:t>
      </w:r>
    </w:p>
    <w:p w14:paraId="752B1C2A" w14:textId="77777777" w:rsidR="00E925C3" w:rsidRDefault="00000000">
      <w:pPr>
        <w:spacing w:after="120" w:line="276" w:lineRule="auto"/>
      </w:pPr>
      <w:r>
        <w:t>본인의 비밀번호를 변경하는 방법입니다. 화면 우측 상단의 [비밀번호 변경] 버튼을 클릭합니다.</w:t>
      </w:r>
    </w:p>
    <w:p w14:paraId="11E48074" w14:textId="77777777" w:rsidR="00E925C3" w:rsidRDefault="00E925C3">
      <w:pPr>
        <w:spacing w:after="60"/>
      </w:pPr>
    </w:p>
    <w:p w14:paraId="0620AC19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비밀번호 변경 규칙:</w:t>
      </w:r>
    </w:p>
    <w:p w14:paraId="2E76F946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lastRenderedPageBreak/>
        <w:t>새 비밀번호는 최소 6자 이상이어야 합니다.</w:t>
      </w:r>
    </w:p>
    <w:p w14:paraId="2545C321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t>현재 비밀번호와 다른 비밀번호를 설정해야 합니다.</w:t>
      </w:r>
    </w:p>
    <w:p w14:paraId="005B9485" w14:textId="77777777" w:rsidR="00E925C3" w:rsidRDefault="00000000">
      <w:pPr>
        <w:pStyle w:val="a4"/>
        <w:numPr>
          <w:ilvl w:val="0"/>
          <w:numId w:val="2"/>
        </w:numPr>
        <w:spacing w:after="80" w:line="276" w:lineRule="auto"/>
      </w:pPr>
      <w:r>
        <w:t>새 비밀번호와 확인 입력이 일치해야 합니다.</w:t>
      </w:r>
    </w:p>
    <w:p w14:paraId="545D6963" w14:textId="77777777" w:rsidR="00E925C3" w:rsidRDefault="00E925C3">
      <w:pPr>
        <w:spacing w:after="60"/>
      </w:pPr>
    </w:p>
    <w:p w14:paraId="1EA0E837" w14:textId="77777777" w:rsidR="00E925C3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오류 메시지: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E925C3" w14:paraId="2E60E3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94167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오류 메시지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EC177" w14:textId="77777777" w:rsidR="00E925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</w:p>
        </w:tc>
      </w:tr>
      <w:tr w:rsidR="00E925C3" w14:paraId="4E6C304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6F874" w14:textId="77777777" w:rsidR="00E925C3" w:rsidRDefault="00000000">
            <w:r>
              <w:rPr>
                <w:sz w:val="18"/>
                <w:szCs w:val="18"/>
              </w:rPr>
              <w:t>모든 필드를 입력해주세요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65733" w14:textId="77777777" w:rsidR="00E925C3" w:rsidRDefault="00000000">
            <w:r>
              <w:rPr>
                <w:sz w:val="18"/>
                <w:szCs w:val="18"/>
              </w:rPr>
              <w:t>빈 필드가 있는 경우</w:t>
            </w:r>
          </w:p>
        </w:tc>
      </w:tr>
      <w:tr w:rsidR="00E925C3" w14:paraId="0213726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59553" w14:textId="77777777" w:rsidR="00E925C3" w:rsidRDefault="00000000">
            <w:r>
              <w:rPr>
                <w:sz w:val="18"/>
                <w:szCs w:val="18"/>
              </w:rPr>
              <w:t>새 비밀번호는 최소 6자 이상이어야 합니다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E5017" w14:textId="77777777" w:rsidR="00E925C3" w:rsidRDefault="00000000">
            <w:r>
              <w:rPr>
                <w:sz w:val="18"/>
                <w:szCs w:val="18"/>
              </w:rPr>
              <w:t>새 비밀번호가 너무 짧은 경우</w:t>
            </w:r>
          </w:p>
        </w:tc>
      </w:tr>
      <w:tr w:rsidR="00E925C3" w14:paraId="2607EB9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7958E" w14:textId="77777777" w:rsidR="00E925C3" w:rsidRDefault="00000000">
            <w:r>
              <w:rPr>
                <w:sz w:val="18"/>
                <w:szCs w:val="18"/>
              </w:rPr>
              <w:t>새 비밀번호가 일치하지 않습니다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149C6" w14:textId="77777777" w:rsidR="00E925C3" w:rsidRDefault="00000000">
            <w:r>
              <w:rPr>
                <w:sz w:val="18"/>
                <w:szCs w:val="18"/>
              </w:rPr>
              <w:t>확인 입력이 다른 경우</w:t>
            </w:r>
          </w:p>
        </w:tc>
      </w:tr>
      <w:tr w:rsidR="00E925C3" w14:paraId="1D1C051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62F0A" w14:textId="77777777" w:rsidR="00E925C3" w:rsidRDefault="00000000">
            <w:r>
              <w:rPr>
                <w:sz w:val="18"/>
                <w:szCs w:val="18"/>
              </w:rPr>
              <w:t>새 비밀번호는 현재 비밀번호와 달라야 합니다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76008" w14:textId="77777777" w:rsidR="00E925C3" w:rsidRDefault="00000000">
            <w:r>
              <w:rPr>
                <w:sz w:val="18"/>
                <w:szCs w:val="18"/>
              </w:rPr>
              <w:t>동일한 비밀번호를 입력한 경우</w:t>
            </w:r>
          </w:p>
        </w:tc>
      </w:tr>
      <w:tr w:rsidR="00E925C3" w14:paraId="7DFCE53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6307" w14:textId="77777777" w:rsidR="00E925C3" w:rsidRDefault="00000000">
            <w:r>
              <w:rPr>
                <w:sz w:val="18"/>
                <w:szCs w:val="18"/>
              </w:rPr>
              <w:t>현재 비밀번호가 올바르지 않습니다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E04E" w14:textId="77777777" w:rsidR="00E925C3" w:rsidRDefault="00000000">
            <w:r>
              <w:rPr>
                <w:sz w:val="18"/>
                <w:szCs w:val="18"/>
              </w:rPr>
              <w:t>현재 비밀번호 오류</w:t>
            </w:r>
          </w:p>
        </w:tc>
      </w:tr>
    </w:tbl>
    <w:p w14:paraId="209CA580" w14:textId="77777777" w:rsidR="002D53AC" w:rsidRDefault="002D53AC">
      <w:pPr>
        <w:pStyle w:val="2"/>
      </w:pPr>
    </w:p>
    <w:p w14:paraId="69F2DA8E" w14:textId="2B2E0C5A" w:rsidR="00E925C3" w:rsidRDefault="00000000">
      <w:pPr>
        <w:pStyle w:val="2"/>
      </w:pPr>
      <w:r>
        <w:t>9-2. 로그아웃</w:t>
      </w:r>
    </w:p>
    <w:p w14:paraId="24B7566D" w14:textId="77777777" w:rsidR="00E925C3" w:rsidRDefault="00000000">
      <w:pPr>
        <w:spacing w:after="120" w:line="276" w:lineRule="auto"/>
      </w:pPr>
      <w:r>
        <w:t xml:space="preserve">화면 우측 상단의 빨간색 [로그아웃] 버튼을 클릭하면 즉시 </w:t>
      </w:r>
      <w:proofErr w:type="spellStart"/>
      <w:r>
        <w:t>로그아웃되고</w:t>
      </w:r>
      <w:proofErr w:type="spellEnd"/>
      <w:r>
        <w:t xml:space="preserve"> 로그인 화면으로 이동합니다.</w:t>
      </w:r>
    </w:p>
    <w:p w14:paraId="287B4919" w14:textId="77777777" w:rsidR="00E925C3" w:rsidRDefault="00000000">
      <w:pPr>
        <w:pBdr>
          <w:left w:val="single" w:sz="12" w:space="8" w:color="2980B9"/>
        </w:pBdr>
        <w:spacing w:before="80" w:after="120"/>
        <w:ind w:left="200"/>
      </w:pPr>
      <w:r>
        <w:t xml:space="preserve">ℹ️ </w:t>
      </w:r>
      <w:r>
        <w:rPr>
          <w:color w:val="555555"/>
        </w:rPr>
        <w:t>참고: 로그아웃 후 브라우저를 닫거나 세션이 만료되면 다시 로그인해야 합니다.</w:t>
      </w:r>
    </w:p>
    <w:p w14:paraId="1CB01216" w14:textId="77777777" w:rsidR="00E925C3" w:rsidRDefault="00E925C3">
      <w:pPr>
        <w:pBdr>
          <w:bottom w:val="single" w:sz="2" w:space="0" w:color="E0E0E0"/>
        </w:pBdr>
        <w:spacing w:before="200" w:after="200"/>
      </w:pPr>
    </w:p>
    <w:p w14:paraId="0E06E678" w14:textId="77777777" w:rsidR="002D53AC" w:rsidRDefault="002D53AC">
      <w:pPr>
        <w:pStyle w:val="1"/>
      </w:pPr>
    </w:p>
    <w:p w14:paraId="29B28CD7" w14:textId="3485D9F2" w:rsidR="00E925C3" w:rsidRDefault="00000000">
      <w:pPr>
        <w:pStyle w:val="1"/>
      </w:pPr>
      <w:r>
        <w:t>10. 권한별 기능 요약표</w:t>
      </w:r>
    </w:p>
    <w:p w14:paraId="41D1EC72" w14:textId="77777777" w:rsidR="00E925C3" w:rsidRDefault="00000000">
      <w:pPr>
        <w:spacing w:after="120" w:line="276" w:lineRule="auto"/>
      </w:pPr>
      <w:r>
        <w:t>각 기능별로 사용 가능한 역할을 정리한 표입니다.</w:t>
      </w:r>
    </w:p>
    <w:p w14:paraId="2D68B12D" w14:textId="77777777" w:rsidR="00E925C3" w:rsidRDefault="00000000">
      <w:pPr>
        <w:pStyle w:val="2"/>
      </w:pPr>
      <w:r>
        <w:t>10-1. 조회 권한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1200"/>
      </w:tblGrid>
      <w:tr w:rsidR="002D53AC" w14:paraId="665CDDDE" w14:textId="77777777" w:rsidTr="002D53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1C412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31BE4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회사 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1BBE9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부서 관리자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E1CB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사용자</w:t>
            </w:r>
          </w:p>
        </w:tc>
      </w:tr>
      <w:tr w:rsidR="002D53AC" w14:paraId="07385D37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88589" w14:textId="77777777" w:rsidR="002D53AC" w:rsidRDefault="002D53AC">
            <w:r>
              <w:rPr>
                <w:sz w:val="18"/>
                <w:szCs w:val="18"/>
              </w:rPr>
              <w:t>전체 업체 보고서 조회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3F52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18A5A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71B8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3C52DFA4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CB165" w14:textId="77777777" w:rsidR="002D53AC" w:rsidRDefault="002D53AC">
            <w:r>
              <w:rPr>
                <w:sz w:val="18"/>
                <w:szCs w:val="18"/>
              </w:rPr>
              <w:t>자사 전체 보고서 조회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E46F8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5F59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CF92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56412986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7AFB" w14:textId="77777777" w:rsidR="002D53AC" w:rsidRDefault="002D53AC">
            <w:r>
              <w:rPr>
                <w:sz w:val="18"/>
                <w:szCs w:val="18"/>
              </w:rPr>
              <w:t>본인 부서 보고서 조회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32277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E326F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181E6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6416D611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D2C6" w14:textId="77777777" w:rsidR="002D53AC" w:rsidRDefault="002D53AC">
            <w:r>
              <w:rPr>
                <w:sz w:val="18"/>
                <w:szCs w:val="18"/>
              </w:rPr>
              <w:t>업체 필터 사용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0AE65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F232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51797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44904767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F3EB0" w14:textId="77777777" w:rsidR="002D53AC" w:rsidRDefault="002D53AC">
            <w:r>
              <w:rPr>
                <w:sz w:val="18"/>
                <w:szCs w:val="18"/>
              </w:rPr>
              <w:lastRenderedPageBreak/>
              <w:t>부서 필터 자유 선택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60918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97D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9D154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</w:tbl>
    <w:p w14:paraId="3F70F52F" w14:textId="77777777" w:rsidR="002D53AC" w:rsidRDefault="002D53AC">
      <w:pPr>
        <w:pStyle w:val="2"/>
      </w:pPr>
    </w:p>
    <w:p w14:paraId="6E10039F" w14:textId="10343F66" w:rsidR="00E925C3" w:rsidRDefault="00000000">
      <w:pPr>
        <w:pStyle w:val="2"/>
      </w:pPr>
      <w:r>
        <w:t>10-2. 보고서 작성 권한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1200"/>
      </w:tblGrid>
      <w:tr w:rsidR="002D53AC" w14:paraId="61781058" w14:textId="77777777" w:rsidTr="002D53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D65B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A3F2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회사 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3828A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부서 관리자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92EB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사용자</w:t>
            </w:r>
          </w:p>
        </w:tc>
      </w:tr>
      <w:tr w:rsidR="002D53AC" w14:paraId="293D2404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EB0A" w14:textId="77777777" w:rsidR="002D53AC" w:rsidRDefault="002D53AC">
            <w:r>
              <w:rPr>
                <w:sz w:val="18"/>
                <w:szCs w:val="18"/>
              </w:rPr>
              <w:t>전체 부서 보고서 작성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8641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B435A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3C870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2477B6E3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7131" w14:textId="77777777" w:rsidR="002D53AC" w:rsidRDefault="002D53AC">
            <w:r>
              <w:rPr>
                <w:sz w:val="18"/>
                <w:szCs w:val="18"/>
              </w:rPr>
              <w:t>본인 부서 보고서 작성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D0730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97742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E902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2CE18EC7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FEF0B" w14:textId="77777777" w:rsidR="002D53AC" w:rsidRDefault="002D53AC">
            <w:r>
              <w:rPr>
                <w:sz w:val="18"/>
                <w:szCs w:val="18"/>
              </w:rPr>
              <w:t>타 부서 보고서 수정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0578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0A53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FC411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72A2F793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F3086" w14:textId="77777777" w:rsidR="002D53AC" w:rsidRDefault="002D53AC">
            <w:r>
              <w:rPr>
                <w:sz w:val="18"/>
                <w:szCs w:val="18"/>
              </w:rPr>
              <w:t>본인 부서 보고서 수정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D5F44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C769D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F523E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6671010E" w14:textId="77777777" w:rsidR="002D53AC" w:rsidRDefault="002D53AC">
      <w:pPr>
        <w:pStyle w:val="2"/>
      </w:pPr>
    </w:p>
    <w:p w14:paraId="7100C78C" w14:textId="6B7AF0B3" w:rsidR="00E925C3" w:rsidRDefault="00000000">
      <w:pPr>
        <w:pStyle w:val="2"/>
      </w:pPr>
      <w:r>
        <w:t>10-3. AI 요약 생성 권한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1200"/>
      </w:tblGrid>
      <w:tr w:rsidR="002D53AC" w14:paraId="7BEB9DDA" w14:textId="77777777" w:rsidTr="002D53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3D85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117C6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회사 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CCB1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부서 관리자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E59E5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사용자</w:t>
            </w:r>
          </w:p>
        </w:tc>
      </w:tr>
      <w:tr w:rsidR="002D53AC" w14:paraId="28F8D469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9F7F" w14:textId="77777777" w:rsidR="002D53AC" w:rsidRDefault="002D53AC">
            <w:r>
              <w:rPr>
                <w:sz w:val="18"/>
                <w:szCs w:val="18"/>
              </w:rPr>
              <w:t>전체 부서 AI 요약 생성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1776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60906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4E819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098C05E8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98500" w14:textId="77777777" w:rsidR="002D53AC" w:rsidRDefault="002D53AC">
            <w:r>
              <w:rPr>
                <w:sz w:val="18"/>
                <w:szCs w:val="18"/>
              </w:rPr>
              <w:t>자사 전체 부서 AI 요약 생성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DAE7F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247E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ADE4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5AF4B0E3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5558" w14:textId="77777777" w:rsidR="002D53AC" w:rsidRDefault="002D53AC">
            <w:r>
              <w:rPr>
                <w:sz w:val="18"/>
                <w:szCs w:val="18"/>
              </w:rPr>
              <w:t>본인 부서 AI 요약 생성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B64D3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D975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E1912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7A07BA6E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DD23" w14:textId="77777777" w:rsidR="002D53AC" w:rsidRDefault="002D53AC">
            <w:r>
              <w:rPr>
                <w:sz w:val="18"/>
                <w:szCs w:val="18"/>
              </w:rPr>
              <w:t>AI 요약 직접 작성/수정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00477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3B46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6B197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4603661C" w14:textId="77777777" w:rsidR="002D53AC" w:rsidRDefault="002D53AC">
      <w:pPr>
        <w:pStyle w:val="2"/>
      </w:pPr>
    </w:p>
    <w:p w14:paraId="1588003B" w14:textId="18426402" w:rsidR="00E925C3" w:rsidRDefault="00000000">
      <w:pPr>
        <w:pStyle w:val="2"/>
      </w:pPr>
      <w:r>
        <w:t>10-4. 관리 권한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1200"/>
      </w:tblGrid>
      <w:tr w:rsidR="002D53AC" w14:paraId="6F099A90" w14:textId="77777777" w:rsidTr="002D53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D8B10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7699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회사 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A9AA1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부서 관리자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B0487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사용자</w:t>
            </w:r>
          </w:p>
        </w:tc>
      </w:tr>
      <w:tr w:rsidR="002D53AC" w14:paraId="3E8B450B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B7953" w14:textId="77777777" w:rsidR="002D53AC" w:rsidRDefault="002D53AC">
            <w:r>
              <w:rPr>
                <w:sz w:val="18"/>
                <w:szCs w:val="18"/>
              </w:rPr>
              <w:t>전체 사원 조회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6B1A1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4261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47BB9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7A22FBB0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492DB" w14:textId="77777777" w:rsidR="002D53AC" w:rsidRDefault="002D53AC">
            <w:r>
              <w:rPr>
                <w:sz w:val="18"/>
                <w:szCs w:val="18"/>
              </w:rPr>
              <w:t>자사 사원 조회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6E05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C9534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4A822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36DAF8DC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E78E3" w14:textId="77777777" w:rsidR="002D53AC" w:rsidRDefault="002D53AC">
            <w:r>
              <w:rPr>
                <w:sz w:val="18"/>
                <w:szCs w:val="18"/>
              </w:rPr>
              <w:t>사원 추가/수정/삭제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6A5A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✓(자사)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9EEDD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✓(</w:t>
            </w:r>
            <w:proofErr w:type="spellStart"/>
            <w:r>
              <w:rPr>
                <w:sz w:val="18"/>
                <w:szCs w:val="18"/>
              </w:rPr>
              <w:t>자부서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D6AE7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06F40A7E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DAB4" w14:textId="77777777" w:rsidR="002D53AC" w:rsidRDefault="002D53AC">
            <w:r>
              <w:rPr>
                <w:sz w:val="18"/>
                <w:szCs w:val="18"/>
              </w:rPr>
              <w:t>비밀번호 재설정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E9F5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✓(자사)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D2BA6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✓(</w:t>
            </w:r>
            <w:proofErr w:type="spellStart"/>
            <w:r>
              <w:rPr>
                <w:sz w:val="18"/>
                <w:szCs w:val="18"/>
              </w:rPr>
              <w:t>자부서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082BB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45EF4D12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32CFC" w14:textId="77777777" w:rsidR="002D53AC" w:rsidRDefault="002D53AC">
            <w:r>
              <w:rPr>
                <w:sz w:val="18"/>
                <w:szCs w:val="18"/>
              </w:rPr>
              <w:t>부서 추가/수정/삭제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831B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✓(자사)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06412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BE866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31C7AB02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9857" w14:textId="77777777" w:rsidR="002D53AC" w:rsidRDefault="002D53AC">
            <w:r>
              <w:rPr>
                <w:sz w:val="18"/>
                <w:szCs w:val="18"/>
              </w:rPr>
              <w:t>업체 추가/수정/삭제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7895E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DE1C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C1252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2D53AC" w14:paraId="607B0874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2FB0" w14:textId="77777777" w:rsidR="002D53AC" w:rsidRDefault="002D53AC">
            <w:r>
              <w:rPr>
                <w:sz w:val="18"/>
                <w:szCs w:val="18"/>
              </w:rPr>
              <w:t>AI 프롬프트 수정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D70A7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644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FA935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</w:tbl>
    <w:p w14:paraId="0E24E993" w14:textId="77777777" w:rsidR="002D53AC" w:rsidRDefault="002D53AC">
      <w:pPr>
        <w:pStyle w:val="2"/>
      </w:pPr>
    </w:p>
    <w:p w14:paraId="6B003ECD" w14:textId="0B7121A8" w:rsidR="00E925C3" w:rsidRDefault="00000000">
      <w:pPr>
        <w:pStyle w:val="2"/>
      </w:pPr>
      <w:r>
        <w:t>10-5. 기타 기능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1200"/>
      </w:tblGrid>
      <w:tr w:rsidR="002D53AC" w14:paraId="107E330E" w14:textId="77777777" w:rsidTr="002D53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3790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33019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회사 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D9B7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부서 관리자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528E1" w14:textId="77777777" w:rsidR="002D53AC" w:rsidRDefault="002D53A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사용자</w:t>
            </w:r>
          </w:p>
        </w:tc>
      </w:tr>
      <w:tr w:rsidR="002D53AC" w14:paraId="36C54A9F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9688A" w14:textId="77777777" w:rsidR="002D53AC" w:rsidRDefault="002D53AC">
            <w:r>
              <w:rPr>
                <w:sz w:val="18"/>
                <w:szCs w:val="18"/>
              </w:rPr>
              <w:t>개인 리포트 조회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C4A53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C1631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C0694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4BF7A4E2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81BD" w14:textId="77777777" w:rsidR="002D53AC" w:rsidRDefault="002D53AC">
            <w:r>
              <w:rPr>
                <w:sz w:val="18"/>
                <w:szCs w:val="18"/>
              </w:rPr>
              <w:t>프로젝트 추가/수정/삭제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7904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46419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0DE2A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2BFCAF31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D51B5" w14:textId="77777777" w:rsidR="002D53AC" w:rsidRDefault="002D53AC">
            <w:r>
              <w:rPr>
                <w:sz w:val="18"/>
                <w:szCs w:val="18"/>
              </w:rPr>
              <w:t>미션 추가/수정/삭제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2F3C0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FECA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76C1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78A1E23D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C5EB" w14:textId="77777777" w:rsidR="002D53AC" w:rsidRDefault="002D53AC">
            <w:r>
              <w:rPr>
                <w:sz w:val="18"/>
                <w:szCs w:val="18"/>
              </w:rPr>
              <w:t>KPI 추가/수정/삭제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60DC9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B863F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A21D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0E59FBAC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13EF5" w14:textId="77777777" w:rsidR="002D53AC" w:rsidRDefault="002D53AC">
            <w:r>
              <w:rPr>
                <w:sz w:val="18"/>
                <w:szCs w:val="18"/>
              </w:rPr>
              <w:t>PDF 내보내기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5BF6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E6C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918D1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2D53AC" w14:paraId="7F58F7BB" w14:textId="77777777" w:rsidTr="002D53A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89E9F" w14:textId="77777777" w:rsidR="002D53AC" w:rsidRDefault="002D53AC">
            <w:r>
              <w:rPr>
                <w:sz w:val="18"/>
                <w:szCs w:val="18"/>
              </w:rPr>
              <w:t>비밀번호 본인 변경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BF1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7C6B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209C" w14:textId="77777777" w:rsidR="002D53AC" w:rsidRDefault="002D53AC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1324B2E7" w14:textId="77777777" w:rsidR="00E925C3" w:rsidRDefault="00E925C3">
      <w:pPr>
        <w:pBdr>
          <w:bottom w:val="single" w:sz="2" w:space="0" w:color="E0E0E0"/>
        </w:pBdr>
        <w:spacing w:before="200" w:after="200"/>
      </w:pPr>
    </w:p>
    <w:p w14:paraId="01F0060A" w14:textId="77777777" w:rsidR="00E925C3" w:rsidRDefault="00000000">
      <w:pPr>
        <w:pStyle w:val="1"/>
      </w:pPr>
      <w:r>
        <w:t>11. 자주 묻는 질문 (FAQ)</w:t>
      </w:r>
    </w:p>
    <w:p w14:paraId="702450FF" w14:textId="77777777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Q1. 비밀번호를 잊어버렸을 때 어떻게 하나요?</w:t>
      </w:r>
    </w:p>
    <w:p w14:paraId="3C443CA7" w14:textId="77777777" w:rsidR="00E925C3" w:rsidRDefault="00000000">
      <w:pPr>
        <w:spacing w:after="120" w:line="276" w:lineRule="auto"/>
      </w:pPr>
      <w:r>
        <w:t>스스로 비밀번호를 초기화할 수 없습니다. 소속 팀의 부서 관리자, 회사 관리자, 또는 운영자에게 비밀번호 초기화를 요청하세요. 관리자 페이지(/admin) → 사원 관리 탭 → 해당 사원 행의 [비밀번호] 버튼으로 초기화할 수 있습니다.</w:t>
      </w:r>
    </w:p>
    <w:p w14:paraId="2A04694B" w14:textId="77777777" w:rsidR="00E925C3" w:rsidRDefault="00E925C3">
      <w:pPr>
        <w:spacing w:after="60"/>
      </w:pPr>
    </w:p>
    <w:p w14:paraId="0648290F" w14:textId="617F87EF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Q</w:t>
      </w:r>
      <w:r w:rsidR="002D53AC">
        <w:rPr>
          <w:rFonts w:hint="eastAsia"/>
          <w:b/>
          <w:bCs/>
          <w:color w:val="1B4F72"/>
          <w:sz w:val="22"/>
          <w:szCs w:val="22"/>
        </w:rPr>
        <w:t>2</w:t>
      </w:r>
      <w:r>
        <w:rPr>
          <w:b/>
          <w:bCs/>
          <w:color w:val="1B4F72"/>
          <w:sz w:val="22"/>
          <w:szCs w:val="22"/>
        </w:rPr>
        <w:t>. AI 요약 생성 시 오류가 발생합니다.</w:t>
      </w:r>
    </w:p>
    <w:p w14:paraId="195BCA84" w14:textId="77777777" w:rsidR="00E925C3" w:rsidRDefault="00000000">
      <w:pPr>
        <w:spacing w:after="120" w:line="276" w:lineRule="auto"/>
      </w:pPr>
      <w:r>
        <w:t>해당 날짜·부서에 보고서가 존재하는지 확인하세요. 부서 관리자·사용자는 본인 부서만 AI 요약을 생성할 수 있습니다. AI 서버의 일시적인 과부하로 실패할 수 있으니 30초 후 다시 시도해 보세요.</w:t>
      </w:r>
    </w:p>
    <w:p w14:paraId="7174E7EB" w14:textId="77777777" w:rsidR="00E925C3" w:rsidRDefault="00E925C3">
      <w:pPr>
        <w:spacing w:after="60"/>
      </w:pPr>
    </w:p>
    <w:p w14:paraId="2CF20487" w14:textId="21FBAB02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Q</w:t>
      </w:r>
      <w:r w:rsidR="002D53AC">
        <w:rPr>
          <w:rFonts w:hint="eastAsia"/>
          <w:b/>
          <w:bCs/>
          <w:color w:val="1B4F72"/>
          <w:sz w:val="22"/>
          <w:szCs w:val="22"/>
        </w:rPr>
        <w:t>3</w:t>
      </w:r>
      <w:r>
        <w:rPr>
          <w:b/>
          <w:bCs/>
          <w:color w:val="1B4F72"/>
          <w:sz w:val="22"/>
          <w:szCs w:val="22"/>
        </w:rPr>
        <w:t>. 보고서 목록에 보고서가 보이지 않습니다.</w:t>
      </w:r>
    </w:p>
    <w:p w14:paraId="5BA48715" w14:textId="77777777" w:rsidR="00E925C3" w:rsidRDefault="00000000">
      <w:pPr>
        <w:spacing w:after="120" w:line="276" w:lineRule="auto"/>
      </w:pPr>
      <w:r>
        <w:t>날짜 필터가 조회하려는 날짜로 설정되어 있는지 확인하세요. 부서 필터가 『</w:t>
      </w:r>
      <w:proofErr w:type="spellStart"/>
      <w:r>
        <w:t>전체』로</w:t>
      </w:r>
      <w:proofErr w:type="spellEnd"/>
      <w:r>
        <w:t xml:space="preserve"> 설정되어 있는지 확인하고, 부서 관리자·사용자는 본인 부서의 보고서만 볼 수 있음을 참고하세요.</w:t>
      </w:r>
    </w:p>
    <w:p w14:paraId="51DF1AE0" w14:textId="77777777" w:rsidR="00E925C3" w:rsidRDefault="00E925C3">
      <w:pPr>
        <w:spacing w:after="60"/>
      </w:pPr>
    </w:p>
    <w:p w14:paraId="7716F2F1" w14:textId="724BEA05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Q</w:t>
      </w:r>
      <w:r w:rsidR="002D53AC">
        <w:rPr>
          <w:rFonts w:hint="eastAsia"/>
          <w:b/>
          <w:bCs/>
          <w:color w:val="1B4F72"/>
          <w:sz w:val="22"/>
          <w:szCs w:val="22"/>
        </w:rPr>
        <w:t>4</w:t>
      </w:r>
      <w:r>
        <w:rPr>
          <w:b/>
          <w:bCs/>
          <w:color w:val="1B4F72"/>
          <w:sz w:val="22"/>
          <w:szCs w:val="22"/>
        </w:rPr>
        <w:t>. 부서 변경 후 사원 목록이 비어 있습니다.</w:t>
      </w:r>
    </w:p>
    <w:p w14:paraId="4672F326" w14:textId="77777777" w:rsidR="00E925C3" w:rsidRDefault="00000000">
      <w:pPr>
        <w:spacing w:after="120" w:line="276" w:lineRule="auto"/>
      </w:pPr>
      <w:r>
        <w:t>보고서 작성 페이지에서 부서를 변경하면 사원 선택이 자동으로 초기화됩니다. 정상적인 동작이며, 새로운 부서의 사원 목록이 표시될 때까지 잠시 기다린 후 사원을 다시 선택하세요.</w:t>
      </w:r>
    </w:p>
    <w:p w14:paraId="42E6CC5A" w14:textId="77777777" w:rsidR="00E925C3" w:rsidRDefault="00E925C3">
      <w:pPr>
        <w:spacing w:after="60"/>
      </w:pPr>
    </w:p>
    <w:p w14:paraId="2B3A607A" w14:textId="56202BA3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Q</w:t>
      </w:r>
      <w:r w:rsidR="002D53AC">
        <w:rPr>
          <w:rFonts w:hint="eastAsia"/>
          <w:b/>
          <w:bCs/>
          <w:color w:val="1B4F72"/>
          <w:sz w:val="22"/>
          <w:szCs w:val="22"/>
        </w:rPr>
        <w:t>5</w:t>
      </w:r>
      <w:r>
        <w:rPr>
          <w:b/>
          <w:bCs/>
          <w:color w:val="1B4F72"/>
          <w:sz w:val="22"/>
          <w:szCs w:val="22"/>
        </w:rPr>
        <w:t xml:space="preserve">. 미션/KPI </w:t>
      </w:r>
      <w:proofErr w:type="spellStart"/>
      <w:r>
        <w:rPr>
          <w:b/>
          <w:bCs/>
          <w:color w:val="1B4F72"/>
          <w:sz w:val="22"/>
          <w:szCs w:val="22"/>
        </w:rPr>
        <w:t>달성률이</w:t>
      </w:r>
      <w:proofErr w:type="spellEnd"/>
      <w:r>
        <w:rPr>
          <w:b/>
          <w:bCs/>
          <w:color w:val="1B4F72"/>
          <w:sz w:val="22"/>
          <w:szCs w:val="22"/>
        </w:rPr>
        <w:t xml:space="preserve"> 잘못 계산되는 것 같습니다.</w:t>
      </w:r>
    </w:p>
    <w:p w14:paraId="7994029B" w14:textId="77777777" w:rsidR="00E925C3" w:rsidRDefault="00000000">
      <w:pPr>
        <w:spacing w:after="120" w:line="276" w:lineRule="auto"/>
      </w:pPr>
      <w:r>
        <w:t xml:space="preserve">KPI </w:t>
      </w:r>
      <w:proofErr w:type="spellStart"/>
      <w:r>
        <w:t>달성률은</w:t>
      </w:r>
      <w:proofErr w:type="spellEnd"/>
      <w:r>
        <w:t xml:space="preserve"> (</w:t>
      </w:r>
      <w:proofErr w:type="spellStart"/>
      <w:proofErr w:type="gramStart"/>
      <w:r>
        <w:t>현재값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목표값</w:t>
      </w:r>
      <w:proofErr w:type="spellEnd"/>
      <w:r>
        <w:t xml:space="preserve">) × 100으로 자동 계산됩니다. </w:t>
      </w:r>
      <w:proofErr w:type="spellStart"/>
      <w:r>
        <w:t>현재값</w:t>
      </w:r>
      <w:proofErr w:type="spellEnd"/>
      <w:r>
        <w:t xml:space="preserve"> 또는 </w:t>
      </w:r>
      <w:proofErr w:type="spellStart"/>
      <w:r>
        <w:t>목표값을</w:t>
      </w:r>
      <w:proofErr w:type="spellEnd"/>
      <w:r>
        <w:t xml:space="preserve"> 올바르게 입력했는지 확인하세요. </w:t>
      </w:r>
      <w:proofErr w:type="spellStart"/>
      <w:r>
        <w:t>목표값이</w:t>
      </w:r>
      <w:proofErr w:type="spellEnd"/>
      <w:r>
        <w:t xml:space="preserve"> 0이면 </w:t>
      </w:r>
      <w:proofErr w:type="spellStart"/>
      <w:r>
        <w:t>달성률은</w:t>
      </w:r>
      <w:proofErr w:type="spellEnd"/>
      <w:r>
        <w:t xml:space="preserve"> 0%로, 100%를 초과하면 100%로 표시됩니다.</w:t>
      </w:r>
    </w:p>
    <w:p w14:paraId="3E34EFCA" w14:textId="77777777" w:rsidR="00E925C3" w:rsidRDefault="00E925C3">
      <w:pPr>
        <w:spacing w:after="60"/>
      </w:pPr>
    </w:p>
    <w:p w14:paraId="0FDFFF6A" w14:textId="730DA54D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Q</w:t>
      </w:r>
      <w:r w:rsidR="002D53AC">
        <w:rPr>
          <w:rFonts w:hint="eastAsia"/>
          <w:b/>
          <w:bCs/>
          <w:color w:val="1B4F72"/>
          <w:sz w:val="22"/>
          <w:szCs w:val="22"/>
        </w:rPr>
        <w:t>6</w:t>
      </w:r>
      <w:r>
        <w:rPr>
          <w:b/>
          <w:bCs/>
          <w:color w:val="1B4F72"/>
          <w:sz w:val="22"/>
          <w:szCs w:val="22"/>
        </w:rPr>
        <w:t>. PDF 내보내기가 되지 않습니다.</w:t>
      </w:r>
    </w:p>
    <w:p w14:paraId="1F562F9F" w14:textId="77777777" w:rsidR="00E925C3" w:rsidRDefault="00000000">
      <w:pPr>
        <w:spacing w:after="120" w:line="276" w:lineRule="auto"/>
      </w:pPr>
      <w:r>
        <w:t>브라우저의 팝업 차단 설정을 확인하세요. 화면에 표시된 보고서 데이터가 있는지 확인하고, 서버 부하로 느릴 수 있으니 30초 이상 기다려 보세요.</w:t>
      </w:r>
    </w:p>
    <w:p w14:paraId="486D9D62" w14:textId="77777777" w:rsidR="00E925C3" w:rsidRDefault="00E925C3">
      <w:pPr>
        <w:spacing w:after="60"/>
      </w:pPr>
    </w:p>
    <w:p w14:paraId="303BA267" w14:textId="179A4635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Q</w:t>
      </w:r>
      <w:r w:rsidR="002D53AC">
        <w:rPr>
          <w:rFonts w:hint="eastAsia"/>
          <w:b/>
          <w:bCs/>
          <w:color w:val="1B4F72"/>
          <w:sz w:val="22"/>
          <w:szCs w:val="22"/>
        </w:rPr>
        <w:t>7</w:t>
      </w:r>
      <w:r>
        <w:rPr>
          <w:b/>
          <w:bCs/>
          <w:color w:val="1B4F72"/>
          <w:sz w:val="22"/>
          <w:szCs w:val="22"/>
        </w:rPr>
        <w:t>. 사원 추가 시 사원코드 중복 오류가 발생합니다.</w:t>
      </w:r>
    </w:p>
    <w:p w14:paraId="7AD20F2C" w14:textId="77777777" w:rsidR="00E925C3" w:rsidRDefault="00000000">
      <w:pPr>
        <w:spacing w:after="120" w:line="276" w:lineRule="auto"/>
      </w:pPr>
      <w:r>
        <w:t xml:space="preserve">사원코드는 동일한 업체 내에서 고유해야 합니다. 이미 사용 중인 </w:t>
      </w:r>
      <w:proofErr w:type="spellStart"/>
      <w:r>
        <w:t>사원코드인지</w:t>
      </w:r>
      <w:proofErr w:type="spellEnd"/>
      <w:r>
        <w:t xml:space="preserve"> 확인하고 다른 코드를 입력하세요.</w:t>
      </w:r>
    </w:p>
    <w:p w14:paraId="679D0F4E" w14:textId="77777777" w:rsidR="00E925C3" w:rsidRDefault="00E925C3">
      <w:pPr>
        <w:spacing w:after="60"/>
      </w:pPr>
    </w:p>
    <w:p w14:paraId="0F611B26" w14:textId="2CE8BDEA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Q</w:t>
      </w:r>
      <w:r w:rsidR="002D53AC">
        <w:rPr>
          <w:rFonts w:hint="eastAsia"/>
          <w:b/>
          <w:bCs/>
          <w:color w:val="1B4F72"/>
          <w:sz w:val="22"/>
          <w:szCs w:val="22"/>
        </w:rPr>
        <w:t>8</w:t>
      </w:r>
      <w:r>
        <w:rPr>
          <w:b/>
          <w:bCs/>
          <w:color w:val="1B4F72"/>
          <w:sz w:val="22"/>
          <w:szCs w:val="22"/>
        </w:rPr>
        <w:t>. 로그인이 계속 풀립니다.</w:t>
      </w:r>
    </w:p>
    <w:p w14:paraId="1B5B454B" w14:textId="77777777" w:rsidR="00E925C3" w:rsidRDefault="00000000">
      <w:pPr>
        <w:spacing w:after="120" w:line="276" w:lineRule="auto"/>
      </w:pPr>
      <w:r>
        <w:t xml:space="preserve">로그인 세션은 JWT 토큰 기반으로 유지되며, 토큰 만료 시 자동으로 </w:t>
      </w:r>
      <w:proofErr w:type="spellStart"/>
      <w:r>
        <w:t>로그아웃됩니다</w:t>
      </w:r>
      <w:proofErr w:type="spellEnd"/>
      <w:r>
        <w:t xml:space="preserve">. 정기적으로 </w:t>
      </w:r>
      <w:proofErr w:type="spellStart"/>
      <w:r>
        <w:t>재로그인하거나</w:t>
      </w:r>
      <w:proofErr w:type="spellEnd"/>
      <w:r>
        <w:t>, 세션이 자주 만료된다면 시스템 관리자에게 JWT 만료 시간 설정을 문의하세요.</w:t>
      </w:r>
    </w:p>
    <w:p w14:paraId="177E0279" w14:textId="77777777" w:rsidR="00E925C3" w:rsidRDefault="00E925C3">
      <w:pPr>
        <w:spacing w:after="60"/>
      </w:pPr>
    </w:p>
    <w:p w14:paraId="5831A696" w14:textId="77777777" w:rsidR="00E925C3" w:rsidRDefault="00000000">
      <w:pPr>
        <w:spacing w:before="200" w:after="120"/>
      </w:pPr>
      <w:r>
        <w:rPr>
          <w:b/>
          <w:bCs/>
          <w:color w:val="1B4F72"/>
          <w:sz w:val="22"/>
          <w:szCs w:val="22"/>
        </w:rPr>
        <w:t>Q10. 관리자 페이지에서 특정 탭이 보이지 않습니다.</w:t>
      </w:r>
    </w:p>
    <w:p w14:paraId="03D09F0A" w14:textId="6D76F723" w:rsidR="00E925C3" w:rsidRDefault="00000000">
      <w:pPr>
        <w:spacing w:after="120" w:line="276" w:lineRule="auto"/>
      </w:pPr>
      <w:r>
        <w:t>관리자 페이지의 탭은 역할에 따라 다르게 표시됩니다. 부서 관리 탭은 회사 관리자만</w:t>
      </w:r>
      <w:r w:rsidR="002D53AC">
        <w:rPr>
          <w:rFonts w:hint="eastAsia"/>
        </w:rPr>
        <w:t xml:space="preserve"> </w:t>
      </w:r>
      <w:r>
        <w:t>표시됩니다. 필요한 기능에 접근하려면 운영자에게 역할 변경을 요청하세요.</w:t>
      </w:r>
    </w:p>
    <w:p w14:paraId="7571EE3D" w14:textId="77777777" w:rsidR="00E925C3" w:rsidRDefault="00E925C3">
      <w:pPr>
        <w:spacing w:after="60"/>
      </w:pPr>
    </w:p>
    <w:p w14:paraId="2ECD8F6D" w14:textId="77777777" w:rsidR="00E925C3" w:rsidRDefault="00E925C3">
      <w:pPr>
        <w:pBdr>
          <w:bottom w:val="single" w:sz="2" w:space="0" w:color="E0E0E0"/>
        </w:pBdr>
        <w:spacing w:before="200" w:after="200"/>
      </w:pPr>
    </w:p>
    <w:p w14:paraId="1F04066A" w14:textId="77777777" w:rsidR="00E925C3" w:rsidRDefault="00000000">
      <w:pPr>
        <w:spacing w:before="200"/>
        <w:jc w:val="center"/>
      </w:pPr>
      <w:r>
        <w:rPr>
          <w:i/>
          <w:iCs/>
          <w:color w:val="555555"/>
          <w:sz w:val="18"/>
          <w:szCs w:val="18"/>
        </w:rPr>
        <w:t>이 가이드는 시스템 업데이트에 따라 내용이 변경될 수 있습니다. 최신 정보는 시스템 관리자에게 문의하세요.</w:t>
      </w:r>
    </w:p>
    <w:sectPr w:rsidR="00E925C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5088A" w14:textId="77777777" w:rsidR="006B05CC" w:rsidRDefault="006B05CC">
      <w:r>
        <w:separator/>
      </w:r>
    </w:p>
  </w:endnote>
  <w:endnote w:type="continuationSeparator" w:id="0">
    <w:p w14:paraId="4609E518" w14:textId="77777777" w:rsidR="006B05CC" w:rsidRDefault="006B0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10E5" w14:textId="77777777" w:rsidR="00E925C3" w:rsidRDefault="00000000">
    <w:pPr>
      <w:jc w:val="center"/>
    </w:pPr>
    <w:proofErr w:type="gramStart"/>
    <w:r>
      <w:rPr>
        <w:color w:val="555555"/>
        <w:sz w:val="16"/>
        <w:szCs w:val="16"/>
      </w:rPr>
      <w:t>v5.0  |</w:t>
    </w:r>
    <w:proofErr w:type="gramEnd"/>
    <w:r>
      <w:rPr>
        <w:color w:val="555555"/>
        <w:sz w:val="16"/>
        <w:szCs w:val="16"/>
      </w:rPr>
      <w:t xml:space="preserve">  페이지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2D53AC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219A8" w14:textId="77777777" w:rsidR="006B05CC" w:rsidRDefault="006B05CC">
      <w:r>
        <w:separator/>
      </w:r>
    </w:p>
  </w:footnote>
  <w:footnote w:type="continuationSeparator" w:id="0">
    <w:p w14:paraId="300E5736" w14:textId="77777777" w:rsidR="006B05CC" w:rsidRDefault="006B0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BC96" w14:textId="77777777" w:rsidR="00E925C3" w:rsidRDefault="00000000">
    <w:pPr>
      <w:pBdr>
        <w:bottom w:val="single" w:sz="2" w:space="0" w:color="E0E0E0"/>
      </w:pBdr>
      <w:spacing w:after="100"/>
    </w:pPr>
    <w:r>
      <w:rPr>
        <w:color w:val="555555"/>
        <w:sz w:val="16"/>
        <w:szCs w:val="16"/>
      </w:rPr>
      <w:t>일일 업무 보고 시스템 — 사용자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F7882"/>
    <w:multiLevelType w:val="hybridMultilevel"/>
    <w:tmpl w:val="B7581C32"/>
    <w:lvl w:ilvl="0" w:tplc="0F963426">
      <w:start w:val="1"/>
      <w:numFmt w:val="decimal"/>
      <w:lvlText w:val="%1."/>
      <w:lvlJc w:val="left"/>
      <w:pPr>
        <w:ind w:left="720" w:hanging="360"/>
      </w:pPr>
    </w:lvl>
    <w:lvl w:ilvl="1" w:tplc="F32A1C68">
      <w:numFmt w:val="decimal"/>
      <w:lvlText w:val=""/>
      <w:lvlJc w:val="left"/>
    </w:lvl>
    <w:lvl w:ilvl="2" w:tplc="4258BAA0">
      <w:numFmt w:val="decimal"/>
      <w:lvlText w:val=""/>
      <w:lvlJc w:val="left"/>
    </w:lvl>
    <w:lvl w:ilvl="3" w:tplc="17B83B30">
      <w:numFmt w:val="decimal"/>
      <w:lvlText w:val=""/>
      <w:lvlJc w:val="left"/>
    </w:lvl>
    <w:lvl w:ilvl="4" w:tplc="EB7EF7C8">
      <w:numFmt w:val="decimal"/>
      <w:lvlText w:val=""/>
      <w:lvlJc w:val="left"/>
    </w:lvl>
    <w:lvl w:ilvl="5" w:tplc="3DA686A2">
      <w:numFmt w:val="decimal"/>
      <w:lvlText w:val=""/>
      <w:lvlJc w:val="left"/>
    </w:lvl>
    <w:lvl w:ilvl="6" w:tplc="8C9E0D7C">
      <w:numFmt w:val="decimal"/>
      <w:lvlText w:val=""/>
      <w:lvlJc w:val="left"/>
    </w:lvl>
    <w:lvl w:ilvl="7" w:tplc="9C644C4C">
      <w:numFmt w:val="decimal"/>
      <w:lvlText w:val=""/>
      <w:lvlJc w:val="left"/>
    </w:lvl>
    <w:lvl w:ilvl="8" w:tplc="95D20B20">
      <w:numFmt w:val="decimal"/>
      <w:lvlText w:val=""/>
      <w:lvlJc w:val="left"/>
    </w:lvl>
  </w:abstractNum>
  <w:abstractNum w:abstractNumId="1" w15:restartNumberingAfterBreak="0">
    <w:nsid w:val="2189312A"/>
    <w:multiLevelType w:val="hybridMultilevel"/>
    <w:tmpl w:val="8D208D60"/>
    <w:lvl w:ilvl="0" w:tplc="07801DF6">
      <w:start w:val="1"/>
      <w:numFmt w:val="decimal"/>
      <w:lvlText w:val="%1."/>
      <w:lvlJc w:val="left"/>
      <w:pPr>
        <w:ind w:left="720" w:hanging="360"/>
      </w:pPr>
    </w:lvl>
    <w:lvl w:ilvl="1" w:tplc="E196CD9E">
      <w:numFmt w:val="decimal"/>
      <w:lvlText w:val=""/>
      <w:lvlJc w:val="left"/>
    </w:lvl>
    <w:lvl w:ilvl="2" w:tplc="CB8402AA">
      <w:numFmt w:val="decimal"/>
      <w:lvlText w:val=""/>
      <w:lvlJc w:val="left"/>
    </w:lvl>
    <w:lvl w:ilvl="3" w:tplc="75A23F86">
      <w:numFmt w:val="decimal"/>
      <w:lvlText w:val=""/>
      <w:lvlJc w:val="left"/>
    </w:lvl>
    <w:lvl w:ilvl="4" w:tplc="45C87688">
      <w:numFmt w:val="decimal"/>
      <w:lvlText w:val=""/>
      <w:lvlJc w:val="left"/>
    </w:lvl>
    <w:lvl w:ilvl="5" w:tplc="C212AA8C">
      <w:numFmt w:val="decimal"/>
      <w:lvlText w:val=""/>
      <w:lvlJc w:val="left"/>
    </w:lvl>
    <w:lvl w:ilvl="6" w:tplc="35684ACE">
      <w:numFmt w:val="decimal"/>
      <w:lvlText w:val=""/>
      <w:lvlJc w:val="left"/>
    </w:lvl>
    <w:lvl w:ilvl="7" w:tplc="44028E4C">
      <w:numFmt w:val="decimal"/>
      <w:lvlText w:val=""/>
      <w:lvlJc w:val="left"/>
    </w:lvl>
    <w:lvl w:ilvl="8" w:tplc="6F1ACA14">
      <w:numFmt w:val="decimal"/>
      <w:lvlText w:val=""/>
      <w:lvlJc w:val="left"/>
    </w:lvl>
  </w:abstractNum>
  <w:abstractNum w:abstractNumId="2" w15:restartNumberingAfterBreak="0">
    <w:nsid w:val="267C20DE"/>
    <w:multiLevelType w:val="hybridMultilevel"/>
    <w:tmpl w:val="3168B7D6"/>
    <w:lvl w:ilvl="0" w:tplc="31BC53D4">
      <w:start w:val="1"/>
      <w:numFmt w:val="bullet"/>
      <w:lvlText w:val="•"/>
      <w:lvlJc w:val="left"/>
      <w:pPr>
        <w:ind w:left="720" w:hanging="360"/>
      </w:pPr>
    </w:lvl>
    <w:lvl w:ilvl="1" w:tplc="401864EA">
      <w:numFmt w:val="decimal"/>
      <w:lvlText w:val=""/>
      <w:lvlJc w:val="left"/>
    </w:lvl>
    <w:lvl w:ilvl="2" w:tplc="F3DE2CFA">
      <w:numFmt w:val="decimal"/>
      <w:lvlText w:val=""/>
      <w:lvlJc w:val="left"/>
    </w:lvl>
    <w:lvl w:ilvl="3" w:tplc="F8EC210A">
      <w:numFmt w:val="decimal"/>
      <w:lvlText w:val=""/>
      <w:lvlJc w:val="left"/>
    </w:lvl>
    <w:lvl w:ilvl="4" w:tplc="C88ACEAE">
      <w:numFmt w:val="decimal"/>
      <w:lvlText w:val=""/>
      <w:lvlJc w:val="left"/>
    </w:lvl>
    <w:lvl w:ilvl="5" w:tplc="61AEDEE4">
      <w:numFmt w:val="decimal"/>
      <w:lvlText w:val=""/>
      <w:lvlJc w:val="left"/>
    </w:lvl>
    <w:lvl w:ilvl="6" w:tplc="56B6FC0C">
      <w:numFmt w:val="decimal"/>
      <w:lvlText w:val=""/>
      <w:lvlJc w:val="left"/>
    </w:lvl>
    <w:lvl w:ilvl="7" w:tplc="161A327A">
      <w:numFmt w:val="decimal"/>
      <w:lvlText w:val=""/>
      <w:lvlJc w:val="left"/>
    </w:lvl>
    <w:lvl w:ilvl="8" w:tplc="F10E6868">
      <w:numFmt w:val="decimal"/>
      <w:lvlText w:val=""/>
      <w:lvlJc w:val="left"/>
    </w:lvl>
  </w:abstractNum>
  <w:abstractNum w:abstractNumId="3" w15:restartNumberingAfterBreak="0">
    <w:nsid w:val="28A92629"/>
    <w:multiLevelType w:val="hybridMultilevel"/>
    <w:tmpl w:val="365A6C66"/>
    <w:lvl w:ilvl="0" w:tplc="E5048ED6">
      <w:start w:val="1"/>
      <w:numFmt w:val="decimal"/>
      <w:lvlText w:val="%1."/>
      <w:lvlJc w:val="left"/>
      <w:pPr>
        <w:ind w:left="720" w:hanging="360"/>
      </w:pPr>
    </w:lvl>
    <w:lvl w:ilvl="1" w:tplc="19A05D7E">
      <w:numFmt w:val="decimal"/>
      <w:lvlText w:val=""/>
      <w:lvlJc w:val="left"/>
    </w:lvl>
    <w:lvl w:ilvl="2" w:tplc="1A78F076">
      <w:numFmt w:val="decimal"/>
      <w:lvlText w:val=""/>
      <w:lvlJc w:val="left"/>
    </w:lvl>
    <w:lvl w:ilvl="3" w:tplc="8F981E4C">
      <w:numFmt w:val="decimal"/>
      <w:lvlText w:val=""/>
      <w:lvlJc w:val="left"/>
    </w:lvl>
    <w:lvl w:ilvl="4" w:tplc="C1661AF2">
      <w:numFmt w:val="decimal"/>
      <w:lvlText w:val=""/>
      <w:lvlJc w:val="left"/>
    </w:lvl>
    <w:lvl w:ilvl="5" w:tplc="FCA87A06">
      <w:numFmt w:val="decimal"/>
      <w:lvlText w:val=""/>
      <w:lvlJc w:val="left"/>
    </w:lvl>
    <w:lvl w:ilvl="6" w:tplc="94203A1C">
      <w:numFmt w:val="decimal"/>
      <w:lvlText w:val=""/>
      <w:lvlJc w:val="left"/>
    </w:lvl>
    <w:lvl w:ilvl="7" w:tplc="8F40EF6E">
      <w:numFmt w:val="decimal"/>
      <w:lvlText w:val=""/>
      <w:lvlJc w:val="left"/>
    </w:lvl>
    <w:lvl w:ilvl="8" w:tplc="D242CFBE">
      <w:numFmt w:val="decimal"/>
      <w:lvlText w:val=""/>
      <w:lvlJc w:val="left"/>
    </w:lvl>
  </w:abstractNum>
  <w:abstractNum w:abstractNumId="4" w15:restartNumberingAfterBreak="0">
    <w:nsid w:val="2CAB5CBF"/>
    <w:multiLevelType w:val="hybridMultilevel"/>
    <w:tmpl w:val="93EC2DE6"/>
    <w:lvl w:ilvl="0" w:tplc="4AC2623A">
      <w:start w:val="1"/>
      <w:numFmt w:val="bullet"/>
      <w:lvlText w:val="●"/>
      <w:lvlJc w:val="left"/>
      <w:pPr>
        <w:ind w:left="720" w:hanging="360"/>
      </w:pPr>
    </w:lvl>
    <w:lvl w:ilvl="1" w:tplc="DFE4E7AC">
      <w:start w:val="1"/>
      <w:numFmt w:val="bullet"/>
      <w:lvlText w:val="○"/>
      <w:lvlJc w:val="left"/>
      <w:pPr>
        <w:ind w:left="1440" w:hanging="360"/>
      </w:pPr>
    </w:lvl>
    <w:lvl w:ilvl="2" w:tplc="7234CDA2">
      <w:start w:val="1"/>
      <w:numFmt w:val="bullet"/>
      <w:lvlText w:val="■"/>
      <w:lvlJc w:val="left"/>
      <w:pPr>
        <w:ind w:left="2160" w:hanging="360"/>
      </w:pPr>
    </w:lvl>
    <w:lvl w:ilvl="3" w:tplc="34089D84">
      <w:start w:val="1"/>
      <w:numFmt w:val="bullet"/>
      <w:lvlText w:val="●"/>
      <w:lvlJc w:val="left"/>
      <w:pPr>
        <w:ind w:left="2880" w:hanging="360"/>
      </w:pPr>
    </w:lvl>
    <w:lvl w:ilvl="4" w:tplc="4D7AA90C">
      <w:start w:val="1"/>
      <w:numFmt w:val="bullet"/>
      <w:lvlText w:val="○"/>
      <w:lvlJc w:val="left"/>
      <w:pPr>
        <w:ind w:left="3600" w:hanging="360"/>
      </w:pPr>
    </w:lvl>
    <w:lvl w:ilvl="5" w:tplc="B426A17A">
      <w:start w:val="1"/>
      <w:numFmt w:val="bullet"/>
      <w:lvlText w:val="■"/>
      <w:lvlJc w:val="left"/>
      <w:pPr>
        <w:ind w:left="4320" w:hanging="360"/>
      </w:pPr>
    </w:lvl>
    <w:lvl w:ilvl="6" w:tplc="3092DACC">
      <w:start w:val="1"/>
      <w:numFmt w:val="bullet"/>
      <w:lvlText w:val="●"/>
      <w:lvlJc w:val="left"/>
      <w:pPr>
        <w:ind w:left="5040" w:hanging="360"/>
      </w:pPr>
    </w:lvl>
    <w:lvl w:ilvl="7" w:tplc="4002DC84">
      <w:start w:val="1"/>
      <w:numFmt w:val="bullet"/>
      <w:lvlText w:val="●"/>
      <w:lvlJc w:val="left"/>
      <w:pPr>
        <w:ind w:left="5760" w:hanging="360"/>
      </w:pPr>
    </w:lvl>
    <w:lvl w:ilvl="8" w:tplc="2CA07C3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E67669D"/>
    <w:multiLevelType w:val="hybridMultilevel"/>
    <w:tmpl w:val="E97E20F2"/>
    <w:lvl w:ilvl="0" w:tplc="56C66102">
      <w:start w:val="1"/>
      <w:numFmt w:val="decimal"/>
      <w:lvlText w:val="%1."/>
      <w:lvlJc w:val="left"/>
      <w:pPr>
        <w:ind w:left="720" w:hanging="360"/>
      </w:pPr>
    </w:lvl>
    <w:lvl w:ilvl="1" w:tplc="131C6352">
      <w:numFmt w:val="decimal"/>
      <w:lvlText w:val=""/>
      <w:lvlJc w:val="left"/>
    </w:lvl>
    <w:lvl w:ilvl="2" w:tplc="B46418E0">
      <w:numFmt w:val="decimal"/>
      <w:lvlText w:val=""/>
      <w:lvlJc w:val="left"/>
    </w:lvl>
    <w:lvl w:ilvl="3" w:tplc="8A787DA2">
      <w:numFmt w:val="decimal"/>
      <w:lvlText w:val=""/>
      <w:lvlJc w:val="left"/>
    </w:lvl>
    <w:lvl w:ilvl="4" w:tplc="54BADB1C">
      <w:numFmt w:val="decimal"/>
      <w:lvlText w:val=""/>
      <w:lvlJc w:val="left"/>
    </w:lvl>
    <w:lvl w:ilvl="5" w:tplc="5768BE38">
      <w:numFmt w:val="decimal"/>
      <w:lvlText w:val=""/>
      <w:lvlJc w:val="left"/>
    </w:lvl>
    <w:lvl w:ilvl="6" w:tplc="EF2862F6">
      <w:numFmt w:val="decimal"/>
      <w:lvlText w:val=""/>
      <w:lvlJc w:val="left"/>
    </w:lvl>
    <w:lvl w:ilvl="7" w:tplc="FC841FA0">
      <w:numFmt w:val="decimal"/>
      <w:lvlText w:val=""/>
      <w:lvlJc w:val="left"/>
    </w:lvl>
    <w:lvl w:ilvl="8" w:tplc="7D02527A">
      <w:numFmt w:val="decimal"/>
      <w:lvlText w:val=""/>
      <w:lvlJc w:val="left"/>
    </w:lvl>
  </w:abstractNum>
  <w:abstractNum w:abstractNumId="6" w15:restartNumberingAfterBreak="0">
    <w:nsid w:val="31153D10"/>
    <w:multiLevelType w:val="hybridMultilevel"/>
    <w:tmpl w:val="9D1E155A"/>
    <w:lvl w:ilvl="0" w:tplc="8F14828E">
      <w:start w:val="1"/>
      <w:numFmt w:val="decimal"/>
      <w:lvlText w:val="%1."/>
      <w:lvlJc w:val="left"/>
      <w:pPr>
        <w:ind w:left="720" w:hanging="360"/>
      </w:pPr>
    </w:lvl>
    <w:lvl w:ilvl="1" w:tplc="E6365C50">
      <w:numFmt w:val="decimal"/>
      <w:lvlText w:val=""/>
      <w:lvlJc w:val="left"/>
    </w:lvl>
    <w:lvl w:ilvl="2" w:tplc="EF2AD546">
      <w:numFmt w:val="decimal"/>
      <w:lvlText w:val=""/>
      <w:lvlJc w:val="left"/>
    </w:lvl>
    <w:lvl w:ilvl="3" w:tplc="9C608110">
      <w:numFmt w:val="decimal"/>
      <w:lvlText w:val=""/>
      <w:lvlJc w:val="left"/>
    </w:lvl>
    <w:lvl w:ilvl="4" w:tplc="AB209222">
      <w:numFmt w:val="decimal"/>
      <w:lvlText w:val=""/>
      <w:lvlJc w:val="left"/>
    </w:lvl>
    <w:lvl w:ilvl="5" w:tplc="98E04B78">
      <w:numFmt w:val="decimal"/>
      <w:lvlText w:val=""/>
      <w:lvlJc w:val="left"/>
    </w:lvl>
    <w:lvl w:ilvl="6" w:tplc="B1967252">
      <w:numFmt w:val="decimal"/>
      <w:lvlText w:val=""/>
      <w:lvlJc w:val="left"/>
    </w:lvl>
    <w:lvl w:ilvl="7" w:tplc="3FCE1B28">
      <w:numFmt w:val="decimal"/>
      <w:lvlText w:val=""/>
      <w:lvlJc w:val="left"/>
    </w:lvl>
    <w:lvl w:ilvl="8" w:tplc="54301C8C">
      <w:numFmt w:val="decimal"/>
      <w:lvlText w:val=""/>
      <w:lvlJc w:val="left"/>
    </w:lvl>
  </w:abstractNum>
  <w:abstractNum w:abstractNumId="7" w15:restartNumberingAfterBreak="0">
    <w:nsid w:val="366464D5"/>
    <w:multiLevelType w:val="hybridMultilevel"/>
    <w:tmpl w:val="F3D4D630"/>
    <w:lvl w:ilvl="0" w:tplc="72FEF9BA">
      <w:start w:val="1"/>
      <w:numFmt w:val="decimal"/>
      <w:lvlText w:val="%1."/>
      <w:lvlJc w:val="left"/>
      <w:pPr>
        <w:ind w:left="720" w:hanging="360"/>
      </w:pPr>
    </w:lvl>
    <w:lvl w:ilvl="1" w:tplc="F98E5276">
      <w:numFmt w:val="decimal"/>
      <w:lvlText w:val=""/>
      <w:lvlJc w:val="left"/>
    </w:lvl>
    <w:lvl w:ilvl="2" w:tplc="D7CEB3B8">
      <w:numFmt w:val="decimal"/>
      <w:lvlText w:val=""/>
      <w:lvlJc w:val="left"/>
    </w:lvl>
    <w:lvl w:ilvl="3" w:tplc="391C330A">
      <w:numFmt w:val="decimal"/>
      <w:lvlText w:val=""/>
      <w:lvlJc w:val="left"/>
    </w:lvl>
    <w:lvl w:ilvl="4" w:tplc="631C98EE">
      <w:numFmt w:val="decimal"/>
      <w:lvlText w:val=""/>
      <w:lvlJc w:val="left"/>
    </w:lvl>
    <w:lvl w:ilvl="5" w:tplc="63807EA2">
      <w:numFmt w:val="decimal"/>
      <w:lvlText w:val=""/>
      <w:lvlJc w:val="left"/>
    </w:lvl>
    <w:lvl w:ilvl="6" w:tplc="6F442384">
      <w:numFmt w:val="decimal"/>
      <w:lvlText w:val=""/>
      <w:lvlJc w:val="left"/>
    </w:lvl>
    <w:lvl w:ilvl="7" w:tplc="E61AF1CC">
      <w:numFmt w:val="decimal"/>
      <w:lvlText w:val=""/>
      <w:lvlJc w:val="left"/>
    </w:lvl>
    <w:lvl w:ilvl="8" w:tplc="B06A634A">
      <w:numFmt w:val="decimal"/>
      <w:lvlText w:val=""/>
      <w:lvlJc w:val="left"/>
    </w:lvl>
  </w:abstractNum>
  <w:abstractNum w:abstractNumId="8" w15:restartNumberingAfterBreak="0">
    <w:nsid w:val="3E24234A"/>
    <w:multiLevelType w:val="hybridMultilevel"/>
    <w:tmpl w:val="320C5DE0"/>
    <w:lvl w:ilvl="0" w:tplc="E8883C74">
      <w:start w:val="1"/>
      <w:numFmt w:val="decimal"/>
      <w:lvlText w:val="%1."/>
      <w:lvlJc w:val="left"/>
      <w:pPr>
        <w:ind w:left="720" w:hanging="360"/>
      </w:pPr>
    </w:lvl>
    <w:lvl w:ilvl="1" w:tplc="AD68F580">
      <w:numFmt w:val="decimal"/>
      <w:lvlText w:val=""/>
      <w:lvlJc w:val="left"/>
    </w:lvl>
    <w:lvl w:ilvl="2" w:tplc="E094446C">
      <w:numFmt w:val="decimal"/>
      <w:lvlText w:val=""/>
      <w:lvlJc w:val="left"/>
    </w:lvl>
    <w:lvl w:ilvl="3" w:tplc="32927DF0">
      <w:numFmt w:val="decimal"/>
      <w:lvlText w:val=""/>
      <w:lvlJc w:val="left"/>
    </w:lvl>
    <w:lvl w:ilvl="4" w:tplc="D2246746">
      <w:numFmt w:val="decimal"/>
      <w:lvlText w:val=""/>
      <w:lvlJc w:val="left"/>
    </w:lvl>
    <w:lvl w:ilvl="5" w:tplc="71DA550E">
      <w:numFmt w:val="decimal"/>
      <w:lvlText w:val=""/>
      <w:lvlJc w:val="left"/>
    </w:lvl>
    <w:lvl w:ilvl="6" w:tplc="5B3CA306">
      <w:numFmt w:val="decimal"/>
      <w:lvlText w:val=""/>
      <w:lvlJc w:val="left"/>
    </w:lvl>
    <w:lvl w:ilvl="7" w:tplc="9D680896">
      <w:numFmt w:val="decimal"/>
      <w:lvlText w:val=""/>
      <w:lvlJc w:val="left"/>
    </w:lvl>
    <w:lvl w:ilvl="8" w:tplc="CEC4AEFA">
      <w:numFmt w:val="decimal"/>
      <w:lvlText w:val=""/>
      <w:lvlJc w:val="left"/>
    </w:lvl>
  </w:abstractNum>
  <w:abstractNum w:abstractNumId="9" w15:restartNumberingAfterBreak="0">
    <w:nsid w:val="3EAA31E8"/>
    <w:multiLevelType w:val="hybridMultilevel"/>
    <w:tmpl w:val="9FD2A73A"/>
    <w:lvl w:ilvl="0" w:tplc="EB44146E">
      <w:start w:val="1"/>
      <w:numFmt w:val="decimal"/>
      <w:lvlText w:val="%1."/>
      <w:lvlJc w:val="left"/>
      <w:pPr>
        <w:ind w:left="720" w:hanging="360"/>
      </w:pPr>
    </w:lvl>
    <w:lvl w:ilvl="1" w:tplc="1A021292">
      <w:numFmt w:val="decimal"/>
      <w:lvlText w:val=""/>
      <w:lvlJc w:val="left"/>
    </w:lvl>
    <w:lvl w:ilvl="2" w:tplc="ABD24AB2">
      <w:numFmt w:val="decimal"/>
      <w:lvlText w:val=""/>
      <w:lvlJc w:val="left"/>
    </w:lvl>
    <w:lvl w:ilvl="3" w:tplc="F370A1C4">
      <w:numFmt w:val="decimal"/>
      <w:lvlText w:val=""/>
      <w:lvlJc w:val="left"/>
    </w:lvl>
    <w:lvl w:ilvl="4" w:tplc="815E570E">
      <w:numFmt w:val="decimal"/>
      <w:lvlText w:val=""/>
      <w:lvlJc w:val="left"/>
    </w:lvl>
    <w:lvl w:ilvl="5" w:tplc="5072A2A0">
      <w:numFmt w:val="decimal"/>
      <w:lvlText w:val=""/>
      <w:lvlJc w:val="left"/>
    </w:lvl>
    <w:lvl w:ilvl="6" w:tplc="40BAB5C0">
      <w:numFmt w:val="decimal"/>
      <w:lvlText w:val=""/>
      <w:lvlJc w:val="left"/>
    </w:lvl>
    <w:lvl w:ilvl="7" w:tplc="028621F2">
      <w:numFmt w:val="decimal"/>
      <w:lvlText w:val=""/>
      <w:lvlJc w:val="left"/>
    </w:lvl>
    <w:lvl w:ilvl="8" w:tplc="8C88DC16">
      <w:numFmt w:val="decimal"/>
      <w:lvlText w:val=""/>
      <w:lvlJc w:val="left"/>
    </w:lvl>
  </w:abstractNum>
  <w:abstractNum w:abstractNumId="10" w15:restartNumberingAfterBreak="0">
    <w:nsid w:val="46270C6B"/>
    <w:multiLevelType w:val="hybridMultilevel"/>
    <w:tmpl w:val="0ABE6ADC"/>
    <w:lvl w:ilvl="0" w:tplc="E188CCFC">
      <w:start w:val="1"/>
      <w:numFmt w:val="decimal"/>
      <w:lvlText w:val="%1."/>
      <w:lvlJc w:val="left"/>
      <w:pPr>
        <w:ind w:left="720" w:hanging="360"/>
      </w:pPr>
    </w:lvl>
    <w:lvl w:ilvl="1" w:tplc="80B059A8">
      <w:numFmt w:val="decimal"/>
      <w:lvlText w:val=""/>
      <w:lvlJc w:val="left"/>
    </w:lvl>
    <w:lvl w:ilvl="2" w:tplc="034E3B5E">
      <w:numFmt w:val="decimal"/>
      <w:lvlText w:val=""/>
      <w:lvlJc w:val="left"/>
    </w:lvl>
    <w:lvl w:ilvl="3" w:tplc="16C030AC">
      <w:numFmt w:val="decimal"/>
      <w:lvlText w:val=""/>
      <w:lvlJc w:val="left"/>
    </w:lvl>
    <w:lvl w:ilvl="4" w:tplc="AB4ABEE2">
      <w:numFmt w:val="decimal"/>
      <w:lvlText w:val=""/>
      <w:lvlJc w:val="left"/>
    </w:lvl>
    <w:lvl w:ilvl="5" w:tplc="64C67630">
      <w:numFmt w:val="decimal"/>
      <w:lvlText w:val=""/>
      <w:lvlJc w:val="left"/>
    </w:lvl>
    <w:lvl w:ilvl="6" w:tplc="B26A2594">
      <w:numFmt w:val="decimal"/>
      <w:lvlText w:val=""/>
      <w:lvlJc w:val="left"/>
    </w:lvl>
    <w:lvl w:ilvl="7" w:tplc="FE5820C2">
      <w:numFmt w:val="decimal"/>
      <w:lvlText w:val=""/>
      <w:lvlJc w:val="left"/>
    </w:lvl>
    <w:lvl w:ilvl="8" w:tplc="396A0D2E">
      <w:numFmt w:val="decimal"/>
      <w:lvlText w:val=""/>
      <w:lvlJc w:val="left"/>
    </w:lvl>
  </w:abstractNum>
  <w:abstractNum w:abstractNumId="11" w15:restartNumberingAfterBreak="0">
    <w:nsid w:val="49952EA1"/>
    <w:multiLevelType w:val="hybridMultilevel"/>
    <w:tmpl w:val="49B28D16"/>
    <w:lvl w:ilvl="0" w:tplc="F0C677BA">
      <w:start w:val="1"/>
      <w:numFmt w:val="decimal"/>
      <w:lvlText w:val="%1."/>
      <w:lvlJc w:val="left"/>
      <w:pPr>
        <w:ind w:left="720" w:hanging="360"/>
      </w:pPr>
    </w:lvl>
    <w:lvl w:ilvl="1" w:tplc="817CF3A2">
      <w:numFmt w:val="decimal"/>
      <w:lvlText w:val=""/>
      <w:lvlJc w:val="left"/>
    </w:lvl>
    <w:lvl w:ilvl="2" w:tplc="1BDE921E">
      <w:numFmt w:val="decimal"/>
      <w:lvlText w:val=""/>
      <w:lvlJc w:val="left"/>
    </w:lvl>
    <w:lvl w:ilvl="3" w:tplc="2752EDBE">
      <w:numFmt w:val="decimal"/>
      <w:lvlText w:val=""/>
      <w:lvlJc w:val="left"/>
    </w:lvl>
    <w:lvl w:ilvl="4" w:tplc="164252A2">
      <w:numFmt w:val="decimal"/>
      <w:lvlText w:val=""/>
      <w:lvlJc w:val="left"/>
    </w:lvl>
    <w:lvl w:ilvl="5" w:tplc="6CA8C01A">
      <w:numFmt w:val="decimal"/>
      <w:lvlText w:val=""/>
      <w:lvlJc w:val="left"/>
    </w:lvl>
    <w:lvl w:ilvl="6" w:tplc="1C343CF6">
      <w:numFmt w:val="decimal"/>
      <w:lvlText w:val=""/>
      <w:lvlJc w:val="left"/>
    </w:lvl>
    <w:lvl w:ilvl="7" w:tplc="F5D0E336">
      <w:numFmt w:val="decimal"/>
      <w:lvlText w:val=""/>
      <w:lvlJc w:val="left"/>
    </w:lvl>
    <w:lvl w:ilvl="8" w:tplc="37C03046">
      <w:numFmt w:val="decimal"/>
      <w:lvlText w:val=""/>
      <w:lvlJc w:val="left"/>
    </w:lvl>
  </w:abstractNum>
  <w:abstractNum w:abstractNumId="12" w15:restartNumberingAfterBreak="0">
    <w:nsid w:val="6DAD4DA9"/>
    <w:multiLevelType w:val="hybridMultilevel"/>
    <w:tmpl w:val="41329CF6"/>
    <w:lvl w:ilvl="0" w:tplc="0268B11A">
      <w:start w:val="1"/>
      <w:numFmt w:val="decimal"/>
      <w:lvlText w:val="%1."/>
      <w:lvlJc w:val="left"/>
      <w:pPr>
        <w:ind w:left="720" w:hanging="360"/>
      </w:pPr>
    </w:lvl>
    <w:lvl w:ilvl="1" w:tplc="BA12C358">
      <w:numFmt w:val="decimal"/>
      <w:lvlText w:val=""/>
      <w:lvlJc w:val="left"/>
    </w:lvl>
    <w:lvl w:ilvl="2" w:tplc="C428D8C0">
      <w:numFmt w:val="decimal"/>
      <w:lvlText w:val=""/>
      <w:lvlJc w:val="left"/>
    </w:lvl>
    <w:lvl w:ilvl="3" w:tplc="E946A25E">
      <w:numFmt w:val="decimal"/>
      <w:lvlText w:val=""/>
      <w:lvlJc w:val="left"/>
    </w:lvl>
    <w:lvl w:ilvl="4" w:tplc="A2505550">
      <w:numFmt w:val="decimal"/>
      <w:lvlText w:val=""/>
      <w:lvlJc w:val="left"/>
    </w:lvl>
    <w:lvl w:ilvl="5" w:tplc="6F0205F8">
      <w:numFmt w:val="decimal"/>
      <w:lvlText w:val=""/>
      <w:lvlJc w:val="left"/>
    </w:lvl>
    <w:lvl w:ilvl="6" w:tplc="505E9236">
      <w:numFmt w:val="decimal"/>
      <w:lvlText w:val=""/>
      <w:lvlJc w:val="left"/>
    </w:lvl>
    <w:lvl w:ilvl="7" w:tplc="B20E6070">
      <w:numFmt w:val="decimal"/>
      <w:lvlText w:val=""/>
      <w:lvlJc w:val="left"/>
    </w:lvl>
    <w:lvl w:ilvl="8" w:tplc="03B8E216">
      <w:numFmt w:val="decimal"/>
      <w:lvlText w:val=""/>
      <w:lvlJc w:val="left"/>
    </w:lvl>
  </w:abstractNum>
  <w:num w:numId="1" w16cid:durableId="746849870">
    <w:abstractNumId w:val="4"/>
    <w:lvlOverride w:ilvl="0">
      <w:startOverride w:val="1"/>
    </w:lvlOverride>
  </w:num>
  <w:num w:numId="2" w16cid:durableId="800608106">
    <w:abstractNumId w:val="2"/>
    <w:lvlOverride w:ilvl="0">
      <w:startOverride w:val="1"/>
    </w:lvlOverride>
  </w:num>
  <w:num w:numId="3" w16cid:durableId="146361244">
    <w:abstractNumId w:val="12"/>
    <w:lvlOverride w:ilvl="0">
      <w:startOverride w:val="1"/>
    </w:lvlOverride>
  </w:num>
  <w:num w:numId="4" w16cid:durableId="723139660">
    <w:abstractNumId w:val="10"/>
    <w:lvlOverride w:ilvl="0">
      <w:startOverride w:val="1"/>
    </w:lvlOverride>
  </w:num>
  <w:num w:numId="5" w16cid:durableId="838151903">
    <w:abstractNumId w:val="5"/>
    <w:lvlOverride w:ilvl="0">
      <w:startOverride w:val="1"/>
    </w:lvlOverride>
  </w:num>
  <w:num w:numId="6" w16cid:durableId="1544904228">
    <w:abstractNumId w:val="7"/>
    <w:lvlOverride w:ilvl="0">
      <w:startOverride w:val="1"/>
    </w:lvlOverride>
  </w:num>
  <w:num w:numId="7" w16cid:durableId="103698851">
    <w:abstractNumId w:val="0"/>
    <w:lvlOverride w:ilvl="0">
      <w:startOverride w:val="1"/>
    </w:lvlOverride>
  </w:num>
  <w:num w:numId="8" w16cid:durableId="1198666064">
    <w:abstractNumId w:val="11"/>
    <w:lvlOverride w:ilvl="0">
      <w:startOverride w:val="1"/>
    </w:lvlOverride>
  </w:num>
  <w:num w:numId="9" w16cid:durableId="288316361">
    <w:abstractNumId w:val="8"/>
    <w:lvlOverride w:ilvl="0">
      <w:startOverride w:val="1"/>
    </w:lvlOverride>
  </w:num>
  <w:num w:numId="10" w16cid:durableId="726105466">
    <w:abstractNumId w:val="3"/>
    <w:lvlOverride w:ilvl="0">
      <w:startOverride w:val="1"/>
    </w:lvlOverride>
  </w:num>
  <w:num w:numId="11" w16cid:durableId="1863474342">
    <w:abstractNumId w:val="6"/>
    <w:lvlOverride w:ilvl="0">
      <w:startOverride w:val="1"/>
    </w:lvlOverride>
  </w:num>
  <w:num w:numId="12" w16cid:durableId="1536625515">
    <w:abstractNumId w:val="1"/>
    <w:lvlOverride w:ilvl="0">
      <w:startOverride w:val="1"/>
    </w:lvlOverride>
  </w:num>
  <w:num w:numId="13" w16cid:durableId="42672807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C3"/>
    <w:rsid w:val="002D53AC"/>
    <w:rsid w:val="006B05CC"/>
    <w:rsid w:val="00B8476A"/>
    <w:rsid w:val="00E9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9C90"/>
  <w15:docId w15:val="{A9E99FDB-ECA9-46E4-A6D8-8B558A81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1485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안 수찬</cp:lastModifiedBy>
  <cp:revision>2</cp:revision>
  <dcterms:created xsi:type="dcterms:W3CDTF">2026-03-03T07:23:00Z</dcterms:created>
  <dcterms:modified xsi:type="dcterms:W3CDTF">2026-03-03T07:23:00Z</dcterms:modified>
</cp:coreProperties>
</file>