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E9C5A5" w14:textId="77777777" w:rsidR="00F61B56" w:rsidRPr="00F61B56" w:rsidRDefault="00F61B56" w:rsidP="00F61B56">
      <w:pPr>
        <w:jc w:val="center"/>
        <w:rPr>
          <w:sz w:val="40"/>
          <w:szCs w:val="40"/>
        </w:rPr>
      </w:pPr>
      <w:r w:rsidRPr="00F61B56">
        <w:rPr>
          <w:sz w:val="40"/>
          <w:szCs w:val="40"/>
        </w:rPr>
        <w:t>Ali Mohamed Taha</w:t>
      </w:r>
    </w:p>
    <w:p w14:paraId="62503723" w14:textId="77777777" w:rsidR="00F61B56" w:rsidRPr="00F61B56" w:rsidRDefault="00F61B56" w:rsidP="00F61B56">
      <w:pPr>
        <w:jc w:val="center"/>
        <w:rPr>
          <w:sz w:val="40"/>
          <w:szCs w:val="40"/>
        </w:rPr>
      </w:pPr>
      <w:r w:rsidRPr="00F61B56">
        <w:rPr>
          <w:sz w:val="40"/>
          <w:szCs w:val="40"/>
        </w:rPr>
        <w:t>Ahmed Mohamed Abdelfadil</w:t>
      </w:r>
    </w:p>
    <w:p w14:paraId="3A601EA5" w14:textId="77777777" w:rsidR="00F61B56" w:rsidRPr="00F61B56" w:rsidRDefault="00F61B56" w:rsidP="00F61B56">
      <w:pPr>
        <w:jc w:val="center"/>
        <w:rPr>
          <w:sz w:val="40"/>
          <w:szCs w:val="40"/>
        </w:rPr>
      </w:pPr>
      <w:r w:rsidRPr="00F61B56">
        <w:rPr>
          <w:sz w:val="40"/>
          <w:szCs w:val="40"/>
        </w:rPr>
        <w:t>Kerolos Remon Mubarak</w:t>
      </w:r>
    </w:p>
    <w:p w14:paraId="14846D1F" w14:textId="77777777" w:rsidR="00F61B56" w:rsidRPr="00F61B56" w:rsidRDefault="00F61B56" w:rsidP="00F61B56">
      <w:pPr>
        <w:jc w:val="center"/>
        <w:rPr>
          <w:sz w:val="40"/>
          <w:szCs w:val="40"/>
        </w:rPr>
      </w:pPr>
      <w:r w:rsidRPr="00F61B56">
        <w:rPr>
          <w:sz w:val="40"/>
          <w:szCs w:val="40"/>
        </w:rPr>
        <w:t>Ziad Hesham Shetewa</w:t>
      </w:r>
    </w:p>
    <w:p w14:paraId="2605DA9F" w14:textId="77777777" w:rsidR="00C67C82" w:rsidRDefault="00C67C82"/>
    <w:sectPr w:rsidR="00C67C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A7D"/>
    <w:rsid w:val="0037228A"/>
    <w:rsid w:val="00427330"/>
    <w:rsid w:val="00A03A7D"/>
    <w:rsid w:val="00C67C82"/>
    <w:rsid w:val="00F6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FD983-7B41-45E6-9FA9-EF6B50C34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3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3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3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3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3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3A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3A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3A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3A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3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3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3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3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3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3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3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3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3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3A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3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3A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3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3A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3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3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3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3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3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3A7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481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2</cp:revision>
  <dcterms:created xsi:type="dcterms:W3CDTF">2024-10-13T19:34:00Z</dcterms:created>
  <dcterms:modified xsi:type="dcterms:W3CDTF">2024-10-13T19:35:00Z</dcterms:modified>
</cp:coreProperties>
</file>