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9C45ECC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Ali Taimur</w:t>
      </w:r>
    </w:p>
    <w:p w14:paraId="1D757F12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F98898A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SU92-BSSEM-F22-082</w:t>
      </w:r>
    </w:p>
    <w:p w14:paraId="59E14F38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3A8FA40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Sir Rasikh Ali</w:t>
      </w:r>
    </w:p>
    <w:p w14:paraId="74953A18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BE2AA8D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5B</w:t>
      </w:r>
    </w:p>
    <w:p w14:paraId="61B59233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DB6AA76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Computer Network</w:t>
      </w:r>
    </w:p>
    <w:p w14:paraId="33B634FA" w14:textId="7777777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01B38ED" w14:textId="22D279E7" w:rsidR="009441AA" w:rsidRDefault="009441AA" w:rsidP="009441A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12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668749D4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67D268E" w14:textId="77777777" w:rsidR="00342EA7" w:rsidRPr="00342EA7" w:rsidRDefault="00342EA7" w:rsidP="00342EA7">
      <w:pPr>
        <w:pStyle w:val="Heading3"/>
        <w:rPr>
          <w:rFonts w:asciiTheme="majorBidi" w:hAnsiTheme="majorBidi"/>
          <w:color w:val="000000" w:themeColor="text1"/>
          <w:sz w:val="27"/>
          <w:szCs w:val="27"/>
        </w:rPr>
      </w:pPr>
      <w:r w:rsidRPr="00342EA7">
        <w:rPr>
          <w:rStyle w:val="Strong"/>
          <w:rFonts w:asciiTheme="majorBidi" w:hAnsiTheme="majorBidi"/>
          <w:color w:val="000000" w:themeColor="text1"/>
        </w:rPr>
        <w:t>Difference Between VLAN and Inter-VLAN Routing</w:t>
      </w:r>
    </w:p>
    <w:p w14:paraId="2A3CEAA2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VLAN (Virtual Local Area Network)</w:t>
      </w:r>
    </w:p>
    <w:p w14:paraId="7E02028B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VLAN segments a physical network into smaller, isolated logical networks.</w:t>
      </w:r>
    </w:p>
    <w:p w14:paraId="2E288974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Devices within the same VLAN can communicate directly, but devices in different VLANs cannot communicate without a router or Layer 3 switch.</w:t>
      </w:r>
    </w:p>
    <w:p w14:paraId="642E03D3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5455A9F1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10: Admin Department (PC1, PC2).</w:t>
      </w:r>
    </w:p>
    <w:p w14:paraId="756558CA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20: Sales Department (PC3, PC4).</w:t>
      </w:r>
    </w:p>
    <w:p w14:paraId="4C0C4035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PCs in VLAN 10 cannot communicate with VLAN 20 unless inter-VLAN routing is configured.</w:t>
      </w:r>
    </w:p>
    <w:p w14:paraId="0D0810CA" w14:textId="2229200A" w:rsidR="00342EA7" w:rsidRDefault="00342EA7" w:rsidP="00342EA7"/>
    <w:p w14:paraId="0978DF91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Inter-VLAN Routing</w:t>
      </w:r>
    </w:p>
    <w:p w14:paraId="7D256A68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Inter-VLAN Routing allows communication between different VLANs using a router or Layer 3 switch.</w:t>
      </w:r>
    </w:p>
    <w:p w14:paraId="1F70027B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Essential for scenarios where different VLANs need to share data or resources.</w:t>
      </w:r>
    </w:p>
    <w:p w14:paraId="271BF556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769FB71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10: Admin (PC1, PC2).</w:t>
      </w:r>
    </w:p>
    <w:p w14:paraId="6840A953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20: Sales (PC3, PC4).</w:t>
      </w:r>
    </w:p>
    <w:p w14:paraId="13ACD49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A router or Layer 3 switch enables communication between these VLANs.</w:t>
      </w:r>
    </w:p>
    <w:p w14:paraId="1473F2FB" w14:textId="3F3D5077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3A4E448F" w14:textId="77777777" w:rsidR="003411FD" w:rsidRPr="003411FD" w:rsidRDefault="003411FD" w:rsidP="003411FD"/>
    <w:p w14:paraId="454AB5FE" w14:textId="1EBEE53E" w:rsidR="00A92C97" w:rsidRDefault="00A92C97" w:rsidP="00A92C97">
      <w:pPr>
        <w:pStyle w:val="ListParagraph"/>
      </w:pPr>
    </w:p>
    <w:p w14:paraId="1C6D4B8D" w14:textId="27F81367" w:rsidR="00342EA7" w:rsidRDefault="00342EA7" w:rsidP="00A92C97">
      <w:pPr>
        <w:pStyle w:val="ListParagraph"/>
      </w:pPr>
    </w:p>
    <w:p w14:paraId="730D0C37" w14:textId="569A83DA" w:rsidR="00342EA7" w:rsidRDefault="00342EA7" w:rsidP="00A92C97">
      <w:pPr>
        <w:pStyle w:val="ListParagraph"/>
      </w:pPr>
    </w:p>
    <w:p w14:paraId="00C1355D" w14:textId="0F28EB3C" w:rsidR="00342EA7" w:rsidRDefault="00342EA7" w:rsidP="00A92C97">
      <w:pPr>
        <w:pStyle w:val="ListParagraph"/>
      </w:pPr>
    </w:p>
    <w:p w14:paraId="2FD503FD" w14:textId="1A06BFD1" w:rsidR="00342EA7" w:rsidRDefault="00342EA7" w:rsidP="00A92C97">
      <w:pPr>
        <w:pStyle w:val="ListParagraph"/>
      </w:pPr>
    </w:p>
    <w:p w14:paraId="0FF967EB" w14:textId="6E1459EE" w:rsidR="00342EA7" w:rsidRDefault="00342EA7" w:rsidP="00A92C97">
      <w:pPr>
        <w:pStyle w:val="ListParagraph"/>
      </w:pPr>
    </w:p>
    <w:p w14:paraId="1DCAE075" w14:textId="0B11B469" w:rsidR="00342EA7" w:rsidRDefault="00342EA7" w:rsidP="00A92C97">
      <w:pPr>
        <w:pStyle w:val="ListParagraph"/>
      </w:pPr>
    </w:p>
    <w:p w14:paraId="4142D3B2" w14:textId="3BC02C4E" w:rsidR="00342EA7" w:rsidRDefault="00342EA7" w:rsidP="00A92C97">
      <w:pPr>
        <w:pStyle w:val="ListParagraph"/>
      </w:pPr>
    </w:p>
    <w:p w14:paraId="5670819A" w14:textId="3528E5E9" w:rsidR="00342EA7" w:rsidRDefault="00342EA7" w:rsidP="00A92C97">
      <w:pPr>
        <w:pStyle w:val="ListParagraph"/>
      </w:pPr>
    </w:p>
    <w:p w14:paraId="7D08E3DF" w14:textId="591AE61C" w:rsidR="00342EA7" w:rsidRDefault="00342EA7" w:rsidP="00A92C97">
      <w:pPr>
        <w:pStyle w:val="ListParagraph"/>
      </w:pPr>
    </w:p>
    <w:p w14:paraId="77FAA300" w14:textId="77777777" w:rsidR="00342EA7" w:rsidRPr="00A92C97" w:rsidRDefault="00342EA7" w:rsidP="00A92C97">
      <w:pPr>
        <w:pStyle w:val="ListParagraph"/>
      </w:pPr>
    </w:p>
    <w:p w14:paraId="1E58605D" w14:textId="4E9FF50C" w:rsidR="00342EA7" w:rsidRDefault="00342EA7" w:rsidP="00C11EDD">
      <w:pPr>
        <w:rPr>
          <w:rFonts w:asciiTheme="majorBidi" w:hAnsiTheme="majorBidi" w:cstheme="majorBidi"/>
          <w:noProof/>
          <w:sz w:val="28"/>
          <w:szCs w:val="28"/>
        </w:rPr>
      </w:pPr>
      <w:r w:rsidRPr="00342EA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VLAN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&amp; INTER VLAN STRUCTURE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2E44B16F" w14:textId="43AB513D" w:rsidR="00A92C97" w:rsidRDefault="00342EA7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/>
      </w:r>
      <w:r w:rsidR="00A92C9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F168A0" wp14:editId="6B5BCF5B">
            <wp:extent cx="5711687" cy="35698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5" cy="35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5FD" w14:textId="77777777" w:rsidR="00B66AFD" w:rsidRDefault="00B66AFD" w:rsidP="00C11EDD">
      <w:pPr>
        <w:rPr>
          <w:rFonts w:asciiTheme="majorBidi" w:hAnsiTheme="majorBidi" w:cstheme="majorBidi"/>
          <w:sz w:val="28"/>
          <w:szCs w:val="28"/>
        </w:rPr>
      </w:pPr>
    </w:p>
    <w:p w14:paraId="1D28F155" w14:textId="2591C9FD" w:rsidR="00A92C97" w:rsidRPr="0047468E" w:rsidRDefault="00A92C97" w:rsidP="00A92C97">
      <w:pPr>
        <w:pStyle w:val="Heading3"/>
        <w:rPr>
          <w:rFonts w:asciiTheme="majorBidi" w:hAnsiTheme="majorBidi"/>
          <w:color w:val="000000" w:themeColor="text1"/>
        </w:rPr>
      </w:pPr>
    </w:p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081EEDB4" w:rsidR="00A92C97" w:rsidRPr="00DB508C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AFF4F" w14:textId="77777777" w:rsidR="00ED0F93" w:rsidRDefault="00ED0F93" w:rsidP="00E023E0">
      <w:r>
        <w:separator/>
      </w:r>
    </w:p>
  </w:endnote>
  <w:endnote w:type="continuationSeparator" w:id="0">
    <w:p w14:paraId="2E3A052E" w14:textId="77777777" w:rsidR="00ED0F93" w:rsidRDefault="00ED0F93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778A20B7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4266C1">
      <w:t xml:space="preserve">Ali Taimur </w:t>
    </w:r>
    <w:r>
      <w:t>|</w:t>
    </w:r>
    <w:r w:rsidR="004266C1">
      <w:t xml:space="preserve"> </w:t>
    </w:r>
    <w:r>
      <w:t>SU92-BSSEM-F22-08</w:t>
    </w:r>
    <w:r w:rsidR="004266C1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888F5" w14:textId="77777777" w:rsidR="004266C1" w:rsidRDefault="00426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AFE77" w14:textId="77777777" w:rsidR="00ED0F93" w:rsidRDefault="00ED0F93" w:rsidP="00E023E0">
      <w:r>
        <w:separator/>
      </w:r>
    </w:p>
  </w:footnote>
  <w:footnote w:type="continuationSeparator" w:id="0">
    <w:p w14:paraId="1612BD24" w14:textId="77777777" w:rsidR="00ED0F93" w:rsidRDefault="00ED0F93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FA8B6" w14:textId="77777777" w:rsidR="004266C1" w:rsidRDefault="00426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CA9C" w14:textId="77777777" w:rsidR="004266C1" w:rsidRDefault="00426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96DF4" w14:textId="77777777" w:rsidR="004266C1" w:rsidRDefault="0042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4537"/>
    <w:rsid w:val="004266C1"/>
    <w:rsid w:val="004350DE"/>
    <w:rsid w:val="00465063"/>
    <w:rsid w:val="0047468E"/>
    <w:rsid w:val="00477F54"/>
    <w:rsid w:val="004B4EAB"/>
    <w:rsid w:val="004E6E00"/>
    <w:rsid w:val="0053257B"/>
    <w:rsid w:val="00563F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441AA"/>
    <w:rsid w:val="00983E4B"/>
    <w:rsid w:val="00987D9E"/>
    <w:rsid w:val="00A25F84"/>
    <w:rsid w:val="00A31C8D"/>
    <w:rsid w:val="00A76EEC"/>
    <w:rsid w:val="00A92C97"/>
    <w:rsid w:val="00AD6821"/>
    <w:rsid w:val="00AD7672"/>
    <w:rsid w:val="00B00938"/>
    <w:rsid w:val="00B551A8"/>
    <w:rsid w:val="00B66AFD"/>
    <w:rsid w:val="00BE29EE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2EE4"/>
    <w:rsid w:val="00E06969"/>
    <w:rsid w:val="00E93085"/>
    <w:rsid w:val="00E93E95"/>
    <w:rsid w:val="00E955C2"/>
    <w:rsid w:val="00EA252F"/>
    <w:rsid w:val="00EC1B34"/>
    <w:rsid w:val="00ED0F93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2024-11-16T19:22:00Z</dcterms:created>
  <dcterms:modified xsi:type="dcterms:W3CDTF">2024-12-03T10:24:00Z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