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6344" w14:textId="77777777" w:rsidR="00673FE9" w:rsidRDefault="00673FE9" w:rsidP="00673FE9">
      <w:pPr>
        <w:jc w:val="center"/>
        <w:rPr>
          <w:rFonts w:ascii="Times New Roman" w:hAnsi="Times New Roman" w:cs="Times New Roman"/>
          <w:lang w:val="tr-TR"/>
        </w:rPr>
      </w:pPr>
    </w:p>
    <w:p w14:paraId="2A9D4CCC" w14:textId="77777777" w:rsidR="00673FE9" w:rsidRDefault="00673FE9" w:rsidP="00673FE9">
      <w:pPr>
        <w:jc w:val="center"/>
        <w:rPr>
          <w:rFonts w:ascii="Times New Roman" w:hAnsi="Times New Roman" w:cs="Times New Roman"/>
          <w:lang w:val="tr-TR"/>
        </w:rPr>
      </w:pPr>
    </w:p>
    <w:p w14:paraId="200101D4" w14:textId="24B40E82" w:rsidR="00673FE9" w:rsidRPr="00673FE9" w:rsidRDefault="00673FE9" w:rsidP="00673FE9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 w:rsidRPr="00673FE9">
        <w:rPr>
          <w:rFonts w:ascii="Times New Roman" w:hAnsi="Times New Roman" w:cs="Times New Roman"/>
          <w:sz w:val="40"/>
          <w:szCs w:val="40"/>
          <w:lang w:val="tr-TR"/>
        </w:rPr>
        <w:t>EDA</w:t>
      </w:r>
    </w:p>
    <w:p w14:paraId="7DB33196" w14:textId="77777777" w:rsidR="00673FE9" w:rsidRDefault="00673FE9" w:rsidP="00673FE9">
      <w:pPr>
        <w:jc w:val="center"/>
        <w:rPr>
          <w:rFonts w:ascii="Times New Roman" w:hAnsi="Times New Roman" w:cs="Times New Roman"/>
          <w:lang w:val="tr-TR"/>
        </w:rPr>
      </w:pPr>
    </w:p>
    <w:p w14:paraId="476CC4C1" w14:textId="77777777" w:rsidR="00673FE9" w:rsidRDefault="00673FE9" w:rsidP="00673FE9">
      <w:pPr>
        <w:jc w:val="center"/>
        <w:rPr>
          <w:rFonts w:ascii="Times New Roman" w:hAnsi="Times New Roman" w:cs="Times New Roman"/>
          <w:lang w:val="tr-TR"/>
        </w:rPr>
      </w:pPr>
    </w:p>
    <w:p w14:paraId="61AFE719" w14:textId="77CD38BC" w:rsidR="00673FE9" w:rsidRDefault="00673FE9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1-How does cinema differ by continents ~ kg_movies_data.csv</w:t>
      </w:r>
      <w:r>
        <w:rPr>
          <w:rFonts w:ascii="Times New Roman" w:hAnsi="Times New Roman" w:cs="Times New Roman"/>
          <w:lang w:val="tr-TR"/>
        </w:rPr>
        <w:t xml:space="preserve"> Ali</w:t>
      </w:r>
    </w:p>
    <w:p w14:paraId="3441960E" w14:textId="7C3DA196" w:rsidR="00673FE9" w:rsidRDefault="000113A4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And their average rating score</w:t>
      </w:r>
    </w:p>
    <w:p w14:paraId="5326671C" w14:textId="0C442D79" w:rsidR="00673FE9" w:rsidRDefault="00673FE9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Budget - rating rltnshp </w:t>
      </w:r>
      <w:r w:rsidRPr="00C55812">
        <w:rPr>
          <w:rFonts w:ascii="Times New Roman" w:hAnsi="Times New Roman" w:cs="Times New Roman"/>
          <w:lang w:val="tr-TR"/>
        </w:rPr>
        <w:sym w:font="Wingdings" w:char="F0E8"/>
      </w:r>
      <w:r>
        <w:rPr>
          <w:rFonts w:ascii="Times New Roman" w:hAnsi="Times New Roman" w:cs="Times New Roman"/>
          <w:lang w:val="tr-TR"/>
        </w:rPr>
        <w:t xml:space="preserve"> model research question 1</w:t>
      </w:r>
      <w:r>
        <w:rPr>
          <w:rFonts w:ascii="Times New Roman" w:hAnsi="Times New Roman" w:cs="Times New Roman"/>
          <w:lang w:val="tr-TR"/>
        </w:rPr>
        <w:t xml:space="preserve"> Enes</w:t>
      </w:r>
    </w:p>
    <w:p w14:paraId="034E76B7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742D0047" w14:textId="076B2262" w:rsidR="00673FE9" w:rsidRDefault="00673FE9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Genre profits over years</w:t>
      </w:r>
      <w:r>
        <w:rPr>
          <w:rFonts w:ascii="Times New Roman" w:hAnsi="Times New Roman" w:cs="Times New Roman"/>
          <w:lang w:val="tr-TR"/>
        </w:rPr>
        <w:t xml:space="preserve"> ~ kg_movies_data.csv Ali</w:t>
      </w:r>
    </w:p>
    <w:p w14:paraId="7A451927" w14:textId="1D8C948F" w:rsidR="000113A4" w:rsidRDefault="000113A4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and their ratings over the years</w:t>
      </w:r>
    </w:p>
    <w:p w14:paraId="7D708DAA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61F7BCD9" w14:textId="2F0E1E4D" w:rsidR="00673FE9" w:rsidRDefault="00673FE9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Profits of top 10 films for every year ~ blockbuster_top_10.csv</w:t>
      </w:r>
      <w:r>
        <w:rPr>
          <w:rFonts w:ascii="Times New Roman" w:hAnsi="Times New Roman" w:cs="Times New Roman"/>
          <w:lang w:val="tr-TR"/>
        </w:rPr>
        <w:t xml:space="preserve"> Ismet</w:t>
      </w:r>
    </w:p>
    <w:p w14:paraId="7814C80A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504B2776" w14:textId="332DEDBB" w:rsidR="00673FE9" w:rsidRDefault="00673FE9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Comparison of two 2 directors(nolan-tarantino) ~ movies_1970_2018.csv</w:t>
      </w:r>
      <w:r>
        <w:rPr>
          <w:rFonts w:ascii="Times New Roman" w:hAnsi="Times New Roman" w:cs="Times New Roman"/>
          <w:lang w:val="tr-TR"/>
        </w:rPr>
        <w:t xml:space="preserve"> Yunus</w:t>
      </w:r>
    </w:p>
    <w:p w14:paraId="6E35AF35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1C8F8030" w14:textId="2DABEE82" w:rsidR="00673FE9" w:rsidRDefault="00673FE9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Genre Comparsion of series and films best_movies_netflix and best_shows_netflix</w:t>
      </w:r>
      <w:r>
        <w:rPr>
          <w:rFonts w:ascii="Times New Roman" w:hAnsi="Times New Roman" w:cs="Times New Roman"/>
          <w:lang w:val="tr-TR"/>
        </w:rPr>
        <w:t xml:space="preserve"> ....</w:t>
      </w:r>
    </w:p>
    <w:p w14:paraId="483575B2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45F119B6" w14:textId="38B11C93" w:rsidR="00673FE9" w:rsidRDefault="000A0335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Explore distributors data set</w:t>
      </w:r>
      <w:r w:rsidR="00673FE9">
        <w:rPr>
          <w:rFonts w:ascii="Times New Roman" w:hAnsi="Times New Roman" w:cs="Times New Roman"/>
          <w:lang w:val="tr-TR"/>
        </w:rPr>
        <w:t xml:space="preserve"> ~ Movie_Distributors.csv</w:t>
      </w:r>
      <w:r>
        <w:rPr>
          <w:rFonts w:ascii="Times New Roman" w:hAnsi="Times New Roman" w:cs="Times New Roman"/>
          <w:lang w:val="tr-TR"/>
        </w:rPr>
        <w:t xml:space="preserve"> </w:t>
      </w:r>
      <w:r w:rsidR="00B31546">
        <w:rPr>
          <w:rFonts w:ascii="Times New Roman" w:hAnsi="Times New Roman" w:cs="Times New Roman"/>
          <w:lang w:val="tr-TR"/>
        </w:rPr>
        <w:t>Yunus</w:t>
      </w:r>
    </w:p>
    <w:p w14:paraId="4B77E099" w14:textId="77777777" w:rsidR="00673FE9" w:rsidRDefault="00673FE9" w:rsidP="001279A4">
      <w:pPr>
        <w:jc w:val="center"/>
        <w:rPr>
          <w:rFonts w:ascii="Times New Roman" w:hAnsi="Times New Roman" w:cs="Times New Roman"/>
          <w:lang w:val="tr-TR"/>
        </w:rPr>
      </w:pPr>
    </w:p>
    <w:p w14:paraId="274AB5BD" w14:textId="77777777" w:rsidR="00673FE9" w:rsidRDefault="00673FE9" w:rsidP="001279A4">
      <w:pPr>
        <w:jc w:val="center"/>
        <w:rPr>
          <w:rFonts w:ascii="Times New Roman" w:hAnsi="Times New Roman" w:cs="Times New Roman"/>
          <w:lang w:val="tr-TR"/>
        </w:rPr>
      </w:pPr>
    </w:p>
    <w:p w14:paraId="1D06914D" w14:textId="77777777" w:rsidR="00673FE9" w:rsidRDefault="00673FE9" w:rsidP="001279A4">
      <w:pPr>
        <w:jc w:val="center"/>
        <w:rPr>
          <w:rFonts w:ascii="Times New Roman" w:hAnsi="Times New Roman" w:cs="Times New Roman"/>
          <w:lang w:val="tr-TR"/>
        </w:rPr>
      </w:pPr>
    </w:p>
    <w:p w14:paraId="5E1D5635" w14:textId="782ACCFA" w:rsidR="00494D33" w:rsidRPr="00673FE9" w:rsidRDefault="001279A4" w:rsidP="001279A4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 w:rsidRPr="00673FE9">
        <w:rPr>
          <w:rFonts w:ascii="Times New Roman" w:hAnsi="Times New Roman" w:cs="Times New Roman"/>
          <w:sz w:val="40"/>
          <w:szCs w:val="40"/>
          <w:lang w:val="tr-TR"/>
        </w:rPr>
        <w:t>RESEARCH QUESTION IDEAS</w:t>
      </w:r>
    </w:p>
    <w:p w14:paraId="337855E0" w14:textId="77777777" w:rsidR="001279A4" w:rsidRDefault="001279A4" w:rsidP="001279A4">
      <w:pPr>
        <w:jc w:val="center"/>
        <w:rPr>
          <w:rFonts w:ascii="Times New Roman" w:hAnsi="Times New Roman" w:cs="Times New Roman"/>
          <w:lang w:val="tr-TR"/>
        </w:rPr>
      </w:pPr>
    </w:p>
    <w:p w14:paraId="09495494" w14:textId="788F8F54" w:rsidR="001279A4" w:rsidRDefault="001279A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</w:t>
      </w:r>
      <w:r w:rsidR="00372964">
        <w:rPr>
          <w:rFonts w:ascii="Times New Roman" w:hAnsi="Times New Roman" w:cs="Times New Roman"/>
          <w:lang w:val="tr-TR"/>
        </w:rPr>
        <w:t>-</w:t>
      </w:r>
      <w:r>
        <w:rPr>
          <w:rFonts w:ascii="Times New Roman" w:hAnsi="Times New Roman" w:cs="Times New Roman"/>
          <w:lang w:val="tr-TR"/>
        </w:rPr>
        <w:t xml:space="preserve"> </w:t>
      </w:r>
      <w:r w:rsidR="004F5A47">
        <w:rPr>
          <w:rFonts w:ascii="Times New Roman" w:hAnsi="Times New Roman" w:cs="Times New Roman"/>
          <w:lang w:val="tr-TR"/>
        </w:rPr>
        <w:t xml:space="preserve"> Is there a significant relationship between Genres and Budget or Net Profit (all time)?</w:t>
      </w:r>
    </w:p>
    <w:p w14:paraId="2E88D126" w14:textId="1A59152D" w:rsidR="004F5A47" w:rsidRDefault="004F5A47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For the hypothesis; top 2 genres(horror,action)</w:t>
      </w:r>
    </w:p>
    <w:p w14:paraId="75916202" w14:textId="065D885E" w:rsidR="00372964" w:rsidRDefault="0037296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Two sample hypothesis test (use %)</w:t>
      </w:r>
    </w:p>
    <w:p w14:paraId="7DB827B9" w14:textId="77777777" w:rsidR="004F5A47" w:rsidRDefault="004F5A47" w:rsidP="001279A4">
      <w:pPr>
        <w:rPr>
          <w:rFonts w:ascii="Times New Roman" w:hAnsi="Times New Roman" w:cs="Times New Roman"/>
          <w:lang w:val="tr-TR"/>
        </w:rPr>
      </w:pPr>
    </w:p>
    <w:p w14:paraId="6E535206" w14:textId="3824E9E5" w:rsidR="004F5A47" w:rsidRDefault="004F5A47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2- </w:t>
      </w:r>
      <w:r w:rsidR="00372964">
        <w:rPr>
          <w:rFonts w:ascii="Times New Roman" w:hAnsi="Times New Roman" w:cs="Times New Roman"/>
          <w:lang w:val="tr-TR"/>
        </w:rPr>
        <w:t>Compare Warner Bro’s. All movies revenues with pandemic era revenue?</w:t>
      </w:r>
    </w:p>
    <w:p w14:paraId="5B60FCDD" w14:textId="74331F09" w:rsidR="00372964" w:rsidRDefault="0037296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One sample hyp.</w:t>
      </w:r>
    </w:p>
    <w:p w14:paraId="2AABAA0D" w14:textId="77777777" w:rsidR="00372964" w:rsidRDefault="00372964" w:rsidP="001279A4">
      <w:pPr>
        <w:rPr>
          <w:rFonts w:ascii="Times New Roman" w:hAnsi="Times New Roman" w:cs="Times New Roman"/>
          <w:lang w:val="tr-TR"/>
        </w:rPr>
      </w:pPr>
    </w:p>
    <w:p w14:paraId="069F22FF" w14:textId="55B1195C" w:rsidR="00302E84" w:rsidRDefault="00302E8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3- If you’re shooting for a successful film is is better to shoot a science-fiction or drama movie?</w:t>
      </w:r>
    </w:p>
    <w:p w14:paraId="3938AFD6" w14:textId="77777777" w:rsidR="00B3470B" w:rsidRDefault="00B3470B" w:rsidP="001279A4">
      <w:pPr>
        <w:rPr>
          <w:rFonts w:ascii="Times New Roman" w:hAnsi="Times New Roman" w:cs="Times New Roman"/>
          <w:lang w:val="tr-TR"/>
        </w:rPr>
      </w:pPr>
    </w:p>
    <w:p w14:paraId="7961D5F5" w14:textId="4BDE5160" w:rsidR="00B3470B" w:rsidRDefault="00B3470B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4- Do different regions enjoy different genres? 1*</w:t>
      </w:r>
    </w:p>
    <w:p w14:paraId="44B3DDD6" w14:textId="58B299EA" w:rsidR="00372964" w:rsidRDefault="00372964" w:rsidP="001279A4">
      <w:pPr>
        <w:rPr>
          <w:rFonts w:ascii="Times New Roman" w:hAnsi="Times New Roman" w:cs="Times New Roman"/>
          <w:lang w:val="tr-TR"/>
        </w:rPr>
      </w:pPr>
    </w:p>
    <w:p w14:paraId="291C4150" w14:textId="77777777" w:rsidR="00747505" w:rsidRDefault="00747505" w:rsidP="001279A4">
      <w:pPr>
        <w:rPr>
          <w:rFonts w:ascii="Times New Roman" w:hAnsi="Times New Roman" w:cs="Times New Roman"/>
          <w:lang w:val="tr-TR"/>
        </w:rPr>
      </w:pPr>
    </w:p>
    <w:p w14:paraId="5545D46B" w14:textId="77777777" w:rsidR="00502655" w:rsidRDefault="00502655" w:rsidP="001279A4">
      <w:pPr>
        <w:rPr>
          <w:rFonts w:ascii="Times New Roman" w:hAnsi="Times New Roman" w:cs="Times New Roman"/>
          <w:lang w:val="tr-TR"/>
        </w:rPr>
      </w:pPr>
    </w:p>
    <w:p w14:paraId="6C21FEEF" w14:textId="77777777" w:rsidR="00502655" w:rsidRPr="001279A4" w:rsidRDefault="00502655" w:rsidP="001279A4">
      <w:pPr>
        <w:rPr>
          <w:rFonts w:ascii="Times New Roman" w:hAnsi="Times New Roman" w:cs="Times New Roman"/>
          <w:lang w:val="tr-TR"/>
        </w:rPr>
      </w:pPr>
    </w:p>
    <w:sectPr w:rsidR="00502655" w:rsidRPr="00127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B"/>
    <w:rsid w:val="000113A4"/>
    <w:rsid w:val="000A0335"/>
    <w:rsid w:val="001279A4"/>
    <w:rsid w:val="00302E84"/>
    <w:rsid w:val="0030300D"/>
    <w:rsid w:val="00372964"/>
    <w:rsid w:val="00494D33"/>
    <w:rsid w:val="004F5A47"/>
    <w:rsid w:val="00502655"/>
    <w:rsid w:val="005D64CE"/>
    <w:rsid w:val="00666A62"/>
    <w:rsid w:val="00673FE9"/>
    <w:rsid w:val="006B0624"/>
    <w:rsid w:val="006E389F"/>
    <w:rsid w:val="00747505"/>
    <w:rsid w:val="0075499D"/>
    <w:rsid w:val="007C1186"/>
    <w:rsid w:val="00803FFB"/>
    <w:rsid w:val="008310D7"/>
    <w:rsid w:val="00904E69"/>
    <w:rsid w:val="009D507B"/>
    <w:rsid w:val="00A93CF2"/>
    <w:rsid w:val="00B31546"/>
    <w:rsid w:val="00B3470B"/>
    <w:rsid w:val="00B62E8E"/>
    <w:rsid w:val="00C55812"/>
    <w:rsid w:val="00D41177"/>
    <w:rsid w:val="00F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B667"/>
  <w15:chartTrackingRefBased/>
  <w15:docId w15:val="{A75B90E5-FE08-C444-8654-B768C391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Yunus Alparslan</dc:creator>
  <cp:keywords/>
  <dc:description/>
  <cp:lastModifiedBy>alininkifa45@gmail.com</cp:lastModifiedBy>
  <cp:revision>11</cp:revision>
  <dcterms:created xsi:type="dcterms:W3CDTF">2024-05-15T11:19:00Z</dcterms:created>
  <dcterms:modified xsi:type="dcterms:W3CDTF">2024-05-23T13:23:00Z</dcterms:modified>
</cp:coreProperties>
</file>