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AA2DD" w14:textId="31483715" w:rsidR="00EF6772" w:rsidRPr="008138A8" w:rsidRDefault="00682E0B" w:rsidP="00EF677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FORM X</w:t>
      </w:r>
      <w:r w:rsidR="004B7B12">
        <w:rPr>
          <w:rFonts w:ascii="Times New Roman" w:hAnsi="Times New Roman" w:cs="Times New Roman"/>
          <w:b/>
        </w:rPr>
        <w:t>1</w:t>
      </w:r>
    </w:p>
    <w:p w14:paraId="3876B4E7" w14:textId="738EFB77" w:rsidR="00EF6772" w:rsidRPr="00944F6C" w:rsidRDefault="00682E0B" w:rsidP="00EF6772">
      <w:pPr>
        <w:ind w:right="127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Name</w:t>
      </w:r>
      <w:r w:rsidR="00EF6772" w:rsidRPr="008138A8">
        <w:rPr>
          <w:rFonts w:ascii="Times New Roman" w:hAnsi="Times New Roman" w:cs="Times New Roman"/>
        </w:rPr>
        <w:t>:</w:t>
      </w:r>
      <w:r w:rsidR="00EF67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Ali Talha</w:t>
      </w:r>
    </w:p>
    <w:p w14:paraId="3D06D9BC" w14:textId="004183C2" w:rsidR="00EF6772" w:rsidRPr="008138A8" w:rsidRDefault="00682E0B" w:rsidP="00EF6772">
      <w:pPr>
        <w:ind w:right="12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Surname</w:t>
      </w:r>
      <w:r w:rsidR="00EF6772" w:rsidRPr="008138A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Atici</w:t>
      </w:r>
    </w:p>
    <w:p w14:paraId="4ADBD6A4" w14:textId="176CF47D" w:rsidR="00EF6772" w:rsidRDefault="00682E0B" w:rsidP="00EF6772">
      <w:pPr>
        <w:ind w:right="127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ID: 100100100007</w:t>
      </w:r>
    </w:p>
    <w:p w14:paraId="02064438" w14:textId="77777777" w:rsidR="00EF6772" w:rsidRDefault="00EF6772" w:rsidP="00EF6772">
      <w:pPr>
        <w:pStyle w:val="ListParagraph"/>
        <w:ind w:right="1275"/>
      </w:pPr>
    </w:p>
    <w:p w14:paraId="4573C454" w14:textId="77777777" w:rsidR="00EF6772" w:rsidRPr="008138A8" w:rsidRDefault="00EF6772" w:rsidP="00EF6772">
      <w:pPr>
        <w:pStyle w:val="ListParagraph"/>
        <w:ind w:right="1275"/>
      </w:pPr>
    </w:p>
    <w:p w14:paraId="736658B1" w14:textId="77777777" w:rsidR="00EF6772" w:rsidRPr="008138A8" w:rsidRDefault="00EF6772" w:rsidP="00EF6772">
      <w:pPr>
        <w:pStyle w:val="ListParagraph"/>
        <w:ind w:right="1275"/>
      </w:pPr>
    </w:p>
    <w:tbl>
      <w:tblPr>
        <w:tblpPr w:leftFromText="141" w:rightFromText="141" w:vertAnchor="text" w:horzAnchor="page" w:tblpX="1897" w:tblpY="314"/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268"/>
        <w:gridCol w:w="2268"/>
        <w:gridCol w:w="2268"/>
      </w:tblGrid>
      <w:tr w:rsidR="00EF6772" w:rsidRPr="0098557C" w14:paraId="3A8EC9E5" w14:textId="77777777" w:rsidTr="00DC2093">
        <w:trPr>
          <w:trHeight w:val="30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56AB9" w14:textId="4ED4A106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Variable 1.1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C0EC1" w14:textId="6A14A82F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Table 1.1</w:t>
            </w:r>
          </w:p>
        </w:tc>
      </w:tr>
      <w:tr w:rsidR="00EF6772" w:rsidRPr="0098557C" w14:paraId="48B7C971" w14:textId="77777777" w:rsidTr="00DC2093">
        <w:trPr>
          <w:trHeight w:val="30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4307C" w14:textId="77777777" w:rsidR="00EF6772" w:rsidRPr="0098557C" w:rsidRDefault="00EF6772" w:rsidP="00DC20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4B3CD" w14:textId="77777777" w:rsidR="00EF6772" w:rsidRPr="0098557C" w:rsidRDefault="00EF6772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30%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2A680" w14:textId="77777777" w:rsidR="00EF6772" w:rsidRPr="0098557C" w:rsidRDefault="00EF6772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60%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A4CFA" w14:textId="77777777" w:rsidR="00EF6772" w:rsidRPr="0098557C" w:rsidRDefault="00EF6772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100%</w:t>
            </w:r>
          </w:p>
        </w:tc>
      </w:tr>
      <w:tr w:rsidR="00EF6772" w:rsidRPr="0098557C" w14:paraId="198D5370" w14:textId="77777777" w:rsidTr="00BB47DB">
        <w:trPr>
          <w:trHeight w:val="3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7DDD9" w14:textId="77777777" w:rsidR="00EF6772" w:rsidRPr="0098557C" w:rsidRDefault="00EF6772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6B9F5" w14:textId="78B7B659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8A399" w14:textId="0D7D5B44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91C3F" w14:textId="24DF5902" w:rsidR="00BB47DB" w:rsidRPr="0098557C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30</w:t>
            </w:r>
          </w:p>
        </w:tc>
      </w:tr>
      <w:tr w:rsidR="00EF6772" w:rsidRPr="0098557C" w14:paraId="20CA5E45" w14:textId="77777777" w:rsidTr="00BB47DB">
        <w:trPr>
          <w:trHeight w:val="3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6AC27" w14:textId="77777777" w:rsidR="00EF6772" w:rsidRPr="0098557C" w:rsidRDefault="00EF6772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C7446A" w14:textId="5C55F717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84DBB" w14:textId="1C7AE253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AD3C0" w14:textId="61020457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35</w:t>
            </w:r>
          </w:p>
        </w:tc>
      </w:tr>
      <w:tr w:rsidR="00EF6772" w:rsidRPr="0098557C" w14:paraId="7452C93B" w14:textId="77777777" w:rsidTr="00BB47DB">
        <w:trPr>
          <w:trHeight w:val="3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37AA" w14:textId="77777777" w:rsidR="00EF6772" w:rsidRPr="0098557C" w:rsidRDefault="00EF6772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729E2" w14:textId="7249F958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E949F" w14:textId="777DB0B2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88994" w14:textId="471DF539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33</w:t>
            </w:r>
          </w:p>
        </w:tc>
      </w:tr>
      <w:tr w:rsidR="00EF6772" w:rsidRPr="0098557C" w14:paraId="11F1C1EB" w14:textId="77777777" w:rsidTr="00BB47DB">
        <w:trPr>
          <w:trHeight w:val="3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ECDCD" w14:textId="77777777" w:rsidR="00EF6772" w:rsidRPr="0098557C" w:rsidRDefault="00EF6772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A0492" w14:textId="365007F0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E1960" w14:textId="4689FFD5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04488" w14:textId="2460FBF3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33</w:t>
            </w:r>
          </w:p>
        </w:tc>
      </w:tr>
      <w:tr w:rsidR="00EF6772" w:rsidRPr="0098557C" w14:paraId="2BA1103B" w14:textId="77777777" w:rsidTr="00BB47DB">
        <w:trPr>
          <w:trHeight w:val="3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903CE" w14:textId="77777777" w:rsidR="00EF6772" w:rsidRPr="0098557C" w:rsidRDefault="00EF6772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3A87D" w14:textId="374D6252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3952A" w14:textId="2EC1BF5A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E16E4" w14:textId="5144D3B7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100</w:t>
            </w:r>
          </w:p>
        </w:tc>
      </w:tr>
    </w:tbl>
    <w:p w14:paraId="0DB6870E" w14:textId="7E9322E7" w:rsidR="00682E0B" w:rsidRPr="00682E0B" w:rsidRDefault="00682E0B" w:rsidP="00682E0B">
      <w:pPr>
        <w:pStyle w:val="ListParagraph"/>
        <w:ind w:right="12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1.1</w:t>
      </w:r>
    </w:p>
    <w:p w14:paraId="4295C259" w14:textId="017ACA8B" w:rsidR="00EF6772" w:rsidRDefault="00EF6772" w:rsidP="00EF6772">
      <w:pPr>
        <w:pStyle w:val="ListParagraph"/>
        <w:ind w:right="1275"/>
      </w:pPr>
    </w:p>
    <w:p w14:paraId="5B31DD34" w14:textId="4BBA6A85" w:rsidR="00BB47DB" w:rsidRPr="008138A8" w:rsidRDefault="00682E0B" w:rsidP="00BB47DB">
      <w:pPr>
        <w:pStyle w:val="ListParagraph"/>
        <w:ind w:right="1275"/>
      </w:pPr>
      <w:r>
        <w:t>Some texts and paragraphs.</w:t>
      </w:r>
      <w:r w:rsidR="00BB47DB" w:rsidRPr="00BB47DB">
        <w:t xml:space="preserve"> </w:t>
      </w:r>
      <w:r w:rsidR="00BB47DB">
        <w:t>Some texts and paragraphs. Some texts and paragraphs. Some texts and paragraphs. Some texts and paragraphs.</w:t>
      </w:r>
    </w:p>
    <w:p w14:paraId="5EB8F2BD" w14:textId="058DE176" w:rsidR="00682E0B" w:rsidRPr="008138A8" w:rsidRDefault="00682E0B" w:rsidP="00EF6772">
      <w:pPr>
        <w:pStyle w:val="ListParagraph"/>
        <w:ind w:right="1275"/>
      </w:pPr>
    </w:p>
    <w:p w14:paraId="69728F17" w14:textId="3814F3F1" w:rsidR="00EF6772" w:rsidRPr="00682E0B" w:rsidRDefault="00EF6772" w:rsidP="00682E0B">
      <w:pPr>
        <w:pStyle w:val="ListParagraph"/>
        <w:ind w:right="1275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page" w:tblpX="1897" w:tblpY="314"/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268"/>
        <w:gridCol w:w="2268"/>
        <w:gridCol w:w="2268"/>
      </w:tblGrid>
      <w:tr w:rsidR="00EF6772" w:rsidRPr="0098557C" w14:paraId="688D6DAA" w14:textId="77777777" w:rsidTr="00DC2093">
        <w:trPr>
          <w:trHeight w:val="30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84F60" w14:textId="4382ECCC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Variable 1.2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16E6" w14:textId="1990346B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Table 1.2</w:t>
            </w:r>
          </w:p>
        </w:tc>
      </w:tr>
      <w:tr w:rsidR="00EF6772" w:rsidRPr="0098557C" w14:paraId="5227EEF3" w14:textId="77777777" w:rsidTr="00DC2093">
        <w:trPr>
          <w:trHeight w:val="30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4F332" w14:textId="77777777" w:rsidR="00EF6772" w:rsidRPr="0098557C" w:rsidRDefault="00EF6772" w:rsidP="00DC20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6FDF" w14:textId="77777777" w:rsidR="00EF6772" w:rsidRPr="0098557C" w:rsidRDefault="00EF6772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30%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AAC62" w14:textId="77777777" w:rsidR="00EF6772" w:rsidRPr="0098557C" w:rsidRDefault="00EF6772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60%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3F481" w14:textId="77777777" w:rsidR="00EF6772" w:rsidRPr="0098557C" w:rsidRDefault="00EF6772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100%</w:t>
            </w:r>
          </w:p>
        </w:tc>
      </w:tr>
      <w:tr w:rsidR="00EF6772" w:rsidRPr="0098557C" w14:paraId="33E6BD60" w14:textId="77777777" w:rsidTr="00BB47DB">
        <w:trPr>
          <w:trHeight w:val="3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C44E" w14:textId="77777777" w:rsidR="00EF6772" w:rsidRPr="0098557C" w:rsidRDefault="00EF6772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5D0FB" w14:textId="4C762617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Ten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4F1590" w14:textId="1C8C51B9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Twenty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FAE9C4" w14:textId="008DE3C2" w:rsidR="00EF6772" w:rsidRPr="0098557C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Thirty</w:t>
            </w:r>
          </w:p>
        </w:tc>
      </w:tr>
      <w:tr w:rsidR="00BB47DB" w:rsidRPr="0098557C" w14:paraId="7712904F" w14:textId="77777777" w:rsidTr="00BB47DB">
        <w:trPr>
          <w:trHeight w:val="3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BED0C" w14:textId="77777777" w:rsidR="00BB47DB" w:rsidRPr="0098557C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1C682" w14:textId="5BA0D5D6" w:rsidR="00BB47DB" w:rsidRPr="0098557C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Eleven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E91CA0" w14:textId="1EBD851A" w:rsidR="00BB47DB" w:rsidRPr="0098557C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Twenty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C1732" w14:textId="67A80318" w:rsidR="00BB47DB" w:rsidRPr="0098557C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Thirty</w:t>
            </w:r>
          </w:p>
        </w:tc>
      </w:tr>
      <w:tr w:rsidR="00BB47DB" w:rsidRPr="0098557C" w14:paraId="5327B773" w14:textId="77777777" w:rsidTr="00BB47DB">
        <w:trPr>
          <w:trHeight w:val="3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1AEA" w14:textId="77777777" w:rsidR="00BB47DB" w:rsidRPr="0098557C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0525B" w14:textId="1438A50E" w:rsidR="00BB47DB" w:rsidRPr="0098557C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Ten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4549C" w14:textId="5C20D430" w:rsidR="00BB47DB" w:rsidRPr="0098557C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Twenty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EBF8F" w14:textId="2D7DB24F" w:rsidR="00BB47DB" w:rsidRPr="0098557C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Fourty</w:t>
            </w:r>
          </w:p>
        </w:tc>
      </w:tr>
      <w:tr w:rsidR="00BB47DB" w:rsidRPr="0098557C" w14:paraId="254F9534" w14:textId="77777777" w:rsidTr="00BB47DB">
        <w:trPr>
          <w:trHeight w:val="3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A333" w14:textId="77777777" w:rsidR="00BB47DB" w:rsidRPr="0098557C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2AF00" w14:textId="26F46FE7" w:rsidR="00BB47DB" w:rsidRPr="0098557C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053D0" w14:textId="0A75A778" w:rsidR="00BB47DB" w:rsidRPr="0098557C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C30FA" w14:textId="6EB978EB" w:rsidR="00BB47DB" w:rsidRPr="0098557C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A hundred</w:t>
            </w:r>
          </w:p>
        </w:tc>
      </w:tr>
    </w:tbl>
    <w:p w14:paraId="6C774EBF" w14:textId="77777777" w:rsidR="00682E0B" w:rsidRPr="00682E0B" w:rsidRDefault="00682E0B" w:rsidP="00682E0B">
      <w:pPr>
        <w:pStyle w:val="ListParagraph"/>
        <w:ind w:right="12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1.2</w:t>
      </w:r>
    </w:p>
    <w:p w14:paraId="363EADFB" w14:textId="77777777" w:rsidR="00EF6772" w:rsidRPr="008138A8" w:rsidRDefault="00EF6772" w:rsidP="00682E0B">
      <w:pPr>
        <w:ind w:right="1275"/>
      </w:pPr>
    </w:p>
    <w:p w14:paraId="1DA55160" w14:textId="115B9549" w:rsidR="00EF6772" w:rsidRDefault="00EF6772" w:rsidP="00EF6772">
      <w:pPr>
        <w:pStyle w:val="ListParagraph"/>
        <w:ind w:right="1275"/>
        <w:rPr>
          <w:rFonts w:ascii="Times New Roman" w:hAnsi="Times New Roman" w:cs="Times New Roman"/>
        </w:rPr>
      </w:pPr>
      <w:r w:rsidRPr="008138A8">
        <w:rPr>
          <w:rFonts w:ascii="Times New Roman" w:hAnsi="Times New Roman" w:cs="Times New Roman"/>
        </w:rPr>
        <w:t>*</w:t>
      </w:r>
      <w:r w:rsidR="00682E0B">
        <w:rPr>
          <w:rFonts w:ascii="Times New Roman" w:hAnsi="Times New Roman" w:cs="Times New Roman"/>
        </w:rPr>
        <w:t>Explainations</w:t>
      </w:r>
    </w:p>
    <w:p w14:paraId="6A2F8585" w14:textId="77777777" w:rsidR="00EF6772" w:rsidRDefault="00EF6772" w:rsidP="00EF6772">
      <w:pPr>
        <w:pStyle w:val="ListParagraph"/>
        <w:ind w:right="1275"/>
        <w:rPr>
          <w:rFonts w:ascii="Times New Roman" w:hAnsi="Times New Roman" w:cs="Times New Roman"/>
        </w:rPr>
      </w:pPr>
    </w:p>
    <w:p w14:paraId="3C22419E" w14:textId="77777777" w:rsidR="00EF6772" w:rsidRDefault="00EF6772" w:rsidP="00EF6772">
      <w:pPr>
        <w:pStyle w:val="ListParagraph"/>
        <w:ind w:right="1275"/>
        <w:rPr>
          <w:rFonts w:ascii="Times New Roman" w:hAnsi="Times New Roman" w:cs="Times New Roman"/>
        </w:rPr>
      </w:pPr>
    </w:p>
    <w:p w14:paraId="093C1F5F" w14:textId="20FBCC13" w:rsidR="00EF6772" w:rsidRDefault="00EF6772" w:rsidP="00682E0B">
      <w:pPr>
        <w:pStyle w:val="ListParagraph"/>
        <w:ind w:left="927" w:right="1275"/>
        <w:rPr>
          <w:rFonts w:ascii="Times New Roman" w:hAnsi="Times New Roman" w:cs="Times New Roman"/>
        </w:rPr>
        <w:sectPr w:rsidR="00EF6772" w:rsidSect="00DB043F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7E83532" w14:textId="5B834C55" w:rsidR="00EF6772" w:rsidRPr="00682E0B" w:rsidRDefault="00682E0B" w:rsidP="00682E0B">
      <w:pPr>
        <w:jc w:val="both"/>
        <w:rPr>
          <w:rFonts w:ascii="Times New Roman" w:hAnsi="Times New Roman" w:cs="Times New Roman"/>
          <w:color w:val="000000" w:themeColor="text1"/>
        </w:rPr>
      </w:pPr>
      <w:r w:rsidRPr="00682E0B">
        <w:rPr>
          <w:rFonts w:ascii="Times New Roman" w:hAnsi="Times New Roman" w:cs="Times New Roman"/>
          <w:color w:val="000000" w:themeColor="text1"/>
        </w:rPr>
        <w:lastRenderedPageBreak/>
        <w:t>Table-2</w:t>
      </w:r>
    </w:p>
    <w:tbl>
      <w:tblPr>
        <w:tblpPr w:leftFromText="141" w:rightFromText="141" w:vertAnchor="text" w:horzAnchor="page" w:tblpX="1897" w:tblpY="314"/>
        <w:tblW w:w="126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4"/>
        <w:gridCol w:w="1008"/>
        <w:gridCol w:w="999"/>
        <w:gridCol w:w="1005"/>
        <w:gridCol w:w="1001"/>
        <w:gridCol w:w="1006"/>
        <w:gridCol w:w="1008"/>
        <w:gridCol w:w="1051"/>
        <w:gridCol w:w="1008"/>
        <w:gridCol w:w="1008"/>
        <w:gridCol w:w="1008"/>
        <w:gridCol w:w="1008"/>
      </w:tblGrid>
      <w:tr w:rsidR="00EF6772" w:rsidRPr="0098557C" w14:paraId="79A94195" w14:textId="77777777" w:rsidTr="00BB47DB">
        <w:trPr>
          <w:trHeight w:val="432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524DB553" w14:textId="77777777" w:rsidR="00EF6772" w:rsidRPr="00427EB6" w:rsidRDefault="00EF6772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</w:tcPr>
          <w:p w14:paraId="0A321C27" w14:textId="42A6DD93" w:rsidR="00EF6772" w:rsidRPr="00427EB6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Var-1</w:t>
            </w:r>
          </w:p>
        </w:tc>
        <w:tc>
          <w:tcPr>
            <w:tcW w:w="999" w:type="dxa"/>
            <w:vAlign w:val="center"/>
          </w:tcPr>
          <w:p w14:paraId="3F6EC654" w14:textId="5B83F210" w:rsidR="00EF6772" w:rsidRPr="00427EB6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Var-2</w:t>
            </w:r>
          </w:p>
        </w:tc>
        <w:tc>
          <w:tcPr>
            <w:tcW w:w="1005" w:type="dxa"/>
            <w:vAlign w:val="center"/>
          </w:tcPr>
          <w:p w14:paraId="17BB6D45" w14:textId="5F8B6114" w:rsidR="00EF6772" w:rsidRPr="00427EB6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Var-3</w:t>
            </w:r>
          </w:p>
        </w:tc>
        <w:tc>
          <w:tcPr>
            <w:tcW w:w="1001" w:type="dxa"/>
            <w:vAlign w:val="center"/>
          </w:tcPr>
          <w:p w14:paraId="0C5BA100" w14:textId="7039D5E2" w:rsidR="00EF6772" w:rsidRPr="00427EB6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Var-4</w:t>
            </w:r>
          </w:p>
        </w:tc>
        <w:tc>
          <w:tcPr>
            <w:tcW w:w="1006" w:type="dxa"/>
            <w:vAlign w:val="center"/>
          </w:tcPr>
          <w:p w14:paraId="323C2191" w14:textId="7D6EE3E2" w:rsidR="00EF6772" w:rsidRPr="00427EB6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Var-5</w:t>
            </w:r>
          </w:p>
        </w:tc>
        <w:tc>
          <w:tcPr>
            <w:tcW w:w="1008" w:type="dxa"/>
            <w:vAlign w:val="center"/>
          </w:tcPr>
          <w:p w14:paraId="47E083BA" w14:textId="1034CCBD" w:rsidR="00EF6772" w:rsidRPr="00427EB6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Var-6</w:t>
            </w:r>
          </w:p>
        </w:tc>
        <w:tc>
          <w:tcPr>
            <w:tcW w:w="1051" w:type="dxa"/>
            <w:vAlign w:val="center"/>
          </w:tcPr>
          <w:p w14:paraId="0B2A5E6D" w14:textId="552190F5" w:rsidR="00EF6772" w:rsidRPr="00427EB6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Var-7</w:t>
            </w:r>
          </w:p>
        </w:tc>
        <w:tc>
          <w:tcPr>
            <w:tcW w:w="1008" w:type="dxa"/>
            <w:vAlign w:val="center"/>
          </w:tcPr>
          <w:p w14:paraId="737525A1" w14:textId="6F97412E" w:rsidR="00EF6772" w:rsidRPr="00427EB6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Var-8</w:t>
            </w:r>
          </w:p>
        </w:tc>
        <w:tc>
          <w:tcPr>
            <w:tcW w:w="1008" w:type="dxa"/>
            <w:vAlign w:val="center"/>
          </w:tcPr>
          <w:p w14:paraId="70318DDE" w14:textId="0B2AEB14" w:rsidR="00EF6772" w:rsidRPr="00427EB6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Var-9</w:t>
            </w:r>
          </w:p>
        </w:tc>
        <w:tc>
          <w:tcPr>
            <w:tcW w:w="1008" w:type="dxa"/>
            <w:vAlign w:val="center"/>
          </w:tcPr>
          <w:p w14:paraId="381C6B92" w14:textId="58D9E8F6" w:rsidR="00EF6772" w:rsidRPr="00427EB6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Var-10</w:t>
            </w:r>
          </w:p>
        </w:tc>
        <w:tc>
          <w:tcPr>
            <w:tcW w:w="1008" w:type="dxa"/>
            <w:vAlign w:val="center"/>
          </w:tcPr>
          <w:p w14:paraId="35578580" w14:textId="76EC8ADA" w:rsidR="00EF6772" w:rsidRPr="00427EB6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Var-11</w:t>
            </w:r>
          </w:p>
        </w:tc>
      </w:tr>
      <w:tr w:rsidR="00EF6772" w:rsidRPr="0098557C" w14:paraId="09B67E9F" w14:textId="77777777" w:rsidTr="00BB47DB">
        <w:trPr>
          <w:trHeight w:val="20"/>
        </w:trPr>
        <w:tc>
          <w:tcPr>
            <w:tcW w:w="1584" w:type="dxa"/>
            <w:shd w:val="clear" w:color="auto" w:fill="auto"/>
            <w:noWrap/>
            <w:vAlign w:val="center"/>
          </w:tcPr>
          <w:p w14:paraId="6D45F945" w14:textId="77777777" w:rsidR="00EF6772" w:rsidRPr="00427EB6" w:rsidRDefault="00EF6772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</w:tcPr>
          <w:p w14:paraId="3078CDEB" w14:textId="77777777" w:rsidR="00EF6772" w:rsidRPr="00427EB6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999" w:type="dxa"/>
            <w:vAlign w:val="center"/>
          </w:tcPr>
          <w:p w14:paraId="258081F8" w14:textId="77777777" w:rsidR="00EF6772" w:rsidRPr="00427EB6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05" w:type="dxa"/>
            <w:vAlign w:val="center"/>
          </w:tcPr>
          <w:p w14:paraId="4E06D984" w14:textId="77777777" w:rsidR="00EF6772" w:rsidRPr="00427EB6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01" w:type="dxa"/>
            <w:vAlign w:val="center"/>
          </w:tcPr>
          <w:p w14:paraId="77D36F4C" w14:textId="77777777" w:rsidR="00EF6772" w:rsidRPr="00427EB6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06" w:type="dxa"/>
            <w:vAlign w:val="center"/>
          </w:tcPr>
          <w:p w14:paraId="0561A85B" w14:textId="77777777" w:rsidR="00EF6772" w:rsidRPr="00427EB6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08" w:type="dxa"/>
            <w:vAlign w:val="center"/>
          </w:tcPr>
          <w:p w14:paraId="0E845459" w14:textId="77777777" w:rsidR="00EF6772" w:rsidRPr="00427EB6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51" w:type="dxa"/>
            <w:vAlign w:val="center"/>
          </w:tcPr>
          <w:p w14:paraId="05A49109" w14:textId="77777777" w:rsidR="00EF6772" w:rsidRPr="00427EB6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08" w:type="dxa"/>
            <w:vAlign w:val="center"/>
          </w:tcPr>
          <w:p w14:paraId="155CAA50" w14:textId="77777777" w:rsidR="00EF6772" w:rsidRPr="00427EB6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08" w:type="dxa"/>
            <w:vAlign w:val="center"/>
          </w:tcPr>
          <w:p w14:paraId="1EFE80B4" w14:textId="77777777" w:rsidR="00EF6772" w:rsidRPr="00427EB6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08" w:type="dxa"/>
            <w:vAlign w:val="center"/>
          </w:tcPr>
          <w:p w14:paraId="249C315D" w14:textId="77777777" w:rsidR="00EF6772" w:rsidRPr="00427EB6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08" w:type="dxa"/>
            <w:vAlign w:val="center"/>
          </w:tcPr>
          <w:p w14:paraId="171E8A90" w14:textId="77777777" w:rsidR="00EF6772" w:rsidRPr="00427EB6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</w:tr>
      <w:tr w:rsidR="00EF6772" w:rsidRPr="0098557C" w14:paraId="62D20618" w14:textId="77777777" w:rsidTr="00BB47DB">
        <w:trPr>
          <w:trHeight w:val="576"/>
        </w:trPr>
        <w:tc>
          <w:tcPr>
            <w:tcW w:w="15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581A" w14:textId="16769BEB" w:rsidR="00EF6772" w:rsidRPr="00427EB6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Primary Row</w:t>
            </w: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4BC14" w14:textId="77777777" w:rsidR="00EF6772" w:rsidRPr="00BB47DB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9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034EA" w14:textId="77777777" w:rsidR="00EF6772" w:rsidRPr="00BB47DB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AD332" w14:textId="77777777" w:rsidR="00EF6772" w:rsidRPr="00BB47DB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4E501" w14:textId="103467F3" w:rsidR="00EF6772" w:rsidRPr="00BB47DB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</w:t>
            </w:r>
            <w:r w:rsidR="00EF6772"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27E9" w14:textId="77777777" w:rsidR="00EF6772" w:rsidRPr="00BB47DB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1F99A" w14:textId="77777777" w:rsidR="00EF6772" w:rsidRPr="00BB47DB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14869" w14:textId="77777777" w:rsidR="00EF6772" w:rsidRPr="00BB47DB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3B838" w14:textId="77777777" w:rsidR="00EF6772" w:rsidRPr="00BB47DB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EE82E" w14:textId="77777777" w:rsidR="00EF6772" w:rsidRPr="00BB47DB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DEA26" w14:textId="77777777" w:rsidR="00EF6772" w:rsidRPr="00BB47DB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7CCB1E8" w14:textId="77777777" w:rsidR="00EF6772" w:rsidRPr="00BB47DB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0,1</w:t>
            </w:r>
          </w:p>
        </w:tc>
      </w:tr>
      <w:tr w:rsidR="00EF6772" w:rsidRPr="0098557C" w14:paraId="785B1107" w14:textId="77777777" w:rsidTr="00BB47DB">
        <w:trPr>
          <w:trHeight w:val="576"/>
        </w:trPr>
        <w:tc>
          <w:tcPr>
            <w:tcW w:w="158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0A761" w14:textId="24752095" w:rsidR="00EF6772" w:rsidRPr="00427EB6" w:rsidRDefault="00BB47DB" w:rsidP="00DC20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Secondary Row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1F3DB" w14:textId="77777777" w:rsidR="00EF6772" w:rsidRPr="00BB47DB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D4D434" w14:textId="77777777" w:rsidR="00EF6772" w:rsidRPr="00BB47DB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DD98D8" w14:textId="77777777" w:rsidR="00EF6772" w:rsidRPr="00BB47DB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3D8687" w14:textId="77777777" w:rsidR="00EF6772" w:rsidRPr="00BB47DB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35EA210" w14:textId="77777777" w:rsidR="00EF6772" w:rsidRPr="00BB47DB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226B" w14:textId="77777777" w:rsidR="00EF6772" w:rsidRPr="00BB47DB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414C98" w14:textId="77777777" w:rsidR="00EF6772" w:rsidRPr="00BB47DB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244873" w14:textId="6B97C66D" w:rsidR="00EF6772" w:rsidRPr="00BB47DB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FC2677" w14:textId="0EC04F29" w:rsidR="00EF6772" w:rsidRPr="00BB47DB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5C7009" w14:textId="77777777" w:rsidR="00EF6772" w:rsidRPr="00BB47DB" w:rsidRDefault="00EF6772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C42C3B8" w14:textId="3F9EF2CD" w:rsidR="00EF6772" w:rsidRPr="00BB47DB" w:rsidRDefault="00BB47DB" w:rsidP="00BB47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</w:tbl>
    <w:p w14:paraId="58A939AB" w14:textId="77777777" w:rsidR="00EF6772" w:rsidRPr="00BB3FBB" w:rsidRDefault="00EF6772" w:rsidP="00EF6772">
      <w:pPr>
        <w:ind w:right="1275"/>
        <w:rPr>
          <w:rFonts w:ascii="Times New Roman" w:hAnsi="Times New Roman" w:cs="Times New Roman"/>
          <w:color w:val="FF0000"/>
        </w:rPr>
      </w:pPr>
    </w:p>
    <w:p w14:paraId="6F164656" w14:textId="0385BC78" w:rsidR="00EF6772" w:rsidRDefault="00EF6772" w:rsidP="00EF6772">
      <w:pPr>
        <w:ind w:right="1275"/>
        <w:rPr>
          <w:rFonts w:ascii="Times New Roman" w:hAnsi="Times New Roman" w:cs="Times New Roman"/>
          <w:color w:val="FF0000"/>
        </w:rPr>
      </w:pPr>
    </w:p>
    <w:p w14:paraId="3C9BF11B" w14:textId="457D6469" w:rsidR="00682E0B" w:rsidRDefault="00682E0B" w:rsidP="00EF6772">
      <w:pPr>
        <w:ind w:right="1275"/>
        <w:rPr>
          <w:rFonts w:ascii="Times New Roman" w:hAnsi="Times New Roman" w:cs="Times New Roman"/>
          <w:color w:val="FF0000"/>
        </w:rPr>
      </w:pPr>
    </w:p>
    <w:p w14:paraId="077F5D34" w14:textId="7567391F" w:rsidR="00EF6772" w:rsidRDefault="00EF6772" w:rsidP="00682E0B">
      <w:pPr>
        <w:sectPr w:rsidR="00EF6772" w:rsidSect="00EF6772">
          <w:pgSz w:w="16838" w:h="11906" w:orient="landscape" w:code="9"/>
          <w:pgMar w:top="1418" w:right="1418" w:bottom="1418" w:left="1418" w:header="709" w:footer="709" w:gutter="0"/>
          <w:cols w:space="708"/>
          <w:docGrid w:linePitch="360"/>
        </w:sectPr>
      </w:pPr>
    </w:p>
    <w:p w14:paraId="56D25069" w14:textId="51C9D2E4" w:rsidR="004B7B12" w:rsidRPr="008138A8" w:rsidRDefault="004B7B12" w:rsidP="004B7B1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FORM X</w:t>
      </w:r>
      <w:r>
        <w:rPr>
          <w:rFonts w:ascii="Times New Roman" w:hAnsi="Times New Roman" w:cs="Times New Roman"/>
          <w:b/>
        </w:rPr>
        <w:t>2</w:t>
      </w:r>
    </w:p>
    <w:p w14:paraId="4221D810" w14:textId="77777777" w:rsidR="004B7B12" w:rsidRPr="00944F6C" w:rsidRDefault="004B7B12" w:rsidP="004B7B12">
      <w:pPr>
        <w:ind w:right="127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Name</w:t>
      </w:r>
      <w:r w:rsidRPr="008138A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Ali Talha</w:t>
      </w:r>
    </w:p>
    <w:p w14:paraId="276AA66B" w14:textId="77777777" w:rsidR="004B7B12" w:rsidRPr="008138A8" w:rsidRDefault="004B7B12" w:rsidP="004B7B12">
      <w:pPr>
        <w:ind w:right="12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Surname</w:t>
      </w:r>
      <w:r w:rsidRPr="008138A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Atici</w:t>
      </w:r>
    </w:p>
    <w:p w14:paraId="417F3116" w14:textId="24B38A9B" w:rsidR="004B7B12" w:rsidRDefault="004B7B12" w:rsidP="004B7B12">
      <w:pPr>
        <w:ind w:right="1275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ID: </w:t>
      </w:r>
      <w:r w:rsidR="000A1503">
        <w:rPr>
          <w:rFonts w:ascii="Times New Roman" w:hAnsi="Times New Roman" w:cs="Times New Roman"/>
        </w:rPr>
        <w:t>10007</w:t>
      </w:r>
    </w:p>
    <w:p w14:paraId="478AE724" w14:textId="77777777" w:rsidR="004B7B12" w:rsidRDefault="004B7B12" w:rsidP="004B7B12">
      <w:pPr>
        <w:pStyle w:val="ListParagraph"/>
        <w:ind w:right="1275"/>
      </w:pPr>
    </w:p>
    <w:p w14:paraId="36D23B3A" w14:textId="77777777" w:rsidR="004B7B12" w:rsidRPr="008138A8" w:rsidRDefault="004B7B12" w:rsidP="004B7B12">
      <w:pPr>
        <w:pStyle w:val="ListParagraph"/>
        <w:ind w:right="1275"/>
      </w:pPr>
    </w:p>
    <w:p w14:paraId="3A36F02B" w14:textId="77777777" w:rsidR="004B7B12" w:rsidRPr="008138A8" w:rsidRDefault="004B7B12" w:rsidP="004B7B12">
      <w:pPr>
        <w:pStyle w:val="ListParagraph"/>
        <w:ind w:right="1275"/>
      </w:pPr>
    </w:p>
    <w:tbl>
      <w:tblPr>
        <w:tblpPr w:leftFromText="141" w:rightFromText="141" w:vertAnchor="text" w:horzAnchor="page" w:tblpX="1897" w:tblpY="314"/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268"/>
        <w:gridCol w:w="2268"/>
        <w:gridCol w:w="2268"/>
      </w:tblGrid>
      <w:tr w:rsidR="004B7B12" w:rsidRPr="0098557C" w14:paraId="26C86ACB" w14:textId="77777777" w:rsidTr="00535FE0">
        <w:trPr>
          <w:trHeight w:val="30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88220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Variable 1.1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0408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Table 1.1</w:t>
            </w:r>
          </w:p>
        </w:tc>
      </w:tr>
      <w:tr w:rsidR="004B7B12" w:rsidRPr="0098557C" w14:paraId="274ED63E" w14:textId="77777777" w:rsidTr="00535FE0">
        <w:trPr>
          <w:trHeight w:val="30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5B6F3" w14:textId="77777777" w:rsidR="004B7B12" w:rsidRPr="0098557C" w:rsidRDefault="004B7B12" w:rsidP="0053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873DF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30%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2BEC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60%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BC484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100%</w:t>
            </w:r>
          </w:p>
        </w:tc>
      </w:tr>
      <w:tr w:rsidR="004B7B12" w:rsidRPr="0098557C" w14:paraId="33BE4732" w14:textId="77777777" w:rsidTr="00535FE0">
        <w:trPr>
          <w:trHeight w:val="3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DDDA5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CC39A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8E1C7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20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A92CB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30</w:t>
            </w:r>
          </w:p>
        </w:tc>
      </w:tr>
      <w:tr w:rsidR="004B7B12" w:rsidRPr="0098557C" w14:paraId="0834855B" w14:textId="77777777" w:rsidTr="00535FE0">
        <w:trPr>
          <w:trHeight w:val="3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E0DA7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E73E6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15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50E2D2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25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A68D5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35</w:t>
            </w:r>
          </w:p>
        </w:tc>
      </w:tr>
      <w:tr w:rsidR="004B7B12" w:rsidRPr="0098557C" w14:paraId="0FD660AD" w14:textId="77777777" w:rsidTr="00535FE0">
        <w:trPr>
          <w:trHeight w:val="3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C9C98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05753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2D867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4CBAC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33</w:t>
            </w:r>
          </w:p>
        </w:tc>
      </w:tr>
      <w:tr w:rsidR="004B7B12" w:rsidRPr="0098557C" w14:paraId="696DDD29" w14:textId="77777777" w:rsidTr="00535FE0">
        <w:trPr>
          <w:trHeight w:val="3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7827F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61E14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32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C93DF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22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1AB1B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33</w:t>
            </w:r>
          </w:p>
        </w:tc>
      </w:tr>
      <w:tr w:rsidR="004B7B12" w:rsidRPr="0098557C" w14:paraId="07F06EFE" w14:textId="77777777" w:rsidTr="00535FE0">
        <w:trPr>
          <w:trHeight w:val="3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4A22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AC4D5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DE7FC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988C3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100</w:t>
            </w:r>
          </w:p>
        </w:tc>
      </w:tr>
    </w:tbl>
    <w:p w14:paraId="2DDECB0F" w14:textId="77777777" w:rsidR="004B7B12" w:rsidRPr="00682E0B" w:rsidRDefault="004B7B12" w:rsidP="004B7B12">
      <w:pPr>
        <w:pStyle w:val="ListParagraph"/>
        <w:ind w:right="12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1.1</w:t>
      </w:r>
    </w:p>
    <w:p w14:paraId="5720CE8C" w14:textId="77777777" w:rsidR="004B7B12" w:rsidRDefault="004B7B12" w:rsidP="004B7B12">
      <w:pPr>
        <w:pStyle w:val="ListParagraph"/>
        <w:ind w:right="1275"/>
      </w:pPr>
    </w:p>
    <w:p w14:paraId="20A0B15F" w14:textId="77777777" w:rsidR="004B7B12" w:rsidRPr="008138A8" w:rsidRDefault="004B7B12" w:rsidP="004B7B12">
      <w:pPr>
        <w:pStyle w:val="ListParagraph"/>
        <w:ind w:right="1275"/>
      </w:pPr>
      <w:r>
        <w:t>Some texts and paragraphs.</w:t>
      </w:r>
      <w:r w:rsidRPr="00BB47DB">
        <w:t xml:space="preserve"> </w:t>
      </w:r>
      <w:r>
        <w:t>Some texts and paragraphs. Some texts and paragraphs. Some texts and paragraphs. Some texts and paragraphs.</w:t>
      </w:r>
    </w:p>
    <w:p w14:paraId="4FC13B30" w14:textId="77777777" w:rsidR="004B7B12" w:rsidRPr="008138A8" w:rsidRDefault="004B7B12" w:rsidP="004B7B12">
      <w:pPr>
        <w:pStyle w:val="ListParagraph"/>
        <w:ind w:right="1275"/>
      </w:pPr>
    </w:p>
    <w:p w14:paraId="43088AB0" w14:textId="77777777" w:rsidR="004B7B12" w:rsidRPr="00682E0B" w:rsidRDefault="004B7B12" w:rsidP="004B7B12">
      <w:pPr>
        <w:pStyle w:val="ListParagraph"/>
        <w:ind w:right="1275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page" w:tblpX="1897" w:tblpY="314"/>
        <w:tblW w:w="79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2268"/>
        <w:gridCol w:w="2268"/>
        <w:gridCol w:w="2268"/>
      </w:tblGrid>
      <w:tr w:rsidR="004B7B12" w:rsidRPr="0098557C" w14:paraId="33ACB365" w14:textId="77777777" w:rsidTr="00535FE0">
        <w:trPr>
          <w:trHeight w:val="305"/>
        </w:trPr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D4B25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Variable 1.2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88FAD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Table 1.2</w:t>
            </w:r>
          </w:p>
        </w:tc>
      </w:tr>
      <w:tr w:rsidR="004B7B12" w:rsidRPr="0098557C" w14:paraId="30B328CE" w14:textId="77777777" w:rsidTr="00535FE0">
        <w:trPr>
          <w:trHeight w:val="305"/>
        </w:trPr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AF17A" w14:textId="77777777" w:rsidR="004B7B12" w:rsidRPr="0098557C" w:rsidRDefault="004B7B12" w:rsidP="0053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E893F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30%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40B02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60%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0C64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tr-TR"/>
              </w:rPr>
              <w:t>100%</w:t>
            </w:r>
          </w:p>
        </w:tc>
      </w:tr>
      <w:tr w:rsidR="004B7B12" w:rsidRPr="0098557C" w14:paraId="78B23DB3" w14:textId="77777777" w:rsidTr="00535FE0">
        <w:trPr>
          <w:trHeight w:val="3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28F5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D3773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Ten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52346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Twenty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70EDE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Thirty</w:t>
            </w:r>
          </w:p>
        </w:tc>
      </w:tr>
      <w:tr w:rsidR="004B7B12" w:rsidRPr="0098557C" w14:paraId="2F46CE6C" w14:textId="77777777" w:rsidTr="00535FE0">
        <w:trPr>
          <w:trHeight w:val="3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6012C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7ECA5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Eleven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E52DB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Twenty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9D5808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Thirty</w:t>
            </w:r>
          </w:p>
        </w:tc>
      </w:tr>
      <w:tr w:rsidR="004B7B12" w:rsidRPr="0098557C" w14:paraId="7BED04D6" w14:textId="77777777" w:rsidTr="00535FE0">
        <w:trPr>
          <w:trHeight w:val="3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9E2D2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F729C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Ten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CA470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Twenty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D2765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Fourty</w:t>
            </w:r>
          </w:p>
        </w:tc>
      </w:tr>
      <w:tr w:rsidR="004B7B12" w:rsidRPr="0098557C" w14:paraId="39C07C2C" w14:textId="77777777" w:rsidTr="00535FE0">
        <w:trPr>
          <w:trHeight w:val="30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F79F5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 w:rsidRPr="0098557C"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567B5A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71340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-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A32ED" w14:textId="77777777" w:rsidR="004B7B12" w:rsidRPr="0098557C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tr-TR"/>
              </w:rPr>
              <w:t>A hundred</w:t>
            </w:r>
          </w:p>
        </w:tc>
      </w:tr>
    </w:tbl>
    <w:p w14:paraId="2868882A" w14:textId="77777777" w:rsidR="004B7B12" w:rsidRPr="00682E0B" w:rsidRDefault="004B7B12" w:rsidP="004B7B12">
      <w:pPr>
        <w:pStyle w:val="ListParagraph"/>
        <w:ind w:right="127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1.2</w:t>
      </w:r>
    </w:p>
    <w:p w14:paraId="4D3C877A" w14:textId="77777777" w:rsidR="004B7B12" w:rsidRPr="008138A8" w:rsidRDefault="004B7B12" w:rsidP="004B7B12">
      <w:pPr>
        <w:ind w:right="1275"/>
      </w:pPr>
    </w:p>
    <w:p w14:paraId="26263375" w14:textId="77777777" w:rsidR="004B7B12" w:rsidRDefault="004B7B12" w:rsidP="004B7B12">
      <w:pPr>
        <w:pStyle w:val="ListParagraph"/>
        <w:ind w:right="1275"/>
        <w:rPr>
          <w:rFonts w:ascii="Times New Roman" w:hAnsi="Times New Roman" w:cs="Times New Roman"/>
        </w:rPr>
      </w:pPr>
      <w:r w:rsidRPr="008138A8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Explainations</w:t>
      </w:r>
    </w:p>
    <w:p w14:paraId="2290C4B5" w14:textId="77777777" w:rsidR="004B7B12" w:rsidRDefault="004B7B12" w:rsidP="004B7B12">
      <w:pPr>
        <w:pStyle w:val="ListParagraph"/>
        <w:ind w:right="1275"/>
        <w:rPr>
          <w:rFonts w:ascii="Times New Roman" w:hAnsi="Times New Roman" w:cs="Times New Roman"/>
        </w:rPr>
      </w:pPr>
    </w:p>
    <w:p w14:paraId="26D705E2" w14:textId="77777777" w:rsidR="004B7B12" w:rsidRDefault="004B7B12" w:rsidP="004B7B12">
      <w:pPr>
        <w:pStyle w:val="ListParagraph"/>
        <w:ind w:right="1275"/>
        <w:rPr>
          <w:rFonts w:ascii="Times New Roman" w:hAnsi="Times New Roman" w:cs="Times New Roman"/>
        </w:rPr>
      </w:pPr>
    </w:p>
    <w:p w14:paraId="5A66B55A" w14:textId="77777777" w:rsidR="004B7B12" w:rsidRDefault="004B7B12" w:rsidP="004B7B12">
      <w:pPr>
        <w:jc w:val="both"/>
        <w:rPr>
          <w:rFonts w:ascii="Times New Roman" w:hAnsi="Times New Roman" w:cs="Times New Roman"/>
          <w:color w:val="000000" w:themeColor="text1"/>
        </w:rPr>
        <w:sectPr w:rsidR="004B7B12" w:rsidSect="004B7B12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6011572A" w14:textId="77777777" w:rsidR="004B7B12" w:rsidRPr="00682E0B" w:rsidRDefault="004B7B12" w:rsidP="004B7B12">
      <w:pPr>
        <w:jc w:val="both"/>
        <w:rPr>
          <w:rFonts w:ascii="Times New Roman" w:hAnsi="Times New Roman" w:cs="Times New Roman"/>
          <w:color w:val="000000" w:themeColor="text1"/>
        </w:rPr>
      </w:pPr>
      <w:r w:rsidRPr="00682E0B">
        <w:rPr>
          <w:rFonts w:ascii="Times New Roman" w:hAnsi="Times New Roman" w:cs="Times New Roman"/>
          <w:color w:val="000000" w:themeColor="text1"/>
        </w:rPr>
        <w:lastRenderedPageBreak/>
        <w:t>Table-2</w:t>
      </w:r>
    </w:p>
    <w:tbl>
      <w:tblPr>
        <w:tblpPr w:leftFromText="141" w:rightFromText="141" w:vertAnchor="text" w:horzAnchor="page" w:tblpX="1897" w:tblpY="314"/>
        <w:tblW w:w="126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4"/>
        <w:gridCol w:w="1008"/>
        <w:gridCol w:w="999"/>
        <w:gridCol w:w="1005"/>
        <w:gridCol w:w="1001"/>
        <w:gridCol w:w="1006"/>
        <w:gridCol w:w="1008"/>
        <w:gridCol w:w="1051"/>
        <w:gridCol w:w="1008"/>
        <w:gridCol w:w="1008"/>
        <w:gridCol w:w="1008"/>
        <w:gridCol w:w="1008"/>
      </w:tblGrid>
      <w:tr w:rsidR="004B7B12" w:rsidRPr="0098557C" w14:paraId="7D01C838" w14:textId="77777777" w:rsidTr="00535FE0">
        <w:trPr>
          <w:trHeight w:val="432"/>
        </w:trPr>
        <w:tc>
          <w:tcPr>
            <w:tcW w:w="1584" w:type="dxa"/>
            <w:shd w:val="clear" w:color="auto" w:fill="auto"/>
            <w:noWrap/>
            <w:vAlign w:val="bottom"/>
            <w:hideMark/>
          </w:tcPr>
          <w:p w14:paraId="1449D41B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</w:tcPr>
          <w:p w14:paraId="6F5ACE39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Var-1</w:t>
            </w:r>
          </w:p>
        </w:tc>
        <w:tc>
          <w:tcPr>
            <w:tcW w:w="999" w:type="dxa"/>
            <w:vAlign w:val="center"/>
          </w:tcPr>
          <w:p w14:paraId="09A64650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Var-2</w:t>
            </w:r>
          </w:p>
        </w:tc>
        <w:tc>
          <w:tcPr>
            <w:tcW w:w="1005" w:type="dxa"/>
            <w:vAlign w:val="center"/>
          </w:tcPr>
          <w:p w14:paraId="4AE42A3A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Var-3</w:t>
            </w:r>
          </w:p>
        </w:tc>
        <w:tc>
          <w:tcPr>
            <w:tcW w:w="1001" w:type="dxa"/>
            <w:vAlign w:val="center"/>
          </w:tcPr>
          <w:p w14:paraId="2E34D1A2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Var-4</w:t>
            </w:r>
          </w:p>
        </w:tc>
        <w:tc>
          <w:tcPr>
            <w:tcW w:w="1006" w:type="dxa"/>
            <w:vAlign w:val="center"/>
          </w:tcPr>
          <w:p w14:paraId="3B5AF02B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Var-5</w:t>
            </w:r>
          </w:p>
        </w:tc>
        <w:tc>
          <w:tcPr>
            <w:tcW w:w="1008" w:type="dxa"/>
            <w:vAlign w:val="center"/>
          </w:tcPr>
          <w:p w14:paraId="2ABC83EE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Var-6</w:t>
            </w:r>
          </w:p>
        </w:tc>
        <w:tc>
          <w:tcPr>
            <w:tcW w:w="1051" w:type="dxa"/>
            <w:vAlign w:val="center"/>
          </w:tcPr>
          <w:p w14:paraId="1D1E00ED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Var-7</w:t>
            </w:r>
          </w:p>
        </w:tc>
        <w:tc>
          <w:tcPr>
            <w:tcW w:w="1008" w:type="dxa"/>
            <w:vAlign w:val="center"/>
          </w:tcPr>
          <w:p w14:paraId="2316582B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Var-8</w:t>
            </w:r>
          </w:p>
        </w:tc>
        <w:tc>
          <w:tcPr>
            <w:tcW w:w="1008" w:type="dxa"/>
            <w:vAlign w:val="center"/>
          </w:tcPr>
          <w:p w14:paraId="2B413BD2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Var-9</w:t>
            </w:r>
          </w:p>
        </w:tc>
        <w:tc>
          <w:tcPr>
            <w:tcW w:w="1008" w:type="dxa"/>
            <w:vAlign w:val="center"/>
          </w:tcPr>
          <w:p w14:paraId="00A0A4BC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Var-10</w:t>
            </w:r>
          </w:p>
        </w:tc>
        <w:tc>
          <w:tcPr>
            <w:tcW w:w="1008" w:type="dxa"/>
            <w:vAlign w:val="center"/>
          </w:tcPr>
          <w:p w14:paraId="2DDC71AD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  <w:lang w:eastAsia="tr-TR"/>
              </w:rPr>
              <w:t>Var-11</w:t>
            </w:r>
          </w:p>
        </w:tc>
      </w:tr>
      <w:tr w:rsidR="004B7B12" w:rsidRPr="0098557C" w14:paraId="51FC4EEB" w14:textId="77777777" w:rsidTr="00535FE0">
        <w:trPr>
          <w:trHeight w:val="20"/>
        </w:trPr>
        <w:tc>
          <w:tcPr>
            <w:tcW w:w="1584" w:type="dxa"/>
            <w:shd w:val="clear" w:color="auto" w:fill="auto"/>
            <w:noWrap/>
            <w:vAlign w:val="center"/>
          </w:tcPr>
          <w:p w14:paraId="486B17E6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08" w:type="dxa"/>
            <w:shd w:val="clear" w:color="auto" w:fill="auto"/>
            <w:noWrap/>
            <w:vAlign w:val="center"/>
          </w:tcPr>
          <w:p w14:paraId="4F80A50D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999" w:type="dxa"/>
            <w:vAlign w:val="center"/>
          </w:tcPr>
          <w:p w14:paraId="1548BD0A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05" w:type="dxa"/>
            <w:vAlign w:val="center"/>
          </w:tcPr>
          <w:p w14:paraId="2288EFE4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01" w:type="dxa"/>
            <w:vAlign w:val="center"/>
          </w:tcPr>
          <w:p w14:paraId="7A67CDB3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06" w:type="dxa"/>
            <w:vAlign w:val="center"/>
          </w:tcPr>
          <w:p w14:paraId="7B4B3DFD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08" w:type="dxa"/>
            <w:vAlign w:val="center"/>
          </w:tcPr>
          <w:p w14:paraId="10961DC1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51" w:type="dxa"/>
            <w:vAlign w:val="center"/>
          </w:tcPr>
          <w:p w14:paraId="6A003EEA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08" w:type="dxa"/>
            <w:vAlign w:val="center"/>
          </w:tcPr>
          <w:p w14:paraId="267A93FD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08" w:type="dxa"/>
            <w:vAlign w:val="center"/>
          </w:tcPr>
          <w:p w14:paraId="478C29DA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08" w:type="dxa"/>
            <w:vAlign w:val="center"/>
          </w:tcPr>
          <w:p w14:paraId="672E5AF9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  <w:tc>
          <w:tcPr>
            <w:tcW w:w="1008" w:type="dxa"/>
            <w:vAlign w:val="center"/>
          </w:tcPr>
          <w:p w14:paraId="7864E6EF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</w:p>
        </w:tc>
      </w:tr>
      <w:tr w:rsidR="004B7B12" w:rsidRPr="0098557C" w14:paraId="3E6FD749" w14:textId="77777777" w:rsidTr="00535FE0">
        <w:trPr>
          <w:trHeight w:val="576"/>
        </w:trPr>
        <w:tc>
          <w:tcPr>
            <w:tcW w:w="158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C5D05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Primary Row</w:t>
            </w: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965E0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9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63324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4D428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BC18C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0.</w:t>
            </w: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CE87C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FA19A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0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798DD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0434F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2EC30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BDA02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3376022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0,1</w:t>
            </w:r>
          </w:p>
        </w:tc>
      </w:tr>
      <w:tr w:rsidR="004B7B12" w:rsidRPr="0098557C" w14:paraId="44B391D5" w14:textId="77777777" w:rsidTr="00535FE0">
        <w:trPr>
          <w:trHeight w:val="576"/>
        </w:trPr>
        <w:tc>
          <w:tcPr>
            <w:tcW w:w="158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EAAD" w14:textId="77777777" w:rsidR="004B7B12" w:rsidRPr="00427EB6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Secondary Row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1E2E9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3AEC58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89D4CB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B54E01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E6989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A37932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66D577F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C25EEE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C0A85A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076102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2215B2D" w14:textId="77777777" w:rsidR="004B7B12" w:rsidRPr="00BB47DB" w:rsidRDefault="004B7B12" w:rsidP="00535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</w:pPr>
            <w:r w:rsidRPr="00BB47D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tr-TR"/>
              </w:rPr>
              <w:t>0</w:t>
            </w:r>
          </w:p>
        </w:tc>
      </w:tr>
    </w:tbl>
    <w:p w14:paraId="08D8EDBF" w14:textId="77777777" w:rsidR="00EF6772" w:rsidRDefault="00EF6772" w:rsidP="00682E0B"/>
    <w:sectPr w:rsidR="00EF6772" w:rsidSect="004B7B12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3710C"/>
    <w:multiLevelType w:val="hybridMultilevel"/>
    <w:tmpl w:val="4B9C12D0"/>
    <w:lvl w:ilvl="0" w:tplc="03FC3630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35491"/>
    <w:multiLevelType w:val="hybridMultilevel"/>
    <w:tmpl w:val="4B9C12D0"/>
    <w:lvl w:ilvl="0" w:tplc="03FC3630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E4692"/>
    <w:multiLevelType w:val="hybridMultilevel"/>
    <w:tmpl w:val="4B9C12D0"/>
    <w:lvl w:ilvl="0" w:tplc="03FC3630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019C7"/>
    <w:multiLevelType w:val="hybridMultilevel"/>
    <w:tmpl w:val="4B9C12D0"/>
    <w:lvl w:ilvl="0" w:tplc="03FC3630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93858"/>
    <w:multiLevelType w:val="hybridMultilevel"/>
    <w:tmpl w:val="4B9C12D0"/>
    <w:lvl w:ilvl="0" w:tplc="03FC3630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1676D"/>
    <w:multiLevelType w:val="hybridMultilevel"/>
    <w:tmpl w:val="4B9C12D0"/>
    <w:lvl w:ilvl="0" w:tplc="03FC3630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A4E81"/>
    <w:multiLevelType w:val="hybridMultilevel"/>
    <w:tmpl w:val="4B9C12D0"/>
    <w:lvl w:ilvl="0" w:tplc="03FC3630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B447E"/>
    <w:multiLevelType w:val="hybridMultilevel"/>
    <w:tmpl w:val="4B9C12D0"/>
    <w:lvl w:ilvl="0" w:tplc="03FC3630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5A3CCD"/>
    <w:multiLevelType w:val="hybridMultilevel"/>
    <w:tmpl w:val="4B9C12D0"/>
    <w:lvl w:ilvl="0" w:tplc="03FC3630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60348"/>
    <w:multiLevelType w:val="hybridMultilevel"/>
    <w:tmpl w:val="4B9C12D0"/>
    <w:lvl w:ilvl="0" w:tplc="03FC3630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2611E6"/>
    <w:multiLevelType w:val="hybridMultilevel"/>
    <w:tmpl w:val="4B9C12D0"/>
    <w:lvl w:ilvl="0" w:tplc="03FC3630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124683"/>
    <w:multiLevelType w:val="hybridMultilevel"/>
    <w:tmpl w:val="4B9C12D0"/>
    <w:lvl w:ilvl="0" w:tplc="03FC3630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966D3"/>
    <w:multiLevelType w:val="hybridMultilevel"/>
    <w:tmpl w:val="4B9C12D0"/>
    <w:lvl w:ilvl="0" w:tplc="03FC3630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206FE"/>
    <w:multiLevelType w:val="hybridMultilevel"/>
    <w:tmpl w:val="4B9C12D0"/>
    <w:lvl w:ilvl="0" w:tplc="03FC3630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7C5EF5"/>
    <w:multiLevelType w:val="hybridMultilevel"/>
    <w:tmpl w:val="4B9C12D0"/>
    <w:lvl w:ilvl="0" w:tplc="03FC3630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B689C"/>
    <w:multiLevelType w:val="hybridMultilevel"/>
    <w:tmpl w:val="4B9C12D0"/>
    <w:lvl w:ilvl="0" w:tplc="03FC3630">
      <w:start w:val="1"/>
      <w:numFmt w:val="decimal"/>
      <w:lvlText w:val="%1."/>
      <w:lvlJc w:val="left"/>
      <w:pPr>
        <w:ind w:left="927" w:hanging="360"/>
      </w:pPr>
      <w:rPr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226074">
    <w:abstractNumId w:val="4"/>
  </w:num>
  <w:num w:numId="2" w16cid:durableId="1060909256">
    <w:abstractNumId w:val="15"/>
  </w:num>
  <w:num w:numId="3" w16cid:durableId="671372969">
    <w:abstractNumId w:val="3"/>
  </w:num>
  <w:num w:numId="4" w16cid:durableId="1956675353">
    <w:abstractNumId w:val="2"/>
  </w:num>
  <w:num w:numId="5" w16cid:durableId="1283339130">
    <w:abstractNumId w:val="0"/>
  </w:num>
  <w:num w:numId="6" w16cid:durableId="746463618">
    <w:abstractNumId w:val="11"/>
  </w:num>
  <w:num w:numId="7" w16cid:durableId="2038503632">
    <w:abstractNumId w:val="6"/>
  </w:num>
  <w:num w:numId="8" w16cid:durableId="562256823">
    <w:abstractNumId w:val="9"/>
  </w:num>
  <w:num w:numId="9" w16cid:durableId="95713973">
    <w:abstractNumId w:val="8"/>
  </w:num>
  <w:num w:numId="10" w16cid:durableId="326830124">
    <w:abstractNumId w:val="7"/>
  </w:num>
  <w:num w:numId="11" w16cid:durableId="719864699">
    <w:abstractNumId w:val="10"/>
  </w:num>
  <w:num w:numId="12" w16cid:durableId="795876161">
    <w:abstractNumId w:val="5"/>
  </w:num>
  <w:num w:numId="13" w16cid:durableId="1328747457">
    <w:abstractNumId w:val="13"/>
  </w:num>
  <w:num w:numId="14" w16cid:durableId="1071543412">
    <w:abstractNumId w:val="1"/>
  </w:num>
  <w:num w:numId="15" w16cid:durableId="1808664208">
    <w:abstractNumId w:val="14"/>
  </w:num>
  <w:num w:numId="16" w16cid:durableId="11887868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72"/>
    <w:rsid w:val="00011802"/>
    <w:rsid w:val="00037BA7"/>
    <w:rsid w:val="00057682"/>
    <w:rsid w:val="000A1503"/>
    <w:rsid w:val="000B0CD6"/>
    <w:rsid w:val="000B1610"/>
    <w:rsid w:val="000D3A3D"/>
    <w:rsid w:val="001256C7"/>
    <w:rsid w:val="00154DEC"/>
    <w:rsid w:val="0016425F"/>
    <w:rsid w:val="001B56F4"/>
    <w:rsid w:val="00226752"/>
    <w:rsid w:val="002A0EAC"/>
    <w:rsid w:val="002E0C51"/>
    <w:rsid w:val="002E2C6F"/>
    <w:rsid w:val="002F422F"/>
    <w:rsid w:val="00305012"/>
    <w:rsid w:val="003414E5"/>
    <w:rsid w:val="00357D98"/>
    <w:rsid w:val="0043659C"/>
    <w:rsid w:val="004503DC"/>
    <w:rsid w:val="004B7B12"/>
    <w:rsid w:val="004F4DC3"/>
    <w:rsid w:val="00521147"/>
    <w:rsid w:val="00532C64"/>
    <w:rsid w:val="005502C4"/>
    <w:rsid w:val="005706B6"/>
    <w:rsid w:val="0064178E"/>
    <w:rsid w:val="00682E0B"/>
    <w:rsid w:val="006E5F4E"/>
    <w:rsid w:val="00721DB3"/>
    <w:rsid w:val="00787B96"/>
    <w:rsid w:val="007B6B2D"/>
    <w:rsid w:val="0080689B"/>
    <w:rsid w:val="00806E43"/>
    <w:rsid w:val="00806ECA"/>
    <w:rsid w:val="0081789A"/>
    <w:rsid w:val="00876EFE"/>
    <w:rsid w:val="008C52B2"/>
    <w:rsid w:val="008D0D39"/>
    <w:rsid w:val="00932EC9"/>
    <w:rsid w:val="00997EA7"/>
    <w:rsid w:val="009A1C40"/>
    <w:rsid w:val="009B3EF6"/>
    <w:rsid w:val="009D22D7"/>
    <w:rsid w:val="009D676A"/>
    <w:rsid w:val="009D6A69"/>
    <w:rsid w:val="00A656F4"/>
    <w:rsid w:val="00AB07EA"/>
    <w:rsid w:val="00B04834"/>
    <w:rsid w:val="00BB1C9F"/>
    <w:rsid w:val="00BB47DB"/>
    <w:rsid w:val="00BC41C0"/>
    <w:rsid w:val="00BF3EE4"/>
    <w:rsid w:val="00BF6428"/>
    <w:rsid w:val="00C16D62"/>
    <w:rsid w:val="00C66C04"/>
    <w:rsid w:val="00C76B96"/>
    <w:rsid w:val="00CD1C6C"/>
    <w:rsid w:val="00D40207"/>
    <w:rsid w:val="00DE6F75"/>
    <w:rsid w:val="00E718D2"/>
    <w:rsid w:val="00E87037"/>
    <w:rsid w:val="00EE147A"/>
    <w:rsid w:val="00EF3C5A"/>
    <w:rsid w:val="00EF6772"/>
    <w:rsid w:val="00F2304D"/>
    <w:rsid w:val="00F7066D"/>
    <w:rsid w:val="00FE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A6FCC"/>
  <w15:docId w15:val="{C76F81DB-1AD4-4AB5-BED6-D3EEA0B2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772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185</Words>
  <Characters>1059</Characters>
  <Application>Microsoft Office Word</Application>
  <DocSecurity>0</DocSecurity>
  <Lines>8</Lines>
  <Paragraphs>2</Paragraphs>
  <ScaleCrop>false</ScaleCrop>
  <Company>NouS TncTR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CB</dc:creator>
  <cp:lastModifiedBy>Ali Talha Atici</cp:lastModifiedBy>
  <cp:revision>6</cp:revision>
  <dcterms:created xsi:type="dcterms:W3CDTF">2022-10-09T14:10:00Z</dcterms:created>
  <dcterms:modified xsi:type="dcterms:W3CDTF">2022-10-09T14:30:00Z</dcterms:modified>
</cp:coreProperties>
</file>