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81EF4" w14:textId="77777777" w:rsidR="000B2DDC" w:rsidRPr="000B2DDC" w:rsidRDefault="000B2DDC" w:rsidP="000B2DDC">
      <w:pPr>
        <w:pStyle w:val="Title"/>
      </w:pPr>
      <w:r w:rsidRPr="000B2DDC">
        <w:t>Monte Carlo Evaluation of a Four-Dimensional Integral</w:t>
      </w:r>
    </w:p>
    <w:p w14:paraId="7C68217F" w14:textId="77777777" w:rsidR="000B2DDC" w:rsidRPr="000B2DDC" w:rsidRDefault="000B2DDC" w:rsidP="000B2DDC">
      <w:r w:rsidRPr="000B2DDC">
        <w:t>Write a Fortran program to numerically evaluate the following four-dimensional integral using the Monte Carlo method:</w:t>
      </w:r>
    </w:p>
    <w:p w14:paraId="41DA0171" w14:textId="77777777" w:rsidR="000B2DDC" w:rsidRPr="000B2DDC" w:rsidRDefault="000B2DDC" w:rsidP="000B2DDC">
      <w:pPr>
        <w:jc w:val="center"/>
      </w:pPr>
      <w:r w:rsidRPr="000B2DDC">
        <w:t>∫∫∫∫ √|</w:t>
      </w:r>
      <w:proofErr w:type="spellStart"/>
      <w:r w:rsidRPr="000B2DDC">
        <w:t>xy</w:t>
      </w:r>
      <w:proofErr w:type="spellEnd"/>
      <w:r w:rsidRPr="000B2DDC">
        <w:t xml:space="preserve"> − y² + 2yz − sin(w)| dx </w:t>
      </w:r>
      <w:proofErr w:type="spellStart"/>
      <w:r w:rsidRPr="000B2DDC">
        <w:t>dy</w:t>
      </w:r>
      <w:proofErr w:type="spellEnd"/>
      <w:r w:rsidRPr="000B2DDC">
        <w:t xml:space="preserve"> </w:t>
      </w:r>
      <w:proofErr w:type="spellStart"/>
      <w:r w:rsidRPr="000B2DDC">
        <w:t>dz</w:t>
      </w:r>
      <w:proofErr w:type="spellEnd"/>
      <w:r w:rsidRPr="000B2DDC">
        <w:t xml:space="preserve"> </w:t>
      </w:r>
      <w:proofErr w:type="spellStart"/>
      <w:r w:rsidRPr="000B2DDC">
        <w:t>dw</w:t>
      </w:r>
      <w:proofErr w:type="spellEnd"/>
    </w:p>
    <w:p w14:paraId="63763313" w14:textId="77777777" w:rsidR="000B2DDC" w:rsidRPr="000B2DDC" w:rsidRDefault="000B2DDC" w:rsidP="000B2DDC">
      <w:r w:rsidRPr="000B2DDC">
        <w:t>over the four-dimensional rectangular region defined by</w:t>
      </w:r>
    </w:p>
    <w:p w14:paraId="489256BD" w14:textId="77777777" w:rsidR="000B2DDC" w:rsidRPr="000B2DDC" w:rsidRDefault="000B2DDC" w:rsidP="000B2DDC">
      <w:pPr>
        <w:jc w:val="center"/>
      </w:pPr>
      <w:r w:rsidRPr="000B2DDC">
        <w:t>0 ≤ x ≤ 1, −1 ≤ y ≤ 2, 2 ≤ z ≤ 3, −1 ≤ w ≤ 3.</w:t>
      </w:r>
    </w:p>
    <w:p w14:paraId="31166DA6" w14:textId="77777777" w:rsidR="000B2DDC" w:rsidRPr="000B2DDC" w:rsidRDefault="000B2DDC" w:rsidP="000B2DDC">
      <w:r w:rsidRPr="000B2DDC">
        <w:t>Generate 100,000 random points uniformly distributed within the specified region. At each point, evaluate the integrand and accumulate the resulting values. Estimate the value of the four-dimensional integral by multiplying the average of the sampled function values by the volume of the integration region. Finally, display the numerical approximation of the integral.</w:t>
      </w:r>
    </w:p>
    <w:p w14:paraId="44793CBD" w14:textId="77777777" w:rsidR="000B2DDC" w:rsidRPr="000B2DDC" w:rsidRDefault="000B2DDC" w:rsidP="000B2DDC">
      <w:r w:rsidRPr="000B2DDC">
        <w:pict w14:anchorId="1112AA33">
          <v:rect id="_x0000_i1031" style="width:0;height:1.5pt" o:hralign="center" o:hrstd="t" o:hr="t" fillcolor="#a0a0a0" stroked="f"/>
        </w:pict>
      </w:r>
    </w:p>
    <w:p w14:paraId="7A1C0AC7" w14:textId="77777777" w:rsidR="000B2DDC" w:rsidRPr="000B2DDC" w:rsidRDefault="000B2DDC" w:rsidP="000B2DDC">
      <w:pPr>
        <w:pStyle w:val="Title"/>
        <w:bidi/>
      </w:pPr>
      <w:r w:rsidRPr="000B2DDC">
        <w:rPr>
          <w:rtl/>
        </w:rPr>
        <w:t>محاسبه انتگرال چهارگانه به روش مونت‌کارلو</w:t>
      </w:r>
    </w:p>
    <w:p w14:paraId="20D6789E" w14:textId="77777777" w:rsidR="000B2DDC" w:rsidRPr="000B2DDC" w:rsidRDefault="000B2DDC" w:rsidP="000B2DDC">
      <w:pPr>
        <w:bidi/>
      </w:pPr>
      <w:r w:rsidRPr="000B2DDC">
        <w:rPr>
          <w:rtl/>
        </w:rPr>
        <w:t>برنامه‌ای به زبان فورترن بنویسید که با استفاده از روش مونت‌کارلو، مقدار عددی انتگرال چهارگانه زیر را محاسبه کند</w:t>
      </w:r>
      <w:r w:rsidRPr="000B2DDC">
        <w:t>:</w:t>
      </w:r>
    </w:p>
    <w:p w14:paraId="5EDE16D8" w14:textId="77777777" w:rsidR="000B2DDC" w:rsidRPr="000B2DDC" w:rsidRDefault="000B2DDC" w:rsidP="000B2DDC">
      <w:pPr>
        <w:bidi/>
        <w:jc w:val="center"/>
      </w:pPr>
      <w:r w:rsidRPr="000B2DDC">
        <w:t>∫∫∫∫ √|</w:t>
      </w:r>
      <w:proofErr w:type="spellStart"/>
      <w:r w:rsidRPr="000B2DDC">
        <w:t>xy</w:t>
      </w:r>
      <w:proofErr w:type="spellEnd"/>
      <w:r w:rsidRPr="000B2DDC">
        <w:t xml:space="preserve"> − y² + 2yz − sin(w)| dx </w:t>
      </w:r>
      <w:proofErr w:type="spellStart"/>
      <w:r w:rsidRPr="000B2DDC">
        <w:t>dy</w:t>
      </w:r>
      <w:proofErr w:type="spellEnd"/>
      <w:r w:rsidRPr="000B2DDC">
        <w:t xml:space="preserve"> </w:t>
      </w:r>
      <w:proofErr w:type="spellStart"/>
      <w:r w:rsidRPr="000B2DDC">
        <w:t>dz</w:t>
      </w:r>
      <w:proofErr w:type="spellEnd"/>
      <w:r w:rsidRPr="000B2DDC">
        <w:t xml:space="preserve"> </w:t>
      </w:r>
      <w:proofErr w:type="spellStart"/>
      <w:r w:rsidRPr="000B2DDC">
        <w:t>dw</w:t>
      </w:r>
      <w:proofErr w:type="spellEnd"/>
    </w:p>
    <w:p w14:paraId="091F4752" w14:textId="77777777" w:rsidR="000B2DDC" w:rsidRPr="000B2DDC" w:rsidRDefault="000B2DDC" w:rsidP="000B2DDC">
      <w:pPr>
        <w:bidi/>
      </w:pPr>
      <w:r w:rsidRPr="000B2DDC">
        <w:rPr>
          <w:rtl/>
        </w:rPr>
        <w:t>در ناحیه چهار‌بعدی مستطیلی که به صورت زیر تعریف شده است</w:t>
      </w:r>
      <w:r w:rsidRPr="000B2DDC">
        <w:t>:</w:t>
      </w:r>
    </w:p>
    <w:p w14:paraId="0FFFC904" w14:textId="77777777" w:rsidR="000B2DDC" w:rsidRPr="000B2DDC" w:rsidRDefault="000B2DDC" w:rsidP="000B2DDC">
      <w:pPr>
        <w:bidi/>
        <w:jc w:val="center"/>
      </w:pPr>
      <w:r w:rsidRPr="000B2DDC">
        <w:t>0 ≤ x ≤ 1</w:t>
      </w:r>
      <w:r w:rsidRPr="000B2DDC">
        <w:rPr>
          <w:rtl/>
        </w:rPr>
        <w:t xml:space="preserve">، </w:t>
      </w:r>
      <w:r w:rsidRPr="000B2DDC">
        <w:t>−1 ≤ y ≤ 2</w:t>
      </w:r>
      <w:r w:rsidRPr="000B2DDC">
        <w:rPr>
          <w:rtl/>
        </w:rPr>
        <w:t>، 2</w:t>
      </w:r>
      <w:r w:rsidRPr="000B2DDC">
        <w:t xml:space="preserve"> ≤ z ≤ 3</w:t>
      </w:r>
      <w:r w:rsidRPr="000B2DDC">
        <w:rPr>
          <w:rtl/>
        </w:rPr>
        <w:t xml:space="preserve">، </w:t>
      </w:r>
      <w:r w:rsidRPr="000B2DDC">
        <w:t>−1 ≤ w ≤ 3</w:t>
      </w:r>
    </w:p>
    <w:p w14:paraId="62CF6914" w14:textId="77777777" w:rsidR="000B2DDC" w:rsidRPr="000B2DDC" w:rsidRDefault="000B2DDC" w:rsidP="000B2DDC">
      <w:pPr>
        <w:bidi/>
      </w:pPr>
      <w:r w:rsidRPr="000B2DDC">
        <w:rPr>
          <w:rtl/>
        </w:rPr>
        <w:t xml:space="preserve">تعداد </w:t>
      </w:r>
      <w:r w:rsidRPr="000B2DDC">
        <w:rPr>
          <w:rtl/>
          <w:lang w:bidi="fa-IR"/>
        </w:rPr>
        <w:t>۱۰۰</w:t>
      </w:r>
      <w:r w:rsidRPr="000B2DDC">
        <w:rPr>
          <w:rtl/>
        </w:rPr>
        <w:t>٬</w:t>
      </w:r>
      <w:r w:rsidRPr="000B2DDC">
        <w:rPr>
          <w:rtl/>
          <w:lang w:bidi="fa-IR"/>
        </w:rPr>
        <w:t>۰۰۰</w:t>
      </w:r>
      <w:r w:rsidRPr="000B2DDC">
        <w:rPr>
          <w:rtl/>
        </w:rPr>
        <w:t xml:space="preserve"> نقطه تصادفی با توزیع یکنواخت در ناحیه مشخص‌شده تولید کنید. در هر نقطه، مقدار تابع زیرانتگرال را محاسبه کرده و مقادیر به‌دست‌آمده را با یکدیگر جمع کنید. سپس با محاسبه میانگین مقادیر نمونه‌برداری‌شده و ضرب آن در حجم ناحیه انتگرال‌گیری، مقدار تقریبی انتگرال چهارگانه را به دست آورید. در پایان، مقدار عددی تقریبی انتگرال را نمایش دهید</w:t>
      </w:r>
      <w:r w:rsidRPr="000B2DDC">
        <w:t>.</w:t>
      </w:r>
    </w:p>
    <w:p w14:paraId="7D7D7C06" w14:textId="77777777" w:rsidR="00ED55CE" w:rsidRDefault="00ED55CE"/>
    <w:sectPr w:rsidR="00ED5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5CE"/>
    <w:rsid w:val="000B2DDC"/>
    <w:rsid w:val="006A7319"/>
    <w:rsid w:val="00ED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4CD943-5385-475E-A1CE-F0A545ADA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Houraad</dc:creator>
  <cp:keywords/>
  <dc:description/>
  <cp:lastModifiedBy>Houraad</cp:lastModifiedBy>
  <cp:revision>3</cp:revision>
  <dcterms:created xsi:type="dcterms:W3CDTF">2026-10-01T08:30:00Z</dcterms:created>
  <dcterms:modified xsi:type="dcterms:W3CDTF">2026-10-01T08:31:00Z</dcterms:modified>
</cp:coreProperties>
</file>