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8792" w14:textId="77777777" w:rsidR="0069427E" w:rsidRPr="0069427E" w:rsidRDefault="0069427E" w:rsidP="0069427E">
      <w:pPr>
        <w:rPr>
          <w:b/>
          <w:bCs/>
        </w:rPr>
      </w:pPr>
      <w:r w:rsidRPr="0069427E">
        <w:rPr>
          <w:b/>
          <w:bCs/>
        </w:rPr>
        <w:t>Matrix Multiplication and Trace Calculation</w:t>
      </w:r>
    </w:p>
    <w:p w14:paraId="00B5BB78" w14:textId="77777777" w:rsidR="0069427E" w:rsidRPr="0069427E" w:rsidRDefault="0069427E" w:rsidP="0069427E">
      <w:r w:rsidRPr="0069427E">
        <w:t>Write a Fortran program that reads two 5×5 matrices of double-precision numbers from two separate text files. Calculate the matrix product C = A × B using standard matrix multiplication, display the resulting matrix C, and calculate and display the trace of matrices A, B, and C. The trace of a square matrix is defined as the sum of the elements on its main diagonal.</w:t>
      </w:r>
    </w:p>
    <w:p w14:paraId="56E58C63" w14:textId="77777777" w:rsidR="0069427E" w:rsidRPr="0069427E" w:rsidRDefault="0069427E" w:rsidP="0069427E">
      <w:r w:rsidRPr="0069427E">
        <w:pict w14:anchorId="403876F6">
          <v:rect id="_x0000_i1031" style="width:0;height:1.5pt" o:hralign="center" o:hrstd="t" o:hr="t" fillcolor="#a0a0a0" stroked="f"/>
        </w:pict>
      </w:r>
    </w:p>
    <w:p w14:paraId="3F4788BC" w14:textId="77777777" w:rsidR="0069427E" w:rsidRPr="0069427E" w:rsidRDefault="0069427E" w:rsidP="0069427E">
      <w:pPr>
        <w:bidi/>
        <w:rPr>
          <w:b/>
          <w:bCs/>
        </w:rPr>
      </w:pPr>
      <w:r w:rsidRPr="0069427E">
        <w:rPr>
          <w:b/>
          <w:bCs/>
          <w:rtl/>
        </w:rPr>
        <w:t>ضرب ماتریس‌ها و محاسبه رد ماتریس</w:t>
      </w:r>
    </w:p>
    <w:p w14:paraId="36556046" w14:textId="77777777" w:rsidR="0069427E" w:rsidRPr="0069427E" w:rsidRDefault="0069427E" w:rsidP="0069427E">
      <w:pPr>
        <w:bidi/>
      </w:pPr>
      <w:r w:rsidRPr="0069427E">
        <w:rPr>
          <w:rtl/>
        </w:rPr>
        <w:t xml:space="preserve">برنامه‌ای به زبان فورترن بنویسید که دو ماتریس </w:t>
      </w:r>
      <w:r w:rsidRPr="0069427E">
        <w:rPr>
          <w:rtl/>
          <w:lang w:bidi="fa-IR"/>
        </w:rPr>
        <w:t>۵×۵</w:t>
      </w:r>
      <w:r w:rsidRPr="0069427E">
        <w:rPr>
          <w:rtl/>
        </w:rPr>
        <w:t xml:space="preserve"> شامل اعداد با دقت مضاعف را از دو فایل متنی مجزا دریافت کند. حاصل‌ضرب ماتریسی</w:t>
      </w:r>
      <w:r w:rsidRPr="0069427E">
        <w:t xml:space="preserve"> C = A × B </w:t>
      </w:r>
      <w:r w:rsidRPr="0069427E">
        <w:rPr>
          <w:rtl/>
        </w:rPr>
        <w:t>را با استفاده از روش استاندارد ضرب ماتریس‌ها محاسبه کرده، ماتریس حاصل</w:t>
      </w:r>
      <w:r w:rsidRPr="0069427E">
        <w:t xml:space="preserve"> C </w:t>
      </w:r>
      <w:r w:rsidRPr="0069427E">
        <w:rPr>
          <w:rtl/>
        </w:rPr>
        <w:t>را نمایش دهد و همچنین رد ماتریس‌های</w:t>
      </w:r>
      <w:r w:rsidRPr="0069427E">
        <w:t xml:space="preserve"> A</w:t>
      </w:r>
      <w:r w:rsidRPr="0069427E">
        <w:rPr>
          <w:rtl/>
        </w:rPr>
        <w:t xml:space="preserve">، </w:t>
      </w:r>
      <w:r w:rsidRPr="0069427E">
        <w:t xml:space="preserve">B </w:t>
      </w:r>
      <w:r w:rsidRPr="0069427E">
        <w:rPr>
          <w:rtl/>
        </w:rPr>
        <w:t>و</w:t>
      </w:r>
      <w:r w:rsidRPr="0069427E">
        <w:t xml:space="preserve"> C </w:t>
      </w:r>
      <w:r w:rsidRPr="0069427E">
        <w:rPr>
          <w:rtl/>
        </w:rPr>
        <w:t>را محاسبه و نمایش دهد. رد یک ماتریس مربعی برابر با مجموع عناصر قرارگرفته روی قطر اصلی آن است</w:t>
      </w:r>
      <w:r w:rsidRPr="0069427E">
        <w:t>.</w:t>
      </w:r>
    </w:p>
    <w:p w14:paraId="0C72F691" w14:textId="77777777" w:rsidR="004A1D62" w:rsidRDefault="004A1D62"/>
    <w:sectPr w:rsidR="004A1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62"/>
    <w:rsid w:val="004A1D62"/>
    <w:rsid w:val="0069427E"/>
    <w:rsid w:val="00E8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F1F6F8-FFE7-4A12-95D4-4C19C117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2026-09-29T12:16:00Z</dcterms:created>
  <dcterms:modified xsi:type="dcterms:W3CDTF">2026-09-29T12:16:00Z</dcterms:modified>
</cp:coreProperties>
</file>