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E9C0" w14:textId="0C1CA523" w:rsidR="00D479CF" w:rsidRPr="00D479CF" w:rsidRDefault="00D479CF" w:rsidP="00D479CF">
      <w:r w:rsidRPr="00D479CF">
        <w:t xml:space="preserve">Write a Fortran program to solve an ordinary differential equation numerically using the third-order Taylor method. Starting from the initial point </w:t>
      </w:r>
      <m:oMath>
        <m:r>
          <w:rPr>
            <w:rFonts w:ascii="Cambria Math" w:hAnsi="Cambria Math"/>
          </w:rPr>
          <m:t>x=3</m:t>
        </m:r>
      </m:oMath>
      <w:r w:rsidRPr="00D479CF">
        <w:t xml:space="preserve">with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D479CF">
        <w:t xml:space="preserve">, integrate backward to </w:t>
      </w:r>
      <m:oMath>
        <m:r>
          <w:rPr>
            <w:rFonts w:ascii="Cambria Math" w:hAnsi="Cambria Math"/>
          </w:rPr>
          <m:t>x=0</m:t>
        </m:r>
      </m:oMath>
      <w:r w:rsidRPr="00D479CF">
        <w:t xml:space="preserve">using a step size of </w:t>
      </w:r>
      <m:oMath>
        <m:r>
          <w:rPr>
            <w:rFonts w:ascii="Cambria Math" w:hAnsi="Cambria Math"/>
          </w:rPr>
          <m:t>h=-0.001</m:t>
        </m:r>
      </m:oMath>
      <w:r w:rsidRPr="00D479CF">
        <w:t xml:space="preserve">. Calculate the first, second, and third derivatives required by the third-order Taylor expansion at each step, update the solution using the Taylor formula, and store the computed </w:t>
      </w:r>
      <m:oMath>
        <m:r>
          <w:rPr>
            <w:rFonts w:ascii="Cambria Math" w:hAnsi="Cambria Math"/>
          </w:rPr>
          <m:t>y</m:t>
        </m:r>
      </m:oMath>
      <w:r w:rsidRPr="00D479CF">
        <w:t xml:space="preserve">and </w:t>
      </w:r>
      <m:oMath>
        <m:r>
          <w:rPr>
            <w:rFonts w:ascii="Cambria Math" w:hAnsi="Cambria Math"/>
          </w:rPr>
          <m:t>x</m:t>
        </m:r>
      </m:oMath>
      <w:r w:rsidRPr="00D479CF">
        <w:t>values in a file named y-x.txt.</w:t>
      </w:r>
    </w:p>
    <w:p w14:paraId="4F4055D2" w14:textId="77777777" w:rsidR="00D479CF" w:rsidRPr="00D479CF" w:rsidRDefault="00D479CF" w:rsidP="00D479CF">
      <w:r w:rsidRPr="00D479CF">
        <w:t>Use the following expressions for the required derivatives:</w:t>
      </w:r>
    </w:p>
    <w:p w14:paraId="722948DB" w14:textId="38FDD6F1" w:rsidR="00D479CF" w:rsidRPr="00D479CF" w:rsidRDefault="00D479CF" w:rsidP="00D479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=3X-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+Y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4DCE528" w14:textId="77777777" w:rsidR="00D479CF" w:rsidRPr="00D479CF" w:rsidRDefault="00D479CF" w:rsidP="00D479CF">
      <w:r w:rsidRPr="00D479CF">
        <w:t>Update the solution at each step according to</w:t>
      </w:r>
    </w:p>
    <w:p w14:paraId="19500314" w14:textId="4F1A5B86" w:rsidR="00D479CF" w:rsidRPr="00D479CF" w:rsidRDefault="00D479CF" w:rsidP="00D479C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=Y+H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D92DE0C" w14:textId="77777777" w:rsidR="00D479CF" w:rsidRPr="00D479CF" w:rsidRDefault="00D479CF" w:rsidP="00D479CF">
      <w:pPr>
        <w:bidi/>
      </w:pPr>
      <w:r w:rsidRPr="00D479CF">
        <w:pict w14:anchorId="71447A83">
          <v:rect id="_x0000_i1031" style="width:0;height:1.5pt" o:hralign="center" o:hrstd="t" o:hr="t" fillcolor="#a0a0a0" stroked="f"/>
        </w:pict>
      </w:r>
    </w:p>
    <w:p w14:paraId="765D4CA5" w14:textId="36B41462" w:rsidR="00D479CF" w:rsidRPr="00D479CF" w:rsidRDefault="00D479CF" w:rsidP="00D479CF">
      <w:pPr>
        <w:bidi/>
      </w:pPr>
      <w:r w:rsidRPr="00D479CF">
        <w:rPr>
          <w:rtl/>
        </w:rPr>
        <w:t xml:space="preserve">برنامه‌ای به زبان فورترن بنویسید که یک معادله دیفرانسیل معمولی را به‌صورت عددی و با استفاده از روش تیلور مرتبه سوم حل کند. با شرط اولیه </w:t>
      </w:r>
      <m:oMath>
        <m:r>
          <w:rPr>
            <w:rFonts w:ascii="Cambria Math" w:hAnsi="Cambria Math"/>
          </w:rPr>
          <m:t>x=3</m:t>
        </m:r>
      </m:oMath>
      <w:r w:rsidRPr="00D479CF">
        <w:rPr>
          <w:rtl/>
        </w:rPr>
        <w:t xml:space="preserve">و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D479CF">
        <w:rPr>
          <w:rtl/>
        </w:rPr>
        <w:t xml:space="preserve">، مسئله را با گام </w:t>
      </w:r>
      <m:oMath>
        <m:r>
          <w:rPr>
            <w:rFonts w:ascii="Cambria Math" w:hAnsi="Cambria Math"/>
          </w:rPr>
          <m:t>h=-0.001</m:t>
        </m:r>
      </m:oMath>
      <w:r w:rsidRPr="00D479CF">
        <w:rPr>
          <w:rtl/>
        </w:rPr>
        <w:t xml:space="preserve">به‌صورت معکوس تا </w:t>
      </w:r>
      <m:oMath>
        <m:r>
          <w:rPr>
            <w:rFonts w:ascii="Cambria Math" w:hAnsi="Cambria Math"/>
          </w:rPr>
          <m:t>x=0</m:t>
        </m:r>
      </m:oMath>
      <w:r w:rsidRPr="00D479CF">
        <w:rPr>
          <w:rtl/>
        </w:rPr>
        <w:t xml:space="preserve">حل کنید. در هر مرحله مشتق اول، دوم و سوم موردنیاز در بسط تیلور مرتبه سوم را محاسبه کرده، مقدار جدید تابع </w:t>
      </w:r>
      <m:oMath>
        <m:r>
          <w:rPr>
            <w:rFonts w:ascii="Cambria Math" w:hAnsi="Cambria Math"/>
          </w:rPr>
          <m:t>Y</m:t>
        </m:r>
      </m:oMath>
      <w:r w:rsidRPr="00D479CF">
        <w:rPr>
          <w:rtl/>
        </w:rPr>
        <w:t xml:space="preserve">را با استفاده از فرمول روش تیلور به دست آورید و مقادیر محاسبه‌شده‌ی </w:t>
      </w:r>
      <m:oMath>
        <m:r>
          <w:rPr>
            <w:rFonts w:ascii="Cambria Math" w:hAnsi="Cambria Math"/>
          </w:rPr>
          <m:t>Y</m:t>
        </m:r>
      </m:oMath>
      <w:r w:rsidRPr="00D479CF">
        <w:rPr>
          <w:rtl/>
        </w:rPr>
        <w:t xml:space="preserve">و </w:t>
      </w:r>
      <m:oMath>
        <m:r>
          <w:rPr>
            <w:rFonts w:ascii="Cambria Math" w:hAnsi="Cambria Math"/>
          </w:rPr>
          <m:t>X</m:t>
        </m:r>
      </m:oMath>
      <w:r w:rsidRPr="00D479CF">
        <w:rPr>
          <w:rtl/>
        </w:rPr>
        <w:t xml:space="preserve">را در فایلی با نام </w:t>
      </w:r>
      <w:r w:rsidRPr="00D479CF">
        <w:t xml:space="preserve">y-x.txt </w:t>
      </w:r>
      <w:r w:rsidRPr="00D479CF">
        <w:rPr>
          <w:rtl/>
        </w:rPr>
        <w:t>ذخیره کنید</w:t>
      </w:r>
      <w:r w:rsidRPr="00D479CF">
        <w:t>.</w:t>
      </w:r>
    </w:p>
    <w:p w14:paraId="7452516C" w14:textId="77777777" w:rsidR="00D479CF" w:rsidRPr="00D479CF" w:rsidRDefault="00D479CF" w:rsidP="00D479CF">
      <w:pPr>
        <w:bidi/>
      </w:pPr>
      <w:r w:rsidRPr="00D479CF">
        <w:rPr>
          <w:rtl/>
        </w:rPr>
        <w:t>از روابط زیر برای محاسبه مشتق‌های موردنیاز استفاده کنید</w:t>
      </w:r>
      <w:r w:rsidRPr="00D479CF">
        <w:t>:</w:t>
      </w:r>
    </w:p>
    <w:p w14:paraId="150A8344" w14:textId="306A0DDD" w:rsidR="00D479CF" w:rsidRPr="00D479CF" w:rsidRDefault="00D479CF" w:rsidP="00D479CF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=3X-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+Y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=3-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F5A71E3" w14:textId="4D752130" w:rsidR="00D479CF" w:rsidRPr="00D479CF" w:rsidRDefault="00D479CF" w:rsidP="00D479CF">
      <w:pPr>
        <w:bidi/>
      </w:pPr>
      <w:r w:rsidRPr="00D479CF">
        <w:rPr>
          <w:rtl/>
        </w:rPr>
        <w:t xml:space="preserve">و در هر مرحله مقدار </w:t>
      </w:r>
      <m:oMath>
        <m:r>
          <w:rPr>
            <w:rFonts w:ascii="Cambria Math" w:hAnsi="Cambria Math"/>
          </w:rPr>
          <m:t>Y</m:t>
        </m:r>
      </m:oMath>
      <w:r w:rsidRPr="00D479CF">
        <w:rPr>
          <w:rtl/>
        </w:rPr>
        <w:t>را مطابق رابطه زیر به‌روزرسانی کنید</w:t>
      </w:r>
      <w:r w:rsidRPr="00D479CF">
        <w:t>:</w:t>
      </w:r>
    </w:p>
    <w:p w14:paraId="5BCFF56B" w14:textId="1B762D53" w:rsidR="00D479CF" w:rsidRPr="00D479CF" w:rsidRDefault="00D479CF" w:rsidP="00D479CF">
      <w:pPr>
        <w:bidi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=Y+H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F5A64AB" w14:textId="77777777" w:rsidR="001E46EC" w:rsidRDefault="001E46EC"/>
    <w:sectPr w:rsidR="001E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EC"/>
    <w:rsid w:val="00122C56"/>
    <w:rsid w:val="001E46EC"/>
    <w:rsid w:val="00D4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36D2-96C5-40AC-9A47-E51EC446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2026-10-01T08:56:00Z</dcterms:created>
  <dcterms:modified xsi:type="dcterms:W3CDTF">2026-10-01T08:56:00Z</dcterms:modified>
</cp:coreProperties>
</file>