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BB5E36" w14:textId="77777777" w:rsidR="00677B0E" w:rsidRPr="00677B0E" w:rsidRDefault="00677B0E" w:rsidP="00677B0E">
      <w:r w:rsidRPr="00677B0E">
        <w:rPr>
          <w:b/>
          <w:bCs/>
        </w:rPr>
        <w:t>Generate and Sort Random Numbers</w:t>
      </w:r>
    </w:p>
    <w:p w14:paraId="251A2C97" w14:textId="77777777" w:rsidR="00677B0E" w:rsidRPr="00677B0E" w:rsidRDefault="00677B0E" w:rsidP="00677B0E">
      <w:r w:rsidRPr="00677B0E">
        <w:t>Write a Fortran program that generates 100 random double-precision numbers between 0 and 1. Sort the generated numbers in ascending order using pairwise comparisons and a temporary variable to swap values. Finally, write the sorted numbers to a text file named sort.txt, with one number on each line.</w:t>
      </w:r>
    </w:p>
    <w:p w14:paraId="782D50C7" w14:textId="77777777" w:rsidR="00677B0E" w:rsidRPr="00677B0E" w:rsidRDefault="00677B0E" w:rsidP="00677B0E">
      <w:r w:rsidRPr="00677B0E">
        <w:pict w14:anchorId="17D8AEEC">
          <v:rect id="_x0000_i1031" style="width:0;height:1.5pt" o:hralign="center" o:hrstd="t" o:hr="t" fillcolor="#a0a0a0" stroked="f"/>
        </w:pict>
      </w:r>
    </w:p>
    <w:p w14:paraId="7D80DDC5" w14:textId="77777777" w:rsidR="00677B0E" w:rsidRPr="00677B0E" w:rsidRDefault="00677B0E" w:rsidP="00677B0E">
      <w:pPr>
        <w:bidi/>
      </w:pPr>
      <w:r w:rsidRPr="00677B0E">
        <w:rPr>
          <w:b/>
          <w:bCs/>
          <w:rtl/>
        </w:rPr>
        <w:t>تولید و مرتب‌سازی اعداد تصادفی</w:t>
      </w:r>
    </w:p>
    <w:p w14:paraId="53C8DBF5" w14:textId="44A42DE6" w:rsidR="00677B0E" w:rsidRPr="00677B0E" w:rsidRDefault="00677B0E" w:rsidP="00677B0E">
      <w:pPr>
        <w:bidi/>
      </w:pPr>
      <w:r w:rsidRPr="00677B0E">
        <w:rPr>
          <w:rtl/>
        </w:rPr>
        <w:t xml:space="preserve">برنامه‌ای به زبان فورترن بنویسید که </w:t>
      </w:r>
      <w:r w:rsidRPr="00677B0E">
        <w:rPr>
          <w:rtl/>
          <w:lang w:bidi="fa-IR"/>
        </w:rPr>
        <w:t>۱۰۰</w:t>
      </w:r>
      <w:r w:rsidRPr="00677B0E">
        <w:rPr>
          <w:rtl/>
        </w:rPr>
        <w:t xml:space="preserve"> عدد تصادفی با دقت مضاعف در بازهٔ صفر تا یک تولید کند. سپس اعداد تولیدشده را با استفاده از مقایسهٔ زوجی و یک متغیر موقت برای جابه‌جایی مقادیر، به صورت صعودی مرتب کنید. در پایان، اعداد مرتب‌شده را در یک فایل متنی با نام </w:t>
      </w:r>
      <w:r w:rsidRPr="00677B0E">
        <w:t>sort.txt</w:t>
      </w:r>
      <w:r>
        <w:rPr>
          <w:rFonts w:hint="cs"/>
          <w:rtl/>
        </w:rPr>
        <w:t xml:space="preserve"> </w:t>
      </w:r>
      <w:r w:rsidRPr="00677B0E">
        <w:t xml:space="preserve"> </w:t>
      </w:r>
      <w:r w:rsidRPr="00677B0E">
        <w:rPr>
          <w:rtl/>
        </w:rPr>
        <w:t>ذخیره کنید؛ به‌طوری‌که هر عدد در یک خط قرار گیرد</w:t>
      </w:r>
      <w:r w:rsidRPr="00677B0E">
        <w:t>.</w:t>
      </w:r>
    </w:p>
    <w:p w14:paraId="10368A62" w14:textId="77777777" w:rsidR="007473B6" w:rsidRDefault="007473B6"/>
    <w:sectPr w:rsidR="007473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73B6"/>
    <w:rsid w:val="00677B0E"/>
    <w:rsid w:val="007473B6"/>
    <w:rsid w:val="00870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34E5A4"/>
  <w15:chartTrackingRefBased/>
  <w15:docId w15:val="{914AF725-5BFF-44EB-9AE4-D52B580320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73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73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73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73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73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73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73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73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73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73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73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73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73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73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73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73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73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73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73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73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73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73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73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73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73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73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73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73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73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102</Words>
  <Characters>584</Characters>
  <Application>Microsoft Office Word</Application>
  <DocSecurity>0</DocSecurity>
  <Lines>4</Lines>
  <Paragraphs>1</Paragraphs>
  <ScaleCrop>false</ScaleCrop>
  <Company/>
  <LinksUpToDate>false</LinksUpToDate>
  <CharactersWithSpaces>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Houraad</dc:creator>
  <cp:keywords/>
  <dc:description/>
  <cp:lastModifiedBy>Houraad</cp:lastModifiedBy>
  <cp:revision>3</cp:revision>
  <dcterms:created xsi:type="dcterms:W3CDTF">2026-09-29T12:13:00Z</dcterms:created>
  <dcterms:modified xsi:type="dcterms:W3CDTF">2026-09-29T12:14:00Z</dcterms:modified>
</cp:coreProperties>
</file>