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F3E" w14:textId="77777777" w:rsidR="00E2206A" w:rsidRPr="00E2206A" w:rsidRDefault="00E2206A" w:rsidP="00E2206A">
      <w:pPr>
        <w:bidi/>
      </w:pPr>
      <w:r w:rsidRPr="00E2206A">
        <w:rPr>
          <w:rtl/>
        </w:rPr>
        <w:t>در دو مدرسه‌ی</w:t>
      </w:r>
      <w:r w:rsidRPr="00E2206A">
        <w:t xml:space="preserve"> A </w:t>
      </w:r>
      <w:r w:rsidRPr="00E2206A">
        <w:rPr>
          <w:rtl/>
        </w:rPr>
        <w:t>و</w:t>
      </w:r>
      <w:r w:rsidRPr="00E2206A">
        <w:t xml:space="preserve"> B</w:t>
      </w:r>
      <w:r w:rsidRPr="00E2206A">
        <w:rPr>
          <w:rtl/>
        </w:rPr>
        <w:t>، دو برنامه‌ی سلامت متفاوت در نظر گرفته شده است. در یک مدرسه شیر توزیع می‌شود و در مدرسه‌ی دیگر شیر توزیع نمی‌شود. کارشناسان تغذیه در نظر دارند با بررسی قد و وزن و سن دانش‌آموزان این دو کلاس را بگیرد و آن‌ها را با یکدیگر مقایسه کند. برنامه‌ای بنویسید که تعداد دانش‌آموزان هر کلاس به علاوه اطلاعات سن و قد و وزن آن‌ها را بگیرد و در یک لیست هر کدام را ذخیره کند و میانگین سن و قد و وزن هر کلاس را به ترتیب در یک خط جدا در خروجی چاپ کند</w:t>
      </w:r>
      <w:r w:rsidRPr="00E2206A">
        <w:t xml:space="preserve"> (</w:t>
      </w:r>
      <w:r w:rsidRPr="00E2206A">
        <w:rPr>
          <w:rtl/>
        </w:rPr>
        <w:t>به صورت</w:t>
      </w:r>
      <w:r w:rsidRPr="00E2206A">
        <w:t xml:space="preserve"> float </w:t>
      </w:r>
      <w:r w:rsidRPr="00E2206A">
        <w:rPr>
          <w:rtl/>
        </w:rPr>
        <w:t>چاپ شوند</w:t>
      </w:r>
      <w:r w:rsidRPr="00E2206A">
        <w:t xml:space="preserve">) </w:t>
      </w:r>
      <w:r w:rsidRPr="00E2206A">
        <w:rPr>
          <w:rtl/>
        </w:rPr>
        <w:t>و در ادامه کلاسی را که میانگین قد آن بیشتر است در خروجی چاپ کند</w:t>
      </w:r>
      <w:r w:rsidRPr="00E2206A">
        <w:t>. (</w:t>
      </w:r>
      <w:r w:rsidRPr="00E2206A">
        <w:rPr>
          <w:rtl/>
        </w:rPr>
        <w:t>در ابتدا تعداد و اطلاعات کلاس</w:t>
      </w:r>
      <w:r w:rsidRPr="00E2206A">
        <w:t xml:space="preserve"> A </w:t>
      </w:r>
      <w:r w:rsidRPr="00E2206A">
        <w:rPr>
          <w:rtl/>
        </w:rPr>
        <w:t>را وارد کنید و سپس اطلاعات کلاس</w:t>
      </w:r>
      <w:r w:rsidRPr="00E2206A">
        <w:t xml:space="preserve"> B. </w:t>
      </w:r>
      <w:r w:rsidRPr="00E2206A">
        <w:rPr>
          <w:rtl/>
        </w:rPr>
        <w:t>در خروجی نیز به ترتیب اطلاعات ورودی چاپ شود</w:t>
      </w:r>
      <w:r w:rsidRPr="00E2206A">
        <w:t xml:space="preserve">.) </w:t>
      </w:r>
      <w:r w:rsidRPr="00E2206A">
        <w:rPr>
          <w:rtl/>
        </w:rPr>
        <w:t>در صورتی هم که میانگین قد برابر بود، کلاس با میانگین وزن کمتر چاپ شود. در صورت برابر بودن میانگین قد و وزن، عبارت</w:t>
      </w:r>
      <w:r w:rsidRPr="00E2206A">
        <w:t xml:space="preserve"> Same </w:t>
      </w:r>
      <w:r w:rsidRPr="00E2206A">
        <w:rPr>
          <w:rtl/>
        </w:rPr>
        <w:t>(دقیقا به همین شکل) در خروجی چاپ شود</w:t>
      </w:r>
      <w:r w:rsidRPr="00E2206A">
        <w:t>.</w:t>
      </w:r>
      <w:r w:rsidRPr="00E2206A">
        <w:br/>
      </w:r>
      <w:r w:rsidRPr="00E2206A">
        <w:rPr>
          <w:rtl/>
        </w:rPr>
        <w:t>استفاده از</w:t>
      </w:r>
      <w:r w:rsidRPr="00E2206A">
        <w:t xml:space="preserve"> class </w:t>
      </w:r>
      <w:r w:rsidRPr="00E2206A">
        <w:rPr>
          <w:rtl/>
        </w:rPr>
        <w:t>در حل تمرین ضروری می‌باشد</w:t>
      </w:r>
      <w:r w:rsidRPr="00E2206A">
        <w:t>.</w:t>
      </w:r>
    </w:p>
    <w:p w14:paraId="7165D661" w14:textId="77777777" w:rsidR="00E2206A" w:rsidRPr="00E2206A" w:rsidRDefault="00E2206A" w:rsidP="00E2206A">
      <w:pPr>
        <w:bidi/>
      </w:pPr>
      <w:r w:rsidRPr="00E2206A">
        <w:rPr>
          <w:rtl/>
        </w:rPr>
        <w:t>ورودی نمونه</w:t>
      </w:r>
      <w:r w:rsidRPr="00E2206A">
        <w:t>:</w:t>
      </w:r>
    </w:p>
    <w:p w14:paraId="6ADE46FD" w14:textId="77777777" w:rsidR="00E2206A" w:rsidRPr="00E2206A" w:rsidRDefault="00E2206A" w:rsidP="00E2206A">
      <w:pPr>
        <w:bidi/>
      </w:pPr>
      <w:r w:rsidRPr="00E2206A">
        <w:t>5</w:t>
      </w:r>
    </w:p>
    <w:p w14:paraId="6C564C92" w14:textId="77777777" w:rsidR="00E2206A" w:rsidRPr="00E2206A" w:rsidRDefault="00E2206A" w:rsidP="00E2206A">
      <w:pPr>
        <w:bidi/>
      </w:pPr>
      <w:r w:rsidRPr="00E2206A">
        <w:t>16 17 15 16 17</w:t>
      </w:r>
    </w:p>
    <w:p w14:paraId="45C47633" w14:textId="77777777" w:rsidR="00E2206A" w:rsidRPr="00E2206A" w:rsidRDefault="00E2206A" w:rsidP="00E2206A">
      <w:pPr>
        <w:bidi/>
      </w:pPr>
      <w:r w:rsidRPr="00E2206A">
        <w:t>180 175 172 170 165</w:t>
      </w:r>
    </w:p>
    <w:p w14:paraId="1CF7516E" w14:textId="77777777" w:rsidR="00E2206A" w:rsidRPr="00E2206A" w:rsidRDefault="00E2206A" w:rsidP="00E2206A">
      <w:pPr>
        <w:bidi/>
      </w:pPr>
      <w:r w:rsidRPr="00E2206A">
        <w:t>67 72 59 62 55</w:t>
      </w:r>
    </w:p>
    <w:p w14:paraId="56FBA6B3" w14:textId="77777777" w:rsidR="00E2206A" w:rsidRPr="00E2206A" w:rsidRDefault="00E2206A" w:rsidP="00E2206A">
      <w:pPr>
        <w:bidi/>
      </w:pPr>
      <w:r w:rsidRPr="00E2206A">
        <w:t>5</w:t>
      </w:r>
    </w:p>
    <w:p w14:paraId="0F3714A5" w14:textId="77777777" w:rsidR="00E2206A" w:rsidRPr="00E2206A" w:rsidRDefault="00E2206A" w:rsidP="00E2206A">
      <w:pPr>
        <w:bidi/>
      </w:pPr>
      <w:r w:rsidRPr="00E2206A">
        <w:t>15 17 16 15 16</w:t>
      </w:r>
    </w:p>
    <w:p w14:paraId="4F1FBBD5" w14:textId="77777777" w:rsidR="00E2206A" w:rsidRPr="00E2206A" w:rsidRDefault="00E2206A" w:rsidP="00E2206A">
      <w:pPr>
        <w:bidi/>
      </w:pPr>
      <w:r w:rsidRPr="00E2206A">
        <w:t>166 156 168 170 162</w:t>
      </w:r>
    </w:p>
    <w:p w14:paraId="0F75B592" w14:textId="77777777" w:rsidR="00E2206A" w:rsidRPr="00E2206A" w:rsidRDefault="00E2206A" w:rsidP="00E2206A">
      <w:pPr>
        <w:bidi/>
      </w:pPr>
      <w:r w:rsidRPr="00E2206A">
        <w:t>45 52 56 58 47</w:t>
      </w:r>
    </w:p>
    <w:p w14:paraId="31C357B0" w14:textId="77777777" w:rsidR="00E2206A" w:rsidRPr="00E2206A" w:rsidRDefault="00E2206A" w:rsidP="00E2206A">
      <w:pPr>
        <w:bidi/>
      </w:pPr>
      <w:r w:rsidRPr="00E2206A">
        <w:rPr>
          <w:rtl/>
        </w:rPr>
        <w:t>خروجی نمونه</w:t>
      </w:r>
      <w:r w:rsidRPr="00E2206A">
        <w:t>:</w:t>
      </w:r>
    </w:p>
    <w:p w14:paraId="2E07D6E0" w14:textId="77777777" w:rsidR="00E2206A" w:rsidRPr="00E2206A" w:rsidRDefault="00E2206A" w:rsidP="00E2206A">
      <w:pPr>
        <w:bidi/>
      </w:pPr>
      <w:r w:rsidRPr="00E2206A">
        <w:t>16.2</w:t>
      </w:r>
    </w:p>
    <w:p w14:paraId="7DCB2457" w14:textId="77777777" w:rsidR="00E2206A" w:rsidRPr="00E2206A" w:rsidRDefault="00E2206A" w:rsidP="00E2206A">
      <w:pPr>
        <w:bidi/>
      </w:pPr>
      <w:r w:rsidRPr="00E2206A">
        <w:t>172.4</w:t>
      </w:r>
    </w:p>
    <w:p w14:paraId="753E1D0E" w14:textId="77777777" w:rsidR="00E2206A" w:rsidRPr="00E2206A" w:rsidRDefault="00E2206A" w:rsidP="00E2206A">
      <w:pPr>
        <w:bidi/>
      </w:pPr>
      <w:r w:rsidRPr="00E2206A">
        <w:t>63.0</w:t>
      </w:r>
    </w:p>
    <w:p w14:paraId="6AEDA13D" w14:textId="77777777" w:rsidR="00E2206A" w:rsidRPr="00E2206A" w:rsidRDefault="00E2206A" w:rsidP="00E2206A">
      <w:pPr>
        <w:bidi/>
      </w:pPr>
      <w:r w:rsidRPr="00E2206A">
        <w:t>15.8</w:t>
      </w:r>
    </w:p>
    <w:p w14:paraId="394F8471" w14:textId="77777777" w:rsidR="00E2206A" w:rsidRPr="00E2206A" w:rsidRDefault="00E2206A" w:rsidP="00E2206A">
      <w:pPr>
        <w:bidi/>
      </w:pPr>
      <w:r w:rsidRPr="00E2206A">
        <w:t>164.4</w:t>
      </w:r>
    </w:p>
    <w:p w14:paraId="3A98B074" w14:textId="77777777" w:rsidR="00E2206A" w:rsidRPr="00E2206A" w:rsidRDefault="00E2206A" w:rsidP="00E2206A">
      <w:pPr>
        <w:bidi/>
      </w:pPr>
      <w:r w:rsidRPr="00E2206A">
        <w:t>51.6</w:t>
      </w:r>
    </w:p>
    <w:p w14:paraId="0EB61DF9" w14:textId="77777777" w:rsidR="00E2206A" w:rsidRPr="00E2206A" w:rsidRDefault="00E2206A" w:rsidP="00E2206A">
      <w:pPr>
        <w:bidi/>
      </w:pPr>
      <w:r w:rsidRPr="00E2206A">
        <w:t>A</w:t>
      </w:r>
    </w:p>
    <w:p w14:paraId="32C66836" w14:textId="77777777" w:rsidR="00987F08" w:rsidRDefault="00987F08" w:rsidP="00E2206A">
      <w:pPr>
        <w:bidi/>
      </w:pPr>
    </w:p>
    <w:sectPr w:rsidR="0098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08"/>
    <w:rsid w:val="00987F08"/>
    <w:rsid w:val="00E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54340-FBB3-4DA5-AC3F-080E2C86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2024-04-16T19:30:00Z</dcterms:created>
  <dcterms:modified xsi:type="dcterms:W3CDTF">2024-04-16T19:35:00Z</dcterms:modified>
</cp:coreProperties>
</file>