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C64F" w14:textId="77777777" w:rsidR="00176BB3" w:rsidRPr="00176BB3" w:rsidRDefault="00176BB3" w:rsidP="00176BB3">
      <w:pPr>
        <w:bidi/>
      </w:pPr>
      <w:r w:rsidRPr="00176BB3">
        <w:rPr>
          <w:rtl/>
        </w:rPr>
        <w:t>برنامه‌</w:t>
      </w:r>
      <w:r w:rsidRPr="00176BB3">
        <w:rPr>
          <w:rtl/>
        </w:rPr>
        <w:softHyphen/>
        <w:t>ای بنوسید که با استفاده از کلاس کتابخانه</w:t>
      </w:r>
      <w:r w:rsidRPr="00176BB3">
        <w:t xml:space="preserve"> datetime </w:t>
      </w:r>
      <w:r w:rsidRPr="00176BB3">
        <w:rPr>
          <w:rtl/>
        </w:rPr>
        <w:t>در پایتون سن یک فرد را بدهد. در صورتی که تاریخ ورودی درست نبود، کلمه‌ی</w:t>
      </w:r>
      <w:r w:rsidRPr="00176BB3">
        <w:t xml:space="preserve"> WRONG </w:t>
      </w:r>
      <w:r w:rsidRPr="00176BB3">
        <w:rPr>
          <w:rtl/>
        </w:rPr>
        <w:t>را در خروجی چاپ کند. فرمت تاریخ به صورت</w:t>
      </w:r>
      <w:r w:rsidRPr="00176BB3">
        <w:t xml:space="preserve"> </w:t>
      </w:r>
      <w:proofErr w:type="spellStart"/>
      <w:r w:rsidRPr="00176BB3">
        <w:t>yyyy</w:t>
      </w:r>
      <w:proofErr w:type="spellEnd"/>
      <w:r w:rsidRPr="00176BB3">
        <w:t xml:space="preserve">/mm/dd </w:t>
      </w:r>
      <w:r w:rsidRPr="00176BB3">
        <w:rPr>
          <w:rtl/>
        </w:rPr>
        <w:t>می‌باشد</w:t>
      </w:r>
      <w:r w:rsidRPr="00176BB3">
        <w:t>. (</w:t>
      </w:r>
      <w:r w:rsidRPr="00176BB3">
        <w:rPr>
          <w:rtl/>
        </w:rPr>
        <w:t>به طور نمونه در صورتی که برای ماه 15 را وارد کند به دلیل آنکه تنها 12 ماه داریم. در خروجی باید</w:t>
      </w:r>
      <w:r w:rsidRPr="00176BB3">
        <w:t xml:space="preserve"> WRONG </w:t>
      </w:r>
      <w:r w:rsidRPr="00176BB3">
        <w:rPr>
          <w:rtl/>
        </w:rPr>
        <w:t>چاپ کند. همین موضوع در مورد تعداد روز نیز صدق می کند و حداکثر 31 می باشد</w:t>
      </w:r>
      <w:r w:rsidRPr="00176BB3">
        <w:t>)</w:t>
      </w:r>
    </w:p>
    <w:p w14:paraId="37039BC4" w14:textId="77777777" w:rsidR="00176BB3" w:rsidRPr="00176BB3" w:rsidRDefault="00176BB3" w:rsidP="00176BB3">
      <w:pPr>
        <w:bidi/>
      </w:pPr>
      <w:r w:rsidRPr="00176BB3">
        <w:rPr>
          <w:rtl/>
        </w:rPr>
        <w:t>توجه: ورودی و خروجی نمونه‌ی زیر مربوط به اجرای برنامه در تاریخ 2019/02/01 است</w:t>
      </w:r>
      <w:r w:rsidRPr="00176BB3">
        <w:t>.</w:t>
      </w:r>
    </w:p>
    <w:p w14:paraId="207B8A98" w14:textId="77777777" w:rsidR="00176BB3" w:rsidRPr="00176BB3" w:rsidRDefault="00176BB3" w:rsidP="00176BB3">
      <w:pPr>
        <w:bidi/>
      </w:pPr>
      <w:r w:rsidRPr="00176BB3">
        <w:rPr>
          <w:rtl/>
        </w:rPr>
        <w:t>ورودی نمونه</w:t>
      </w:r>
      <w:r w:rsidRPr="00176BB3">
        <w:t>:</w:t>
      </w:r>
    </w:p>
    <w:p w14:paraId="3E809B45" w14:textId="77777777" w:rsidR="00176BB3" w:rsidRPr="00176BB3" w:rsidRDefault="00176BB3" w:rsidP="00176BB3">
      <w:pPr>
        <w:bidi/>
      </w:pPr>
      <w:r w:rsidRPr="00176BB3">
        <w:t>1995/02/03</w:t>
      </w:r>
    </w:p>
    <w:p w14:paraId="66D18CCB" w14:textId="77777777" w:rsidR="00176BB3" w:rsidRPr="00176BB3" w:rsidRDefault="00176BB3" w:rsidP="00176BB3">
      <w:pPr>
        <w:bidi/>
      </w:pPr>
      <w:r w:rsidRPr="00176BB3">
        <w:rPr>
          <w:rtl/>
        </w:rPr>
        <w:t>خروجی نمونه</w:t>
      </w:r>
      <w:r w:rsidRPr="00176BB3">
        <w:t>: </w:t>
      </w:r>
    </w:p>
    <w:p w14:paraId="101322B6" w14:textId="77777777" w:rsidR="00176BB3" w:rsidRPr="00176BB3" w:rsidRDefault="00176BB3" w:rsidP="00176BB3">
      <w:pPr>
        <w:bidi/>
      </w:pPr>
      <w:r w:rsidRPr="00176BB3">
        <w:t>24</w:t>
      </w:r>
    </w:p>
    <w:p w14:paraId="255458FA" w14:textId="77777777" w:rsidR="00E52AC3" w:rsidRDefault="00E52AC3" w:rsidP="00176BB3">
      <w:pPr>
        <w:bidi/>
      </w:pPr>
    </w:p>
    <w:sectPr w:rsidR="00E5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C3"/>
    <w:rsid w:val="00176BB3"/>
    <w:rsid w:val="00E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95586-0C96-4D6E-9477-5DED6F6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2024-04-21T20:02:00Z</dcterms:created>
  <dcterms:modified xsi:type="dcterms:W3CDTF">2024-04-21T20:04:00Z</dcterms:modified>
</cp:coreProperties>
</file>