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98086" w14:textId="77777777" w:rsidR="00840A96" w:rsidRPr="00840A96" w:rsidRDefault="00840A96" w:rsidP="00840A96">
      <w:pPr>
        <w:rPr>
          <w:b/>
          <w:bCs/>
        </w:rPr>
      </w:pPr>
      <w:r w:rsidRPr="00840A96">
        <w:rPr>
          <w:b/>
          <w:bCs/>
        </w:rPr>
        <w:t>Binary Search Tree Construction for [7, 5, 1, 8, 3, 6, 0, 9, 4, 2]</w:t>
      </w:r>
    </w:p>
    <w:p w14:paraId="40746E5F" w14:textId="77777777" w:rsidR="00840A96" w:rsidRPr="00840A96" w:rsidRDefault="00840A96" w:rsidP="00840A96">
      <w:pPr>
        <w:rPr>
          <w:b/>
          <w:bCs/>
        </w:rPr>
      </w:pPr>
      <w:r w:rsidRPr="00840A96">
        <w:rPr>
          <w:b/>
          <w:bCs/>
        </w:rPr>
        <w:t>A Binary Search Tree (BST) is built by inserting elements one by one, following these rules:</w:t>
      </w:r>
    </w:p>
    <w:p w14:paraId="4DBAF63F" w14:textId="77777777" w:rsidR="00840A96" w:rsidRPr="00840A96" w:rsidRDefault="00840A96" w:rsidP="00840A96">
      <w:pPr>
        <w:numPr>
          <w:ilvl w:val="0"/>
          <w:numId w:val="8"/>
        </w:numPr>
        <w:rPr>
          <w:b/>
          <w:bCs/>
        </w:rPr>
      </w:pPr>
      <w:r w:rsidRPr="00840A96">
        <w:rPr>
          <w:b/>
          <w:bCs/>
        </w:rPr>
        <w:t>Left child &lt; parent</w:t>
      </w:r>
    </w:p>
    <w:p w14:paraId="1885B085" w14:textId="77777777" w:rsidR="00840A96" w:rsidRPr="00840A96" w:rsidRDefault="00840A96" w:rsidP="00840A96">
      <w:pPr>
        <w:numPr>
          <w:ilvl w:val="0"/>
          <w:numId w:val="8"/>
        </w:numPr>
        <w:rPr>
          <w:b/>
          <w:bCs/>
        </w:rPr>
      </w:pPr>
      <w:r w:rsidRPr="00840A96">
        <w:rPr>
          <w:b/>
          <w:bCs/>
        </w:rPr>
        <w:t>Right child &gt; parent</w:t>
      </w:r>
    </w:p>
    <w:p w14:paraId="5BD1ABCA" w14:textId="77777777" w:rsidR="00840A96" w:rsidRPr="00840A96" w:rsidRDefault="00840A96" w:rsidP="00840A96">
      <w:pPr>
        <w:rPr>
          <w:b/>
          <w:bCs/>
        </w:rPr>
      </w:pPr>
      <w:r w:rsidRPr="00840A96">
        <w:rPr>
          <w:b/>
          <w:bCs/>
        </w:rPr>
        <w:t>Step-by-step insertion:</w:t>
      </w:r>
    </w:p>
    <w:p w14:paraId="15B85D8B" w14:textId="77777777" w:rsidR="00840A96" w:rsidRPr="00840A96" w:rsidRDefault="00840A96" w:rsidP="00840A96">
      <w:pPr>
        <w:numPr>
          <w:ilvl w:val="0"/>
          <w:numId w:val="9"/>
        </w:numPr>
        <w:rPr>
          <w:b/>
          <w:bCs/>
        </w:rPr>
      </w:pPr>
      <w:r w:rsidRPr="00840A96">
        <w:rPr>
          <w:b/>
          <w:bCs/>
        </w:rPr>
        <w:t>Root: 7 → becomes the root.</w:t>
      </w:r>
    </w:p>
    <w:p w14:paraId="5CE96C52" w14:textId="77777777" w:rsidR="00840A96" w:rsidRPr="00840A96" w:rsidRDefault="00840A96" w:rsidP="00840A96">
      <w:pPr>
        <w:numPr>
          <w:ilvl w:val="0"/>
          <w:numId w:val="9"/>
        </w:numPr>
        <w:rPr>
          <w:b/>
          <w:bCs/>
        </w:rPr>
      </w:pPr>
      <w:r w:rsidRPr="00840A96">
        <w:rPr>
          <w:b/>
          <w:bCs/>
        </w:rPr>
        <w:t>5 &lt; 7 → goes to the left of 7.</w:t>
      </w:r>
    </w:p>
    <w:p w14:paraId="01ED62EE" w14:textId="77777777" w:rsidR="00840A96" w:rsidRPr="00840A96" w:rsidRDefault="00840A96" w:rsidP="00840A96">
      <w:pPr>
        <w:numPr>
          <w:ilvl w:val="0"/>
          <w:numId w:val="9"/>
        </w:numPr>
        <w:rPr>
          <w:b/>
          <w:bCs/>
        </w:rPr>
      </w:pPr>
      <w:r w:rsidRPr="00840A96">
        <w:rPr>
          <w:b/>
          <w:bCs/>
        </w:rPr>
        <w:t>1 &lt; 5 → goes to the left of 5.</w:t>
      </w:r>
    </w:p>
    <w:p w14:paraId="0AF8EF79" w14:textId="77777777" w:rsidR="00840A96" w:rsidRPr="00840A96" w:rsidRDefault="00840A96" w:rsidP="00840A96">
      <w:pPr>
        <w:numPr>
          <w:ilvl w:val="0"/>
          <w:numId w:val="9"/>
        </w:numPr>
        <w:rPr>
          <w:b/>
          <w:bCs/>
        </w:rPr>
      </w:pPr>
      <w:r w:rsidRPr="00840A96">
        <w:rPr>
          <w:b/>
          <w:bCs/>
        </w:rPr>
        <w:t>8 &gt; 7 → goes to the right of 7.</w:t>
      </w:r>
    </w:p>
    <w:p w14:paraId="0B07B27B" w14:textId="77777777" w:rsidR="00840A96" w:rsidRPr="00840A96" w:rsidRDefault="00840A96" w:rsidP="00840A96">
      <w:pPr>
        <w:numPr>
          <w:ilvl w:val="0"/>
          <w:numId w:val="9"/>
        </w:numPr>
        <w:rPr>
          <w:b/>
          <w:bCs/>
        </w:rPr>
      </w:pPr>
      <w:r w:rsidRPr="00840A96">
        <w:rPr>
          <w:b/>
          <w:bCs/>
        </w:rPr>
        <w:t>3 &gt; 1 → goes to the right of 1.</w:t>
      </w:r>
    </w:p>
    <w:p w14:paraId="4156C1A9" w14:textId="77777777" w:rsidR="00840A96" w:rsidRPr="00840A96" w:rsidRDefault="00840A96" w:rsidP="00840A96">
      <w:pPr>
        <w:numPr>
          <w:ilvl w:val="0"/>
          <w:numId w:val="9"/>
        </w:numPr>
        <w:rPr>
          <w:b/>
          <w:bCs/>
        </w:rPr>
      </w:pPr>
      <w:r w:rsidRPr="00840A96">
        <w:rPr>
          <w:b/>
          <w:bCs/>
        </w:rPr>
        <w:t>6 &gt; 5 → goes to the right of 5.</w:t>
      </w:r>
    </w:p>
    <w:p w14:paraId="385048B0" w14:textId="77777777" w:rsidR="00840A96" w:rsidRPr="00840A96" w:rsidRDefault="00840A96" w:rsidP="00840A96">
      <w:pPr>
        <w:numPr>
          <w:ilvl w:val="0"/>
          <w:numId w:val="9"/>
        </w:numPr>
        <w:rPr>
          <w:b/>
          <w:bCs/>
        </w:rPr>
      </w:pPr>
      <w:r w:rsidRPr="00840A96">
        <w:rPr>
          <w:b/>
          <w:bCs/>
        </w:rPr>
        <w:t>0 &lt; 1 → goes to the left of 1.</w:t>
      </w:r>
    </w:p>
    <w:p w14:paraId="7B016824" w14:textId="77777777" w:rsidR="00840A96" w:rsidRPr="00840A96" w:rsidRDefault="00840A96" w:rsidP="00840A96">
      <w:pPr>
        <w:numPr>
          <w:ilvl w:val="0"/>
          <w:numId w:val="9"/>
        </w:numPr>
        <w:rPr>
          <w:b/>
          <w:bCs/>
        </w:rPr>
      </w:pPr>
      <w:r w:rsidRPr="00840A96">
        <w:rPr>
          <w:b/>
          <w:bCs/>
        </w:rPr>
        <w:t>9 &gt; 8 → goes to the right of 8.</w:t>
      </w:r>
    </w:p>
    <w:p w14:paraId="000535FA" w14:textId="77777777" w:rsidR="00840A96" w:rsidRPr="00840A96" w:rsidRDefault="00840A96" w:rsidP="00840A96">
      <w:pPr>
        <w:numPr>
          <w:ilvl w:val="0"/>
          <w:numId w:val="9"/>
        </w:numPr>
        <w:rPr>
          <w:b/>
          <w:bCs/>
        </w:rPr>
      </w:pPr>
      <w:r w:rsidRPr="00840A96">
        <w:rPr>
          <w:b/>
          <w:bCs/>
        </w:rPr>
        <w:t>4 &gt; 3 → goes to the right of 3.</w:t>
      </w:r>
    </w:p>
    <w:p w14:paraId="62F465E6" w14:textId="77777777" w:rsidR="00840A96" w:rsidRPr="00840A96" w:rsidRDefault="00840A96" w:rsidP="00840A96">
      <w:pPr>
        <w:numPr>
          <w:ilvl w:val="0"/>
          <w:numId w:val="9"/>
        </w:numPr>
        <w:rPr>
          <w:b/>
          <w:bCs/>
        </w:rPr>
      </w:pPr>
      <w:r w:rsidRPr="00840A96">
        <w:rPr>
          <w:b/>
          <w:bCs/>
        </w:rPr>
        <w:t>2 &lt; 3 → goes to the left of 3</w:t>
      </w:r>
    </w:p>
    <w:p w14:paraId="26B9216F" w14:textId="77777777" w:rsidR="00840A96" w:rsidRDefault="00840A96" w:rsidP="00840A96">
      <w:r>
        <w:t xml:space="preserve">        </w:t>
      </w:r>
    </w:p>
    <w:p w14:paraId="05DB351C" w14:textId="77777777" w:rsidR="00840A96" w:rsidRDefault="00840A96">
      <w:r>
        <w:br w:type="page"/>
      </w:r>
    </w:p>
    <w:p w14:paraId="2F21C061" w14:textId="274464C9" w:rsidR="00840A96" w:rsidRDefault="00840A96" w:rsidP="00840A96">
      <w:pPr>
        <w:ind w:firstLine="360"/>
      </w:pPr>
      <w:r>
        <w:lastRenderedPageBreak/>
        <w:t>7</w:t>
      </w:r>
    </w:p>
    <w:p w14:paraId="3CDE07CE" w14:textId="77777777" w:rsidR="00840A96" w:rsidRDefault="00840A96" w:rsidP="00840A96">
      <w:r>
        <w:t xml:space="preserve">       / \</w:t>
      </w:r>
    </w:p>
    <w:p w14:paraId="2CDE3703" w14:textId="77777777" w:rsidR="00840A96" w:rsidRDefault="00840A96" w:rsidP="00840A96">
      <w:r>
        <w:t xml:space="preserve">      5   8</w:t>
      </w:r>
    </w:p>
    <w:p w14:paraId="63F14B60" w14:textId="77777777" w:rsidR="00840A96" w:rsidRDefault="00840A96" w:rsidP="00840A96">
      <w:r>
        <w:t xml:space="preserve">     / \    \</w:t>
      </w:r>
    </w:p>
    <w:p w14:paraId="3AE5812F" w14:textId="77777777" w:rsidR="00840A96" w:rsidRDefault="00840A96" w:rsidP="00840A96">
      <w:r>
        <w:t xml:space="preserve">    1   6    9</w:t>
      </w:r>
    </w:p>
    <w:p w14:paraId="1199C3B7" w14:textId="77777777" w:rsidR="00840A96" w:rsidRDefault="00840A96" w:rsidP="00840A96">
      <w:r>
        <w:t xml:space="preserve">   / \</w:t>
      </w:r>
    </w:p>
    <w:p w14:paraId="52F5FC93" w14:textId="77777777" w:rsidR="00840A96" w:rsidRDefault="00840A96" w:rsidP="00840A96">
      <w:r>
        <w:t xml:space="preserve">  0   3</w:t>
      </w:r>
    </w:p>
    <w:p w14:paraId="41E77CFA" w14:textId="77777777" w:rsidR="00840A96" w:rsidRDefault="00840A96" w:rsidP="00840A96">
      <w:r>
        <w:t xml:space="preserve">     / \</w:t>
      </w:r>
    </w:p>
    <w:p w14:paraId="1DE192D9" w14:textId="68B25A09" w:rsidR="00A956E6" w:rsidRDefault="00840A96" w:rsidP="00840A96">
      <w:r>
        <w:t xml:space="preserve">    2   4</w:t>
      </w:r>
    </w:p>
    <w:p w14:paraId="6DB53244" w14:textId="77777777" w:rsidR="00840A96" w:rsidRDefault="00840A96" w:rsidP="00840A96"/>
    <w:p w14:paraId="06456C7B" w14:textId="77777777" w:rsidR="00840A96" w:rsidRPr="00840A96" w:rsidRDefault="00840A96" w:rsidP="00840A96">
      <w:proofErr w:type="gramStart"/>
      <w:r w:rsidRPr="00840A96">
        <w:t xml:space="preserve">  </w:t>
      </w:r>
      <w:r w:rsidRPr="00840A96">
        <w:rPr>
          <w:b/>
          <w:bCs/>
        </w:rPr>
        <w:t>Root</w:t>
      </w:r>
      <w:proofErr w:type="gramEnd"/>
      <w:r w:rsidRPr="00840A96">
        <w:rPr>
          <w:b/>
          <w:bCs/>
        </w:rPr>
        <w:t xml:space="preserve"> is 7</w:t>
      </w:r>
    </w:p>
    <w:p w14:paraId="305F5339" w14:textId="77777777" w:rsidR="00840A96" w:rsidRPr="00840A96" w:rsidRDefault="00840A96" w:rsidP="00840A96">
      <w:proofErr w:type="gramStart"/>
      <w:r w:rsidRPr="00840A96">
        <w:t>  5</w:t>
      </w:r>
      <w:proofErr w:type="gramEnd"/>
      <w:r w:rsidRPr="00840A96">
        <w:t xml:space="preserve"> is on the left of 7, 8 is on the right</w:t>
      </w:r>
    </w:p>
    <w:p w14:paraId="54086F72" w14:textId="77777777" w:rsidR="00840A96" w:rsidRPr="00840A96" w:rsidRDefault="00840A96" w:rsidP="00840A96">
      <w:proofErr w:type="gramStart"/>
      <w:r w:rsidRPr="00840A96">
        <w:t>  1</w:t>
      </w:r>
      <w:proofErr w:type="gramEnd"/>
      <w:r w:rsidRPr="00840A96">
        <w:t xml:space="preserve"> is on the left of 5, 6 is on the right</w:t>
      </w:r>
    </w:p>
    <w:p w14:paraId="62A85C07" w14:textId="77777777" w:rsidR="00840A96" w:rsidRPr="00840A96" w:rsidRDefault="00840A96" w:rsidP="00840A96">
      <w:proofErr w:type="gramStart"/>
      <w:r w:rsidRPr="00840A96">
        <w:t>  0</w:t>
      </w:r>
      <w:proofErr w:type="gramEnd"/>
      <w:r w:rsidRPr="00840A96">
        <w:t xml:space="preserve"> and 3 are children of 1</w:t>
      </w:r>
    </w:p>
    <w:p w14:paraId="6FDF5CCB" w14:textId="77777777" w:rsidR="00840A96" w:rsidRPr="00840A96" w:rsidRDefault="00840A96" w:rsidP="00840A96">
      <w:proofErr w:type="gramStart"/>
      <w:r w:rsidRPr="00840A96">
        <w:t>  2</w:t>
      </w:r>
      <w:proofErr w:type="gramEnd"/>
      <w:r w:rsidRPr="00840A96">
        <w:t xml:space="preserve"> and 4 are children of 3</w:t>
      </w:r>
    </w:p>
    <w:p w14:paraId="66F7D94C" w14:textId="77777777" w:rsidR="00840A96" w:rsidRPr="00840A96" w:rsidRDefault="00840A96" w:rsidP="00840A96">
      <w:proofErr w:type="gramStart"/>
      <w:r w:rsidRPr="00840A96">
        <w:t>  9</w:t>
      </w:r>
      <w:proofErr w:type="gramEnd"/>
      <w:r w:rsidRPr="00840A96">
        <w:t xml:space="preserve"> is on the right of 8</w:t>
      </w:r>
    </w:p>
    <w:p w14:paraId="189FE26A" w14:textId="77777777" w:rsidR="00840A96" w:rsidRPr="00840A96" w:rsidRDefault="00840A96" w:rsidP="00840A96"/>
    <w:sectPr w:rsidR="00840A96" w:rsidRPr="0084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F4F2D"/>
    <w:multiLevelType w:val="multilevel"/>
    <w:tmpl w:val="5BF8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866A2"/>
    <w:multiLevelType w:val="multilevel"/>
    <w:tmpl w:val="3670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86A17"/>
    <w:multiLevelType w:val="multilevel"/>
    <w:tmpl w:val="7AE65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768CC"/>
    <w:multiLevelType w:val="multilevel"/>
    <w:tmpl w:val="2B08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A5522"/>
    <w:multiLevelType w:val="multilevel"/>
    <w:tmpl w:val="A14E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7F3445"/>
    <w:multiLevelType w:val="multilevel"/>
    <w:tmpl w:val="CFAC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AE0735"/>
    <w:multiLevelType w:val="multilevel"/>
    <w:tmpl w:val="76BC7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123D0F"/>
    <w:multiLevelType w:val="multilevel"/>
    <w:tmpl w:val="6948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22E72"/>
    <w:multiLevelType w:val="multilevel"/>
    <w:tmpl w:val="28F0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544417">
    <w:abstractNumId w:val="7"/>
  </w:num>
  <w:num w:numId="2" w16cid:durableId="2015766539">
    <w:abstractNumId w:val="8"/>
  </w:num>
  <w:num w:numId="3" w16cid:durableId="73431966">
    <w:abstractNumId w:val="1"/>
  </w:num>
  <w:num w:numId="4" w16cid:durableId="1649431736">
    <w:abstractNumId w:val="3"/>
  </w:num>
  <w:num w:numId="5" w16cid:durableId="1481114936">
    <w:abstractNumId w:val="4"/>
  </w:num>
  <w:num w:numId="6" w16cid:durableId="263390857">
    <w:abstractNumId w:val="6"/>
  </w:num>
  <w:num w:numId="7" w16cid:durableId="570240900">
    <w:abstractNumId w:val="0"/>
  </w:num>
  <w:num w:numId="8" w16cid:durableId="1780055152">
    <w:abstractNumId w:val="5"/>
  </w:num>
  <w:num w:numId="9" w16cid:durableId="470834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E6"/>
    <w:rsid w:val="0057330C"/>
    <w:rsid w:val="00640A5A"/>
    <w:rsid w:val="0083081F"/>
    <w:rsid w:val="00840A96"/>
    <w:rsid w:val="00982D78"/>
    <w:rsid w:val="00A9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7C94"/>
  <w15:chartTrackingRefBased/>
  <w15:docId w15:val="{2605C1E7-B591-4095-87BC-02927E2D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95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95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95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95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95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95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95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95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95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95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95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95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956E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956E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956E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956E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956E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956E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95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95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95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95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95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956E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956E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956E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95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956E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956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Tekin</dc:creator>
  <cp:keywords/>
  <dc:description/>
  <cp:lastModifiedBy>Ali Tekin</cp:lastModifiedBy>
  <cp:revision>3</cp:revision>
  <dcterms:created xsi:type="dcterms:W3CDTF">2025-08-18T20:07:00Z</dcterms:created>
  <dcterms:modified xsi:type="dcterms:W3CDTF">2025-08-18T20:18:00Z</dcterms:modified>
</cp:coreProperties>
</file>