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EF9B2" w14:textId="77777777" w:rsidR="00E961FC" w:rsidRPr="00A07A32" w:rsidRDefault="00E961FC" w:rsidP="00E961FC">
      <w:pPr>
        <w:rPr>
          <w:b/>
          <w:sz w:val="36"/>
          <w:szCs w:val="36"/>
        </w:rPr>
      </w:pPr>
      <w:r w:rsidRPr="00A07A32">
        <w:rPr>
          <w:b/>
          <w:sz w:val="36"/>
          <w:szCs w:val="36"/>
        </w:rPr>
        <w:t>Screen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1890"/>
        <w:gridCol w:w="1530"/>
        <w:gridCol w:w="1260"/>
        <w:gridCol w:w="1170"/>
        <w:gridCol w:w="1435"/>
      </w:tblGrid>
      <w:tr w:rsidR="00E961FC" w:rsidRPr="003B0F0C" w14:paraId="2B5AB055" w14:textId="77777777" w:rsidTr="00F874F8">
        <w:trPr>
          <w:trHeight w:val="611"/>
        </w:trPr>
        <w:tc>
          <w:tcPr>
            <w:tcW w:w="3955" w:type="dxa"/>
            <w:gridSpan w:val="2"/>
          </w:tcPr>
          <w:p w14:paraId="2E0E1787" w14:textId="77777777" w:rsidR="00E961FC" w:rsidRPr="003B0F0C" w:rsidRDefault="00E961FC" w:rsidP="00F874F8">
            <w:pPr>
              <w:rPr>
                <w:sz w:val="24"/>
                <w:szCs w:val="24"/>
              </w:rPr>
            </w:pPr>
            <w:r w:rsidRPr="003B0F0C">
              <w:rPr>
                <w:sz w:val="24"/>
                <w:szCs w:val="24"/>
              </w:rPr>
              <w:t>EcoBike</w:t>
            </w:r>
          </w:p>
        </w:tc>
        <w:tc>
          <w:tcPr>
            <w:tcW w:w="1530" w:type="dxa"/>
          </w:tcPr>
          <w:p w14:paraId="6DA9652A" w14:textId="77777777" w:rsidR="00E961FC" w:rsidRPr="003B0F0C" w:rsidRDefault="00E961FC" w:rsidP="00F874F8">
            <w:pPr>
              <w:rPr>
                <w:sz w:val="24"/>
                <w:szCs w:val="24"/>
              </w:rPr>
            </w:pPr>
            <w:r w:rsidRPr="003B0F0C">
              <w:rPr>
                <w:sz w:val="24"/>
                <w:szCs w:val="24"/>
              </w:rPr>
              <w:t>Date of creation</w:t>
            </w:r>
          </w:p>
        </w:tc>
        <w:tc>
          <w:tcPr>
            <w:tcW w:w="1260" w:type="dxa"/>
          </w:tcPr>
          <w:p w14:paraId="169AF545" w14:textId="77777777" w:rsidR="00E961FC" w:rsidRPr="003B0F0C" w:rsidRDefault="00E961FC" w:rsidP="00F874F8">
            <w:pPr>
              <w:rPr>
                <w:sz w:val="24"/>
                <w:szCs w:val="24"/>
              </w:rPr>
            </w:pPr>
            <w:r w:rsidRPr="003B0F0C">
              <w:rPr>
                <w:sz w:val="24"/>
                <w:szCs w:val="24"/>
              </w:rPr>
              <w:t>Approved by</w:t>
            </w:r>
          </w:p>
        </w:tc>
        <w:tc>
          <w:tcPr>
            <w:tcW w:w="1170" w:type="dxa"/>
          </w:tcPr>
          <w:p w14:paraId="51C01907" w14:textId="77777777" w:rsidR="00E961FC" w:rsidRPr="003B0F0C" w:rsidRDefault="00E961FC" w:rsidP="00F874F8">
            <w:pPr>
              <w:rPr>
                <w:sz w:val="24"/>
                <w:szCs w:val="24"/>
              </w:rPr>
            </w:pPr>
            <w:r w:rsidRPr="003B0F0C">
              <w:rPr>
                <w:sz w:val="24"/>
                <w:szCs w:val="24"/>
              </w:rPr>
              <w:t>Reviewed by</w:t>
            </w:r>
          </w:p>
        </w:tc>
        <w:tc>
          <w:tcPr>
            <w:tcW w:w="1435" w:type="dxa"/>
          </w:tcPr>
          <w:p w14:paraId="518D0DE3" w14:textId="77777777" w:rsidR="00E961FC" w:rsidRPr="003B0F0C" w:rsidRDefault="00E961FC" w:rsidP="00F874F8">
            <w:pPr>
              <w:rPr>
                <w:sz w:val="24"/>
                <w:szCs w:val="24"/>
              </w:rPr>
            </w:pPr>
            <w:r w:rsidRPr="003B0F0C">
              <w:rPr>
                <w:sz w:val="24"/>
                <w:szCs w:val="24"/>
              </w:rPr>
              <w:t>Person in charge</w:t>
            </w:r>
          </w:p>
        </w:tc>
      </w:tr>
      <w:tr w:rsidR="00E961FC" w:rsidRPr="003B0F0C" w14:paraId="7083451E" w14:textId="77777777" w:rsidTr="00F874F8">
        <w:tc>
          <w:tcPr>
            <w:tcW w:w="2065" w:type="dxa"/>
          </w:tcPr>
          <w:p w14:paraId="512B71D0" w14:textId="77777777" w:rsidR="00E961FC" w:rsidRPr="003B0F0C" w:rsidRDefault="00E961FC" w:rsidP="00F874F8">
            <w:pPr>
              <w:rPr>
                <w:sz w:val="24"/>
                <w:szCs w:val="24"/>
              </w:rPr>
            </w:pPr>
            <w:r w:rsidRPr="003B0F0C">
              <w:rPr>
                <w:sz w:val="24"/>
                <w:szCs w:val="24"/>
              </w:rPr>
              <w:t>Screen specification</w:t>
            </w:r>
          </w:p>
        </w:tc>
        <w:tc>
          <w:tcPr>
            <w:tcW w:w="1890" w:type="dxa"/>
          </w:tcPr>
          <w:p w14:paraId="0ABA169A" w14:textId="45D6AF69" w:rsidR="00E961FC" w:rsidRPr="003B0F0C" w:rsidRDefault="001C28B3" w:rsidP="00F874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Dock detail</w:t>
            </w:r>
            <w:r w:rsidR="001627FC">
              <w:rPr>
                <w:sz w:val="24"/>
                <w:szCs w:val="24"/>
              </w:rPr>
              <w:t xml:space="preserve">s </w:t>
            </w:r>
            <w:r w:rsidR="00E961FC" w:rsidRPr="003B0F0C">
              <w:rPr>
                <w:sz w:val="24"/>
                <w:szCs w:val="24"/>
              </w:rPr>
              <w:t>screen</w:t>
            </w:r>
          </w:p>
        </w:tc>
        <w:tc>
          <w:tcPr>
            <w:tcW w:w="1530" w:type="dxa"/>
          </w:tcPr>
          <w:p w14:paraId="2001C3DA" w14:textId="08F5859B" w:rsidR="00E961FC" w:rsidRPr="003B0F0C" w:rsidRDefault="001627FC" w:rsidP="00F874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30/11/2021</w:t>
            </w:r>
          </w:p>
        </w:tc>
        <w:tc>
          <w:tcPr>
            <w:tcW w:w="1260" w:type="dxa"/>
          </w:tcPr>
          <w:p w14:paraId="7EC3349E" w14:textId="77777777" w:rsidR="00E961FC" w:rsidRPr="003B0F0C" w:rsidRDefault="00E961FC" w:rsidP="00F874F8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21C69AF8" w14:textId="77777777" w:rsidR="00E961FC" w:rsidRPr="003B0F0C" w:rsidRDefault="00E961FC" w:rsidP="00F874F8">
            <w:pPr>
              <w:rPr>
                <w:sz w:val="24"/>
                <w:szCs w:val="24"/>
              </w:rPr>
            </w:pPr>
          </w:p>
        </w:tc>
        <w:tc>
          <w:tcPr>
            <w:tcW w:w="1435" w:type="dxa"/>
          </w:tcPr>
          <w:p w14:paraId="5B33E273" w14:textId="020BF710" w:rsidR="00E961FC" w:rsidRPr="003B0F0C" w:rsidRDefault="001627FC" w:rsidP="00F874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 Huy Hoang</w:t>
            </w:r>
          </w:p>
        </w:tc>
      </w:tr>
      <w:tr w:rsidR="00E961FC" w:rsidRPr="003B0F0C" w14:paraId="7562CE84" w14:textId="77777777" w:rsidTr="00F874F8">
        <w:tc>
          <w:tcPr>
            <w:tcW w:w="3955" w:type="dxa"/>
            <w:gridSpan w:val="2"/>
            <w:vMerge w:val="restart"/>
          </w:tcPr>
          <w:p w14:paraId="76FF8CF3" w14:textId="76E2E19D" w:rsidR="00E961FC" w:rsidRPr="003B0F0C" w:rsidRDefault="00445B73" w:rsidP="00F874F8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E630B0" wp14:editId="04B6E103">
                  <wp:extent cx="2374265" cy="1259205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265" cy="1259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</w:tcPr>
          <w:p w14:paraId="44CF4CA0" w14:textId="77777777" w:rsidR="00E961FC" w:rsidRPr="00AE75F6" w:rsidRDefault="00E961FC" w:rsidP="00F874F8">
            <w:pPr>
              <w:rPr>
                <w:b/>
                <w:bCs/>
                <w:sz w:val="24"/>
                <w:szCs w:val="24"/>
              </w:rPr>
            </w:pPr>
            <w:r w:rsidRPr="00AE75F6">
              <w:rPr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1260" w:type="dxa"/>
          </w:tcPr>
          <w:p w14:paraId="5FBB63D3" w14:textId="77777777" w:rsidR="00E961FC" w:rsidRPr="00AE75F6" w:rsidRDefault="00E961FC" w:rsidP="00F874F8">
            <w:pPr>
              <w:rPr>
                <w:b/>
                <w:bCs/>
                <w:sz w:val="24"/>
                <w:szCs w:val="24"/>
              </w:rPr>
            </w:pPr>
            <w:r w:rsidRPr="00AE75F6">
              <w:rPr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2605" w:type="dxa"/>
            <w:gridSpan w:val="2"/>
          </w:tcPr>
          <w:p w14:paraId="32F17D5B" w14:textId="77777777" w:rsidR="00E961FC" w:rsidRPr="00AE75F6" w:rsidRDefault="00E961FC" w:rsidP="00F874F8">
            <w:pPr>
              <w:rPr>
                <w:b/>
                <w:bCs/>
                <w:sz w:val="24"/>
                <w:szCs w:val="24"/>
              </w:rPr>
            </w:pPr>
            <w:r w:rsidRPr="00AE75F6">
              <w:rPr>
                <w:b/>
                <w:bCs/>
                <w:sz w:val="24"/>
                <w:szCs w:val="24"/>
              </w:rPr>
              <w:t>Function</w:t>
            </w:r>
          </w:p>
        </w:tc>
      </w:tr>
      <w:tr w:rsidR="00E961FC" w:rsidRPr="003B0F0C" w14:paraId="1D0AC888" w14:textId="77777777" w:rsidTr="00E961FC">
        <w:trPr>
          <w:trHeight w:val="380"/>
        </w:trPr>
        <w:tc>
          <w:tcPr>
            <w:tcW w:w="3955" w:type="dxa"/>
            <w:gridSpan w:val="2"/>
            <w:vMerge/>
          </w:tcPr>
          <w:p w14:paraId="6A99A293" w14:textId="77777777" w:rsidR="00E961FC" w:rsidRPr="003B0F0C" w:rsidRDefault="00E961FC" w:rsidP="00F874F8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22FECEBA" w14:textId="2D34D698" w:rsidR="00E961FC" w:rsidRPr="003B0F0C" w:rsidRDefault="00757250" w:rsidP="00F874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 for</w:t>
            </w:r>
            <w:r w:rsidR="00AE75F6">
              <w:rPr>
                <w:sz w:val="24"/>
                <w:szCs w:val="24"/>
              </w:rPr>
              <w:t xml:space="preserve"> displaying</w:t>
            </w:r>
            <w:r>
              <w:rPr>
                <w:sz w:val="24"/>
                <w:szCs w:val="24"/>
              </w:rPr>
              <w:t xml:space="preserve"> dock information</w:t>
            </w:r>
          </w:p>
        </w:tc>
        <w:tc>
          <w:tcPr>
            <w:tcW w:w="1260" w:type="dxa"/>
          </w:tcPr>
          <w:p w14:paraId="244D6993" w14:textId="77777777" w:rsidR="00E961FC" w:rsidRPr="003B0F0C" w:rsidRDefault="00757250" w:rsidP="00F874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</w:t>
            </w:r>
          </w:p>
        </w:tc>
        <w:tc>
          <w:tcPr>
            <w:tcW w:w="2605" w:type="dxa"/>
            <w:gridSpan w:val="2"/>
          </w:tcPr>
          <w:p w14:paraId="48D7E220" w14:textId="77777777" w:rsidR="00E961FC" w:rsidRPr="003B0F0C" w:rsidRDefault="00757250" w:rsidP="00F874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dock information</w:t>
            </w:r>
          </w:p>
        </w:tc>
      </w:tr>
      <w:tr w:rsidR="00E961FC" w:rsidRPr="003B0F0C" w14:paraId="40B6D963" w14:textId="77777777" w:rsidTr="00E961FC">
        <w:trPr>
          <w:trHeight w:val="376"/>
        </w:trPr>
        <w:tc>
          <w:tcPr>
            <w:tcW w:w="3955" w:type="dxa"/>
            <w:gridSpan w:val="2"/>
            <w:vMerge/>
          </w:tcPr>
          <w:p w14:paraId="37123D8F" w14:textId="77777777" w:rsidR="00E961FC" w:rsidRPr="003B0F0C" w:rsidRDefault="00E961FC" w:rsidP="00F874F8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51D056DD" w14:textId="77777777" w:rsidR="00E961FC" w:rsidRPr="003B0F0C" w:rsidRDefault="00757250" w:rsidP="00F874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 for bike information</w:t>
            </w:r>
          </w:p>
        </w:tc>
        <w:tc>
          <w:tcPr>
            <w:tcW w:w="1260" w:type="dxa"/>
          </w:tcPr>
          <w:p w14:paraId="40A133CD" w14:textId="77777777" w:rsidR="00E961FC" w:rsidRPr="003B0F0C" w:rsidRDefault="00757250" w:rsidP="00F874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</w:t>
            </w:r>
          </w:p>
        </w:tc>
        <w:tc>
          <w:tcPr>
            <w:tcW w:w="2605" w:type="dxa"/>
            <w:gridSpan w:val="2"/>
          </w:tcPr>
          <w:p w14:paraId="034D1F4F" w14:textId="77777777" w:rsidR="00E961FC" w:rsidRPr="003B0F0C" w:rsidRDefault="00EA5A21" w:rsidP="00EA5A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information of bikes in dock</w:t>
            </w:r>
          </w:p>
        </w:tc>
      </w:tr>
      <w:tr w:rsidR="00E961FC" w:rsidRPr="003B0F0C" w14:paraId="747BBBA9" w14:textId="77777777" w:rsidTr="00E961FC">
        <w:trPr>
          <w:trHeight w:val="376"/>
        </w:trPr>
        <w:tc>
          <w:tcPr>
            <w:tcW w:w="3955" w:type="dxa"/>
            <w:gridSpan w:val="2"/>
            <w:vMerge/>
          </w:tcPr>
          <w:p w14:paraId="41BE93F1" w14:textId="77777777" w:rsidR="00E961FC" w:rsidRPr="003B0F0C" w:rsidRDefault="00E961FC" w:rsidP="00F874F8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473E6163" w14:textId="77777777" w:rsidR="00E961FC" w:rsidRPr="003B0F0C" w:rsidRDefault="00757250" w:rsidP="00F874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 button</w:t>
            </w:r>
          </w:p>
        </w:tc>
        <w:tc>
          <w:tcPr>
            <w:tcW w:w="1260" w:type="dxa"/>
          </w:tcPr>
          <w:p w14:paraId="3F2AEED4" w14:textId="77777777" w:rsidR="00E961FC" w:rsidRPr="003B0F0C" w:rsidRDefault="00E961FC" w:rsidP="00F874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605" w:type="dxa"/>
            <w:gridSpan w:val="2"/>
          </w:tcPr>
          <w:p w14:paraId="6D190903" w14:textId="089A99C0" w:rsidR="00E961FC" w:rsidRPr="003B0F0C" w:rsidRDefault="00AE75F6" w:rsidP="00F874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rent screen of bike with the code</w:t>
            </w:r>
          </w:p>
        </w:tc>
      </w:tr>
      <w:tr w:rsidR="00E961FC" w:rsidRPr="003B0F0C" w14:paraId="1A82792D" w14:textId="77777777" w:rsidTr="00E961FC">
        <w:trPr>
          <w:trHeight w:val="376"/>
        </w:trPr>
        <w:tc>
          <w:tcPr>
            <w:tcW w:w="3955" w:type="dxa"/>
            <w:gridSpan w:val="2"/>
            <w:vMerge/>
          </w:tcPr>
          <w:p w14:paraId="49DB4119" w14:textId="77777777" w:rsidR="00E961FC" w:rsidRPr="003B0F0C" w:rsidRDefault="00E961FC" w:rsidP="00F874F8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7B5D3BE9" w14:textId="77777777" w:rsidR="00E961FC" w:rsidRPr="003B0F0C" w:rsidRDefault="00757250" w:rsidP="00F874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 button</w:t>
            </w:r>
          </w:p>
        </w:tc>
        <w:tc>
          <w:tcPr>
            <w:tcW w:w="1260" w:type="dxa"/>
          </w:tcPr>
          <w:p w14:paraId="42D0660F" w14:textId="77777777" w:rsidR="00E961FC" w:rsidRPr="003B0F0C" w:rsidRDefault="00757250" w:rsidP="00F874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605" w:type="dxa"/>
            <w:gridSpan w:val="2"/>
          </w:tcPr>
          <w:p w14:paraId="4FE83693" w14:textId="77777777" w:rsidR="00E961FC" w:rsidRPr="003B0F0C" w:rsidRDefault="00757250" w:rsidP="00F874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to previous screen</w:t>
            </w:r>
          </w:p>
        </w:tc>
      </w:tr>
    </w:tbl>
    <w:p w14:paraId="70EE75BB" w14:textId="77777777" w:rsidR="00402B01" w:rsidRDefault="00402B01" w:rsidP="00E961FC">
      <w:pPr>
        <w:rPr>
          <w:b/>
          <w:sz w:val="36"/>
          <w:szCs w:val="36"/>
        </w:rPr>
      </w:pPr>
    </w:p>
    <w:p w14:paraId="1A6F69AC" w14:textId="1E5D00A5" w:rsidR="00E961FC" w:rsidRPr="00A07A32" w:rsidRDefault="00E961FC" w:rsidP="00E961FC">
      <w:pPr>
        <w:rPr>
          <w:b/>
          <w:sz w:val="36"/>
          <w:szCs w:val="36"/>
        </w:rPr>
      </w:pPr>
      <w:bookmarkStart w:id="0" w:name="_Hlk86605660"/>
      <w:r>
        <w:rPr>
          <w:b/>
          <w:sz w:val="36"/>
          <w:szCs w:val="36"/>
        </w:rPr>
        <w:t>Field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530"/>
        <w:gridCol w:w="1980"/>
        <w:gridCol w:w="1095"/>
        <w:gridCol w:w="1870"/>
      </w:tblGrid>
      <w:tr w:rsidR="004868D8" w:rsidRPr="004868D8" w14:paraId="18F308B9" w14:textId="77777777" w:rsidTr="00BB3492">
        <w:tc>
          <w:tcPr>
            <w:tcW w:w="2875" w:type="dxa"/>
          </w:tcPr>
          <w:p w14:paraId="3F35B969" w14:textId="77777777" w:rsidR="004868D8" w:rsidRPr="004868D8" w:rsidRDefault="004868D8">
            <w:pPr>
              <w:rPr>
                <w:sz w:val="24"/>
                <w:szCs w:val="24"/>
              </w:rPr>
            </w:pPr>
            <w:r w:rsidRPr="004868D8">
              <w:rPr>
                <w:sz w:val="24"/>
                <w:szCs w:val="24"/>
              </w:rPr>
              <w:t>Item name</w:t>
            </w:r>
          </w:p>
        </w:tc>
        <w:tc>
          <w:tcPr>
            <w:tcW w:w="1530" w:type="dxa"/>
          </w:tcPr>
          <w:p w14:paraId="0B16C764" w14:textId="77777777" w:rsidR="004868D8" w:rsidRPr="004868D8" w:rsidRDefault="004868D8">
            <w:pPr>
              <w:rPr>
                <w:sz w:val="24"/>
                <w:szCs w:val="24"/>
              </w:rPr>
            </w:pPr>
            <w:r w:rsidRPr="004868D8">
              <w:rPr>
                <w:sz w:val="24"/>
                <w:szCs w:val="24"/>
              </w:rPr>
              <w:t>Number of digits (bytes)</w:t>
            </w:r>
          </w:p>
        </w:tc>
        <w:tc>
          <w:tcPr>
            <w:tcW w:w="1980" w:type="dxa"/>
          </w:tcPr>
          <w:p w14:paraId="03EBFD6E" w14:textId="77777777" w:rsidR="004868D8" w:rsidRPr="004868D8" w:rsidRDefault="004868D8">
            <w:pPr>
              <w:rPr>
                <w:sz w:val="24"/>
                <w:szCs w:val="24"/>
              </w:rPr>
            </w:pPr>
            <w:r w:rsidRPr="004868D8">
              <w:rPr>
                <w:sz w:val="24"/>
                <w:szCs w:val="24"/>
              </w:rPr>
              <w:t>Type</w:t>
            </w:r>
          </w:p>
        </w:tc>
        <w:tc>
          <w:tcPr>
            <w:tcW w:w="1095" w:type="dxa"/>
          </w:tcPr>
          <w:p w14:paraId="0F661DFC" w14:textId="77777777" w:rsidR="004868D8" w:rsidRPr="004868D8" w:rsidRDefault="004868D8">
            <w:pPr>
              <w:rPr>
                <w:sz w:val="24"/>
                <w:szCs w:val="24"/>
              </w:rPr>
            </w:pPr>
            <w:r w:rsidRPr="004868D8">
              <w:rPr>
                <w:sz w:val="24"/>
                <w:szCs w:val="24"/>
              </w:rPr>
              <w:t>Field attribute</w:t>
            </w:r>
          </w:p>
        </w:tc>
        <w:tc>
          <w:tcPr>
            <w:tcW w:w="1870" w:type="dxa"/>
          </w:tcPr>
          <w:p w14:paraId="5B9908CA" w14:textId="77777777" w:rsidR="004868D8" w:rsidRPr="004868D8" w:rsidRDefault="004868D8">
            <w:pPr>
              <w:rPr>
                <w:sz w:val="24"/>
                <w:szCs w:val="24"/>
              </w:rPr>
            </w:pPr>
            <w:r w:rsidRPr="004868D8">
              <w:rPr>
                <w:sz w:val="24"/>
                <w:szCs w:val="24"/>
              </w:rPr>
              <w:t>Remark</w:t>
            </w:r>
          </w:p>
        </w:tc>
      </w:tr>
      <w:tr w:rsidR="00762C74" w:rsidRPr="004868D8" w14:paraId="5BA90FE6" w14:textId="77777777" w:rsidTr="00BB3492">
        <w:trPr>
          <w:trHeight w:val="324"/>
        </w:trPr>
        <w:tc>
          <w:tcPr>
            <w:tcW w:w="2875" w:type="dxa"/>
          </w:tcPr>
          <w:p w14:paraId="3EA264CB" w14:textId="77777777" w:rsidR="00762C74" w:rsidRPr="004868D8" w:rsidRDefault="00762C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Dock name</w:t>
            </w:r>
          </w:p>
        </w:tc>
        <w:tc>
          <w:tcPr>
            <w:tcW w:w="1530" w:type="dxa"/>
          </w:tcPr>
          <w:p w14:paraId="77019370" w14:textId="77777777" w:rsidR="00762C74" w:rsidRPr="004868D8" w:rsidRDefault="00762C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80" w:type="dxa"/>
          </w:tcPr>
          <w:p w14:paraId="12822BC6" w14:textId="77777777" w:rsidR="00762C74" w:rsidRPr="004868D8" w:rsidRDefault="00762C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095" w:type="dxa"/>
          </w:tcPr>
          <w:p w14:paraId="26D5F69D" w14:textId="77777777" w:rsidR="00762C74" w:rsidRPr="004868D8" w:rsidRDefault="00762C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7962BAE6" w14:textId="053CB302" w:rsidR="00762C74" w:rsidRPr="004868D8" w:rsidRDefault="00AE7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Left-</w:t>
            </w:r>
            <w:r w:rsidR="00762C74">
              <w:rPr>
                <w:sz w:val="24"/>
                <w:szCs w:val="24"/>
              </w:rPr>
              <w:t xml:space="preserve"> justified</w:t>
            </w:r>
          </w:p>
        </w:tc>
      </w:tr>
      <w:tr w:rsidR="00762C74" w:rsidRPr="004868D8" w14:paraId="445ED5A7" w14:textId="77777777" w:rsidTr="00BB3492">
        <w:trPr>
          <w:trHeight w:val="317"/>
        </w:trPr>
        <w:tc>
          <w:tcPr>
            <w:tcW w:w="2875" w:type="dxa"/>
          </w:tcPr>
          <w:p w14:paraId="7FD3DE9D" w14:textId="77777777" w:rsidR="00762C74" w:rsidRPr="004868D8" w:rsidRDefault="00762C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Dock address</w:t>
            </w:r>
          </w:p>
        </w:tc>
        <w:tc>
          <w:tcPr>
            <w:tcW w:w="1530" w:type="dxa"/>
          </w:tcPr>
          <w:p w14:paraId="7E103B19" w14:textId="45C67299" w:rsidR="00762C74" w:rsidRPr="004868D8" w:rsidRDefault="00AE7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980" w:type="dxa"/>
          </w:tcPr>
          <w:p w14:paraId="4FB816E8" w14:textId="77777777" w:rsidR="00762C74" w:rsidRPr="004868D8" w:rsidRDefault="00762C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095" w:type="dxa"/>
          </w:tcPr>
          <w:p w14:paraId="6453A09D" w14:textId="77777777" w:rsidR="00762C74" w:rsidRPr="004868D8" w:rsidRDefault="00762C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77459B2C" w14:textId="34113058" w:rsidR="00762C74" w:rsidRPr="004868D8" w:rsidRDefault="00AE7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Left- justified</w:t>
            </w:r>
          </w:p>
        </w:tc>
      </w:tr>
      <w:tr w:rsidR="00762C74" w:rsidRPr="004868D8" w14:paraId="184D3AB3" w14:textId="77777777" w:rsidTr="00BB3492">
        <w:trPr>
          <w:trHeight w:val="317"/>
        </w:trPr>
        <w:tc>
          <w:tcPr>
            <w:tcW w:w="2875" w:type="dxa"/>
          </w:tcPr>
          <w:p w14:paraId="05374C73" w14:textId="0288CD15" w:rsidR="00762C74" w:rsidRPr="004868D8" w:rsidRDefault="00762C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</w:t>
            </w:r>
            <w:r w:rsidR="00AE75F6">
              <w:rPr>
                <w:sz w:val="24"/>
                <w:szCs w:val="24"/>
              </w:rPr>
              <w:t>available bikes</w:t>
            </w:r>
          </w:p>
        </w:tc>
        <w:tc>
          <w:tcPr>
            <w:tcW w:w="1530" w:type="dxa"/>
          </w:tcPr>
          <w:p w14:paraId="357C9705" w14:textId="77777777" w:rsidR="00762C74" w:rsidRPr="004868D8" w:rsidRDefault="00762C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980" w:type="dxa"/>
          </w:tcPr>
          <w:p w14:paraId="07BA59FC" w14:textId="77777777" w:rsidR="00762C74" w:rsidRPr="004868D8" w:rsidRDefault="00762C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Numeral</w:t>
            </w:r>
          </w:p>
        </w:tc>
        <w:tc>
          <w:tcPr>
            <w:tcW w:w="1095" w:type="dxa"/>
          </w:tcPr>
          <w:p w14:paraId="131AD0BF" w14:textId="77777777" w:rsidR="00762C74" w:rsidRPr="004868D8" w:rsidRDefault="00762C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06C6EBB5" w14:textId="375803AD" w:rsidR="00762C74" w:rsidRPr="004868D8" w:rsidRDefault="00AE7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Left- justified</w:t>
            </w:r>
          </w:p>
        </w:tc>
      </w:tr>
      <w:tr w:rsidR="00762C74" w:rsidRPr="004868D8" w14:paraId="34FCB176" w14:textId="77777777" w:rsidTr="00BB3492">
        <w:trPr>
          <w:trHeight w:val="317"/>
        </w:trPr>
        <w:tc>
          <w:tcPr>
            <w:tcW w:w="2875" w:type="dxa"/>
          </w:tcPr>
          <w:p w14:paraId="65D1A47D" w14:textId="57042C3C" w:rsidR="00762C74" w:rsidRPr="004868D8" w:rsidRDefault="00762C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</w:t>
            </w:r>
            <w:r w:rsidR="00AE75F6">
              <w:rPr>
                <w:sz w:val="24"/>
                <w:szCs w:val="24"/>
              </w:rPr>
              <w:t>available slots</w:t>
            </w:r>
          </w:p>
        </w:tc>
        <w:tc>
          <w:tcPr>
            <w:tcW w:w="1530" w:type="dxa"/>
          </w:tcPr>
          <w:p w14:paraId="36A049D8" w14:textId="77777777" w:rsidR="00762C74" w:rsidRPr="004868D8" w:rsidRDefault="00762C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980" w:type="dxa"/>
          </w:tcPr>
          <w:p w14:paraId="3E3DB5AA" w14:textId="77777777" w:rsidR="00762C74" w:rsidRPr="004868D8" w:rsidRDefault="00762C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Numeral</w:t>
            </w:r>
          </w:p>
        </w:tc>
        <w:tc>
          <w:tcPr>
            <w:tcW w:w="1095" w:type="dxa"/>
          </w:tcPr>
          <w:p w14:paraId="606F1E90" w14:textId="77777777" w:rsidR="00762C74" w:rsidRPr="004868D8" w:rsidRDefault="00762C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21F4520E" w14:textId="69D98055" w:rsidR="00762C74" w:rsidRPr="004868D8" w:rsidRDefault="00AE7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Left- justified</w:t>
            </w:r>
          </w:p>
        </w:tc>
      </w:tr>
      <w:tr w:rsidR="00762C74" w:rsidRPr="004868D8" w14:paraId="25BC33C3" w14:textId="77777777" w:rsidTr="00BB3492">
        <w:trPr>
          <w:trHeight w:val="317"/>
        </w:trPr>
        <w:tc>
          <w:tcPr>
            <w:tcW w:w="2875" w:type="dxa"/>
          </w:tcPr>
          <w:p w14:paraId="5D30D58E" w14:textId="0C318D88" w:rsidR="00762C74" w:rsidRPr="004868D8" w:rsidRDefault="00AE7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Bike code</w:t>
            </w:r>
          </w:p>
        </w:tc>
        <w:tc>
          <w:tcPr>
            <w:tcW w:w="1530" w:type="dxa"/>
          </w:tcPr>
          <w:p w14:paraId="357D92AF" w14:textId="77777777" w:rsidR="00762C74" w:rsidRPr="004868D8" w:rsidRDefault="00762C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980" w:type="dxa"/>
          </w:tcPr>
          <w:p w14:paraId="2D712535" w14:textId="4923ACCE" w:rsidR="00762C74" w:rsidRPr="004868D8" w:rsidRDefault="00F62F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095" w:type="dxa"/>
          </w:tcPr>
          <w:p w14:paraId="68AD2FBA" w14:textId="77777777" w:rsidR="00762C74" w:rsidRPr="004868D8" w:rsidRDefault="00762C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570CEBBA" w14:textId="26B3C326" w:rsidR="00762C74" w:rsidRPr="004868D8" w:rsidRDefault="00AE7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Centered</w:t>
            </w:r>
          </w:p>
        </w:tc>
      </w:tr>
      <w:tr w:rsidR="00762C74" w:rsidRPr="004868D8" w14:paraId="0629B2E1" w14:textId="77777777" w:rsidTr="00BB3492">
        <w:trPr>
          <w:trHeight w:val="317"/>
        </w:trPr>
        <w:tc>
          <w:tcPr>
            <w:tcW w:w="2875" w:type="dxa"/>
          </w:tcPr>
          <w:p w14:paraId="401A769D" w14:textId="75980F86" w:rsidR="00762C74" w:rsidRPr="004868D8" w:rsidRDefault="00AE7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Bike type</w:t>
            </w:r>
          </w:p>
        </w:tc>
        <w:tc>
          <w:tcPr>
            <w:tcW w:w="1530" w:type="dxa"/>
          </w:tcPr>
          <w:p w14:paraId="52453668" w14:textId="4BC77B59" w:rsidR="00762C74" w:rsidRPr="004868D8" w:rsidRDefault="00AE7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80" w:type="dxa"/>
          </w:tcPr>
          <w:p w14:paraId="444517A9" w14:textId="0A552E25" w:rsidR="00762C74" w:rsidRPr="004868D8" w:rsidRDefault="00AE7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095" w:type="dxa"/>
          </w:tcPr>
          <w:p w14:paraId="29A98D1B" w14:textId="77777777" w:rsidR="00762C74" w:rsidRPr="004868D8" w:rsidRDefault="00762C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68970F0F" w14:textId="6BBA5C5E" w:rsidR="00762C74" w:rsidRPr="004868D8" w:rsidRDefault="00AE7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Centered</w:t>
            </w:r>
          </w:p>
        </w:tc>
      </w:tr>
      <w:tr w:rsidR="00AE75F6" w:rsidRPr="004868D8" w14:paraId="7D0E6B04" w14:textId="77777777" w:rsidTr="00BB3492">
        <w:trPr>
          <w:trHeight w:val="317"/>
        </w:trPr>
        <w:tc>
          <w:tcPr>
            <w:tcW w:w="2875" w:type="dxa"/>
          </w:tcPr>
          <w:p w14:paraId="08C021F5" w14:textId="399B2081" w:rsidR="00AE75F6" w:rsidRPr="004868D8" w:rsidRDefault="00AE75F6" w:rsidP="00AE7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Bike battery</w:t>
            </w:r>
          </w:p>
        </w:tc>
        <w:tc>
          <w:tcPr>
            <w:tcW w:w="1530" w:type="dxa"/>
          </w:tcPr>
          <w:p w14:paraId="4DE35AAB" w14:textId="38CE14A4" w:rsidR="00AE75F6" w:rsidRPr="004868D8" w:rsidRDefault="00AE75F6" w:rsidP="00AE7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80" w:type="dxa"/>
          </w:tcPr>
          <w:p w14:paraId="261A2179" w14:textId="75DCF0A9" w:rsidR="00AE75F6" w:rsidRPr="004868D8" w:rsidRDefault="00AE75F6" w:rsidP="00AE7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095" w:type="dxa"/>
          </w:tcPr>
          <w:p w14:paraId="5382E025" w14:textId="77777777" w:rsidR="00AE75F6" w:rsidRPr="004868D8" w:rsidRDefault="00AE75F6" w:rsidP="00AE7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5EDDC654" w14:textId="20CF6598" w:rsidR="00AE75F6" w:rsidRPr="004868D8" w:rsidRDefault="00AE75F6" w:rsidP="00AE7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Centered</w:t>
            </w:r>
          </w:p>
        </w:tc>
      </w:tr>
      <w:tr w:rsidR="00AE75F6" w:rsidRPr="004868D8" w14:paraId="5F7EE09A" w14:textId="77777777" w:rsidTr="00BB3492">
        <w:trPr>
          <w:trHeight w:val="317"/>
        </w:trPr>
        <w:tc>
          <w:tcPr>
            <w:tcW w:w="2875" w:type="dxa"/>
          </w:tcPr>
          <w:p w14:paraId="2D2C64E0" w14:textId="60F627AB" w:rsidR="00AE75F6" w:rsidRPr="004868D8" w:rsidRDefault="00AE75F6" w:rsidP="00AE7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left</w:t>
            </w:r>
          </w:p>
        </w:tc>
        <w:tc>
          <w:tcPr>
            <w:tcW w:w="1530" w:type="dxa"/>
          </w:tcPr>
          <w:p w14:paraId="1B26B8EC" w14:textId="21AFA57D" w:rsidR="00AE75F6" w:rsidRPr="004868D8" w:rsidRDefault="00AE75F6" w:rsidP="00AE7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80" w:type="dxa"/>
          </w:tcPr>
          <w:p w14:paraId="3790FD84" w14:textId="77777777" w:rsidR="00AE75F6" w:rsidRPr="004868D8" w:rsidRDefault="00AE75F6" w:rsidP="00AE7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Numeral</w:t>
            </w:r>
          </w:p>
        </w:tc>
        <w:tc>
          <w:tcPr>
            <w:tcW w:w="1095" w:type="dxa"/>
          </w:tcPr>
          <w:p w14:paraId="505A8B3E" w14:textId="77777777" w:rsidR="00AE75F6" w:rsidRPr="004868D8" w:rsidRDefault="00AE75F6" w:rsidP="00AE7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3C9C9EA4" w14:textId="142DB9D9" w:rsidR="00AE75F6" w:rsidRPr="004868D8" w:rsidRDefault="00AE75F6" w:rsidP="00AE7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Centered</w:t>
            </w:r>
          </w:p>
        </w:tc>
      </w:tr>
      <w:bookmarkEnd w:id="0"/>
    </w:tbl>
    <w:p w14:paraId="2A79E600" w14:textId="77777777" w:rsidR="00AE0EC8" w:rsidRPr="004868D8" w:rsidRDefault="00445B73">
      <w:pPr>
        <w:rPr>
          <w:sz w:val="24"/>
          <w:szCs w:val="24"/>
        </w:rPr>
      </w:pPr>
    </w:p>
    <w:sectPr w:rsidR="00AE0EC8" w:rsidRPr="00486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174"/>
    <w:rsid w:val="00021000"/>
    <w:rsid w:val="00112CEF"/>
    <w:rsid w:val="001627FC"/>
    <w:rsid w:val="001C28B3"/>
    <w:rsid w:val="00402B01"/>
    <w:rsid w:val="00445B73"/>
    <w:rsid w:val="004868D8"/>
    <w:rsid w:val="006F3174"/>
    <w:rsid w:val="00757250"/>
    <w:rsid w:val="00762C74"/>
    <w:rsid w:val="00A96018"/>
    <w:rsid w:val="00AE75F6"/>
    <w:rsid w:val="00BB3492"/>
    <w:rsid w:val="00C766DF"/>
    <w:rsid w:val="00D55D7F"/>
    <w:rsid w:val="00E92E02"/>
    <w:rsid w:val="00E961FC"/>
    <w:rsid w:val="00EA5A21"/>
    <w:rsid w:val="00F205FE"/>
    <w:rsid w:val="00F62F61"/>
    <w:rsid w:val="00F8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3E9B1"/>
  <w15:chartTrackingRefBased/>
  <w15:docId w15:val="{14EE8202-B94D-4786-B6AF-98C51A264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 Duc</dc:creator>
  <cp:keywords/>
  <dc:description/>
  <cp:lastModifiedBy>ALitonia of The Wood</cp:lastModifiedBy>
  <cp:revision>19</cp:revision>
  <dcterms:created xsi:type="dcterms:W3CDTF">2020-11-07T15:31:00Z</dcterms:created>
  <dcterms:modified xsi:type="dcterms:W3CDTF">2021-10-31T14:00:00Z</dcterms:modified>
</cp:coreProperties>
</file>