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D7D2" w14:textId="3898DBDD" w:rsidR="00734FE7" w:rsidRPr="00734FE7" w:rsidRDefault="00734FE7" w:rsidP="00734FE7">
      <w:pPr>
        <w:pStyle w:val="Heading1"/>
        <w:rPr>
          <w:lang w:val="en-US"/>
        </w:rPr>
      </w:pPr>
      <w:r w:rsidRPr="00734FE7">
        <w:rPr>
          <w:lang w:val="en-US"/>
        </w:rPr>
        <w:t>Interbank subsystem design steps</w:t>
      </w:r>
    </w:p>
    <w:p w14:paraId="294562CF" w14:textId="0CDF1F16" w:rsidR="00711668" w:rsidRPr="00734FE7" w:rsidRDefault="00B41DEC" w:rsidP="00B41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734FE7">
        <w:rPr>
          <w:rFonts w:ascii="Times New Roman" w:hAnsi="Times New Roman" w:cs="Times New Roman"/>
          <w:lang w:val="vi-VN"/>
        </w:rPr>
        <w:t>Identify subsystem:</w:t>
      </w:r>
    </w:p>
    <w:p w14:paraId="66B856EC" w14:textId="7C068666" w:rsidR="00734FE7" w:rsidRPr="00734FE7" w:rsidRDefault="00734FE7" w:rsidP="00734FE7">
      <w:pPr>
        <w:pStyle w:val="ListParagraph"/>
        <w:rPr>
          <w:rFonts w:ascii="Times New Roman" w:hAnsi="Times New Roman" w:cs="Times New Roman"/>
          <w:lang w:val="vi-VN"/>
        </w:rPr>
      </w:pPr>
      <w:r w:rsidRPr="00734FE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15EF78F" wp14:editId="6B676742">
            <wp:extent cx="5943600" cy="2482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9C1C" w14:textId="77777777" w:rsidR="00B41DEC" w:rsidRPr="00734FE7" w:rsidRDefault="00B41DEC" w:rsidP="00B41DEC">
      <w:pPr>
        <w:pStyle w:val="ListParagraph"/>
        <w:rPr>
          <w:rFonts w:ascii="Times New Roman" w:hAnsi="Times New Roman" w:cs="Times New Roman"/>
          <w:lang w:val="vi-VN"/>
        </w:rPr>
      </w:pPr>
    </w:p>
    <w:p w14:paraId="3D17E94E" w14:textId="142C3E70" w:rsidR="00B41DEC" w:rsidRPr="00734FE7" w:rsidRDefault="00B41DEC" w:rsidP="00734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734FE7">
        <w:rPr>
          <w:rFonts w:ascii="Times New Roman" w:hAnsi="Times New Roman" w:cs="Times New Roman"/>
          <w:lang w:val="vi-VN"/>
        </w:rPr>
        <w:t>Identify subsystem interface:</w:t>
      </w:r>
    </w:p>
    <w:p w14:paraId="4EE1877F" w14:textId="78F13819" w:rsidR="00B41DEC" w:rsidRPr="00734FE7" w:rsidRDefault="00B41DEC" w:rsidP="00B41DEC">
      <w:pPr>
        <w:pStyle w:val="ListParagraph"/>
        <w:rPr>
          <w:rFonts w:ascii="Times New Roman" w:hAnsi="Times New Roman" w:cs="Times New Roman"/>
          <w:lang w:val="vi-VN"/>
        </w:rPr>
      </w:pPr>
      <w:r w:rsidRPr="00734FE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92BC190" wp14:editId="0ADC4AD7">
            <wp:extent cx="5943508" cy="39230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08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114A" w14:textId="77777777" w:rsidR="00734FE7" w:rsidRPr="00734FE7" w:rsidRDefault="00734FE7" w:rsidP="00B41DEC">
      <w:pPr>
        <w:pStyle w:val="ListParagraph"/>
        <w:rPr>
          <w:rFonts w:ascii="Times New Roman" w:hAnsi="Times New Roman" w:cs="Times New Roman"/>
          <w:lang w:val="vi-VN"/>
        </w:rPr>
      </w:pPr>
    </w:p>
    <w:p w14:paraId="62F6D98F" w14:textId="11DB1DEF" w:rsidR="00B41DEC" w:rsidRPr="00734FE7" w:rsidRDefault="00B41DEC" w:rsidP="00B41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734FE7">
        <w:rPr>
          <w:rFonts w:ascii="Times New Roman" w:hAnsi="Times New Roman" w:cs="Times New Roman"/>
          <w:lang w:val="vi-VN"/>
        </w:rPr>
        <w:t>Subsystem design</w:t>
      </w:r>
    </w:p>
    <w:p w14:paraId="1E1816AB" w14:textId="2382C023" w:rsidR="00B41DEC" w:rsidRPr="00734FE7" w:rsidRDefault="00B41DEC" w:rsidP="00B41DEC">
      <w:pPr>
        <w:pStyle w:val="ListParagraph"/>
        <w:rPr>
          <w:rFonts w:ascii="Times New Roman" w:hAnsi="Times New Roman" w:cs="Times New Roman"/>
          <w:lang w:val="en-US"/>
        </w:rPr>
      </w:pPr>
      <w:r w:rsidRPr="00734FE7">
        <w:rPr>
          <w:rFonts w:ascii="Times New Roman" w:hAnsi="Times New Roman" w:cs="Times New Roman"/>
          <w:lang w:val="vi-VN"/>
        </w:rPr>
        <w:t>Dis</w:t>
      </w:r>
      <w:r w:rsidRPr="00734FE7">
        <w:rPr>
          <w:rFonts w:ascii="Times New Roman" w:hAnsi="Times New Roman" w:cs="Times New Roman"/>
          <w:lang w:val="en-US"/>
        </w:rPr>
        <w:t>tribute subsystem behavior to subsystem elements</w:t>
      </w:r>
    </w:p>
    <w:p w14:paraId="6A11CFC9" w14:textId="108A6BFC" w:rsidR="00B41DEC" w:rsidRPr="00734FE7" w:rsidRDefault="00734FE7" w:rsidP="00734FE7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734FE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E0BEBC8" wp14:editId="122B3B72">
            <wp:extent cx="5061585" cy="8229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FE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2536272" wp14:editId="1655FECD">
            <wp:extent cx="5943600" cy="7872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FE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8F7FEBC" wp14:editId="7C1CC401">
            <wp:extent cx="5943600" cy="385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C564" w14:textId="007C74BE" w:rsidR="00B41DEC" w:rsidRPr="00734FE7" w:rsidRDefault="00B41DEC" w:rsidP="00B41DEC">
      <w:pPr>
        <w:pStyle w:val="ListParagraph"/>
        <w:rPr>
          <w:rFonts w:ascii="Times New Roman" w:hAnsi="Times New Roman" w:cs="Times New Roman"/>
          <w:lang w:val="en-US"/>
        </w:rPr>
      </w:pPr>
      <w:r w:rsidRPr="00734FE7">
        <w:rPr>
          <w:rFonts w:ascii="Times New Roman" w:hAnsi="Times New Roman" w:cs="Times New Roman"/>
          <w:lang w:val="en-US"/>
        </w:rPr>
        <w:t>Document subsystem elements</w:t>
      </w:r>
    </w:p>
    <w:p w14:paraId="419757D8" w14:textId="7B7AE434" w:rsidR="00B41DEC" w:rsidRPr="00734FE7" w:rsidRDefault="00734FE7" w:rsidP="00B41DEC">
      <w:pPr>
        <w:pStyle w:val="ListParagraph"/>
        <w:rPr>
          <w:rFonts w:ascii="Times New Roman" w:hAnsi="Times New Roman" w:cs="Times New Roman"/>
          <w:lang w:val="en-US"/>
        </w:rPr>
      </w:pPr>
      <w:r w:rsidRPr="00734F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919BB9" wp14:editId="2A3AD1BA">
            <wp:extent cx="5943600" cy="302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FE39" w14:textId="2D8C9E18" w:rsidR="00B41DEC" w:rsidRPr="00734FE7" w:rsidRDefault="00B41DEC" w:rsidP="00B41DEC">
      <w:pPr>
        <w:pStyle w:val="ListParagraph"/>
        <w:rPr>
          <w:rFonts w:ascii="Times New Roman" w:hAnsi="Times New Roman" w:cs="Times New Roman"/>
          <w:lang w:val="en-US"/>
        </w:rPr>
      </w:pPr>
      <w:r w:rsidRPr="00734FE7">
        <w:rPr>
          <w:rFonts w:ascii="Times New Roman" w:hAnsi="Times New Roman" w:cs="Times New Roman"/>
          <w:lang w:val="en-US"/>
        </w:rPr>
        <w:t>Describe subsystem dependencies</w:t>
      </w:r>
    </w:p>
    <w:p w14:paraId="0699CA2D" w14:textId="17EA747A" w:rsidR="00734FE7" w:rsidRPr="00734FE7" w:rsidRDefault="00734FE7" w:rsidP="00B41DEC">
      <w:pPr>
        <w:pStyle w:val="ListParagraph"/>
        <w:rPr>
          <w:rFonts w:ascii="Times New Roman" w:hAnsi="Times New Roman" w:cs="Times New Roman"/>
          <w:lang w:val="en-US"/>
        </w:rPr>
      </w:pPr>
      <w:r w:rsidRPr="00734FE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8831DC7" wp14:editId="0A1F6C35">
            <wp:extent cx="5943600" cy="3219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9D97" w14:textId="5B379163" w:rsidR="00B41DEC" w:rsidRPr="00734FE7" w:rsidRDefault="00B41DEC" w:rsidP="00B41DEC">
      <w:pPr>
        <w:pStyle w:val="ListParagraph"/>
        <w:rPr>
          <w:rFonts w:ascii="Times New Roman" w:hAnsi="Times New Roman" w:cs="Times New Roman"/>
          <w:lang w:val="en-US"/>
        </w:rPr>
      </w:pPr>
      <w:r w:rsidRPr="00734FE7">
        <w:rPr>
          <w:rFonts w:ascii="Times New Roman" w:hAnsi="Times New Roman" w:cs="Times New Roman"/>
          <w:lang w:val="en-US"/>
        </w:rPr>
        <w:t>Checkpoints</w:t>
      </w:r>
    </w:p>
    <w:p w14:paraId="6B5D9F38" w14:textId="2881D02E" w:rsidR="00734FE7" w:rsidRPr="00734FE7" w:rsidRDefault="00734FE7" w:rsidP="00B41DEC">
      <w:pPr>
        <w:pStyle w:val="ListParagraph"/>
        <w:rPr>
          <w:rFonts w:ascii="Times New Roman" w:hAnsi="Times New Roman" w:cs="Times New Roman"/>
          <w:lang w:val="en-US"/>
        </w:rPr>
      </w:pPr>
      <w:r w:rsidRPr="00734F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1C3E72" wp14:editId="159A78BB">
            <wp:extent cx="5943600" cy="2700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FE7" w:rsidRPr="0073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A7B59"/>
    <w:multiLevelType w:val="hybridMultilevel"/>
    <w:tmpl w:val="B988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EC"/>
    <w:rsid w:val="0006197E"/>
    <w:rsid w:val="000B10E7"/>
    <w:rsid w:val="00711668"/>
    <w:rsid w:val="00734FE7"/>
    <w:rsid w:val="00B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AAD752"/>
  <w15:chartTrackingRefBased/>
  <w15:docId w15:val="{B4541890-2879-5349-B7BD-D582AD0B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F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THU HAI 20184255</dc:creator>
  <cp:keywords/>
  <dc:description/>
  <cp:lastModifiedBy>TRINH THU HAI 20184255</cp:lastModifiedBy>
  <cp:revision>1</cp:revision>
  <dcterms:created xsi:type="dcterms:W3CDTF">2021-10-31T12:06:00Z</dcterms:created>
  <dcterms:modified xsi:type="dcterms:W3CDTF">2021-10-31T12:34:00Z</dcterms:modified>
</cp:coreProperties>
</file>