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0975" w14:textId="77777777" w:rsidR="006429B4" w:rsidRPr="00A07A32" w:rsidRDefault="006429B4" w:rsidP="006429B4">
      <w:pPr>
        <w:rPr>
          <w:b/>
          <w:sz w:val="36"/>
          <w:szCs w:val="36"/>
        </w:rPr>
      </w:pPr>
      <w:r w:rsidRPr="00A07A32">
        <w:rPr>
          <w:b/>
          <w:sz w:val="36"/>
          <w:szCs w:val="36"/>
        </w:rPr>
        <w:t>Screen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890"/>
        <w:gridCol w:w="1530"/>
        <w:gridCol w:w="1260"/>
        <w:gridCol w:w="1170"/>
        <w:gridCol w:w="1435"/>
      </w:tblGrid>
      <w:tr w:rsidR="006429B4" w:rsidRPr="003B0F0C" w14:paraId="15E91B3A" w14:textId="77777777" w:rsidTr="00F874F8">
        <w:trPr>
          <w:trHeight w:val="611"/>
        </w:trPr>
        <w:tc>
          <w:tcPr>
            <w:tcW w:w="3955" w:type="dxa"/>
            <w:gridSpan w:val="2"/>
          </w:tcPr>
          <w:p w14:paraId="2385B38F" w14:textId="77777777" w:rsidR="006429B4" w:rsidRPr="003B0F0C" w:rsidRDefault="006429B4" w:rsidP="00F874F8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EcoBike</w:t>
            </w:r>
          </w:p>
        </w:tc>
        <w:tc>
          <w:tcPr>
            <w:tcW w:w="1530" w:type="dxa"/>
          </w:tcPr>
          <w:p w14:paraId="5B46378F" w14:textId="77777777" w:rsidR="006429B4" w:rsidRPr="003B0F0C" w:rsidRDefault="006429B4" w:rsidP="00F874F8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Date of creation</w:t>
            </w:r>
          </w:p>
        </w:tc>
        <w:tc>
          <w:tcPr>
            <w:tcW w:w="1260" w:type="dxa"/>
          </w:tcPr>
          <w:p w14:paraId="2FCE5526" w14:textId="77777777" w:rsidR="006429B4" w:rsidRPr="003B0F0C" w:rsidRDefault="006429B4" w:rsidP="00F874F8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Approved by</w:t>
            </w:r>
          </w:p>
        </w:tc>
        <w:tc>
          <w:tcPr>
            <w:tcW w:w="1170" w:type="dxa"/>
          </w:tcPr>
          <w:p w14:paraId="19A5515F" w14:textId="77777777" w:rsidR="006429B4" w:rsidRPr="003B0F0C" w:rsidRDefault="006429B4" w:rsidP="00F874F8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Reviewed by</w:t>
            </w:r>
          </w:p>
        </w:tc>
        <w:tc>
          <w:tcPr>
            <w:tcW w:w="1435" w:type="dxa"/>
          </w:tcPr>
          <w:p w14:paraId="762F76AF" w14:textId="77777777" w:rsidR="006429B4" w:rsidRPr="003B0F0C" w:rsidRDefault="006429B4" w:rsidP="00F874F8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Person in charge</w:t>
            </w:r>
          </w:p>
        </w:tc>
      </w:tr>
      <w:tr w:rsidR="006429B4" w:rsidRPr="003B0F0C" w14:paraId="4ECB5C59" w14:textId="77777777" w:rsidTr="00F874F8">
        <w:tc>
          <w:tcPr>
            <w:tcW w:w="2065" w:type="dxa"/>
          </w:tcPr>
          <w:p w14:paraId="2AC63918" w14:textId="77777777" w:rsidR="006429B4" w:rsidRPr="003B0F0C" w:rsidRDefault="006429B4" w:rsidP="00F874F8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Screen specification</w:t>
            </w:r>
          </w:p>
        </w:tc>
        <w:tc>
          <w:tcPr>
            <w:tcW w:w="1890" w:type="dxa"/>
          </w:tcPr>
          <w:p w14:paraId="118909F7" w14:textId="267FF7E5" w:rsidR="006429B4" w:rsidRPr="003B0F0C" w:rsidRDefault="003F64D7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 bike screen</w:t>
            </w:r>
          </w:p>
        </w:tc>
        <w:tc>
          <w:tcPr>
            <w:tcW w:w="1530" w:type="dxa"/>
          </w:tcPr>
          <w:p w14:paraId="514FFDB4" w14:textId="577282E0" w:rsidR="006429B4" w:rsidRPr="003B0F0C" w:rsidRDefault="00B46B4F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30/11/2021</w:t>
            </w:r>
          </w:p>
        </w:tc>
        <w:tc>
          <w:tcPr>
            <w:tcW w:w="1260" w:type="dxa"/>
          </w:tcPr>
          <w:p w14:paraId="04C4CC58" w14:textId="77777777" w:rsidR="006429B4" w:rsidRPr="003B0F0C" w:rsidRDefault="006429B4" w:rsidP="00F874F8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CDFF94E" w14:textId="77777777" w:rsidR="006429B4" w:rsidRPr="003B0F0C" w:rsidRDefault="006429B4" w:rsidP="00F874F8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076BD4B2" w14:textId="18D357F1" w:rsidR="006429B4" w:rsidRPr="003B0F0C" w:rsidRDefault="00B46B4F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 Huy Hoang</w:t>
            </w:r>
          </w:p>
        </w:tc>
      </w:tr>
      <w:tr w:rsidR="006429B4" w:rsidRPr="003B0F0C" w14:paraId="781EEC0F" w14:textId="77777777" w:rsidTr="00F874F8">
        <w:tc>
          <w:tcPr>
            <w:tcW w:w="3955" w:type="dxa"/>
            <w:gridSpan w:val="2"/>
            <w:vMerge w:val="restart"/>
          </w:tcPr>
          <w:p w14:paraId="6AA29833" w14:textId="5E1E7C30" w:rsidR="006429B4" w:rsidRPr="003B0F0C" w:rsidRDefault="00791241" w:rsidP="00F874F8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00F8D7" wp14:editId="2F0140C4">
                  <wp:extent cx="2374265" cy="126047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265" cy="126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14:paraId="7AB5BC82" w14:textId="77777777" w:rsidR="006429B4" w:rsidRPr="00B46B4F" w:rsidRDefault="006429B4" w:rsidP="00F874F8">
            <w:pPr>
              <w:rPr>
                <w:b/>
                <w:bCs/>
                <w:sz w:val="24"/>
                <w:szCs w:val="24"/>
              </w:rPr>
            </w:pPr>
            <w:r w:rsidRPr="00B46B4F">
              <w:rPr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260" w:type="dxa"/>
          </w:tcPr>
          <w:p w14:paraId="290DBB38" w14:textId="77777777" w:rsidR="006429B4" w:rsidRPr="00B46B4F" w:rsidRDefault="006429B4" w:rsidP="00F874F8">
            <w:pPr>
              <w:rPr>
                <w:b/>
                <w:bCs/>
                <w:sz w:val="24"/>
                <w:szCs w:val="24"/>
              </w:rPr>
            </w:pPr>
            <w:r w:rsidRPr="00B46B4F">
              <w:rPr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2605" w:type="dxa"/>
            <w:gridSpan w:val="2"/>
          </w:tcPr>
          <w:p w14:paraId="0ED40DB7" w14:textId="77777777" w:rsidR="006429B4" w:rsidRPr="00B46B4F" w:rsidRDefault="006429B4" w:rsidP="00F874F8">
            <w:pPr>
              <w:rPr>
                <w:b/>
                <w:bCs/>
                <w:sz w:val="24"/>
                <w:szCs w:val="24"/>
              </w:rPr>
            </w:pPr>
            <w:r w:rsidRPr="00B46B4F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6429B4" w:rsidRPr="003B0F0C" w14:paraId="05EDB12C" w14:textId="77777777" w:rsidTr="00F874F8">
        <w:trPr>
          <w:trHeight w:val="380"/>
        </w:trPr>
        <w:tc>
          <w:tcPr>
            <w:tcW w:w="3955" w:type="dxa"/>
            <w:gridSpan w:val="2"/>
            <w:vMerge/>
          </w:tcPr>
          <w:p w14:paraId="5552FFB2" w14:textId="77777777" w:rsidR="006429B4" w:rsidRPr="003B0F0C" w:rsidRDefault="006429B4" w:rsidP="00F874F8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6C28406E" w14:textId="6BE25F90" w:rsidR="006429B4" w:rsidRPr="003B0F0C" w:rsidRDefault="00B46B4F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for display bike info</w:t>
            </w:r>
          </w:p>
        </w:tc>
        <w:tc>
          <w:tcPr>
            <w:tcW w:w="1260" w:type="dxa"/>
          </w:tcPr>
          <w:p w14:paraId="5F3CA3F6" w14:textId="355F53B2" w:rsidR="006429B4" w:rsidRPr="003B0F0C" w:rsidRDefault="00B46B4F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</w:t>
            </w:r>
          </w:p>
        </w:tc>
        <w:tc>
          <w:tcPr>
            <w:tcW w:w="2605" w:type="dxa"/>
            <w:gridSpan w:val="2"/>
          </w:tcPr>
          <w:p w14:paraId="346AF2B4" w14:textId="4B4BECA3" w:rsidR="006429B4" w:rsidRPr="003B0F0C" w:rsidRDefault="00B46B4F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information of bike</w:t>
            </w:r>
          </w:p>
        </w:tc>
      </w:tr>
      <w:tr w:rsidR="006429B4" w:rsidRPr="003B0F0C" w14:paraId="02384490" w14:textId="77777777" w:rsidTr="00F874F8">
        <w:trPr>
          <w:trHeight w:val="376"/>
        </w:trPr>
        <w:tc>
          <w:tcPr>
            <w:tcW w:w="3955" w:type="dxa"/>
            <w:gridSpan w:val="2"/>
            <w:vMerge/>
          </w:tcPr>
          <w:p w14:paraId="0AB286EE" w14:textId="77777777" w:rsidR="006429B4" w:rsidRPr="003B0F0C" w:rsidRDefault="006429B4" w:rsidP="00F874F8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7DEF16CC" w14:textId="77777777" w:rsidR="006429B4" w:rsidRPr="003B0F0C" w:rsidRDefault="006429B4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 bike button</w:t>
            </w:r>
          </w:p>
        </w:tc>
        <w:tc>
          <w:tcPr>
            <w:tcW w:w="1260" w:type="dxa"/>
          </w:tcPr>
          <w:p w14:paraId="584A951B" w14:textId="77777777" w:rsidR="006429B4" w:rsidRPr="003B0F0C" w:rsidRDefault="006429B4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605" w:type="dxa"/>
            <w:gridSpan w:val="2"/>
          </w:tcPr>
          <w:p w14:paraId="40471688" w14:textId="6BD7E68B" w:rsidR="006429B4" w:rsidRPr="003B0F0C" w:rsidRDefault="00B46B4F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 the current bike</w:t>
            </w:r>
          </w:p>
        </w:tc>
      </w:tr>
      <w:tr w:rsidR="00521F89" w:rsidRPr="003B0F0C" w14:paraId="4D8771FF" w14:textId="77777777" w:rsidTr="00521F89">
        <w:trPr>
          <w:trHeight w:val="188"/>
        </w:trPr>
        <w:tc>
          <w:tcPr>
            <w:tcW w:w="3955" w:type="dxa"/>
            <w:gridSpan w:val="2"/>
            <w:vMerge/>
          </w:tcPr>
          <w:p w14:paraId="115054F9" w14:textId="77777777" w:rsidR="00521F89" w:rsidRPr="003B0F0C" w:rsidRDefault="00521F89" w:rsidP="00F874F8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51D8963E" w14:textId="77777777" w:rsidR="00521F89" w:rsidRPr="003B0F0C" w:rsidRDefault="00521F89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button</w:t>
            </w:r>
          </w:p>
        </w:tc>
        <w:tc>
          <w:tcPr>
            <w:tcW w:w="1260" w:type="dxa"/>
          </w:tcPr>
          <w:p w14:paraId="7D08B4CB" w14:textId="77777777" w:rsidR="00521F89" w:rsidRPr="003B0F0C" w:rsidRDefault="00521F89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605" w:type="dxa"/>
            <w:gridSpan w:val="2"/>
          </w:tcPr>
          <w:p w14:paraId="520CBBA4" w14:textId="77777777" w:rsidR="00521F89" w:rsidRPr="003B0F0C" w:rsidRDefault="00521F89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previous screen</w:t>
            </w:r>
          </w:p>
        </w:tc>
      </w:tr>
    </w:tbl>
    <w:p w14:paraId="602D214C" w14:textId="77777777" w:rsidR="006429B4" w:rsidRDefault="006429B4" w:rsidP="006429B4">
      <w:pPr>
        <w:rPr>
          <w:b/>
          <w:sz w:val="24"/>
          <w:szCs w:val="24"/>
        </w:rPr>
      </w:pPr>
    </w:p>
    <w:p w14:paraId="3E633C66" w14:textId="77777777" w:rsidR="006429B4" w:rsidRPr="00A07A32" w:rsidRDefault="006429B4" w:rsidP="006429B4">
      <w:pPr>
        <w:rPr>
          <w:b/>
          <w:sz w:val="36"/>
          <w:szCs w:val="36"/>
        </w:rPr>
      </w:pPr>
      <w:r>
        <w:rPr>
          <w:b/>
          <w:sz w:val="36"/>
          <w:szCs w:val="36"/>
        </w:rPr>
        <w:t>Field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429B4" w:rsidRPr="004868D8" w14:paraId="4AEDD98A" w14:textId="77777777" w:rsidTr="00F874F8">
        <w:tc>
          <w:tcPr>
            <w:tcW w:w="1870" w:type="dxa"/>
          </w:tcPr>
          <w:p w14:paraId="0010DC17" w14:textId="77777777" w:rsidR="006429B4" w:rsidRPr="004868D8" w:rsidRDefault="006429B4" w:rsidP="00F874F8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Item name</w:t>
            </w:r>
          </w:p>
        </w:tc>
        <w:tc>
          <w:tcPr>
            <w:tcW w:w="1870" w:type="dxa"/>
          </w:tcPr>
          <w:p w14:paraId="21D81954" w14:textId="77777777" w:rsidR="006429B4" w:rsidRPr="004868D8" w:rsidRDefault="006429B4" w:rsidP="00F874F8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870" w:type="dxa"/>
          </w:tcPr>
          <w:p w14:paraId="7A505D1E" w14:textId="77777777" w:rsidR="006429B4" w:rsidRPr="004868D8" w:rsidRDefault="006429B4" w:rsidP="00F874F8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Type</w:t>
            </w:r>
          </w:p>
        </w:tc>
        <w:tc>
          <w:tcPr>
            <w:tcW w:w="1870" w:type="dxa"/>
          </w:tcPr>
          <w:p w14:paraId="781138D0" w14:textId="77777777" w:rsidR="006429B4" w:rsidRPr="004868D8" w:rsidRDefault="006429B4" w:rsidP="00F874F8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Field attribute</w:t>
            </w:r>
          </w:p>
        </w:tc>
        <w:tc>
          <w:tcPr>
            <w:tcW w:w="1870" w:type="dxa"/>
          </w:tcPr>
          <w:p w14:paraId="47BD7993" w14:textId="77777777" w:rsidR="006429B4" w:rsidRPr="004868D8" w:rsidRDefault="006429B4" w:rsidP="00F874F8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Remark</w:t>
            </w:r>
          </w:p>
        </w:tc>
      </w:tr>
      <w:tr w:rsidR="006429B4" w:rsidRPr="004868D8" w14:paraId="18E65B19" w14:textId="77777777" w:rsidTr="00F874F8">
        <w:tc>
          <w:tcPr>
            <w:tcW w:w="1870" w:type="dxa"/>
          </w:tcPr>
          <w:p w14:paraId="21BF5482" w14:textId="08E1B6DB" w:rsidR="006429B4" w:rsidRPr="004868D8" w:rsidRDefault="00871AB5" w:rsidP="00C95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Specs</w:t>
            </w:r>
          </w:p>
        </w:tc>
        <w:tc>
          <w:tcPr>
            <w:tcW w:w="1870" w:type="dxa"/>
          </w:tcPr>
          <w:p w14:paraId="4419BCBE" w14:textId="774E09DE" w:rsidR="006429B4" w:rsidRPr="004868D8" w:rsidRDefault="00871AB5" w:rsidP="00871AB5">
            <w:pPr>
              <w:tabs>
                <w:tab w:val="left" w:pos="11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70" w:type="dxa"/>
          </w:tcPr>
          <w:p w14:paraId="2A6AA3BC" w14:textId="77777777" w:rsidR="006429B4" w:rsidRPr="004868D8" w:rsidRDefault="00521F89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 w14:paraId="58182D8D" w14:textId="77777777" w:rsidR="006429B4" w:rsidRPr="004868D8" w:rsidRDefault="00521F89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3298544A" w14:textId="57E48E9D" w:rsidR="006429B4" w:rsidRPr="004868D8" w:rsidRDefault="00521F89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</w:t>
            </w:r>
            <w:r w:rsidR="00871AB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justified</w:t>
            </w:r>
          </w:p>
        </w:tc>
      </w:tr>
      <w:tr w:rsidR="00871AB5" w:rsidRPr="004868D8" w14:paraId="0F7A81E8" w14:textId="77777777" w:rsidTr="00F874F8">
        <w:tc>
          <w:tcPr>
            <w:tcW w:w="1870" w:type="dxa"/>
          </w:tcPr>
          <w:p w14:paraId="7607A02E" w14:textId="15D78881" w:rsidR="00871AB5" w:rsidRDefault="00871AB5" w:rsidP="00C95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 code</w:t>
            </w:r>
          </w:p>
        </w:tc>
        <w:tc>
          <w:tcPr>
            <w:tcW w:w="1870" w:type="dxa"/>
          </w:tcPr>
          <w:p w14:paraId="1D98F2A2" w14:textId="75C7DD2E" w:rsidR="00871AB5" w:rsidRDefault="00871AB5" w:rsidP="00871AB5">
            <w:pPr>
              <w:tabs>
                <w:tab w:val="left" w:pos="11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70" w:type="dxa"/>
          </w:tcPr>
          <w:p w14:paraId="0FA0F650" w14:textId="5ED030EA" w:rsidR="00871AB5" w:rsidRDefault="00871AB5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</w:t>
            </w:r>
          </w:p>
        </w:tc>
        <w:tc>
          <w:tcPr>
            <w:tcW w:w="1870" w:type="dxa"/>
          </w:tcPr>
          <w:p w14:paraId="2D161D27" w14:textId="39A6F2C8" w:rsidR="00871AB5" w:rsidRDefault="00871AB5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44691C96" w14:textId="62F7A184" w:rsidR="00871AB5" w:rsidRDefault="00871AB5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871AB5" w:rsidRPr="004868D8" w14:paraId="62FA2A2B" w14:textId="77777777" w:rsidTr="00F874F8">
        <w:tc>
          <w:tcPr>
            <w:tcW w:w="1870" w:type="dxa"/>
          </w:tcPr>
          <w:p w14:paraId="37EB63CA" w14:textId="7E860F3A" w:rsidR="00871AB5" w:rsidRDefault="00871AB5" w:rsidP="00C95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License plate</w:t>
            </w:r>
          </w:p>
        </w:tc>
        <w:tc>
          <w:tcPr>
            <w:tcW w:w="1870" w:type="dxa"/>
          </w:tcPr>
          <w:p w14:paraId="5C601EC3" w14:textId="63D1F2D8" w:rsidR="00871AB5" w:rsidRDefault="00871AB5" w:rsidP="00871AB5">
            <w:pPr>
              <w:tabs>
                <w:tab w:val="left" w:pos="11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</w:p>
        </w:tc>
        <w:tc>
          <w:tcPr>
            <w:tcW w:w="1870" w:type="dxa"/>
          </w:tcPr>
          <w:p w14:paraId="6E890BA2" w14:textId="6F63D575" w:rsidR="00871AB5" w:rsidRDefault="00871AB5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 w14:paraId="1A903C2A" w14:textId="53C11F39" w:rsidR="00871AB5" w:rsidRDefault="00871AB5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2A60E9E8" w14:textId="50FC4395" w:rsidR="00871AB5" w:rsidRDefault="00871AB5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871AB5" w:rsidRPr="004868D8" w14:paraId="2D60E61E" w14:textId="77777777" w:rsidTr="00F874F8">
        <w:tc>
          <w:tcPr>
            <w:tcW w:w="1870" w:type="dxa"/>
          </w:tcPr>
          <w:p w14:paraId="2C3DB007" w14:textId="7A95255E" w:rsidR="00871AB5" w:rsidRDefault="00871AB5" w:rsidP="00C95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battery</w:t>
            </w:r>
          </w:p>
        </w:tc>
        <w:tc>
          <w:tcPr>
            <w:tcW w:w="1870" w:type="dxa"/>
          </w:tcPr>
          <w:p w14:paraId="5596C021" w14:textId="2D7DFADD" w:rsidR="00871AB5" w:rsidRDefault="00871AB5" w:rsidP="00871AB5">
            <w:pPr>
              <w:tabs>
                <w:tab w:val="left" w:pos="11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14:paraId="135585B0" w14:textId="393F88D3" w:rsidR="00871AB5" w:rsidRDefault="00871AB5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 w14:paraId="52F6604B" w14:textId="32D7A5E6" w:rsidR="00871AB5" w:rsidRDefault="00871AB5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50D8EF4B" w14:textId="78B99AEB" w:rsidR="00871AB5" w:rsidRDefault="00871AB5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871AB5" w:rsidRPr="004868D8" w14:paraId="38D0B2A9" w14:textId="77777777" w:rsidTr="00F874F8">
        <w:tc>
          <w:tcPr>
            <w:tcW w:w="1870" w:type="dxa"/>
          </w:tcPr>
          <w:p w14:paraId="17524D55" w14:textId="24F8A01C" w:rsidR="00871AB5" w:rsidRDefault="00871AB5" w:rsidP="00C95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left</w:t>
            </w:r>
          </w:p>
        </w:tc>
        <w:tc>
          <w:tcPr>
            <w:tcW w:w="1870" w:type="dxa"/>
          </w:tcPr>
          <w:p w14:paraId="4B6D7545" w14:textId="6A9360D5" w:rsidR="00871AB5" w:rsidRDefault="00871AB5" w:rsidP="00871AB5">
            <w:pPr>
              <w:tabs>
                <w:tab w:val="left" w:pos="11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14:paraId="4138A52B" w14:textId="27E71358" w:rsidR="00871AB5" w:rsidRDefault="00871AB5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</w:t>
            </w:r>
          </w:p>
        </w:tc>
        <w:tc>
          <w:tcPr>
            <w:tcW w:w="1870" w:type="dxa"/>
          </w:tcPr>
          <w:p w14:paraId="352538F1" w14:textId="16043A61" w:rsidR="00871AB5" w:rsidRDefault="00871AB5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7006329D" w14:textId="037929E1" w:rsidR="00871AB5" w:rsidRDefault="00871AB5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871AB5" w:rsidRPr="004868D8" w14:paraId="3633E0A1" w14:textId="77777777" w:rsidTr="00F874F8">
        <w:tc>
          <w:tcPr>
            <w:tcW w:w="1870" w:type="dxa"/>
          </w:tcPr>
          <w:p w14:paraId="029DFC36" w14:textId="4B257EAD" w:rsidR="00871AB5" w:rsidRDefault="00871AB5" w:rsidP="00C95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Deposit</w:t>
            </w:r>
          </w:p>
        </w:tc>
        <w:tc>
          <w:tcPr>
            <w:tcW w:w="1870" w:type="dxa"/>
          </w:tcPr>
          <w:p w14:paraId="01E15E4A" w14:textId="6964D5A0" w:rsidR="00871AB5" w:rsidRDefault="00871AB5" w:rsidP="00871AB5">
            <w:pPr>
              <w:tabs>
                <w:tab w:val="left" w:pos="11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70" w:type="dxa"/>
          </w:tcPr>
          <w:p w14:paraId="3DEAF8FA" w14:textId="188726B0" w:rsidR="00871AB5" w:rsidRDefault="00871AB5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 w14:paraId="7A5E7337" w14:textId="3B405C34" w:rsidR="00871AB5" w:rsidRDefault="00871AB5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14770CD4" w14:textId="5A483DA1" w:rsidR="00871AB5" w:rsidRDefault="00871AB5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  <w:tr w:rsidR="00871AB5" w:rsidRPr="004868D8" w14:paraId="0BB48BC2" w14:textId="77777777" w:rsidTr="00F874F8">
        <w:tc>
          <w:tcPr>
            <w:tcW w:w="1870" w:type="dxa"/>
          </w:tcPr>
          <w:p w14:paraId="35B37BAB" w14:textId="673DD5F0" w:rsidR="00871AB5" w:rsidRDefault="00871AB5" w:rsidP="00C95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24-hour pass</w:t>
            </w:r>
          </w:p>
        </w:tc>
        <w:tc>
          <w:tcPr>
            <w:tcW w:w="1870" w:type="dxa"/>
          </w:tcPr>
          <w:p w14:paraId="419C12DB" w14:textId="4A45409A" w:rsidR="00871AB5" w:rsidRDefault="00871AB5" w:rsidP="00871AB5">
            <w:pPr>
              <w:tabs>
                <w:tab w:val="left" w:pos="11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B8C3D31" w14:textId="66B25C56" w:rsidR="00871AB5" w:rsidRDefault="00871AB5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870" w:type="dxa"/>
          </w:tcPr>
          <w:p w14:paraId="6E144E46" w14:textId="2F1DFCE0" w:rsidR="00871AB5" w:rsidRDefault="00871AB5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1C0BCC97" w14:textId="20713FBA" w:rsidR="00871AB5" w:rsidRDefault="00871AB5" w:rsidP="00F874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Left-justified</w:t>
            </w:r>
          </w:p>
        </w:tc>
      </w:tr>
    </w:tbl>
    <w:p w14:paraId="58419B1B" w14:textId="77777777" w:rsidR="006429B4" w:rsidRPr="004868D8" w:rsidRDefault="006429B4" w:rsidP="006429B4">
      <w:pPr>
        <w:rPr>
          <w:sz w:val="24"/>
          <w:szCs w:val="24"/>
        </w:rPr>
      </w:pPr>
    </w:p>
    <w:p w14:paraId="67E85085" w14:textId="77777777" w:rsidR="00AE0EC8" w:rsidRDefault="00791241"/>
    <w:sectPr w:rsidR="00AE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F97"/>
    <w:rsid w:val="00021000"/>
    <w:rsid w:val="00021BDB"/>
    <w:rsid w:val="00112CEF"/>
    <w:rsid w:val="003F64D7"/>
    <w:rsid w:val="004D19F2"/>
    <w:rsid w:val="00521F89"/>
    <w:rsid w:val="006429B4"/>
    <w:rsid w:val="00791241"/>
    <w:rsid w:val="00854C2B"/>
    <w:rsid w:val="00871AB5"/>
    <w:rsid w:val="00B46B4F"/>
    <w:rsid w:val="00C13FB9"/>
    <w:rsid w:val="00C958E1"/>
    <w:rsid w:val="00CC2F97"/>
    <w:rsid w:val="00FA042E"/>
    <w:rsid w:val="00FF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097C"/>
  <w15:chartTrackingRefBased/>
  <w15:docId w15:val="{11EBB877-EC9F-4085-BAA6-A5EA35AB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 Duc</dc:creator>
  <cp:keywords/>
  <dc:description/>
  <cp:lastModifiedBy>ALitonia of The Wood</cp:lastModifiedBy>
  <cp:revision>15</cp:revision>
  <dcterms:created xsi:type="dcterms:W3CDTF">2020-11-07T15:49:00Z</dcterms:created>
  <dcterms:modified xsi:type="dcterms:W3CDTF">2021-10-31T14:04:00Z</dcterms:modified>
</cp:coreProperties>
</file>