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9AA4" w14:textId="554B2C3C" w:rsidR="00F7016B" w:rsidRDefault="00F7016B" w:rsidP="00200751">
      <w:r>
        <w:t>G151210006-ALİ TÜZÜN</w:t>
      </w:r>
    </w:p>
    <w:p w14:paraId="3FECE5EB" w14:textId="3BEDD96A" w:rsidR="00F7016B" w:rsidRDefault="00153A88" w:rsidP="00200751">
      <w:r>
        <w:t>3</w:t>
      </w:r>
      <w:r w:rsidR="00F7016B">
        <w:t xml:space="preserve">.Odev </w:t>
      </w:r>
    </w:p>
    <w:p w14:paraId="535DF277" w14:textId="2606EE46" w:rsidR="00F7016B" w:rsidRDefault="00F7016B" w:rsidP="00200751">
      <w:r>
        <w:t>VERİ YAPILARI</w:t>
      </w:r>
    </w:p>
    <w:p w14:paraId="06FEA3E4" w14:textId="60555513" w:rsidR="00153A88" w:rsidRDefault="00153A88" w:rsidP="00200751">
      <w:r>
        <w:t>Arama Ağaçları ile ilgili işlemler</w:t>
      </w:r>
    </w:p>
    <w:p w14:paraId="44ADAC3E" w14:textId="4D512857" w:rsidR="00153A88" w:rsidRDefault="00153A88" w:rsidP="00153A88">
      <w:r>
        <w:t xml:space="preserve">Bizden istenilen kullanıcıdan sayı alıp, her basamaktaki değeri </w:t>
      </w:r>
      <w:r>
        <w:t>bir ağacın yüksekliği kabul edip bu yüksekliğe gelene kadar rastgele sayılardan meydana gelen ikili arama ağaçları oluştur</w:t>
      </w:r>
      <w:r>
        <w:t xml:space="preserve">maktı. Program çalıştığında kullanıcıdan sayı alınıp ağaç oluşturuluyor, oluşan ağaç üzerinden kullanıcı </w:t>
      </w:r>
      <w:proofErr w:type="spellStart"/>
      <w:r>
        <w:t>Max-Min</w:t>
      </w:r>
      <w:proofErr w:type="spellEnd"/>
      <w:r>
        <w:t xml:space="preserve"> değerleri çıkartabiliyor ve ağaçtaki değerleri </w:t>
      </w:r>
      <w:proofErr w:type="spellStart"/>
      <w:r>
        <w:t>levelorder</w:t>
      </w:r>
      <w:proofErr w:type="spellEnd"/>
      <w:r>
        <w:t xml:space="preserve"> yazdırabiliyor. İstenilen her şey tamamıyla yapılmış olup bir eksik yoktur.</w:t>
      </w:r>
      <w:bookmarkStart w:id="0" w:name="_GoBack"/>
      <w:bookmarkEnd w:id="0"/>
    </w:p>
    <w:p w14:paraId="4E60F764" w14:textId="06A015D6" w:rsidR="00153A88" w:rsidRDefault="00153A88" w:rsidP="00153A88">
      <w:r>
        <w:t>Programı yazarken bizden istenilen değer silindikten sonra ağacın yüksekliğinin aynı kalması olayı bizi biraz zorladı, onu da hallettikten sonra programı gerçekleştirdik.</w:t>
      </w:r>
    </w:p>
    <w:p w14:paraId="4849BF47" w14:textId="77777777" w:rsidR="00153A88" w:rsidRDefault="00153A88" w:rsidP="00200751"/>
    <w:p w14:paraId="172D926E" w14:textId="54D7EB0C" w:rsidR="00062737" w:rsidRDefault="00153A88" w:rsidP="00BC0364"/>
    <w:sectPr w:rsidR="00062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B0"/>
    <w:rsid w:val="00153A88"/>
    <w:rsid w:val="00200751"/>
    <w:rsid w:val="00443B01"/>
    <w:rsid w:val="00560FB0"/>
    <w:rsid w:val="00BC0364"/>
    <w:rsid w:val="00CD0A7C"/>
    <w:rsid w:val="00D27B88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BFAB"/>
  <w15:chartTrackingRefBased/>
  <w15:docId w15:val="{8C72C80F-4285-4E2F-AEBB-F04BF87D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Hz.Melkor</dc:creator>
  <cp:keywords/>
  <dc:description/>
  <cp:lastModifiedBy>ali tüzün</cp:lastModifiedBy>
  <cp:revision>4</cp:revision>
  <dcterms:created xsi:type="dcterms:W3CDTF">2018-10-31T18:07:00Z</dcterms:created>
  <dcterms:modified xsi:type="dcterms:W3CDTF">2018-12-19T21:46:00Z</dcterms:modified>
</cp:coreProperties>
</file>