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69AA4" w14:textId="554B2C3C" w:rsidR="00F7016B" w:rsidRDefault="00F7016B" w:rsidP="00200751">
      <w:r>
        <w:t>G151210006-ALİ TÜZÜN</w:t>
      </w:r>
    </w:p>
    <w:p w14:paraId="3FECE5EB" w14:textId="1D7CAF4E" w:rsidR="00F7016B" w:rsidRDefault="00F7016B" w:rsidP="00200751">
      <w:r>
        <w:t xml:space="preserve">1.Odev </w:t>
      </w:r>
    </w:p>
    <w:p w14:paraId="535DF277" w14:textId="2606EE46" w:rsidR="00F7016B" w:rsidRDefault="00F7016B" w:rsidP="00200751">
      <w:r>
        <w:t>VERİ YAPILARI</w:t>
      </w:r>
    </w:p>
    <w:p w14:paraId="72EFBC68" w14:textId="660742F1" w:rsidR="00F7016B" w:rsidRDefault="00F7016B" w:rsidP="00200751">
      <w:r>
        <w:t xml:space="preserve">Dizilerle </w:t>
      </w:r>
      <w:proofErr w:type="spellStart"/>
      <w:r>
        <w:t>heap</w:t>
      </w:r>
      <w:proofErr w:type="spellEnd"/>
      <w:r>
        <w:t xml:space="preserve"> bellek bölgesinde işlemler</w:t>
      </w:r>
      <w:bookmarkStart w:id="0" w:name="_GoBack"/>
      <w:bookmarkEnd w:id="0"/>
    </w:p>
    <w:p w14:paraId="111C2AF8" w14:textId="77777777" w:rsidR="00F7016B" w:rsidRDefault="00F7016B" w:rsidP="00200751"/>
    <w:p w14:paraId="3738EFFB" w14:textId="2D076E38" w:rsidR="00200751" w:rsidRDefault="00BC0364" w:rsidP="00200751">
      <w:r>
        <w:t xml:space="preserve">Ödevde bizden istenen </w:t>
      </w:r>
      <w:proofErr w:type="spellStart"/>
      <w:r>
        <w:t>heap</w:t>
      </w:r>
      <w:proofErr w:type="spellEnd"/>
      <w:r>
        <w:t xml:space="preserve"> bellek bölgesindeki nesneleri bir dizi ile listeleyen, ekrana liste sırasına göre nesneleri ve nesnelerin </w:t>
      </w:r>
      <w:proofErr w:type="spellStart"/>
      <w:r>
        <w:t>heap</w:t>
      </w:r>
      <w:proofErr w:type="spellEnd"/>
      <w:r>
        <w:t xml:space="preserve"> bellek bölgesinde bulunduğu adresleri yazdıran, kullanıcı isteğine göre </w:t>
      </w:r>
      <w:proofErr w:type="spellStart"/>
      <w:r w:rsidR="00443B01">
        <w:t>sinif</w:t>
      </w:r>
      <w:proofErr w:type="spellEnd"/>
      <w:r w:rsidR="00443B01">
        <w:t xml:space="preserve"> ve öğrencileri yer değiştiren programı yazdık.</w:t>
      </w:r>
    </w:p>
    <w:p w14:paraId="216B6C75" w14:textId="312C85EB" w:rsidR="00443B01" w:rsidRDefault="00443B01" w:rsidP="00200751"/>
    <w:p w14:paraId="141A51CE" w14:textId="38DAB584" w:rsidR="00443B01" w:rsidRDefault="00443B01" w:rsidP="00200751">
      <w:proofErr w:type="spellStart"/>
      <w:r>
        <w:t>Sinif</w:t>
      </w:r>
      <w:proofErr w:type="spellEnd"/>
      <w:r>
        <w:t xml:space="preserve"> ve Öğrenci değiştirme işlemleri çok zorladı veri çekme işlemleri uzun zamanımı aldı.</w:t>
      </w:r>
    </w:p>
    <w:p w14:paraId="172D926E" w14:textId="54D7EB0C" w:rsidR="00062737" w:rsidRDefault="00F7016B" w:rsidP="00BC0364"/>
    <w:sectPr w:rsidR="00062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B0"/>
    <w:rsid w:val="00200751"/>
    <w:rsid w:val="00443B01"/>
    <w:rsid w:val="00560FB0"/>
    <w:rsid w:val="00BC0364"/>
    <w:rsid w:val="00CD0A7C"/>
    <w:rsid w:val="00D27B88"/>
    <w:rsid w:val="00F7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BFAB"/>
  <w15:chartTrackingRefBased/>
  <w15:docId w15:val="{8C72C80F-4285-4E2F-AEBB-F04BF87D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Hz.Melkor</dc:creator>
  <cp:keywords/>
  <dc:description/>
  <cp:lastModifiedBy>Hz.Melkor</cp:lastModifiedBy>
  <cp:revision>3</cp:revision>
  <dcterms:created xsi:type="dcterms:W3CDTF">2018-10-31T18:07:00Z</dcterms:created>
  <dcterms:modified xsi:type="dcterms:W3CDTF">2018-10-31T20:48:00Z</dcterms:modified>
</cp:coreProperties>
</file>