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2705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4701"/>
        <w:gridCol w:w="4202"/>
        <w:gridCol w:w="3382"/>
      </w:tblGrid>
      <w:tr w:rsidR="0095499D" w:rsidRPr="0095499D" w14:paraId="5B4221A9" w14:textId="77777777" w:rsidTr="0095499D">
        <w:trPr>
          <w:jc w:val="center"/>
        </w:trPr>
        <w:tc>
          <w:tcPr>
            <w:tcW w:w="0" w:type="auto"/>
            <w:gridSpan w:val="4"/>
            <w:tcBorders>
              <w:top w:val="single" w:sz="6" w:space="0" w:color="7D7D7D"/>
              <w:left w:val="single" w:sz="6" w:space="0" w:color="7D7D7D"/>
              <w:bottom w:val="single" w:sz="6" w:space="0" w:color="7D7D7D"/>
              <w:right w:val="single" w:sz="6" w:space="0" w:color="7D7D7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7A2F8A" w14:textId="62BDFD7F" w:rsidR="0095499D" w:rsidRPr="0095499D" w:rsidRDefault="0095499D" w:rsidP="0095499D">
            <w:r w:rsidRPr="0095499D">
              <w:rPr>
                <w:b/>
                <w:bCs/>
              </w:rPr>
              <w:t>Nazwa: </w:t>
            </w:r>
            <w:r w:rsidRPr="0095499D">
              <w:t xml:space="preserve">TS1. </w:t>
            </w:r>
            <w:r w:rsidR="008A427F">
              <w:t>Kontakt zalogowanego użytkownika z biurem podróży</w:t>
            </w:r>
          </w:p>
          <w:p w14:paraId="177E77FC" w14:textId="77777777" w:rsidR="0095499D" w:rsidRPr="0095499D" w:rsidRDefault="0095499D" w:rsidP="0095499D">
            <w:r w:rsidRPr="0095499D">
              <w:rPr>
                <w:b/>
                <w:bCs/>
              </w:rPr>
              <w:t>Opis:</w:t>
            </w:r>
            <w:r w:rsidRPr="0095499D">
              <w:t> Ten test sprawdza możliwość kontaktu poprzez specjalnie przygotowany formularz na stronie </w:t>
            </w:r>
            <w:r w:rsidRPr="0095499D">
              <w:rPr>
                <w:b/>
                <w:bCs/>
              </w:rPr>
              <w:t>Kontakt</w:t>
            </w:r>
            <w:r w:rsidRPr="0095499D">
              <w:t>.</w:t>
            </w:r>
          </w:p>
          <w:p w14:paraId="69CDB086" w14:textId="63A60064" w:rsidR="0095499D" w:rsidRPr="0095499D" w:rsidRDefault="0095499D" w:rsidP="0095499D">
            <w:r w:rsidRPr="0095499D">
              <w:rPr>
                <w:b/>
                <w:bCs/>
              </w:rPr>
              <w:t>Warunki wstępne:</w:t>
            </w:r>
            <w:r w:rsidRPr="0095499D">
              <w:t> Strona główna, górne menu strony, strona Kontakt, e-mail</w:t>
            </w:r>
            <w:r w:rsidR="008A427F">
              <w:t xml:space="preserve"> i dane osobowe </w:t>
            </w:r>
            <w:r w:rsidRPr="0095499D">
              <w:t>użytkownika</w:t>
            </w:r>
            <w:r w:rsidR="008A427F">
              <w:t>.</w:t>
            </w:r>
          </w:p>
          <w:p w14:paraId="12F9E471" w14:textId="77777777" w:rsidR="0095499D" w:rsidRPr="0095499D" w:rsidRDefault="0095499D" w:rsidP="0095499D">
            <w:r w:rsidRPr="0095499D">
              <w:rPr>
                <w:b/>
                <w:bCs/>
              </w:rPr>
              <w:t>Wymagania:</w:t>
            </w:r>
            <w:r w:rsidRPr="0095499D">
              <w:t> 1,5</w:t>
            </w:r>
          </w:p>
          <w:p w14:paraId="17BD7BC6" w14:textId="1D45BC45" w:rsidR="0095499D" w:rsidRPr="0095499D" w:rsidRDefault="0095499D" w:rsidP="0095499D">
            <w:r w:rsidRPr="0095499D">
              <w:rPr>
                <w:b/>
                <w:bCs/>
              </w:rPr>
              <w:t>Typ testu:</w:t>
            </w:r>
            <w:r w:rsidRPr="0095499D">
              <w:t> </w:t>
            </w:r>
            <w:r w:rsidR="008A427F">
              <w:t>negatywny</w:t>
            </w:r>
          </w:p>
        </w:tc>
      </w:tr>
      <w:tr w:rsidR="0095499D" w:rsidRPr="0095499D" w14:paraId="3D70D63E" w14:textId="77777777" w:rsidTr="008A427F">
        <w:trPr>
          <w:jc w:val="center"/>
        </w:trPr>
        <w:tc>
          <w:tcPr>
            <w:tcW w:w="0" w:type="auto"/>
            <w:tcBorders>
              <w:top w:val="single" w:sz="6" w:space="0" w:color="7D7D7D"/>
              <w:left w:val="single" w:sz="6" w:space="0" w:color="7D7D7D"/>
              <w:bottom w:val="single" w:sz="6" w:space="0" w:color="7D7D7D"/>
              <w:right w:val="single" w:sz="6" w:space="0" w:color="7D7D7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123C38" w14:textId="77777777" w:rsidR="0095499D" w:rsidRPr="0095499D" w:rsidRDefault="0095499D" w:rsidP="0095499D">
            <w:r w:rsidRPr="0095499D">
              <w:rPr>
                <w:b/>
                <w:bCs/>
              </w:rPr>
              <w:t>Lp.</w:t>
            </w:r>
          </w:p>
        </w:tc>
        <w:tc>
          <w:tcPr>
            <w:tcW w:w="4675" w:type="dxa"/>
            <w:tcBorders>
              <w:top w:val="single" w:sz="6" w:space="0" w:color="7D7D7D"/>
              <w:left w:val="single" w:sz="6" w:space="0" w:color="7D7D7D"/>
              <w:bottom w:val="single" w:sz="6" w:space="0" w:color="7D7D7D"/>
              <w:right w:val="single" w:sz="6" w:space="0" w:color="7D7D7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9CF26E" w14:textId="77777777" w:rsidR="0095499D" w:rsidRPr="0095499D" w:rsidRDefault="0095499D" w:rsidP="0095499D">
            <w:r w:rsidRPr="0095499D">
              <w:rPr>
                <w:b/>
                <w:bCs/>
              </w:rPr>
              <w:t>Opis kroku</w:t>
            </w:r>
          </w:p>
        </w:tc>
        <w:tc>
          <w:tcPr>
            <w:tcW w:w="4202" w:type="dxa"/>
            <w:tcBorders>
              <w:top w:val="single" w:sz="6" w:space="0" w:color="7D7D7D"/>
              <w:left w:val="single" w:sz="6" w:space="0" w:color="7D7D7D"/>
              <w:bottom w:val="single" w:sz="6" w:space="0" w:color="7D7D7D"/>
              <w:right w:val="single" w:sz="6" w:space="0" w:color="7D7D7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0D47BE" w14:textId="77777777" w:rsidR="0095499D" w:rsidRPr="0095499D" w:rsidRDefault="0095499D" w:rsidP="0095499D">
            <w:r w:rsidRPr="0095499D">
              <w:rPr>
                <w:b/>
                <w:bCs/>
              </w:rPr>
              <w:t>Oczekiwany rezultat</w:t>
            </w:r>
          </w:p>
        </w:tc>
        <w:tc>
          <w:tcPr>
            <w:tcW w:w="0" w:type="auto"/>
            <w:tcBorders>
              <w:top w:val="single" w:sz="6" w:space="0" w:color="7D7D7D"/>
              <w:left w:val="single" w:sz="6" w:space="0" w:color="7D7D7D"/>
              <w:bottom w:val="single" w:sz="6" w:space="0" w:color="7D7D7D"/>
              <w:right w:val="single" w:sz="6" w:space="0" w:color="7D7D7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861F70" w14:textId="77777777" w:rsidR="0095499D" w:rsidRPr="0095499D" w:rsidRDefault="0095499D" w:rsidP="0095499D">
            <w:r w:rsidRPr="0095499D">
              <w:rPr>
                <w:b/>
                <w:bCs/>
              </w:rPr>
              <w:t>Rzeczywisty rezultat</w:t>
            </w:r>
          </w:p>
        </w:tc>
      </w:tr>
      <w:tr w:rsidR="0095499D" w:rsidRPr="0095499D" w14:paraId="3EB44612" w14:textId="77777777" w:rsidTr="008A427F">
        <w:trPr>
          <w:jc w:val="center"/>
        </w:trPr>
        <w:tc>
          <w:tcPr>
            <w:tcW w:w="0" w:type="auto"/>
            <w:tcBorders>
              <w:top w:val="single" w:sz="6" w:space="0" w:color="7D7D7D"/>
              <w:left w:val="single" w:sz="6" w:space="0" w:color="7D7D7D"/>
              <w:bottom w:val="single" w:sz="6" w:space="0" w:color="7D7D7D"/>
              <w:right w:val="single" w:sz="6" w:space="0" w:color="7D7D7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D7D819" w14:textId="77777777" w:rsidR="0095499D" w:rsidRPr="0095499D" w:rsidRDefault="0095499D" w:rsidP="0095499D">
            <w:r w:rsidRPr="0095499D">
              <w:t>1</w:t>
            </w:r>
          </w:p>
        </w:tc>
        <w:tc>
          <w:tcPr>
            <w:tcW w:w="4675" w:type="dxa"/>
            <w:tcBorders>
              <w:top w:val="single" w:sz="6" w:space="0" w:color="7D7D7D"/>
              <w:left w:val="single" w:sz="6" w:space="0" w:color="7D7D7D"/>
              <w:bottom w:val="single" w:sz="6" w:space="0" w:color="7D7D7D"/>
              <w:right w:val="single" w:sz="6" w:space="0" w:color="7D7D7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8A0D2C" w14:textId="3ACA9154" w:rsidR="0095499D" w:rsidRPr="0095499D" w:rsidRDefault="0095499D" w:rsidP="0095499D">
            <w:r w:rsidRPr="0095499D">
              <w:t>Wejdź na stronę główną serwisu </w:t>
            </w:r>
            <w:r w:rsidR="008A427F" w:rsidRPr="008A427F">
              <w:rPr>
                <w:b/>
                <w:bCs/>
              </w:rPr>
              <w:t>http://demo.guru99.com/test/newtours/</w:t>
            </w:r>
          </w:p>
        </w:tc>
        <w:tc>
          <w:tcPr>
            <w:tcW w:w="4202" w:type="dxa"/>
            <w:tcBorders>
              <w:top w:val="single" w:sz="6" w:space="0" w:color="7D7D7D"/>
              <w:left w:val="single" w:sz="6" w:space="0" w:color="7D7D7D"/>
              <w:bottom w:val="single" w:sz="6" w:space="0" w:color="7D7D7D"/>
              <w:right w:val="single" w:sz="6" w:space="0" w:color="7D7D7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2845E0" w14:textId="77777777" w:rsidR="0095499D" w:rsidRPr="0095499D" w:rsidRDefault="0095499D" w:rsidP="0095499D">
            <w:r w:rsidRPr="0095499D">
              <w:rPr>
                <w:b/>
                <w:bCs/>
              </w:rPr>
              <w:t>Strona główna </w:t>
            </w:r>
            <w:r w:rsidRPr="0095499D">
              <w:t>zostaje wyświetlona.</w:t>
            </w:r>
          </w:p>
        </w:tc>
        <w:tc>
          <w:tcPr>
            <w:tcW w:w="0" w:type="auto"/>
            <w:tcBorders>
              <w:top w:val="single" w:sz="6" w:space="0" w:color="7D7D7D"/>
              <w:left w:val="single" w:sz="6" w:space="0" w:color="7D7D7D"/>
              <w:bottom w:val="single" w:sz="6" w:space="0" w:color="7D7D7D"/>
              <w:right w:val="single" w:sz="6" w:space="0" w:color="7D7D7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0D63A4" w14:textId="77777777" w:rsidR="0095499D" w:rsidRPr="0095499D" w:rsidRDefault="0095499D" w:rsidP="0095499D">
            <w:r w:rsidRPr="0095499D">
              <w:rPr>
                <w:b/>
                <w:bCs/>
              </w:rPr>
              <w:t>Strona główna </w:t>
            </w:r>
            <w:r w:rsidRPr="0095499D">
              <w:t>wyświetliła się.</w:t>
            </w:r>
          </w:p>
        </w:tc>
      </w:tr>
      <w:tr w:rsidR="0095499D" w:rsidRPr="0095499D" w14:paraId="795D714E" w14:textId="77777777" w:rsidTr="008A427F">
        <w:trPr>
          <w:jc w:val="center"/>
        </w:trPr>
        <w:tc>
          <w:tcPr>
            <w:tcW w:w="0" w:type="auto"/>
            <w:tcBorders>
              <w:top w:val="single" w:sz="6" w:space="0" w:color="7D7D7D"/>
              <w:left w:val="single" w:sz="6" w:space="0" w:color="7D7D7D"/>
              <w:bottom w:val="single" w:sz="6" w:space="0" w:color="7D7D7D"/>
              <w:right w:val="single" w:sz="6" w:space="0" w:color="7D7D7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F102EC" w14:textId="77777777" w:rsidR="0095499D" w:rsidRPr="0095499D" w:rsidRDefault="0095499D" w:rsidP="0095499D">
            <w:r w:rsidRPr="0095499D">
              <w:t>2</w:t>
            </w:r>
          </w:p>
        </w:tc>
        <w:tc>
          <w:tcPr>
            <w:tcW w:w="4675" w:type="dxa"/>
            <w:tcBorders>
              <w:top w:val="single" w:sz="6" w:space="0" w:color="7D7D7D"/>
              <w:left w:val="single" w:sz="6" w:space="0" w:color="7D7D7D"/>
              <w:bottom w:val="single" w:sz="6" w:space="0" w:color="7D7D7D"/>
              <w:right w:val="single" w:sz="6" w:space="0" w:color="7D7D7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09DE2B" w14:textId="77777777" w:rsidR="0095499D" w:rsidRPr="0095499D" w:rsidRDefault="0095499D" w:rsidP="0095499D">
            <w:r w:rsidRPr="0095499D">
              <w:t>Sprawdź, czy górne menu wyświetla wymienione przyciski:</w:t>
            </w:r>
          </w:p>
          <w:p w14:paraId="0E9CE793" w14:textId="703A4663" w:rsidR="0095499D" w:rsidRPr="0095499D" w:rsidRDefault="0095499D" w:rsidP="0095499D">
            <w:pPr>
              <w:numPr>
                <w:ilvl w:val="0"/>
                <w:numId w:val="1"/>
              </w:numPr>
            </w:pPr>
            <w:r w:rsidRPr="0095499D">
              <w:rPr>
                <w:b/>
                <w:bCs/>
              </w:rPr>
              <w:t>“</w:t>
            </w:r>
            <w:r w:rsidR="008A427F">
              <w:rPr>
                <w:b/>
                <w:bCs/>
              </w:rPr>
              <w:t>Sing-on</w:t>
            </w:r>
            <w:r w:rsidRPr="0095499D">
              <w:rPr>
                <w:b/>
                <w:bCs/>
              </w:rPr>
              <w:t>”</w:t>
            </w:r>
            <w:r w:rsidRPr="0095499D">
              <w:t>.</w:t>
            </w:r>
          </w:p>
          <w:p w14:paraId="346C9E9C" w14:textId="38160EE8" w:rsidR="0095499D" w:rsidRPr="0095499D" w:rsidRDefault="0095499D" w:rsidP="0095499D">
            <w:pPr>
              <w:numPr>
                <w:ilvl w:val="0"/>
                <w:numId w:val="1"/>
              </w:numPr>
            </w:pPr>
            <w:r w:rsidRPr="0095499D">
              <w:rPr>
                <w:b/>
                <w:bCs/>
              </w:rPr>
              <w:t>“</w:t>
            </w:r>
            <w:r w:rsidR="008A427F">
              <w:rPr>
                <w:b/>
                <w:bCs/>
              </w:rPr>
              <w:t>Register”</w:t>
            </w:r>
          </w:p>
          <w:p w14:paraId="460DA6F4" w14:textId="57720BB4" w:rsidR="0095499D" w:rsidRPr="0095499D" w:rsidRDefault="0095499D" w:rsidP="0095499D">
            <w:pPr>
              <w:numPr>
                <w:ilvl w:val="0"/>
                <w:numId w:val="1"/>
              </w:numPr>
            </w:pPr>
            <w:r w:rsidRPr="0095499D">
              <w:rPr>
                <w:b/>
                <w:bCs/>
              </w:rPr>
              <w:t>“</w:t>
            </w:r>
            <w:r w:rsidR="008A427F">
              <w:rPr>
                <w:b/>
                <w:bCs/>
              </w:rPr>
              <w:t>Support</w:t>
            </w:r>
            <w:r w:rsidRPr="0095499D">
              <w:rPr>
                <w:b/>
                <w:bCs/>
              </w:rPr>
              <w:t>”</w:t>
            </w:r>
            <w:r w:rsidRPr="0095499D">
              <w:t>.</w:t>
            </w:r>
          </w:p>
          <w:p w14:paraId="14CAC825" w14:textId="755A4722" w:rsidR="0095499D" w:rsidRPr="0095499D" w:rsidRDefault="0095499D" w:rsidP="0095499D">
            <w:pPr>
              <w:numPr>
                <w:ilvl w:val="0"/>
                <w:numId w:val="1"/>
              </w:numPr>
            </w:pPr>
            <w:r w:rsidRPr="0095499D">
              <w:rPr>
                <w:b/>
                <w:bCs/>
              </w:rPr>
              <w:t>“</w:t>
            </w:r>
            <w:r w:rsidR="008A427F">
              <w:rPr>
                <w:b/>
                <w:bCs/>
              </w:rPr>
              <w:t>C</w:t>
            </w:r>
            <w:r w:rsidRPr="0095499D">
              <w:rPr>
                <w:b/>
                <w:bCs/>
              </w:rPr>
              <w:t>ontakt”</w:t>
            </w:r>
            <w:r w:rsidRPr="0095499D">
              <w:t>.</w:t>
            </w:r>
          </w:p>
        </w:tc>
        <w:tc>
          <w:tcPr>
            <w:tcW w:w="4202" w:type="dxa"/>
            <w:tcBorders>
              <w:top w:val="single" w:sz="6" w:space="0" w:color="7D7D7D"/>
              <w:left w:val="single" w:sz="6" w:space="0" w:color="7D7D7D"/>
              <w:bottom w:val="single" w:sz="6" w:space="0" w:color="7D7D7D"/>
              <w:right w:val="single" w:sz="6" w:space="0" w:color="7D7D7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6CDD54" w14:textId="77777777" w:rsidR="0095499D" w:rsidRPr="0095499D" w:rsidRDefault="0095499D" w:rsidP="0095499D">
            <w:r w:rsidRPr="0095499D">
              <w:t>Wymienione pola wyświetlają się:</w:t>
            </w:r>
          </w:p>
          <w:p w14:paraId="31572279" w14:textId="77777777" w:rsidR="008A427F" w:rsidRPr="0095499D" w:rsidRDefault="008A427F" w:rsidP="008A427F">
            <w:pPr>
              <w:numPr>
                <w:ilvl w:val="0"/>
                <w:numId w:val="2"/>
              </w:numPr>
            </w:pPr>
            <w:r w:rsidRPr="0095499D">
              <w:rPr>
                <w:b/>
                <w:bCs/>
              </w:rPr>
              <w:t>“</w:t>
            </w:r>
            <w:r>
              <w:rPr>
                <w:b/>
                <w:bCs/>
              </w:rPr>
              <w:t>Sing-on</w:t>
            </w:r>
            <w:r w:rsidRPr="0095499D">
              <w:rPr>
                <w:b/>
                <w:bCs/>
              </w:rPr>
              <w:t>”</w:t>
            </w:r>
            <w:r w:rsidRPr="0095499D">
              <w:t>.</w:t>
            </w:r>
          </w:p>
          <w:p w14:paraId="76D239B2" w14:textId="77777777" w:rsidR="008A427F" w:rsidRPr="0095499D" w:rsidRDefault="008A427F" w:rsidP="008A427F">
            <w:pPr>
              <w:numPr>
                <w:ilvl w:val="0"/>
                <w:numId w:val="2"/>
              </w:numPr>
            </w:pPr>
            <w:r w:rsidRPr="0095499D">
              <w:rPr>
                <w:b/>
                <w:bCs/>
              </w:rPr>
              <w:t>“</w:t>
            </w:r>
            <w:r>
              <w:rPr>
                <w:b/>
                <w:bCs/>
              </w:rPr>
              <w:t>Register”</w:t>
            </w:r>
          </w:p>
          <w:p w14:paraId="79FC5546" w14:textId="77777777" w:rsidR="008A427F" w:rsidRPr="0095499D" w:rsidRDefault="008A427F" w:rsidP="008A427F">
            <w:pPr>
              <w:numPr>
                <w:ilvl w:val="0"/>
                <w:numId w:val="2"/>
              </w:numPr>
            </w:pPr>
            <w:r w:rsidRPr="0095499D">
              <w:rPr>
                <w:b/>
                <w:bCs/>
              </w:rPr>
              <w:t>“</w:t>
            </w:r>
            <w:r>
              <w:rPr>
                <w:b/>
                <w:bCs/>
              </w:rPr>
              <w:t>Support</w:t>
            </w:r>
            <w:r w:rsidRPr="0095499D">
              <w:rPr>
                <w:b/>
                <w:bCs/>
              </w:rPr>
              <w:t>”</w:t>
            </w:r>
            <w:r w:rsidRPr="0095499D">
              <w:t>.</w:t>
            </w:r>
          </w:p>
          <w:p w14:paraId="3699B253" w14:textId="6060691F" w:rsidR="0095499D" w:rsidRPr="0095499D" w:rsidRDefault="008A427F" w:rsidP="008A427F">
            <w:pPr>
              <w:numPr>
                <w:ilvl w:val="0"/>
                <w:numId w:val="2"/>
              </w:numPr>
            </w:pPr>
            <w:r w:rsidRPr="0095499D">
              <w:rPr>
                <w:b/>
                <w:bCs/>
              </w:rPr>
              <w:t>“</w:t>
            </w:r>
            <w:r>
              <w:rPr>
                <w:b/>
                <w:bCs/>
              </w:rPr>
              <w:t>C</w:t>
            </w:r>
            <w:r w:rsidRPr="0095499D">
              <w:rPr>
                <w:b/>
                <w:bCs/>
              </w:rPr>
              <w:t>ontakt”</w:t>
            </w:r>
            <w:r w:rsidRPr="0095499D">
              <w:t>.</w:t>
            </w:r>
          </w:p>
        </w:tc>
        <w:tc>
          <w:tcPr>
            <w:tcW w:w="0" w:type="auto"/>
            <w:tcBorders>
              <w:top w:val="single" w:sz="6" w:space="0" w:color="7D7D7D"/>
              <w:left w:val="single" w:sz="6" w:space="0" w:color="7D7D7D"/>
              <w:bottom w:val="single" w:sz="6" w:space="0" w:color="7D7D7D"/>
              <w:right w:val="single" w:sz="6" w:space="0" w:color="7D7D7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5ADC8A" w14:textId="77777777" w:rsidR="0095499D" w:rsidRPr="0095499D" w:rsidRDefault="0095499D" w:rsidP="0095499D">
            <w:r w:rsidRPr="0095499D">
              <w:t>Wymienione pola zostały wyświetlone:</w:t>
            </w:r>
          </w:p>
          <w:p w14:paraId="6DADAC7E" w14:textId="77777777" w:rsidR="008A427F" w:rsidRPr="0095499D" w:rsidRDefault="008A427F" w:rsidP="008A427F">
            <w:pPr>
              <w:numPr>
                <w:ilvl w:val="0"/>
                <w:numId w:val="3"/>
              </w:numPr>
            </w:pPr>
            <w:r w:rsidRPr="0095499D">
              <w:rPr>
                <w:b/>
                <w:bCs/>
              </w:rPr>
              <w:t>“</w:t>
            </w:r>
            <w:r>
              <w:rPr>
                <w:b/>
                <w:bCs/>
              </w:rPr>
              <w:t>Sing-on</w:t>
            </w:r>
            <w:r w:rsidRPr="0095499D">
              <w:rPr>
                <w:b/>
                <w:bCs/>
              </w:rPr>
              <w:t>”</w:t>
            </w:r>
            <w:r w:rsidRPr="0095499D">
              <w:t>.</w:t>
            </w:r>
          </w:p>
          <w:p w14:paraId="3ABF3CA2" w14:textId="77777777" w:rsidR="008A427F" w:rsidRPr="0095499D" w:rsidRDefault="008A427F" w:rsidP="008A427F">
            <w:pPr>
              <w:numPr>
                <w:ilvl w:val="0"/>
                <w:numId w:val="3"/>
              </w:numPr>
            </w:pPr>
            <w:r w:rsidRPr="0095499D">
              <w:rPr>
                <w:b/>
                <w:bCs/>
              </w:rPr>
              <w:t>“</w:t>
            </w:r>
            <w:r>
              <w:rPr>
                <w:b/>
                <w:bCs/>
              </w:rPr>
              <w:t>Register”</w:t>
            </w:r>
          </w:p>
          <w:p w14:paraId="5585EB31" w14:textId="77777777" w:rsidR="008A427F" w:rsidRPr="0095499D" w:rsidRDefault="008A427F" w:rsidP="008A427F">
            <w:pPr>
              <w:numPr>
                <w:ilvl w:val="0"/>
                <w:numId w:val="3"/>
              </w:numPr>
            </w:pPr>
            <w:r w:rsidRPr="0095499D">
              <w:rPr>
                <w:b/>
                <w:bCs/>
              </w:rPr>
              <w:t>“</w:t>
            </w:r>
            <w:r>
              <w:rPr>
                <w:b/>
                <w:bCs/>
              </w:rPr>
              <w:t>Support</w:t>
            </w:r>
            <w:r w:rsidRPr="0095499D">
              <w:rPr>
                <w:b/>
                <w:bCs/>
              </w:rPr>
              <w:t>”</w:t>
            </w:r>
            <w:r w:rsidRPr="0095499D">
              <w:t>.</w:t>
            </w:r>
          </w:p>
          <w:p w14:paraId="47D960A5" w14:textId="0D9C9690" w:rsidR="0095499D" w:rsidRPr="0095499D" w:rsidRDefault="008A427F" w:rsidP="008A427F">
            <w:pPr>
              <w:numPr>
                <w:ilvl w:val="0"/>
                <w:numId w:val="3"/>
              </w:numPr>
            </w:pPr>
            <w:r w:rsidRPr="0095499D">
              <w:rPr>
                <w:b/>
                <w:bCs/>
              </w:rPr>
              <w:t>“</w:t>
            </w:r>
            <w:r>
              <w:rPr>
                <w:b/>
                <w:bCs/>
              </w:rPr>
              <w:t>C</w:t>
            </w:r>
            <w:r w:rsidRPr="0095499D">
              <w:rPr>
                <w:b/>
                <w:bCs/>
              </w:rPr>
              <w:t>ontakt”</w:t>
            </w:r>
            <w:r w:rsidRPr="0095499D">
              <w:t>.</w:t>
            </w:r>
          </w:p>
        </w:tc>
      </w:tr>
      <w:tr w:rsidR="0095499D" w:rsidRPr="0095499D" w14:paraId="01F4B575" w14:textId="77777777" w:rsidTr="008A427F">
        <w:trPr>
          <w:jc w:val="center"/>
        </w:trPr>
        <w:tc>
          <w:tcPr>
            <w:tcW w:w="0" w:type="auto"/>
            <w:tcBorders>
              <w:top w:val="single" w:sz="6" w:space="0" w:color="7D7D7D"/>
              <w:left w:val="single" w:sz="6" w:space="0" w:color="7D7D7D"/>
              <w:bottom w:val="single" w:sz="6" w:space="0" w:color="7D7D7D"/>
              <w:right w:val="single" w:sz="6" w:space="0" w:color="7D7D7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D0B599" w14:textId="77777777" w:rsidR="0095499D" w:rsidRPr="0095499D" w:rsidRDefault="0095499D" w:rsidP="0095499D">
            <w:r w:rsidRPr="0095499D">
              <w:t>3</w:t>
            </w:r>
          </w:p>
        </w:tc>
        <w:tc>
          <w:tcPr>
            <w:tcW w:w="4675" w:type="dxa"/>
            <w:tcBorders>
              <w:top w:val="single" w:sz="6" w:space="0" w:color="7D7D7D"/>
              <w:left w:val="single" w:sz="6" w:space="0" w:color="7D7D7D"/>
              <w:bottom w:val="single" w:sz="6" w:space="0" w:color="7D7D7D"/>
              <w:right w:val="single" w:sz="6" w:space="0" w:color="7D7D7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D37697" w14:textId="7725C19C" w:rsidR="0095499D" w:rsidRPr="0095499D" w:rsidRDefault="0095499D" w:rsidP="0095499D">
            <w:r w:rsidRPr="0095499D">
              <w:t>Wybierz przycisk </w:t>
            </w:r>
            <w:r w:rsidR="008A427F" w:rsidRPr="008A427F">
              <w:rPr>
                <w:b/>
                <w:bCs/>
              </w:rPr>
              <w:t>Register</w:t>
            </w:r>
            <w:r w:rsidRPr="0095499D">
              <w:t> z górnego menu strony.</w:t>
            </w:r>
          </w:p>
        </w:tc>
        <w:tc>
          <w:tcPr>
            <w:tcW w:w="4202" w:type="dxa"/>
            <w:tcBorders>
              <w:top w:val="single" w:sz="6" w:space="0" w:color="7D7D7D"/>
              <w:left w:val="single" w:sz="6" w:space="0" w:color="7D7D7D"/>
              <w:bottom w:val="single" w:sz="6" w:space="0" w:color="7D7D7D"/>
              <w:right w:val="single" w:sz="6" w:space="0" w:color="7D7D7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7947B0" w14:textId="4CE61A76" w:rsidR="0095499D" w:rsidRPr="0095499D" w:rsidRDefault="0095499D" w:rsidP="0095499D">
            <w:r w:rsidRPr="0095499D">
              <w:t>Użytkownik zostaje przeniesiony do widoku strony </w:t>
            </w:r>
            <w:r w:rsidR="008A427F">
              <w:rPr>
                <w:b/>
                <w:bCs/>
              </w:rPr>
              <w:t>Register</w:t>
            </w:r>
            <w:r w:rsidRPr="0095499D">
              <w:t>.</w:t>
            </w:r>
          </w:p>
        </w:tc>
        <w:tc>
          <w:tcPr>
            <w:tcW w:w="0" w:type="auto"/>
            <w:tcBorders>
              <w:top w:val="single" w:sz="6" w:space="0" w:color="7D7D7D"/>
              <w:left w:val="single" w:sz="6" w:space="0" w:color="7D7D7D"/>
              <w:bottom w:val="single" w:sz="6" w:space="0" w:color="7D7D7D"/>
              <w:right w:val="single" w:sz="6" w:space="0" w:color="7D7D7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BFF3B0" w14:textId="050BE24E" w:rsidR="0095499D" w:rsidRPr="0095499D" w:rsidRDefault="0095499D" w:rsidP="0095499D">
            <w:r w:rsidRPr="0095499D">
              <w:t>Użytkownik został przeniesiony do widoku strony </w:t>
            </w:r>
            <w:r w:rsidR="008A427F">
              <w:rPr>
                <w:b/>
                <w:bCs/>
              </w:rPr>
              <w:t>Register</w:t>
            </w:r>
            <w:r w:rsidRPr="0095499D">
              <w:t>.</w:t>
            </w:r>
          </w:p>
        </w:tc>
      </w:tr>
      <w:tr w:rsidR="0095499D" w:rsidRPr="0095499D" w14:paraId="359B16C7" w14:textId="77777777" w:rsidTr="008A427F">
        <w:trPr>
          <w:jc w:val="center"/>
        </w:trPr>
        <w:tc>
          <w:tcPr>
            <w:tcW w:w="0" w:type="auto"/>
            <w:tcBorders>
              <w:top w:val="single" w:sz="6" w:space="0" w:color="7D7D7D"/>
              <w:left w:val="single" w:sz="6" w:space="0" w:color="7D7D7D"/>
              <w:bottom w:val="single" w:sz="6" w:space="0" w:color="7D7D7D"/>
              <w:right w:val="single" w:sz="6" w:space="0" w:color="7D7D7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E1E933" w14:textId="77777777" w:rsidR="0095499D" w:rsidRPr="0095499D" w:rsidRDefault="0095499D" w:rsidP="0095499D">
            <w:r w:rsidRPr="0095499D">
              <w:t>4</w:t>
            </w:r>
          </w:p>
        </w:tc>
        <w:tc>
          <w:tcPr>
            <w:tcW w:w="4675" w:type="dxa"/>
            <w:tcBorders>
              <w:top w:val="single" w:sz="6" w:space="0" w:color="7D7D7D"/>
              <w:left w:val="single" w:sz="6" w:space="0" w:color="7D7D7D"/>
              <w:bottom w:val="single" w:sz="6" w:space="0" w:color="7D7D7D"/>
              <w:right w:val="single" w:sz="6" w:space="0" w:color="7D7D7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BC1D00" w14:textId="77777777" w:rsidR="0095499D" w:rsidRPr="0095499D" w:rsidRDefault="0095499D" w:rsidP="0095499D">
            <w:r w:rsidRPr="0095499D">
              <w:t>Sprawdź, czy wyświetlone są wymienione pola:</w:t>
            </w:r>
          </w:p>
          <w:p w14:paraId="47B160D1" w14:textId="2A78316B" w:rsidR="0095499D" w:rsidRPr="0095499D" w:rsidRDefault="0095499D" w:rsidP="0095499D">
            <w:pPr>
              <w:numPr>
                <w:ilvl w:val="0"/>
                <w:numId w:val="4"/>
              </w:numPr>
            </w:pPr>
            <w:r w:rsidRPr="0095499D">
              <w:rPr>
                <w:b/>
                <w:bCs/>
              </w:rPr>
              <w:t>“</w:t>
            </w:r>
            <w:r w:rsidR="008A427F">
              <w:rPr>
                <w:b/>
                <w:bCs/>
              </w:rPr>
              <w:t>Contact information</w:t>
            </w:r>
            <w:r w:rsidRPr="0095499D">
              <w:rPr>
                <w:b/>
                <w:bCs/>
              </w:rPr>
              <w:t>”</w:t>
            </w:r>
          </w:p>
          <w:p w14:paraId="7ADC0744" w14:textId="388D941F" w:rsidR="0095499D" w:rsidRPr="0095499D" w:rsidRDefault="0095499D" w:rsidP="0095499D">
            <w:pPr>
              <w:numPr>
                <w:ilvl w:val="0"/>
                <w:numId w:val="4"/>
              </w:numPr>
            </w:pPr>
            <w:r w:rsidRPr="0095499D">
              <w:rPr>
                <w:b/>
                <w:bCs/>
              </w:rPr>
              <w:t>“</w:t>
            </w:r>
            <w:r w:rsidR="008A427F">
              <w:rPr>
                <w:b/>
                <w:bCs/>
              </w:rPr>
              <w:t>Mailing information</w:t>
            </w:r>
            <w:r w:rsidRPr="0095499D">
              <w:rPr>
                <w:b/>
                <w:bCs/>
              </w:rPr>
              <w:t>”</w:t>
            </w:r>
          </w:p>
          <w:p w14:paraId="0404AC7A" w14:textId="7C7BE859" w:rsidR="0095499D" w:rsidRPr="0095499D" w:rsidRDefault="0095499D" w:rsidP="008A427F">
            <w:pPr>
              <w:numPr>
                <w:ilvl w:val="0"/>
                <w:numId w:val="4"/>
              </w:numPr>
            </w:pPr>
            <w:r w:rsidRPr="0095499D">
              <w:rPr>
                <w:b/>
                <w:bCs/>
              </w:rPr>
              <w:lastRenderedPageBreak/>
              <w:t>“</w:t>
            </w:r>
            <w:r w:rsidR="008A427F">
              <w:rPr>
                <w:b/>
                <w:bCs/>
              </w:rPr>
              <w:t>User information</w:t>
            </w:r>
            <w:r w:rsidRPr="0095499D">
              <w:rPr>
                <w:b/>
                <w:bCs/>
              </w:rPr>
              <w:t>”</w:t>
            </w:r>
          </w:p>
        </w:tc>
        <w:tc>
          <w:tcPr>
            <w:tcW w:w="4202" w:type="dxa"/>
            <w:tcBorders>
              <w:top w:val="single" w:sz="6" w:space="0" w:color="7D7D7D"/>
              <w:left w:val="single" w:sz="6" w:space="0" w:color="7D7D7D"/>
              <w:bottom w:val="single" w:sz="6" w:space="0" w:color="7D7D7D"/>
              <w:right w:val="single" w:sz="6" w:space="0" w:color="7D7D7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598A01" w14:textId="77777777" w:rsidR="0095499D" w:rsidRPr="0095499D" w:rsidRDefault="0095499D" w:rsidP="0095499D">
            <w:r w:rsidRPr="0095499D">
              <w:lastRenderedPageBreak/>
              <w:t>Wymienione pola wyświetlają się:</w:t>
            </w:r>
          </w:p>
          <w:p w14:paraId="24171CCE" w14:textId="340B8C0E" w:rsidR="008A427F" w:rsidRPr="0095499D" w:rsidRDefault="008A427F" w:rsidP="008A427F">
            <w:pPr>
              <w:numPr>
                <w:ilvl w:val="0"/>
                <w:numId w:val="5"/>
              </w:numPr>
            </w:pPr>
            <w:r w:rsidRPr="0095499D">
              <w:rPr>
                <w:b/>
                <w:bCs/>
              </w:rPr>
              <w:t>“</w:t>
            </w:r>
            <w:r>
              <w:rPr>
                <w:b/>
                <w:bCs/>
              </w:rPr>
              <w:t>Contact information</w:t>
            </w:r>
            <w:r w:rsidRPr="0095499D">
              <w:rPr>
                <w:b/>
                <w:bCs/>
              </w:rPr>
              <w:t>”</w:t>
            </w:r>
          </w:p>
          <w:p w14:paraId="25B8DBD6" w14:textId="6097A115" w:rsidR="008A427F" w:rsidRPr="0095499D" w:rsidRDefault="008A427F" w:rsidP="008A427F">
            <w:pPr>
              <w:numPr>
                <w:ilvl w:val="0"/>
                <w:numId w:val="5"/>
              </w:numPr>
            </w:pPr>
            <w:r w:rsidRPr="0095499D">
              <w:rPr>
                <w:b/>
                <w:bCs/>
              </w:rPr>
              <w:t>“</w:t>
            </w:r>
            <w:r>
              <w:rPr>
                <w:b/>
                <w:bCs/>
              </w:rPr>
              <w:t>Mailing information</w:t>
            </w:r>
            <w:r w:rsidRPr="0095499D">
              <w:rPr>
                <w:b/>
                <w:bCs/>
              </w:rPr>
              <w:t>”</w:t>
            </w:r>
          </w:p>
          <w:p w14:paraId="14BEAC92" w14:textId="3A08BE5E" w:rsidR="0095499D" w:rsidRPr="0095499D" w:rsidRDefault="008A427F" w:rsidP="008A427F">
            <w:pPr>
              <w:numPr>
                <w:ilvl w:val="0"/>
                <w:numId w:val="5"/>
              </w:numPr>
            </w:pPr>
            <w:r w:rsidRPr="0095499D">
              <w:rPr>
                <w:b/>
                <w:bCs/>
              </w:rPr>
              <w:lastRenderedPageBreak/>
              <w:t>“</w:t>
            </w:r>
            <w:r>
              <w:rPr>
                <w:b/>
                <w:bCs/>
              </w:rPr>
              <w:t>User information</w:t>
            </w:r>
            <w:r w:rsidRPr="0095499D">
              <w:rPr>
                <w:b/>
                <w:bCs/>
              </w:rPr>
              <w:t>”</w:t>
            </w:r>
          </w:p>
        </w:tc>
        <w:tc>
          <w:tcPr>
            <w:tcW w:w="0" w:type="auto"/>
            <w:tcBorders>
              <w:top w:val="single" w:sz="6" w:space="0" w:color="7D7D7D"/>
              <w:left w:val="single" w:sz="6" w:space="0" w:color="7D7D7D"/>
              <w:bottom w:val="single" w:sz="6" w:space="0" w:color="7D7D7D"/>
              <w:right w:val="single" w:sz="6" w:space="0" w:color="7D7D7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EF0F9D" w14:textId="77777777" w:rsidR="0095499D" w:rsidRPr="0095499D" w:rsidRDefault="0095499D" w:rsidP="0095499D">
            <w:r w:rsidRPr="0095499D">
              <w:lastRenderedPageBreak/>
              <w:t>Wymienione pola zostały wyświetlone:</w:t>
            </w:r>
          </w:p>
          <w:p w14:paraId="1E72029C" w14:textId="72F29DAB" w:rsidR="008A427F" w:rsidRPr="0095499D" w:rsidRDefault="008A427F" w:rsidP="008A427F">
            <w:pPr>
              <w:numPr>
                <w:ilvl w:val="0"/>
                <w:numId w:val="6"/>
              </w:numPr>
            </w:pPr>
            <w:r w:rsidRPr="0095499D">
              <w:rPr>
                <w:b/>
                <w:bCs/>
              </w:rPr>
              <w:t>“</w:t>
            </w:r>
            <w:r>
              <w:rPr>
                <w:b/>
                <w:bCs/>
              </w:rPr>
              <w:t>Contact information</w:t>
            </w:r>
            <w:r w:rsidRPr="0095499D">
              <w:rPr>
                <w:b/>
                <w:bCs/>
              </w:rPr>
              <w:t>”</w:t>
            </w:r>
          </w:p>
          <w:p w14:paraId="16DAE30E" w14:textId="02FE5AEB" w:rsidR="008A427F" w:rsidRPr="0095499D" w:rsidRDefault="008A427F" w:rsidP="008A427F">
            <w:pPr>
              <w:numPr>
                <w:ilvl w:val="0"/>
                <w:numId w:val="6"/>
              </w:numPr>
            </w:pPr>
            <w:r w:rsidRPr="0095499D">
              <w:rPr>
                <w:b/>
                <w:bCs/>
              </w:rPr>
              <w:lastRenderedPageBreak/>
              <w:t>“</w:t>
            </w:r>
            <w:r>
              <w:rPr>
                <w:b/>
                <w:bCs/>
              </w:rPr>
              <w:t>Mailing information</w:t>
            </w:r>
            <w:r w:rsidRPr="0095499D">
              <w:rPr>
                <w:b/>
                <w:bCs/>
              </w:rPr>
              <w:t>”</w:t>
            </w:r>
          </w:p>
          <w:p w14:paraId="13AB81B1" w14:textId="0CE9DE35" w:rsidR="0095499D" w:rsidRPr="0095499D" w:rsidRDefault="008A427F" w:rsidP="008A427F">
            <w:pPr>
              <w:numPr>
                <w:ilvl w:val="0"/>
                <w:numId w:val="6"/>
              </w:numPr>
            </w:pPr>
            <w:r w:rsidRPr="0095499D">
              <w:rPr>
                <w:b/>
                <w:bCs/>
              </w:rPr>
              <w:t>“</w:t>
            </w:r>
            <w:r>
              <w:rPr>
                <w:b/>
                <w:bCs/>
              </w:rPr>
              <w:t>User information</w:t>
            </w:r>
            <w:r w:rsidRPr="0095499D">
              <w:rPr>
                <w:b/>
                <w:bCs/>
              </w:rPr>
              <w:t>”</w:t>
            </w:r>
          </w:p>
        </w:tc>
      </w:tr>
      <w:tr w:rsidR="0095499D" w:rsidRPr="0095499D" w14:paraId="65DA01BB" w14:textId="77777777" w:rsidTr="008A427F">
        <w:trPr>
          <w:jc w:val="center"/>
        </w:trPr>
        <w:tc>
          <w:tcPr>
            <w:tcW w:w="0" w:type="auto"/>
            <w:tcBorders>
              <w:top w:val="single" w:sz="6" w:space="0" w:color="7D7D7D"/>
              <w:left w:val="single" w:sz="6" w:space="0" w:color="7D7D7D"/>
              <w:bottom w:val="single" w:sz="6" w:space="0" w:color="7D7D7D"/>
              <w:right w:val="single" w:sz="6" w:space="0" w:color="7D7D7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C5A1F8" w14:textId="77777777" w:rsidR="0095499D" w:rsidRPr="0095499D" w:rsidRDefault="0095499D" w:rsidP="0095499D">
            <w:r w:rsidRPr="0095499D">
              <w:lastRenderedPageBreak/>
              <w:t>5</w:t>
            </w:r>
          </w:p>
        </w:tc>
        <w:tc>
          <w:tcPr>
            <w:tcW w:w="4675" w:type="dxa"/>
            <w:tcBorders>
              <w:top w:val="single" w:sz="6" w:space="0" w:color="7D7D7D"/>
              <w:left w:val="single" w:sz="6" w:space="0" w:color="7D7D7D"/>
              <w:bottom w:val="single" w:sz="6" w:space="0" w:color="7D7D7D"/>
              <w:right w:val="single" w:sz="6" w:space="0" w:color="7D7D7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E35A1F" w14:textId="77777777" w:rsidR="0095499D" w:rsidRPr="0095499D" w:rsidRDefault="0095499D" w:rsidP="0095499D">
            <w:r w:rsidRPr="0095499D">
              <w:t>Wypełnij pola:</w:t>
            </w:r>
          </w:p>
          <w:p w14:paraId="5F64D7A1" w14:textId="4C7E2C3A" w:rsidR="008A427F" w:rsidRPr="0095499D" w:rsidRDefault="008A427F" w:rsidP="008A427F">
            <w:pPr>
              <w:numPr>
                <w:ilvl w:val="0"/>
                <w:numId w:val="7"/>
              </w:numPr>
            </w:pPr>
            <w:r w:rsidRPr="0095499D">
              <w:rPr>
                <w:b/>
                <w:bCs/>
              </w:rPr>
              <w:t>“</w:t>
            </w:r>
            <w:r>
              <w:rPr>
                <w:b/>
                <w:bCs/>
              </w:rPr>
              <w:t>Contact information</w:t>
            </w:r>
            <w:r w:rsidRPr="0095499D">
              <w:rPr>
                <w:b/>
                <w:bCs/>
              </w:rPr>
              <w:t>”</w:t>
            </w:r>
          </w:p>
          <w:p w14:paraId="3AB11C25" w14:textId="3837B742" w:rsidR="008A427F" w:rsidRPr="0095499D" w:rsidRDefault="008A427F" w:rsidP="008A427F">
            <w:pPr>
              <w:numPr>
                <w:ilvl w:val="0"/>
                <w:numId w:val="7"/>
              </w:numPr>
            </w:pPr>
            <w:r w:rsidRPr="0095499D">
              <w:rPr>
                <w:b/>
                <w:bCs/>
              </w:rPr>
              <w:t>“</w:t>
            </w:r>
            <w:r>
              <w:rPr>
                <w:b/>
                <w:bCs/>
              </w:rPr>
              <w:t>Mailing information</w:t>
            </w:r>
            <w:r w:rsidRPr="0095499D">
              <w:rPr>
                <w:b/>
                <w:bCs/>
              </w:rPr>
              <w:t>”</w:t>
            </w:r>
          </w:p>
          <w:p w14:paraId="639B7F05" w14:textId="1C8BBF54" w:rsidR="008A427F" w:rsidRDefault="008A427F" w:rsidP="008A427F">
            <w:pPr>
              <w:numPr>
                <w:ilvl w:val="0"/>
                <w:numId w:val="7"/>
              </w:numPr>
            </w:pPr>
            <w:r w:rsidRPr="0095499D">
              <w:rPr>
                <w:b/>
                <w:bCs/>
              </w:rPr>
              <w:t>“</w:t>
            </w:r>
            <w:r>
              <w:rPr>
                <w:b/>
                <w:bCs/>
              </w:rPr>
              <w:t>User information</w:t>
            </w:r>
            <w:r w:rsidRPr="0095499D">
              <w:rPr>
                <w:b/>
                <w:bCs/>
              </w:rPr>
              <w:t>”</w:t>
            </w:r>
          </w:p>
          <w:p w14:paraId="53DCF1AE" w14:textId="75373FE7" w:rsidR="0095499D" w:rsidRPr="0095499D" w:rsidRDefault="0095499D" w:rsidP="008A427F">
            <w:pPr>
              <w:ind w:left="360"/>
            </w:pPr>
            <w:r w:rsidRPr="0095499D">
              <w:t>danymi z warunków wstępnych.</w:t>
            </w:r>
          </w:p>
        </w:tc>
        <w:tc>
          <w:tcPr>
            <w:tcW w:w="4202" w:type="dxa"/>
            <w:tcBorders>
              <w:top w:val="single" w:sz="6" w:space="0" w:color="7D7D7D"/>
              <w:left w:val="single" w:sz="6" w:space="0" w:color="7D7D7D"/>
              <w:bottom w:val="single" w:sz="6" w:space="0" w:color="7D7D7D"/>
              <w:right w:val="single" w:sz="6" w:space="0" w:color="7D7D7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3074BB" w14:textId="77777777" w:rsidR="0095499D" w:rsidRPr="0095499D" w:rsidRDefault="0095499D" w:rsidP="0095499D">
            <w:r w:rsidRPr="0095499D">
              <w:t>Pola:</w:t>
            </w:r>
          </w:p>
          <w:p w14:paraId="6850F3E0" w14:textId="03D1DE92" w:rsidR="008A427F" w:rsidRPr="0095499D" w:rsidRDefault="008A427F" w:rsidP="008A427F">
            <w:pPr>
              <w:numPr>
                <w:ilvl w:val="0"/>
                <w:numId w:val="4"/>
              </w:numPr>
            </w:pPr>
            <w:r w:rsidRPr="0095499D">
              <w:rPr>
                <w:b/>
                <w:bCs/>
              </w:rPr>
              <w:t>“</w:t>
            </w:r>
            <w:r>
              <w:rPr>
                <w:b/>
                <w:bCs/>
              </w:rPr>
              <w:t>Contact information</w:t>
            </w:r>
            <w:r w:rsidRPr="0095499D">
              <w:rPr>
                <w:b/>
                <w:bCs/>
              </w:rPr>
              <w:t>”</w:t>
            </w:r>
          </w:p>
          <w:p w14:paraId="46737481" w14:textId="25543738" w:rsidR="008A427F" w:rsidRDefault="008A427F" w:rsidP="008A427F">
            <w:pPr>
              <w:numPr>
                <w:ilvl w:val="0"/>
                <w:numId w:val="4"/>
              </w:numPr>
            </w:pPr>
            <w:r w:rsidRPr="0095499D">
              <w:rPr>
                <w:b/>
                <w:bCs/>
              </w:rPr>
              <w:t>“</w:t>
            </w:r>
            <w:r>
              <w:rPr>
                <w:b/>
                <w:bCs/>
              </w:rPr>
              <w:t>Mailing information</w:t>
            </w:r>
            <w:r w:rsidRPr="0095499D">
              <w:rPr>
                <w:b/>
                <w:bCs/>
              </w:rPr>
              <w:t>”</w:t>
            </w:r>
          </w:p>
          <w:p w14:paraId="0D76AB82" w14:textId="2AD73151" w:rsidR="008A427F" w:rsidRDefault="008A427F" w:rsidP="008A427F">
            <w:pPr>
              <w:numPr>
                <w:ilvl w:val="0"/>
                <w:numId w:val="4"/>
              </w:numPr>
            </w:pPr>
            <w:r w:rsidRPr="0095499D">
              <w:rPr>
                <w:b/>
                <w:bCs/>
              </w:rPr>
              <w:t>“</w:t>
            </w:r>
            <w:r w:rsidRPr="008A427F">
              <w:rPr>
                <w:b/>
                <w:bCs/>
              </w:rPr>
              <w:t>User information</w:t>
            </w:r>
            <w:r w:rsidRPr="0095499D">
              <w:rPr>
                <w:b/>
                <w:bCs/>
              </w:rPr>
              <w:t>”</w:t>
            </w:r>
          </w:p>
          <w:p w14:paraId="3087731D" w14:textId="4E682C41" w:rsidR="0095499D" w:rsidRPr="0095499D" w:rsidRDefault="0095499D" w:rsidP="008A427F">
            <w:r w:rsidRPr="0095499D">
              <w:t>zostają wypełnione.</w:t>
            </w:r>
          </w:p>
        </w:tc>
        <w:tc>
          <w:tcPr>
            <w:tcW w:w="0" w:type="auto"/>
            <w:tcBorders>
              <w:top w:val="single" w:sz="6" w:space="0" w:color="7D7D7D"/>
              <w:left w:val="single" w:sz="6" w:space="0" w:color="7D7D7D"/>
              <w:bottom w:val="single" w:sz="6" w:space="0" w:color="7D7D7D"/>
              <w:right w:val="single" w:sz="6" w:space="0" w:color="7D7D7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57F0AE" w14:textId="77777777" w:rsidR="0095499D" w:rsidRPr="0095499D" w:rsidRDefault="0095499D" w:rsidP="0095499D">
            <w:r w:rsidRPr="0095499D">
              <w:t>Pola:</w:t>
            </w:r>
          </w:p>
          <w:p w14:paraId="56495061" w14:textId="3CC244B0" w:rsidR="008A427F" w:rsidRPr="0095499D" w:rsidRDefault="008A427F" w:rsidP="008A427F">
            <w:pPr>
              <w:numPr>
                <w:ilvl w:val="0"/>
                <w:numId w:val="4"/>
              </w:numPr>
            </w:pPr>
            <w:r w:rsidRPr="0095499D">
              <w:rPr>
                <w:b/>
                <w:bCs/>
              </w:rPr>
              <w:t>“</w:t>
            </w:r>
            <w:r>
              <w:rPr>
                <w:b/>
                <w:bCs/>
              </w:rPr>
              <w:t>Contact information</w:t>
            </w:r>
            <w:r w:rsidRPr="0095499D">
              <w:rPr>
                <w:b/>
                <w:bCs/>
              </w:rPr>
              <w:t>”</w:t>
            </w:r>
          </w:p>
          <w:p w14:paraId="529D8A0A" w14:textId="361E201A" w:rsidR="008A427F" w:rsidRDefault="008A427F" w:rsidP="008A427F">
            <w:pPr>
              <w:numPr>
                <w:ilvl w:val="0"/>
                <w:numId w:val="4"/>
              </w:numPr>
            </w:pPr>
            <w:r w:rsidRPr="0095499D">
              <w:rPr>
                <w:b/>
                <w:bCs/>
              </w:rPr>
              <w:t>“</w:t>
            </w:r>
            <w:r>
              <w:rPr>
                <w:b/>
                <w:bCs/>
              </w:rPr>
              <w:t>Mailing information</w:t>
            </w:r>
            <w:r w:rsidRPr="0095499D">
              <w:rPr>
                <w:b/>
                <w:bCs/>
              </w:rPr>
              <w:t>”</w:t>
            </w:r>
          </w:p>
          <w:p w14:paraId="557D2B36" w14:textId="00C58F7B" w:rsidR="008A427F" w:rsidRDefault="008A427F" w:rsidP="008A427F">
            <w:pPr>
              <w:numPr>
                <w:ilvl w:val="0"/>
                <w:numId w:val="4"/>
              </w:numPr>
            </w:pPr>
            <w:r w:rsidRPr="0095499D">
              <w:rPr>
                <w:b/>
                <w:bCs/>
              </w:rPr>
              <w:t>“</w:t>
            </w:r>
            <w:r w:rsidRPr="008A427F">
              <w:rPr>
                <w:b/>
                <w:bCs/>
              </w:rPr>
              <w:t>User information</w:t>
            </w:r>
            <w:r w:rsidRPr="0095499D">
              <w:rPr>
                <w:b/>
                <w:bCs/>
              </w:rPr>
              <w:t>”</w:t>
            </w:r>
          </w:p>
          <w:p w14:paraId="2F9AEF45" w14:textId="0256C2D6" w:rsidR="0095499D" w:rsidRPr="0095499D" w:rsidRDefault="0095499D" w:rsidP="008A427F">
            <w:r w:rsidRPr="0095499D">
              <w:t>zostały wypełnione.</w:t>
            </w:r>
          </w:p>
        </w:tc>
      </w:tr>
      <w:tr w:rsidR="0095499D" w:rsidRPr="0095499D" w14:paraId="1F2A5E80" w14:textId="77777777" w:rsidTr="008A427F">
        <w:trPr>
          <w:jc w:val="center"/>
        </w:trPr>
        <w:tc>
          <w:tcPr>
            <w:tcW w:w="0" w:type="auto"/>
            <w:tcBorders>
              <w:top w:val="single" w:sz="6" w:space="0" w:color="7D7D7D"/>
              <w:left w:val="single" w:sz="6" w:space="0" w:color="7D7D7D"/>
              <w:bottom w:val="single" w:sz="6" w:space="0" w:color="7D7D7D"/>
              <w:right w:val="single" w:sz="6" w:space="0" w:color="7D7D7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8150B3" w14:textId="77777777" w:rsidR="0095499D" w:rsidRPr="0095499D" w:rsidRDefault="0095499D" w:rsidP="0095499D">
            <w:r w:rsidRPr="0095499D">
              <w:t>6</w:t>
            </w:r>
          </w:p>
        </w:tc>
        <w:tc>
          <w:tcPr>
            <w:tcW w:w="4675" w:type="dxa"/>
            <w:tcBorders>
              <w:top w:val="single" w:sz="6" w:space="0" w:color="7D7D7D"/>
              <w:left w:val="single" w:sz="6" w:space="0" w:color="7D7D7D"/>
              <w:bottom w:val="single" w:sz="6" w:space="0" w:color="7D7D7D"/>
              <w:right w:val="single" w:sz="6" w:space="0" w:color="7D7D7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01E734" w14:textId="07F8FADD" w:rsidR="0095499D" w:rsidRPr="0095499D" w:rsidRDefault="0095499D" w:rsidP="0095499D">
            <w:r w:rsidRPr="0095499D">
              <w:t>Kliknij przycisk </w:t>
            </w:r>
            <w:r w:rsidR="008A427F">
              <w:rPr>
                <w:b/>
                <w:bCs/>
              </w:rPr>
              <w:t>Prześlij</w:t>
            </w:r>
            <w:r w:rsidRPr="0095499D">
              <w:t>.</w:t>
            </w:r>
          </w:p>
        </w:tc>
        <w:tc>
          <w:tcPr>
            <w:tcW w:w="4202" w:type="dxa"/>
            <w:tcBorders>
              <w:top w:val="single" w:sz="6" w:space="0" w:color="7D7D7D"/>
              <w:left w:val="single" w:sz="6" w:space="0" w:color="7D7D7D"/>
              <w:bottom w:val="single" w:sz="6" w:space="0" w:color="7D7D7D"/>
              <w:right w:val="single" w:sz="6" w:space="0" w:color="7D7D7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0F7940" w14:textId="3628200F" w:rsidR="0095499D" w:rsidRPr="0095499D" w:rsidRDefault="008A427F" w:rsidP="0095499D">
            <w:r>
              <w:t>Przekierowanie na stronę główną</w:t>
            </w:r>
            <w:r w:rsidR="00AE1CCF">
              <w:t>.</w:t>
            </w:r>
          </w:p>
        </w:tc>
        <w:tc>
          <w:tcPr>
            <w:tcW w:w="0" w:type="auto"/>
            <w:tcBorders>
              <w:top w:val="single" w:sz="6" w:space="0" w:color="7D7D7D"/>
              <w:left w:val="single" w:sz="6" w:space="0" w:color="7D7D7D"/>
              <w:bottom w:val="single" w:sz="6" w:space="0" w:color="7D7D7D"/>
              <w:right w:val="single" w:sz="6" w:space="0" w:color="7D7D7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AB7167" w14:textId="4C92C8A4" w:rsidR="0095499D" w:rsidRPr="0095499D" w:rsidRDefault="008A427F" w:rsidP="0095499D">
            <w:r>
              <w:t>Strona główna jest widoczna</w:t>
            </w:r>
            <w:r w:rsidR="00AE1CCF">
              <w:t>.</w:t>
            </w:r>
          </w:p>
        </w:tc>
      </w:tr>
      <w:tr w:rsidR="008A427F" w:rsidRPr="0095499D" w14:paraId="78E3E02F" w14:textId="77777777" w:rsidTr="008A427F">
        <w:trPr>
          <w:jc w:val="center"/>
        </w:trPr>
        <w:tc>
          <w:tcPr>
            <w:tcW w:w="0" w:type="auto"/>
            <w:tcBorders>
              <w:top w:val="single" w:sz="6" w:space="0" w:color="7D7D7D"/>
              <w:left w:val="single" w:sz="6" w:space="0" w:color="7D7D7D"/>
              <w:bottom w:val="single" w:sz="6" w:space="0" w:color="7D7D7D"/>
              <w:right w:val="single" w:sz="6" w:space="0" w:color="7D7D7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393397" w14:textId="591C66C8" w:rsidR="008A427F" w:rsidRPr="0095499D" w:rsidRDefault="008A427F" w:rsidP="0095499D">
            <w:r>
              <w:t>7</w:t>
            </w:r>
          </w:p>
        </w:tc>
        <w:tc>
          <w:tcPr>
            <w:tcW w:w="4675" w:type="dxa"/>
            <w:tcBorders>
              <w:top w:val="single" w:sz="6" w:space="0" w:color="7D7D7D"/>
              <w:left w:val="single" w:sz="6" w:space="0" w:color="7D7D7D"/>
              <w:bottom w:val="single" w:sz="6" w:space="0" w:color="7D7D7D"/>
              <w:right w:val="single" w:sz="6" w:space="0" w:color="7D7D7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7CF46F" w14:textId="28F96F26" w:rsidR="008A427F" w:rsidRPr="008A427F" w:rsidRDefault="008A427F" w:rsidP="0095499D">
            <w:pPr>
              <w:rPr>
                <w:b/>
                <w:bCs/>
              </w:rPr>
            </w:pPr>
            <w:r>
              <w:t xml:space="preserve">Kliknij przycisk </w:t>
            </w:r>
            <w:r>
              <w:rPr>
                <w:b/>
                <w:bCs/>
              </w:rPr>
              <w:t>Kontakt.</w:t>
            </w:r>
          </w:p>
        </w:tc>
        <w:tc>
          <w:tcPr>
            <w:tcW w:w="4202" w:type="dxa"/>
            <w:tcBorders>
              <w:top w:val="single" w:sz="6" w:space="0" w:color="7D7D7D"/>
              <w:left w:val="single" w:sz="6" w:space="0" w:color="7D7D7D"/>
              <w:bottom w:val="single" w:sz="6" w:space="0" w:color="7D7D7D"/>
              <w:right w:val="single" w:sz="6" w:space="0" w:color="7D7D7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BA123A" w14:textId="386A0DD0" w:rsidR="008A427F" w:rsidRDefault="008A427F" w:rsidP="0095499D">
            <w:r>
              <w:t xml:space="preserve">Przekierowanie na stronę </w:t>
            </w:r>
            <w:r w:rsidR="00AE1CCF" w:rsidRPr="00AE1CCF">
              <w:rPr>
                <w:b/>
                <w:bCs/>
              </w:rPr>
              <w:t>K</w:t>
            </w:r>
            <w:r w:rsidRPr="00AE1CCF">
              <w:rPr>
                <w:b/>
                <w:bCs/>
              </w:rPr>
              <w:t>ontakt</w:t>
            </w:r>
            <w:r w:rsidR="00AE1CCF">
              <w:rPr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6" w:space="0" w:color="7D7D7D"/>
              <w:left w:val="single" w:sz="6" w:space="0" w:color="7D7D7D"/>
              <w:bottom w:val="single" w:sz="6" w:space="0" w:color="7D7D7D"/>
              <w:right w:val="single" w:sz="6" w:space="0" w:color="7D7D7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5A14FB" w14:textId="57A0BD80" w:rsidR="008A427F" w:rsidRDefault="008A427F" w:rsidP="0095499D">
            <w:r>
              <w:t xml:space="preserve">Strona </w:t>
            </w:r>
            <w:r w:rsidR="00AE1CCF" w:rsidRPr="00AE1CCF">
              <w:rPr>
                <w:b/>
                <w:bCs/>
              </w:rPr>
              <w:t>K</w:t>
            </w:r>
            <w:r w:rsidRPr="00AE1CCF">
              <w:rPr>
                <w:b/>
                <w:bCs/>
              </w:rPr>
              <w:t>ontakt</w:t>
            </w:r>
            <w:r>
              <w:t xml:space="preserve"> jest widoczna</w:t>
            </w:r>
            <w:r w:rsidR="00AE1CCF">
              <w:t>.</w:t>
            </w:r>
          </w:p>
        </w:tc>
      </w:tr>
    </w:tbl>
    <w:p w14:paraId="5C7F85B0" w14:textId="3C62A92E" w:rsidR="00384C63" w:rsidRDefault="00384C63"/>
    <w:p w14:paraId="3001195C" w14:textId="3536BB7C" w:rsidR="00AE1CCF" w:rsidRDefault="00AE1CCF"/>
    <w:p w14:paraId="0FC34E74" w14:textId="52A579C7" w:rsidR="00AE1CCF" w:rsidRDefault="00AE1CCF"/>
    <w:p w14:paraId="313DA5A1" w14:textId="74A59532" w:rsidR="00AE1CCF" w:rsidRDefault="00AE1CCF">
      <w:r>
        <w:t xml:space="preserve">Raport: </w:t>
      </w:r>
    </w:p>
    <w:p w14:paraId="0F59A451" w14:textId="559FBF71" w:rsidR="00AE1CCF" w:rsidRDefault="00AE1CCF">
      <w:r>
        <w:t xml:space="preserve">Po przekierowaniu na stronę </w:t>
      </w:r>
      <w:r>
        <w:rPr>
          <w:b/>
          <w:bCs/>
        </w:rPr>
        <w:t>Contakt</w:t>
      </w:r>
      <w:r>
        <w:t xml:space="preserve"> użytkownik jest wylogowany. Na stronie </w:t>
      </w:r>
      <w:r>
        <w:rPr>
          <w:b/>
          <w:bCs/>
        </w:rPr>
        <w:t>Contakt</w:t>
      </w:r>
      <w:r>
        <w:t xml:space="preserve"> brak możliwości napisania wiadomości, widoczny jest komunikat na temat budowy ten podstrony.</w:t>
      </w:r>
    </w:p>
    <w:p w14:paraId="6C80322E" w14:textId="5BF9610E" w:rsidR="00AE1CCF" w:rsidRPr="00AE1CCF" w:rsidRDefault="00AE1CCF">
      <w:r w:rsidRPr="00AE1CCF">
        <w:t>Liczba godzin: 1h</w:t>
      </w:r>
      <w:r w:rsidR="00427ADA">
        <w:br/>
      </w:r>
      <w:r w:rsidRPr="00AE1CCF">
        <w:t xml:space="preserve">Adres aplikacji do testowania: </w:t>
      </w:r>
      <w:r w:rsidR="00427ADA" w:rsidRPr="00427ADA">
        <w:t>http://demo.guru99.com/test/newtours/support.php</w:t>
      </w:r>
      <w:r w:rsidR="00427ADA">
        <w:br/>
      </w:r>
      <w:r w:rsidRPr="00AE1CCF">
        <w:t>Jakie testy zostały przeprowadzone</w:t>
      </w:r>
      <w:r w:rsidR="00427ADA">
        <w:t xml:space="preserve">: </w:t>
      </w:r>
      <w:r w:rsidRPr="00AE1CCF">
        <w:t>Testy funkcjonalne</w:t>
      </w:r>
      <w:r w:rsidR="00427ADA">
        <w:t xml:space="preserve">, </w:t>
      </w:r>
      <w:r w:rsidRPr="00AE1CCF">
        <w:t>Testy użyteczności z użytkownikiem</w:t>
      </w:r>
      <w:r w:rsidR="00427ADA">
        <w:br/>
      </w:r>
      <w:r w:rsidRPr="00AE1CCF">
        <w:t xml:space="preserve">Komentarz zamawiającego: “Proszę o przetestowanie </w:t>
      </w:r>
      <w:r w:rsidR="00427ADA">
        <w:t>podstrony „Contact” w najnowszej wersji Chrome</w:t>
      </w:r>
      <w:r w:rsidRPr="00AE1CCF">
        <w:t>“</w:t>
      </w:r>
      <w:r w:rsidR="00427ADA">
        <w:br/>
      </w:r>
      <w:r w:rsidRPr="00AE1CCF">
        <w:t xml:space="preserve">Miejsce dostarczenia raportu: </w:t>
      </w:r>
      <w:r w:rsidR="00427ADA" w:rsidRPr="00427ADA">
        <w:t>alitwiniuk94@gmai</w:t>
      </w:r>
      <w:r w:rsidR="00427ADA">
        <w:t>l.com</w:t>
      </w:r>
      <w:r w:rsidR="00427ADA">
        <w:br/>
      </w:r>
      <w:r w:rsidRPr="00AE1CCF">
        <w:t>ZAŁOŻENIA DO TESTÓW:</w:t>
      </w:r>
      <w:r w:rsidR="00427ADA">
        <w:br/>
      </w:r>
      <w:r w:rsidRPr="00AE1CCF">
        <w:lastRenderedPageBreak/>
        <w:t xml:space="preserve">Imię testera: </w:t>
      </w:r>
      <w:r w:rsidR="00427ADA">
        <w:t>Arkadiusz</w:t>
      </w:r>
      <w:r w:rsidR="00427ADA">
        <w:br/>
      </w:r>
      <w:r w:rsidRPr="00AE1CCF">
        <w:t xml:space="preserve">Data i godzina wykonania testów: </w:t>
      </w:r>
      <w:r w:rsidR="00427ADA">
        <w:t>04.03.2021 13:00-14:00</w:t>
      </w:r>
      <w:r w:rsidR="00427ADA">
        <w:br/>
      </w:r>
      <w:r w:rsidRPr="00AE1CCF">
        <w:t xml:space="preserve">Środowisko: Windows </w:t>
      </w:r>
      <w:r w:rsidR="00427ADA">
        <w:t>10,</w:t>
      </w:r>
      <w:r w:rsidRPr="00AE1CCF">
        <w:t xml:space="preserve"> 64-bit,</w:t>
      </w:r>
      <w:r w:rsidR="00427ADA">
        <w:t xml:space="preserve"> Chrome v.64</w:t>
      </w:r>
      <w:r w:rsidR="00427ADA">
        <w:br/>
      </w:r>
      <w:r w:rsidRPr="00AE1CCF">
        <w:t>Podsumowanie użytych narzędzi: ScreenSHU - zrzuty ekranu</w:t>
      </w:r>
    </w:p>
    <w:sectPr w:rsidR="00AE1CCF" w:rsidRPr="00AE1CCF" w:rsidSect="0095499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F1B09"/>
    <w:multiLevelType w:val="multilevel"/>
    <w:tmpl w:val="C418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65E84"/>
    <w:multiLevelType w:val="multilevel"/>
    <w:tmpl w:val="800E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76732C"/>
    <w:multiLevelType w:val="multilevel"/>
    <w:tmpl w:val="7EB4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3D44E0"/>
    <w:multiLevelType w:val="multilevel"/>
    <w:tmpl w:val="23C24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327AFE"/>
    <w:multiLevelType w:val="multilevel"/>
    <w:tmpl w:val="75BAD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63014D"/>
    <w:multiLevelType w:val="multilevel"/>
    <w:tmpl w:val="3452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A13A74"/>
    <w:multiLevelType w:val="multilevel"/>
    <w:tmpl w:val="7B1A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B801C7"/>
    <w:multiLevelType w:val="multilevel"/>
    <w:tmpl w:val="E0BE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DC6EAE"/>
    <w:multiLevelType w:val="multilevel"/>
    <w:tmpl w:val="B4AE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63"/>
    <w:rsid w:val="00384C63"/>
    <w:rsid w:val="00427ADA"/>
    <w:rsid w:val="008A427F"/>
    <w:rsid w:val="0095499D"/>
    <w:rsid w:val="00AE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1E881"/>
  <w15:chartTrackingRefBased/>
  <w15:docId w15:val="{A159F8CC-D4EB-43D6-B2C0-B0A9B8DDC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27AD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27A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348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Litwiniuk</dc:creator>
  <cp:keywords/>
  <dc:description/>
  <cp:lastModifiedBy>Arkadiusz Litwiniuk</cp:lastModifiedBy>
  <cp:revision>2</cp:revision>
  <dcterms:created xsi:type="dcterms:W3CDTF">2021-03-04T12:17:00Z</dcterms:created>
  <dcterms:modified xsi:type="dcterms:W3CDTF">2021-03-04T12:55:00Z</dcterms:modified>
</cp:coreProperties>
</file>