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D2EC" w14:textId="7702C101" w:rsidR="00756D30" w:rsidRPr="00756D30" w:rsidRDefault="00756D30" w:rsidP="00756D3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6D30">
        <w:rPr>
          <w:rFonts w:ascii="Times New Roman" w:hAnsi="Times New Roman" w:cs="Times New Roman"/>
          <w:sz w:val="32"/>
          <w:szCs w:val="32"/>
        </w:rPr>
        <w:t xml:space="preserve">ECSE 324 - Lab </w:t>
      </w:r>
      <w:r w:rsidRPr="00756D30">
        <w:rPr>
          <w:rFonts w:ascii="Times New Roman" w:hAnsi="Times New Roman" w:cs="Times New Roman"/>
          <w:sz w:val="32"/>
          <w:szCs w:val="32"/>
        </w:rPr>
        <w:t>3</w:t>
      </w:r>
      <w:r w:rsidRPr="00756D30"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07D0A398" w14:textId="77777777" w:rsidR="00756D30" w:rsidRPr="00756D30" w:rsidRDefault="00756D30" w:rsidP="00756D30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756D30">
        <w:rPr>
          <w:rFonts w:ascii="Times New Roman" w:hAnsi="Times New Roman" w:cs="Times New Roman"/>
          <w:sz w:val="22"/>
          <w:szCs w:val="22"/>
        </w:rPr>
        <w:t>Alexander Liu</w:t>
      </w:r>
    </w:p>
    <w:p w14:paraId="0D8B3854" w14:textId="30FCB95F" w:rsidR="00756D30" w:rsidRPr="00756D30" w:rsidRDefault="00756D30" w:rsidP="00756D30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756D30">
        <w:rPr>
          <w:rFonts w:ascii="Times New Roman" w:hAnsi="Times New Roman" w:cs="Times New Roman"/>
          <w:sz w:val="22"/>
          <w:szCs w:val="22"/>
        </w:rPr>
        <w:t>March</w:t>
      </w:r>
      <w:r w:rsidRPr="00756D30">
        <w:rPr>
          <w:rFonts w:ascii="Times New Roman" w:hAnsi="Times New Roman" w:cs="Times New Roman"/>
          <w:sz w:val="22"/>
          <w:szCs w:val="22"/>
        </w:rPr>
        <w:t xml:space="preserve"> 2</w:t>
      </w:r>
      <w:r w:rsidRPr="00756D30">
        <w:rPr>
          <w:rFonts w:ascii="Times New Roman" w:hAnsi="Times New Roman" w:cs="Times New Roman"/>
          <w:sz w:val="22"/>
          <w:szCs w:val="22"/>
        </w:rPr>
        <w:t>4</w:t>
      </w:r>
      <w:r w:rsidRPr="00756D30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756D30">
        <w:rPr>
          <w:rFonts w:ascii="Times New Roman" w:hAnsi="Times New Roman" w:cs="Times New Roman"/>
          <w:sz w:val="22"/>
          <w:szCs w:val="22"/>
        </w:rPr>
        <w:t>, 2024</w:t>
      </w:r>
    </w:p>
    <w:p w14:paraId="5427516B" w14:textId="77777777" w:rsidR="00756D30" w:rsidRPr="00756D30" w:rsidRDefault="00756D30" w:rsidP="00756D3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81B5132" w14:textId="48ED56CA" w:rsidR="00756D30" w:rsidRDefault="00756D30" w:rsidP="00756D3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6D30">
        <w:rPr>
          <w:rFonts w:ascii="Times New Roman" w:hAnsi="Times New Roman" w:cs="Times New Roman"/>
          <w:b/>
          <w:bCs/>
          <w:sz w:val="28"/>
          <w:szCs w:val="28"/>
        </w:rPr>
        <w:t>Part 1: Calculator</w:t>
      </w:r>
    </w:p>
    <w:p w14:paraId="31250820" w14:textId="1A1DBB76" w:rsidR="00756D30" w:rsidRDefault="00756D30" w:rsidP="00756D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Code Overview</w:t>
      </w:r>
    </w:p>
    <w:p w14:paraId="7052F76F" w14:textId="0A5291BA" w:rsidR="00756D30" w:rsidRDefault="00756D30" w:rsidP="00756D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My calculator starts with a brief setup where 0’s are written to all 6 HEX displays</w:t>
      </w:r>
      <w:r w:rsidR="000D2924">
        <w:rPr>
          <w:rFonts w:ascii="Times New Roman" w:hAnsi="Times New Roman" w:cs="Times New Roman"/>
          <w:sz w:val="20"/>
          <w:szCs w:val="20"/>
        </w:rPr>
        <w:t xml:space="preserve"> and the result variable is instantiated to 0</w:t>
      </w:r>
      <w:r>
        <w:rPr>
          <w:rFonts w:ascii="Times New Roman" w:hAnsi="Times New Roman" w:cs="Times New Roman"/>
          <w:sz w:val="20"/>
          <w:szCs w:val="20"/>
        </w:rPr>
        <w:t xml:space="preserve">. Then, it polls the button for a button press. Once a button is pressed, control flow will be diverted to the subroutine corresponding to the button. This subroutine disables all the other buttons and polls for a release. Once the release is detected, it conducts the rest of its operations which include computing the result and updating the HEX displays accordingly. As a side note, the result of my calculator is permanently stored within </w:t>
      </w:r>
      <w:r w:rsidR="000D2924">
        <w:rPr>
          <w:rFonts w:ascii="Times New Roman" w:hAnsi="Times New Roman" w:cs="Times New Roman"/>
          <w:sz w:val="20"/>
          <w:szCs w:val="20"/>
        </w:rPr>
        <w:t>A4. Therefore, my subroutines do not use A4 as a regular argument register since I do not want to overwrite it unknowingly.</w:t>
      </w:r>
    </w:p>
    <w:p w14:paraId="3EFD2CD5" w14:textId="5611D2AB" w:rsidR="000D2924" w:rsidRDefault="000D2924" w:rsidP="00756D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C0EF92A" w14:textId="5EC33FAE" w:rsidR="000D2924" w:rsidRDefault="000D2924" w:rsidP="00756D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Performance Analysis</w:t>
      </w:r>
    </w:p>
    <w:p w14:paraId="4D9AAF9C" w14:textId="6FF9823A" w:rsidR="000D2924" w:rsidRPr="000D2924" w:rsidRDefault="000D2924" w:rsidP="00756D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The main concern when it comes to performance for the calculator is the necessary conversion form hexadecimal to decimal or BCD (binary-coded decimal).</w:t>
      </w:r>
    </w:p>
    <w:sectPr w:rsidR="000D2924" w:rsidRPr="000D2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30"/>
    <w:rsid w:val="0003376B"/>
    <w:rsid w:val="00052E74"/>
    <w:rsid w:val="00062733"/>
    <w:rsid w:val="00085046"/>
    <w:rsid w:val="000D2924"/>
    <w:rsid w:val="0013465A"/>
    <w:rsid w:val="00141945"/>
    <w:rsid w:val="00196386"/>
    <w:rsid w:val="001E6EFB"/>
    <w:rsid w:val="00220BB2"/>
    <w:rsid w:val="00223664"/>
    <w:rsid w:val="002352C7"/>
    <w:rsid w:val="002636E9"/>
    <w:rsid w:val="00267337"/>
    <w:rsid w:val="00275E0B"/>
    <w:rsid w:val="002D2243"/>
    <w:rsid w:val="002F6AAE"/>
    <w:rsid w:val="00310B47"/>
    <w:rsid w:val="00342A50"/>
    <w:rsid w:val="003559FA"/>
    <w:rsid w:val="00355AFC"/>
    <w:rsid w:val="00371707"/>
    <w:rsid w:val="003A5AE8"/>
    <w:rsid w:val="004102C1"/>
    <w:rsid w:val="00420D83"/>
    <w:rsid w:val="00452394"/>
    <w:rsid w:val="004B1A4E"/>
    <w:rsid w:val="004D2089"/>
    <w:rsid w:val="004E15A0"/>
    <w:rsid w:val="004F176E"/>
    <w:rsid w:val="00524219"/>
    <w:rsid w:val="00575A17"/>
    <w:rsid w:val="00612544"/>
    <w:rsid w:val="00613D25"/>
    <w:rsid w:val="00680BA9"/>
    <w:rsid w:val="00680E47"/>
    <w:rsid w:val="006A26D9"/>
    <w:rsid w:val="006A5421"/>
    <w:rsid w:val="006B5246"/>
    <w:rsid w:val="00720D14"/>
    <w:rsid w:val="00724FC7"/>
    <w:rsid w:val="00733189"/>
    <w:rsid w:val="007463AF"/>
    <w:rsid w:val="00756D30"/>
    <w:rsid w:val="008318A6"/>
    <w:rsid w:val="008724D6"/>
    <w:rsid w:val="008773E8"/>
    <w:rsid w:val="008C392C"/>
    <w:rsid w:val="00903680"/>
    <w:rsid w:val="00931B32"/>
    <w:rsid w:val="00952174"/>
    <w:rsid w:val="00960719"/>
    <w:rsid w:val="0096294C"/>
    <w:rsid w:val="0096382B"/>
    <w:rsid w:val="00971FB0"/>
    <w:rsid w:val="00A16839"/>
    <w:rsid w:val="00A22BED"/>
    <w:rsid w:val="00A24B54"/>
    <w:rsid w:val="00A43631"/>
    <w:rsid w:val="00A44FFD"/>
    <w:rsid w:val="00A54651"/>
    <w:rsid w:val="00A814D0"/>
    <w:rsid w:val="00AA3DE4"/>
    <w:rsid w:val="00B37A82"/>
    <w:rsid w:val="00B8290C"/>
    <w:rsid w:val="00BB6378"/>
    <w:rsid w:val="00BC4EE1"/>
    <w:rsid w:val="00BD602E"/>
    <w:rsid w:val="00C14327"/>
    <w:rsid w:val="00C3080F"/>
    <w:rsid w:val="00C43CBB"/>
    <w:rsid w:val="00C71EE3"/>
    <w:rsid w:val="00CA706A"/>
    <w:rsid w:val="00CB3E51"/>
    <w:rsid w:val="00CC7534"/>
    <w:rsid w:val="00CD0B93"/>
    <w:rsid w:val="00CD1A74"/>
    <w:rsid w:val="00CF2650"/>
    <w:rsid w:val="00D172BD"/>
    <w:rsid w:val="00D5186A"/>
    <w:rsid w:val="00D66E4E"/>
    <w:rsid w:val="00D77892"/>
    <w:rsid w:val="00D86EE7"/>
    <w:rsid w:val="00DB58AE"/>
    <w:rsid w:val="00E54B5E"/>
    <w:rsid w:val="00E62DDB"/>
    <w:rsid w:val="00E94AC6"/>
    <w:rsid w:val="00EA782F"/>
    <w:rsid w:val="00F1315C"/>
    <w:rsid w:val="00F378C8"/>
    <w:rsid w:val="00F46ED3"/>
    <w:rsid w:val="00F629F2"/>
    <w:rsid w:val="00F758D1"/>
    <w:rsid w:val="00FA09D7"/>
    <w:rsid w:val="00FC2E89"/>
    <w:rsid w:val="00FC3B8C"/>
    <w:rsid w:val="00FE0E55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E57DC"/>
  <w15:chartTrackingRefBased/>
  <w15:docId w15:val="{D825E328-0A16-6C42-B8EC-16DAC3E1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30"/>
  </w:style>
  <w:style w:type="paragraph" w:styleId="Heading1">
    <w:name w:val="heading 1"/>
    <w:basedOn w:val="Normal"/>
    <w:next w:val="Normal"/>
    <w:link w:val="Heading1Char"/>
    <w:uiPriority w:val="9"/>
    <w:qFormat/>
    <w:rsid w:val="00756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D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D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D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D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D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Liu</dc:creator>
  <cp:keywords/>
  <dc:description/>
  <cp:lastModifiedBy>Alexander Liu</cp:lastModifiedBy>
  <cp:revision>1</cp:revision>
  <dcterms:created xsi:type="dcterms:W3CDTF">2024-03-22T17:55:00Z</dcterms:created>
  <dcterms:modified xsi:type="dcterms:W3CDTF">2024-03-22T18:08:00Z</dcterms:modified>
</cp:coreProperties>
</file>