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DE0E" w14:textId="77777777" w:rsidR="00112CC5" w:rsidRDefault="00F22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48339002" w14:textId="77777777" w:rsidR="00112CC5" w:rsidRDefault="00F22B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робототехники</w:t>
      </w:r>
    </w:p>
    <w:p w14:paraId="7D287D28" w14:textId="77777777" w:rsidR="00112CC5" w:rsidRDefault="00112C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565EF8" w14:textId="77777777" w:rsidR="00112CC5" w:rsidRDefault="00F22BB9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2D861840" w14:textId="77777777" w:rsidR="00112CC5" w:rsidRDefault="00F22BB9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Полозков Ю.В. </w:t>
      </w:r>
    </w:p>
    <w:p w14:paraId="0C5D2605" w14:textId="77777777" w:rsidR="00112CC5" w:rsidRDefault="00F22BB9">
      <w:pPr>
        <w:spacing w:after="0" w:line="216" w:lineRule="auto"/>
        <w:ind w:left="6379" w:firstLine="7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(подпись)            (фамилия, инициалы)</w:t>
      </w:r>
    </w:p>
    <w:p w14:paraId="6C884E54" w14:textId="77777777" w:rsidR="00112CC5" w:rsidRDefault="00F22BB9">
      <w:pPr>
        <w:spacing w:after="0" w:line="192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445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445BF">
        <w:rPr>
          <w:rFonts w:ascii="Times New Roman" w:eastAsia="SimSun" w:hAnsi="Times New Roman" w:cs="Times New Roman"/>
          <w:sz w:val="28"/>
          <w:szCs w:val="28"/>
          <w:lang w:eastAsia="zh-CN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9445B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431D56A" w14:textId="77777777" w:rsidR="00112CC5" w:rsidRDefault="00112C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528BC" w14:textId="77777777" w:rsidR="00112CC5" w:rsidRDefault="00112C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889D58" w14:textId="574D8468" w:rsidR="00112CC5" w:rsidRPr="006F5489" w:rsidRDefault="00F22B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</w:t>
      </w:r>
      <w:r w:rsidR="006F5489">
        <w:rPr>
          <w:rFonts w:ascii="Times New Roman" w:hAnsi="Times New Roman" w:cs="Times New Roman"/>
          <w:sz w:val="28"/>
          <w:szCs w:val="28"/>
        </w:rPr>
        <w:t>ой проект</w:t>
      </w:r>
    </w:p>
    <w:p w14:paraId="66092C22" w14:textId="77777777" w:rsidR="00112CC5" w:rsidRDefault="00112C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EEF53D" w14:textId="5CCF31C3" w:rsidR="00112CC5" w:rsidRPr="006F5489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Студенту:</w:t>
      </w:r>
      <w:r w:rsidR="00F50D5C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F50D5C" w:rsidRPr="006F5489">
        <w:rPr>
          <w:rFonts w:ascii="Times New Roman" w:hAnsi="Times New Roman" w:cs="Times New Roman"/>
          <w:i/>
          <w:sz w:val="28"/>
          <w:szCs w:val="28"/>
          <w:u w:val="single"/>
        </w:rPr>
        <w:t>Алюниной Полине Александровне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5242D351" w14:textId="77777777" w:rsidR="00112CC5" w:rsidRPr="006F5489" w:rsidRDefault="00F22BB9">
      <w:pPr>
        <w:spacing w:after="0"/>
        <w:ind w:left="3540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6F5489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 собственное, отчество)</w:t>
      </w:r>
    </w:p>
    <w:p w14:paraId="68B1A011" w14:textId="67514059" w:rsidR="00112CC5" w:rsidRPr="006F5489" w:rsidRDefault="00F22B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="006F5489" w:rsidRPr="006F5489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6F5489" w:rsidRPr="006F5489">
        <w:rPr>
          <w:rFonts w:ascii="Times New Roman" w:hAnsi="Times New Roman" w:cs="Times New Roman"/>
          <w:sz w:val="28"/>
          <w:szCs w:val="28"/>
          <w:u w:val="single"/>
        </w:rPr>
        <w:t>10702121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01569D9F" w14:textId="21CB3341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F5489">
        <w:rPr>
          <w:rFonts w:ascii="Times New Roman" w:hAnsi="Times New Roman" w:cs="Times New Roman"/>
          <w:sz w:val="28"/>
          <w:szCs w:val="28"/>
        </w:rPr>
        <w:t>1. Тема курсов</w:t>
      </w:r>
      <w:r w:rsidR="006F5489">
        <w:rPr>
          <w:rFonts w:ascii="Times New Roman" w:hAnsi="Times New Roman" w:cs="Times New Roman"/>
          <w:sz w:val="28"/>
          <w:szCs w:val="28"/>
        </w:rPr>
        <w:t>ого проекта</w:t>
      </w:r>
      <w:r w:rsidR="006F5489" w:rsidRPr="006F5489">
        <w:rPr>
          <w:rFonts w:ascii="Times New Roman" w:hAnsi="Times New Roman" w:cs="Times New Roman"/>
          <w:sz w:val="28"/>
          <w:szCs w:val="28"/>
        </w:rPr>
        <w:t>:</w:t>
      </w:r>
      <w:r w:rsidR="006F5489"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Система</w:t>
      </w:r>
      <w:r w:rsidR="00F50D5C"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«Платежи»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E99062" w14:textId="3EB9A384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Сроки сдачи финальной </w:t>
      </w:r>
      <w:r w:rsidR="006F5489">
        <w:rPr>
          <w:rFonts w:ascii="Times New Roman" w:hAnsi="Times New Roman" w:cs="Times New Roman"/>
          <w:sz w:val="28"/>
          <w:szCs w:val="28"/>
        </w:rPr>
        <w:t>работы:</w:t>
      </w:r>
      <w:r w:rsidR="006F5489" w:rsidRPr="006F54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F5489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32"/>
          <w:szCs w:val="28"/>
          <w:u w:val="single"/>
        </w:rPr>
        <w:t>1</w:t>
      </w:r>
      <w:r w:rsidR="00385A35">
        <w:rPr>
          <w:rFonts w:ascii="Times New Roman" w:hAnsi="Times New Roman" w:cs="Times New Roman"/>
          <w:i/>
          <w:sz w:val="32"/>
          <w:szCs w:val="28"/>
          <w:u w:val="single"/>
        </w:rPr>
        <w:t>0</w:t>
      </w:r>
      <w:r w:rsidR="006F5489" w:rsidRPr="006F5489">
        <w:rPr>
          <w:rFonts w:ascii="Times New Roman" w:hAnsi="Times New Roman" w:cs="Times New Roman"/>
          <w:i/>
          <w:sz w:val="32"/>
          <w:szCs w:val="28"/>
          <w:u w:val="single"/>
        </w:rPr>
        <w:t>.</w:t>
      </w:r>
      <w:r w:rsidR="00385A35">
        <w:rPr>
          <w:rFonts w:ascii="Times New Roman" w:eastAsia="SimSun" w:hAnsi="Times New Roman" w:cs="Times New Roman"/>
          <w:i/>
          <w:sz w:val="32"/>
          <w:szCs w:val="28"/>
          <w:u w:val="single"/>
          <w:lang w:eastAsia="zh-CN"/>
        </w:rPr>
        <w:t>0</w:t>
      </w:r>
      <w:r w:rsidR="006F5489" w:rsidRPr="006F5489">
        <w:rPr>
          <w:rFonts w:ascii="Times New Roman" w:eastAsia="SimSun" w:hAnsi="Times New Roman" w:cs="Times New Roman"/>
          <w:i/>
          <w:sz w:val="32"/>
          <w:szCs w:val="28"/>
          <w:u w:val="single"/>
          <w:lang w:eastAsia="zh-CN"/>
        </w:rPr>
        <w:t>5.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>20</w:t>
      </w:r>
      <w:r w:rsidR="00385A35">
        <w:rPr>
          <w:rFonts w:ascii="Times New Roman" w:hAnsi="Times New Roman" w:cs="Times New Roman"/>
          <w:i/>
          <w:sz w:val="32"/>
          <w:szCs w:val="28"/>
          <w:u w:val="single"/>
        </w:rPr>
        <w:t>24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50594" w14:textId="52D25242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 Исходные данные к курсов</w:t>
      </w:r>
      <w:r w:rsidR="007D10AC">
        <w:rPr>
          <w:rFonts w:ascii="Times New Roman" w:hAnsi="Times New Roman" w:cs="Times New Roman"/>
          <w:sz w:val="28"/>
          <w:szCs w:val="28"/>
        </w:rPr>
        <w:t>ому проекту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C3B517" w14:textId="3802D68E" w:rsidR="00112CC5" w:rsidRDefault="00F22BB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1) данные соответствующей предметной области;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2) язык программирования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F28EB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54070148" w14:textId="77777777" w:rsidR="00112CC5" w:rsidRDefault="00F22BB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архитектура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– Model-View-Controller;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14:paraId="2BC8FD66" w14:textId="18046442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4) тип интерфейса приложения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интерфейс;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5) система управления базами данных – </w:t>
      </w:r>
      <w:r w:rsidR="002F28E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MySQL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6) технология для доступа к данным – </w:t>
      </w:r>
      <w:r w:rsidR="002F28E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JDBC</w:t>
      </w:r>
      <w:r w:rsidR="00F50D5C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9237E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9237E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7) текстовый редактор для оформления пояснительной записки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Word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AE0E84" w14:textId="3B4740FD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вопросов, которые подлежат разработке в рамках курсово</w:t>
      </w:r>
      <w:r w:rsidR="00871825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6FBD57" w14:textId="2AE85B86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1. Техническое задание на предмет разработки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2. Обоснование используемых языков и технологий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3. Моделирование и проектирование программного обеспечения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4. Реализация программного обеспечения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5. Развёртывание и тестирование программного обеспечения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Заключение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Список использованных источников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ab/>
      </w:r>
      <w:r w:rsidR="00DD18EA">
        <w:rPr>
          <w:rFonts w:ascii="Times New Roman" w:hAnsi="Times New Roman" w:cs="Times New Roman"/>
          <w:i/>
          <w:sz w:val="28"/>
          <w:szCs w:val="28"/>
          <w:u w:val="single"/>
        </w:rPr>
        <w:t>Листинг программного кода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BF6ED9" w14:textId="77777777" w:rsidR="00112CC5" w:rsidRDefault="00F22BB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указанием обязательных чертежей и графиков):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0C562C" w14:textId="77777777" w:rsidR="00112CC5" w:rsidRDefault="00F22BB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1) Диаграмма основных модулей (компонентов) приложения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2) Структура программного развёртывания приложения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3) Структура аппаратного развёртывания приложения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5C529991" w14:textId="77777777" w:rsidR="00112CC5" w:rsidRDefault="00F22B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Дата выдачи задания: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 xml:space="preserve">15 </w:t>
      </w:r>
      <w:r w:rsidR="00385A35">
        <w:rPr>
          <w:rFonts w:ascii="Times New Roman" w:eastAsia="SimSun" w:hAnsi="Times New Roman" w:cs="Times New Roman"/>
          <w:i/>
          <w:sz w:val="32"/>
          <w:szCs w:val="28"/>
          <w:u w:val="single"/>
          <w:lang w:eastAsia="zh-CN"/>
        </w:rPr>
        <w:t>02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 xml:space="preserve"> 202</w:t>
      </w:r>
      <w:r w:rsidR="00385A35">
        <w:rPr>
          <w:rFonts w:ascii="Times New Roman" w:hAnsi="Times New Roman" w:cs="Times New Roman"/>
          <w:i/>
          <w:sz w:val="32"/>
          <w:szCs w:val="28"/>
          <w:u w:val="single"/>
        </w:rPr>
        <w:t>4</w:t>
      </w:r>
      <w:r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67DA49BB" w14:textId="7B9DFB65" w:rsidR="00112CC5" w:rsidRPr="006F5489" w:rsidRDefault="00F22BB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7. Примерный календарный график выполнения курсово</w:t>
      </w:r>
      <w:r w:rsidR="00763972">
        <w:rPr>
          <w:rFonts w:ascii="Times New Roman" w:hAnsi="Times New Roman" w:cs="Times New Roman"/>
          <w:sz w:val="28"/>
          <w:szCs w:val="28"/>
        </w:rPr>
        <w:t>го проекта</w:t>
      </w:r>
      <w:r>
        <w:rPr>
          <w:rFonts w:ascii="Times New Roman" w:hAnsi="Times New Roman" w:cs="Times New Roman"/>
          <w:sz w:val="28"/>
          <w:szCs w:val="28"/>
        </w:rPr>
        <w:t xml:space="preserve"> с указанием сроков выполнения и трудоемкости отдельных этапов: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>1) Анализ проблемной (предметной) области и литературных источников: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15.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02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30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03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  <w:t>2) Выбор технологий и инструментальных средств для проектирования и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3C4B8704" w14:textId="56783B97" w:rsidR="00112CC5" w:rsidRPr="006F5489" w:rsidRDefault="00F22BB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разработки ПО: 3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03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- 04.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</w:t>
      </w:r>
      <w:r w:rsidR="00A36E13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(5%)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  <w:t>3) Моделирование и проектирование приложения: 05.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</w:t>
      </w:r>
      <w:r w:rsidR="009308DA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- 12.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  <w:t>4) Реализация приложения: 13.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- 27.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(55%)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38877680" w14:textId="77777777" w:rsidR="00112CC5" w:rsidRDefault="00F22B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  <w:t>5) Развёртывание и тестирование приложения: 28.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- 05.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05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  <w:t>6) Оформление пояснительной записки и графического материала: 06.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05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- 1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385A35" w:rsidRPr="006F5489">
        <w:rPr>
          <w:rFonts w:ascii="Times New Roman" w:eastAsia="SimSun" w:hAnsi="Times New Roman" w:cs="Times New Roman"/>
          <w:i/>
          <w:sz w:val="28"/>
          <w:szCs w:val="28"/>
          <w:u w:val="single"/>
          <w:lang w:eastAsia="zh-CN"/>
        </w:rPr>
        <w:t>05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.2</w:t>
      </w:r>
      <w:r w:rsidR="00385A35" w:rsidRPr="006F5489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D9E25E" w14:textId="77777777" w:rsidR="00112CC5" w:rsidRDefault="00112C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CE1022" w14:textId="5AFB9487" w:rsidR="00112CC5" w:rsidRDefault="00F22B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курсово</w:t>
      </w:r>
      <w:r w:rsidR="00763972">
        <w:rPr>
          <w:rFonts w:ascii="Times New Roman" w:hAnsi="Times New Roman" w:cs="Times New Roman"/>
          <w:sz w:val="28"/>
          <w:szCs w:val="28"/>
        </w:rPr>
        <w:t>го проекта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85A35">
        <w:rPr>
          <w:rFonts w:ascii="Times New Roman" w:hAnsi="Times New Roman" w:cs="Times New Roman"/>
          <w:i/>
          <w:sz w:val="28"/>
          <w:szCs w:val="28"/>
          <w:u w:val="single"/>
        </w:rPr>
        <w:t>Кондратёнок 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385A35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104DB5FB" w14:textId="77777777" w:rsidR="00112CC5" w:rsidRDefault="00F22BB9">
      <w:pPr>
        <w:spacing w:after="0" w:line="216" w:lineRule="auto"/>
        <w:ind w:left="4956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(подпись)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(фамилия, инициалы)</w:t>
      </w:r>
    </w:p>
    <w:p w14:paraId="104B188E" w14:textId="77777777" w:rsidR="00112CC5" w:rsidRPr="006F5489" w:rsidRDefault="00112CC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BF9C62C" w14:textId="7E4BCEF4" w:rsidR="00112CC5" w:rsidRDefault="00F22B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5489">
        <w:rPr>
          <w:rFonts w:ascii="Times New Roman" w:hAnsi="Times New Roman" w:cs="Times New Roman"/>
          <w:sz w:val="28"/>
          <w:szCs w:val="28"/>
        </w:rPr>
        <w:t xml:space="preserve">Подпись обучающегося: </w:t>
      </w:r>
      <w:r w:rsidRPr="006F5489">
        <w:rPr>
          <w:rFonts w:ascii="Times New Roman" w:hAnsi="Times New Roman" w:cs="Times New Roman"/>
          <w:sz w:val="28"/>
          <w:szCs w:val="28"/>
        </w:rPr>
        <w:tab/>
      </w:r>
      <w:r w:rsidRPr="006F5489">
        <w:rPr>
          <w:rFonts w:ascii="Times New Roman" w:hAnsi="Times New Roman" w:cs="Times New Roman"/>
          <w:sz w:val="28"/>
          <w:szCs w:val="28"/>
        </w:rPr>
        <w:tab/>
      </w:r>
      <w:r w:rsidRPr="006F5489">
        <w:rPr>
          <w:rFonts w:ascii="Times New Roman" w:hAnsi="Times New Roman" w:cs="Times New Roman"/>
          <w:sz w:val="28"/>
          <w:szCs w:val="28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F5489">
        <w:rPr>
          <w:rFonts w:ascii="Times New Roman" w:hAnsi="Times New Roman" w:cs="Times New Roman"/>
          <w:sz w:val="28"/>
          <w:szCs w:val="28"/>
        </w:rPr>
        <w:t xml:space="preserve"> /</w:t>
      </w:r>
      <w:r w:rsidRPr="006F548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50D5C" w:rsidRPr="006F5489">
        <w:rPr>
          <w:rFonts w:ascii="Times New Roman" w:hAnsi="Times New Roman" w:cs="Times New Roman"/>
          <w:i/>
          <w:sz w:val="28"/>
          <w:szCs w:val="28"/>
          <w:u w:val="single"/>
        </w:rPr>
        <w:t>Алюнина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50D5C" w:rsidRPr="006F5489">
        <w:rPr>
          <w:rFonts w:ascii="Times New Roman" w:hAnsi="Times New Roman" w:cs="Times New Roman"/>
          <w:i/>
          <w:sz w:val="28"/>
          <w:szCs w:val="28"/>
          <w:u w:val="single"/>
        </w:rPr>
        <w:t>П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F50D5C" w:rsidRPr="006F5489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6F54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343D82" w14:textId="77777777" w:rsidR="00112CC5" w:rsidRDefault="00F22BB9">
      <w:pPr>
        <w:spacing w:after="0" w:line="216" w:lineRule="auto"/>
        <w:ind w:left="5244" w:firstLine="42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(подпись)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  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(фамилия, инициалы)</w:t>
      </w:r>
    </w:p>
    <w:sectPr w:rsidR="00112CC5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B11C" w14:textId="77777777" w:rsidR="008123C3" w:rsidRDefault="008123C3">
      <w:pPr>
        <w:spacing w:line="240" w:lineRule="auto"/>
      </w:pPr>
      <w:r>
        <w:separator/>
      </w:r>
    </w:p>
  </w:endnote>
  <w:endnote w:type="continuationSeparator" w:id="0">
    <w:p w14:paraId="36C3DA14" w14:textId="77777777" w:rsidR="008123C3" w:rsidRDefault="00812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3D84A" w14:textId="77777777" w:rsidR="008123C3" w:rsidRDefault="008123C3">
      <w:pPr>
        <w:spacing w:after="0"/>
      </w:pPr>
      <w:r>
        <w:separator/>
      </w:r>
    </w:p>
  </w:footnote>
  <w:footnote w:type="continuationSeparator" w:id="0">
    <w:p w14:paraId="619E791A" w14:textId="77777777" w:rsidR="008123C3" w:rsidRDefault="008123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FjZTI3OGI2YWJkNzY3NWRjZDliYWRhNjU5ODUwZjMifQ=="/>
  </w:docVars>
  <w:rsids>
    <w:rsidRoot w:val="00596291"/>
    <w:rsid w:val="000132F6"/>
    <w:rsid w:val="00017CBA"/>
    <w:rsid w:val="000D2AB1"/>
    <w:rsid w:val="00112CC5"/>
    <w:rsid w:val="00124573"/>
    <w:rsid w:val="00131598"/>
    <w:rsid w:val="00147A21"/>
    <w:rsid w:val="00166856"/>
    <w:rsid w:val="001D4806"/>
    <w:rsid w:val="002141EC"/>
    <w:rsid w:val="00265B1F"/>
    <w:rsid w:val="0026752C"/>
    <w:rsid w:val="00275D90"/>
    <w:rsid w:val="002B5DF1"/>
    <w:rsid w:val="002E5F4C"/>
    <w:rsid w:val="002F28EB"/>
    <w:rsid w:val="00316768"/>
    <w:rsid w:val="00343605"/>
    <w:rsid w:val="00385A35"/>
    <w:rsid w:val="00390236"/>
    <w:rsid w:val="00390FE7"/>
    <w:rsid w:val="003A21B4"/>
    <w:rsid w:val="003A35D7"/>
    <w:rsid w:val="003B2F86"/>
    <w:rsid w:val="003C6EB7"/>
    <w:rsid w:val="00455D82"/>
    <w:rsid w:val="00480D96"/>
    <w:rsid w:val="004C48A7"/>
    <w:rsid w:val="004E4E94"/>
    <w:rsid w:val="004F75E2"/>
    <w:rsid w:val="00537B3B"/>
    <w:rsid w:val="00596291"/>
    <w:rsid w:val="005E1189"/>
    <w:rsid w:val="00620711"/>
    <w:rsid w:val="006766DB"/>
    <w:rsid w:val="006F5489"/>
    <w:rsid w:val="006F7C53"/>
    <w:rsid w:val="00726149"/>
    <w:rsid w:val="00733838"/>
    <w:rsid w:val="007427D1"/>
    <w:rsid w:val="00763972"/>
    <w:rsid w:val="0079237E"/>
    <w:rsid w:val="007D10AC"/>
    <w:rsid w:val="007D1C29"/>
    <w:rsid w:val="007F62C8"/>
    <w:rsid w:val="008123C3"/>
    <w:rsid w:val="0081367F"/>
    <w:rsid w:val="008704B9"/>
    <w:rsid w:val="00871825"/>
    <w:rsid w:val="00891184"/>
    <w:rsid w:val="008A6268"/>
    <w:rsid w:val="008B339C"/>
    <w:rsid w:val="008D72F7"/>
    <w:rsid w:val="009308DA"/>
    <w:rsid w:val="009445BF"/>
    <w:rsid w:val="00950D7D"/>
    <w:rsid w:val="009F27E9"/>
    <w:rsid w:val="00A36E13"/>
    <w:rsid w:val="00A648E6"/>
    <w:rsid w:val="00B06049"/>
    <w:rsid w:val="00B334F2"/>
    <w:rsid w:val="00B34B6C"/>
    <w:rsid w:val="00C30237"/>
    <w:rsid w:val="00C4318A"/>
    <w:rsid w:val="00C85BBB"/>
    <w:rsid w:val="00CD48C1"/>
    <w:rsid w:val="00D6033A"/>
    <w:rsid w:val="00D6189F"/>
    <w:rsid w:val="00DB2CC7"/>
    <w:rsid w:val="00DB4017"/>
    <w:rsid w:val="00DD18EA"/>
    <w:rsid w:val="00EB65F1"/>
    <w:rsid w:val="00F22BB9"/>
    <w:rsid w:val="00F50D5C"/>
    <w:rsid w:val="00F64BE1"/>
    <w:rsid w:val="00FE5C0B"/>
    <w:rsid w:val="7C094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C9C"/>
  <w15:docId w15:val="{1936A7E2-9949-4980-8150-95A50FAF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FITR</dc:creator>
  <cp:lastModifiedBy>Полина Алюнина</cp:lastModifiedBy>
  <cp:revision>18</cp:revision>
  <cp:lastPrinted>2015-09-09T14:58:00Z</cp:lastPrinted>
  <dcterms:created xsi:type="dcterms:W3CDTF">2024-02-08T08:50:00Z</dcterms:created>
  <dcterms:modified xsi:type="dcterms:W3CDTF">2024-05-16T08:48:00Z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9506CD0AC35C4ECC8C820D742E4AC4D3_12</vt:lpwstr>
  </property>
</Properties>
</file>