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777A2" w14:textId="77777777" w:rsidR="009D0D64" w:rsidRDefault="00BE41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НАЦИОНАЛЬНЫЙ ТЕХНИЧЕСКИЙ УНИВЕРСИТЕТ</w:t>
      </w:r>
    </w:p>
    <w:p w14:paraId="41F5667B" w14:textId="77777777" w:rsidR="009D0D64" w:rsidRDefault="00BE41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робототехники </w:t>
      </w:r>
    </w:p>
    <w:p w14:paraId="7E695459" w14:textId="77777777" w:rsidR="009D0D64" w:rsidRDefault="00BE41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«Программное обеспечение информационных систем и технологий»</w:t>
      </w:r>
    </w:p>
    <w:p w14:paraId="29D5C81B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6A6B56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A46635" w14:textId="58AA825D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581370" w14:textId="6DEE6782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05CC6D" w14:textId="6F806882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362742" w14:textId="77777777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48C16E" w14:textId="4E31781F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DA0AF6" w14:textId="79E36711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F5E001" w14:textId="2A9F3E56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273705" w14:textId="77777777" w:rsidR="00FD72D8" w:rsidRDefault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F1E04A" w14:textId="77777777" w:rsidR="009D0D64" w:rsidRDefault="00BE411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ОТЧЁТ ПО ЛАБОРАТОРНОЙ РАБОТЕ № 3</w:t>
      </w:r>
    </w:p>
    <w:p w14:paraId="653632F9" w14:textId="77777777" w:rsidR="009D0D64" w:rsidRDefault="00BE41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«Программирование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B4E6E38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74C89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6FF6B7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58A73E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14CA6C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A63CFE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7EB91D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904309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687E45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C105C7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078A52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523C42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DEB354" w14:textId="77777777" w:rsidR="009D0D64" w:rsidRDefault="009D0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926107" w14:textId="77777777" w:rsidR="009D0D64" w:rsidRDefault="00BE4117">
      <w:pPr>
        <w:spacing w:after="0" w:line="240" w:lineRule="auto"/>
        <w:ind w:left="50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35A11645" w14:textId="4AEC258B" w:rsidR="009D0D64" w:rsidRDefault="00616D8A">
      <w:pPr>
        <w:spacing w:after="0" w:line="240" w:lineRule="auto"/>
        <w:ind w:left="50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10702</w:t>
      </w:r>
      <w:r w:rsidR="00FD72D8">
        <w:rPr>
          <w:rFonts w:ascii="Times New Roman" w:eastAsia="Times New Roman" w:hAnsi="Times New Roman" w:cs="Times New Roman"/>
          <w:sz w:val="28"/>
          <w:szCs w:val="28"/>
        </w:rPr>
        <w:t>121</w:t>
      </w:r>
    </w:p>
    <w:p w14:paraId="7FE02EE7" w14:textId="1483AEF0" w:rsidR="009D0D64" w:rsidRDefault="00FD72D8">
      <w:pPr>
        <w:spacing w:after="0" w:line="240" w:lineRule="auto"/>
        <w:ind w:left="50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Алюнина П. А.</w:t>
      </w:r>
    </w:p>
    <w:p w14:paraId="56744BF4" w14:textId="77777777" w:rsidR="009D0D64" w:rsidRDefault="00BE4117">
      <w:pPr>
        <w:spacing w:after="0" w:line="240" w:lineRule="auto"/>
        <w:ind w:left="50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4692A92E" w14:textId="77777777" w:rsidR="009D0D64" w:rsidRDefault="00616D8A">
      <w:pPr>
        <w:spacing w:after="0" w:line="240" w:lineRule="auto"/>
        <w:ind w:left="50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Доц. </w:t>
      </w:r>
      <w:proofErr w:type="spellStart"/>
      <w:r w:rsidR="00BE4117">
        <w:rPr>
          <w:rFonts w:ascii="Times New Roman" w:eastAsia="Times New Roman" w:hAnsi="Times New Roman" w:cs="Times New Roman"/>
          <w:sz w:val="28"/>
          <w:szCs w:val="28"/>
        </w:rPr>
        <w:t>Сидорик</w:t>
      </w:r>
      <w:proofErr w:type="spellEnd"/>
      <w:r w:rsidR="00BE4117">
        <w:rPr>
          <w:rFonts w:ascii="Times New Roman" w:eastAsia="Times New Roman" w:hAnsi="Times New Roman" w:cs="Times New Roman"/>
          <w:sz w:val="28"/>
          <w:szCs w:val="28"/>
        </w:rPr>
        <w:t xml:space="preserve"> В.В.</w:t>
      </w:r>
    </w:p>
    <w:p w14:paraId="037125E0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75EBD5" w14:textId="348CD556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E10D3A" w14:textId="77777777" w:rsidR="00FD72D8" w:rsidRDefault="00FD72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E52B68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BF3DAD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ADEA4A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020DEC" w14:textId="77777777" w:rsidR="009D0D64" w:rsidRDefault="009D0D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DCE5EF" w14:textId="49929AF6" w:rsidR="009D0D64" w:rsidRDefault="00616D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FD72D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C6DDB70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Цель: изучить синтаксис создания и структуру методов, перегрузку методов, изучить работу с массивами.</w:t>
      </w:r>
    </w:p>
    <w:p w14:paraId="5D883AD1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лабораторной работы:</w:t>
      </w:r>
    </w:p>
    <w:p w14:paraId="4E4549AE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и законспектировать теорию: что такое метод, правила его создания; передача данных по ссылке; возвращение значений в методе; что такое массивы.</w:t>
      </w:r>
    </w:p>
    <w:p w14:paraId="53286550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Повторить выполнения примеров заданий для закрепления знаний по написанию методов и массивов.</w:t>
      </w:r>
    </w:p>
    <w:p w14:paraId="4FC38461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задания, подставив индивидуальные данные, или изменив функциональность методов.</w:t>
      </w:r>
    </w:p>
    <w:p w14:paraId="1ABA60AC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Оформить отчёт с теорией и скриншотами для каждого индивидуального задания.</w:t>
      </w:r>
    </w:p>
    <w:p w14:paraId="7B1B5B61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глоссарий по необходимым теориям.</w:t>
      </w:r>
    </w:p>
    <w:p w14:paraId="638DA194" w14:textId="77777777" w:rsidR="009D0D64" w:rsidRDefault="00BE411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Ответить на контрольные вопросы, заданные в каждом задании:</w:t>
      </w:r>
    </w:p>
    <w:p w14:paraId="4B7CA905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чём отличие передачи данных по ссылке и по значению?</w:t>
      </w:r>
    </w:p>
    <w:p w14:paraId="086D0122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Какой оператор используется для возвращения значения из метода и его синтаксис?</w:t>
      </w:r>
    </w:p>
    <w:p w14:paraId="58D1206F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чём отличие объявления методов, возвращающих и не возвращающих значения?</w:t>
      </w:r>
    </w:p>
    <w:p w14:paraId="69D62D2B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Что такое перегрузка методов?</w:t>
      </w:r>
    </w:p>
    <w:p w14:paraId="588FCB92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сигнатура метода?</w:t>
      </w:r>
    </w:p>
    <w:p w14:paraId="1F819109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передать данные в метод?</w:t>
      </w:r>
    </w:p>
    <w:p w14:paraId="48A5B673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ли метод возвращать несколько значений?</w:t>
      </w:r>
    </w:p>
    <w:p w14:paraId="18552BC0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Какое ключевое слово в объявлении отличает методы, возвращающие и не возвращающие значения?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7C33A7" w14:textId="77777777" w:rsidR="009D0D64" w:rsidRDefault="00BE411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объявляются массивы?</w:t>
      </w:r>
    </w:p>
    <w:p w14:paraId="35D64B69" w14:textId="77777777" w:rsidR="009D0D64" w:rsidRDefault="00BE4117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10)Какие существуют варианты объявления массивов?</w:t>
      </w:r>
    </w:p>
    <w:p w14:paraId="7917C864" w14:textId="77777777" w:rsidR="009D0D64" w:rsidRDefault="00BE411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№20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Increment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611C23" wp14:editId="49811C8B">
            <wp:extent cx="6152515" cy="3504955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4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FAEF3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Что такое метод и правила его создания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14:paraId="77975540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  —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это законченная последовательность действий (инструкций), направленных на решение отдельной задачи. По сути, это функции (они же процедуры, подпрограммы) более ранних, не ООП языков. </w:t>
      </w:r>
    </w:p>
    <w:p w14:paraId="03AE6234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 — в рамках ООП метод представляет собой действия, которые могут быть произведены над объектом. </w:t>
      </w:r>
    </w:p>
    <w:p w14:paraId="53FA125F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создании метода указывается его модификатор доступа, ключевые слова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возвращаемого значения, затем пишется сигнатура метода (его имя и параметры). После этого идет тело метода.</w:t>
      </w:r>
    </w:p>
    <w:p w14:paraId="3B9FAA2B" w14:textId="77777777" w:rsidR="009D0D64" w:rsidRDefault="009D0D6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FFD6C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Передача данных по ссылке и по значению</w:t>
      </w:r>
    </w:p>
    <w:p w14:paraId="52BA1537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Строки и числа передаются в функцию по значению. При передаче значения в функцию, эта функция получает копию данного значения</w:t>
      </w:r>
    </w:p>
    <w:p w14:paraId="47CCB7EC" w14:textId="77777777" w:rsidR="009D0D64" w:rsidRDefault="00BE411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Объекты и массивы передаются по ссылке. То есть функция получает сам объект или массив, а не их копию. Однако если мы попробуем переустановить объект или массив полностью, оригинальное значение не изменится.</w:t>
      </w:r>
    </w:p>
    <w:p w14:paraId="13B8A384" w14:textId="77777777" w:rsidR="009D0D64" w:rsidRDefault="009D0D6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D65BD12" w14:textId="77777777" w:rsidR="009D0D64" w:rsidRDefault="00BE411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Код программы</w:t>
      </w:r>
    </w:p>
    <w:p w14:paraId="008997B8" w14:textId="37C4FD39" w:rsidR="009D0D64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FD72D8">
        <w:rPr>
          <w:rFonts w:ascii="Courier New" w:eastAsia="Courier New" w:hAnsi="Courier New" w:cs="Courier New"/>
          <w:noProof/>
          <w:color w:val="000000"/>
          <w:sz w:val="28"/>
          <w:szCs w:val="28"/>
        </w:rPr>
        <w:drawing>
          <wp:inline distT="0" distB="0" distL="0" distR="0" wp14:anchorId="02864050" wp14:editId="69F359B2">
            <wp:extent cx="3756660" cy="11614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34" cy="11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3B57" w14:textId="0B366BD2" w:rsidR="00FD72D8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FD72D8">
        <w:rPr>
          <w:rFonts w:ascii="Courier New" w:eastAsia="Courier New" w:hAnsi="Courier New" w:cs="Courier New"/>
          <w:noProof/>
          <w:color w:val="000000"/>
          <w:sz w:val="28"/>
          <w:szCs w:val="28"/>
        </w:rPr>
        <w:lastRenderedPageBreak/>
        <w:drawing>
          <wp:inline distT="0" distB="0" distL="0" distR="0" wp14:anchorId="784E14B3" wp14:editId="2C09B375">
            <wp:extent cx="6152515" cy="5435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F6C8" w14:textId="6FD3126C" w:rsidR="009D0D64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72D8">
        <w:rPr>
          <w:rFonts w:ascii="Courier New" w:eastAsia="Courier New" w:hAnsi="Courier New" w:cs="Courier New"/>
          <w:noProof/>
          <w:color w:val="000000"/>
          <w:sz w:val="28"/>
          <w:szCs w:val="28"/>
        </w:rPr>
        <w:drawing>
          <wp:inline distT="0" distB="0" distL="0" distR="0" wp14:anchorId="6855E93A" wp14:editId="260247C3">
            <wp:extent cx="4770120" cy="8573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776" cy="8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1EC" w14:textId="77777777" w:rsidR="009D0D64" w:rsidRDefault="009D0D6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FDE75B" w14:textId="77777777" w:rsidR="009D0D64" w:rsidRDefault="00BE411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Скриншоты выполнения программы</w:t>
      </w:r>
    </w:p>
    <w:p w14:paraId="1AA13F84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30D251" wp14:editId="405A3BDC">
            <wp:extent cx="2636520" cy="187452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904" cy="1874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CFB65" w14:textId="77777777" w:rsidR="009D0D64" w:rsidRDefault="00BE411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Ответы на контрольные вопросы</w:t>
      </w:r>
    </w:p>
    <w:p w14:paraId="6D6515CC" w14:textId="77777777" w:rsidR="009D0D64" w:rsidRDefault="00BE41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чём отличие передачи данных по ссылке и по значению?</w:t>
      </w:r>
    </w:p>
    <w:p w14:paraId="5A023795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Передача по ссылке подразумевает передачу ссылки на объект. В этом случае реализация метода потенциально может модифицировать переданный объект (например, вызвав метод, изменяющий состояние объекта).</w:t>
      </w:r>
    </w:p>
    <w:p w14:paraId="7117205E" w14:textId="1F419AB4" w:rsidR="00FD72D8" w:rsidRDefault="00BE4117" w:rsidP="00FD72D8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случае передачи по значению параметр копируется. Изменение параметра не будет заметно на вызывающей стороне.</w:t>
      </w:r>
    </w:p>
    <w:p w14:paraId="32D8BC3D" w14:textId="77777777" w:rsidR="00FD72D8" w:rsidRDefault="00FD72D8" w:rsidP="00FD72D8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E7A75" w14:textId="15A83572" w:rsidR="009D0D64" w:rsidRDefault="00BE4117" w:rsidP="00FD72D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№21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MaxTest</w:t>
      </w:r>
      <w:proofErr w:type="spellEnd"/>
    </w:p>
    <w:p w14:paraId="173C97B9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0B1D362D" wp14:editId="7AB40974">
            <wp:extent cx="6152515" cy="304282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5570C" w14:textId="77777777" w:rsidR="009D0D64" w:rsidRDefault="009D0D64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E391BBD" w14:textId="77777777" w:rsidR="009D0D64" w:rsidRDefault="00BE4117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1. Методы, возвращающие и не возвращающие значения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java</w:t>
      </w:r>
      <w:proofErr w:type="spellEnd"/>
    </w:p>
    <w:p w14:paraId="0FE9D3DE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Тип обозначает конкретный тип данных, возвращаемых методом. Он может быть любым допустимым типом данных, в том числе и типом созданного класса.</w:t>
      </w:r>
    </w:p>
    <w:p w14:paraId="18719397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Если метод не возвращает значение, то его возвращаемым типом должен быть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5837B436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Методы, возвращаемый тип которых отличается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возвращают значение: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значение.</w:t>
      </w:r>
    </w:p>
    <w:p w14:paraId="6C0969D6" w14:textId="77777777" w:rsidR="009D0D64" w:rsidRDefault="009D0D6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02E1800" w14:textId="77777777" w:rsidR="009D0D64" w:rsidRDefault="00BE411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Код программы</w:t>
      </w:r>
    </w:p>
    <w:p w14:paraId="29A945C8" w14:textId="7773A8CD" w:rsidR="009D0D64" w:rsidRPr="00FD72D8" w:rsidRDefault="00FD72D8" w:rsidP="00FD72D8">
      <w:pPr>
        <w:shd w:val="clear" w:color="auto" w:fill="FFFFFF"/>
        <w:spacing w:after="0" w:line="240" w:lineRule="auto"/>
        <w:rPr>
          <w:highlight w:val="white"/>
        </w:rPr>
      </w:pPr>
      <w:r w:rsidRPr="00FD72D8">
        <w:rPr>
          <w:noProof/>
        </w:rPr>
        <w:drawing>
          <wp:inline distT="0" distB="0" distL="0" distR="0" wp14:anchorId="2B1FBB35" wp14:editId="31C5AC2B">
            <wp:extent cx="5821680" cy="10334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45" cy="10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CE5D" w14:textId="77777777" w:rsidR="009D0D64" w:rsidRPr="00616D8A" w:rsidRDefault="009D0D6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</w:p>
    <w:p w14:paraId="4342496C" w14:textId="7A6882D7" w:rsidR="009D0D64" w:rsidRDefault="00FD72D8" w:rsidP="00FD72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 w:rsidRPr="00FD72D8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D36D77A" wp14:editId="4D275EB1">
            <wp:extent cx="6152515" cy="55016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6A71" w14:textId="46FD14CA" w:rsidR="00FD72D8" w:rsidRDefault="00FD72D8" w:rsidP="00FD72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 w:rsidRPr="00FD72D8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4467B64" wp14:editId="76071351">
            <wp:extent cx="5385874" cy="29794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47740"/>
                    <a:stretch/>
                  </pic:blipFill>
                  <pic:spPr bwMode="auto">
                    <a:xfrm>
                      <a:off x="0" y="0"/>
                      <a:ext cx="5410604" cy="299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6A7D" w14:textId="723A0785" w:rsidR="00FD72D8" w:rsidRDefault="00FD72D8" w:rsidP="00FD72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 w:rsidRPr="00FD72D8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73F68E3" wp14:editId="3A2693C4">
            <wp:extent cx="6320671" cy="32461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3053" cy="32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51F" w14:textId="77777777" w:rsidR="00FD72D8" w:rsidRPr="00616D8A" w:rsidRDefault="00FD72D8" w:rsidP="00FD72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</w:p>
    <w:p w14:paraId="61078BF9" w14:textId="77777777" w:rsidR="009D0D64" w:rsidRDefault="00BE411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Скриншоты выполнения программы</w:t>
      </w:r>
    </w:p>
    <w:p w14:paraId="7991C431" w14:textId="77777777" w:rsidR="009D0D64" w:rsidRDefault="00BE411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shd w:val="clear" w:color="auto" w:fill="F7F7FA"/>
        </w:rPr>
        <w:drawing>
          <wp:inline distT="0" distB="0" distL="0" distR="0" wp14:anchorId="67DB8E51" wp14:editId="6CEF97E8">
            <wp:extent cx="3534268" cy="1829055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82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08BDA" w14:textId="77777777" w:rsidR="009D0D64" w:rsidRDefault="009D0D64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7F7FA"/>
        </w:rPr>
      </w:pPr>
    </w:p>
    <w:p w14:paraId="43A2145E" w14:textId="77777777" w:rsidR="009D0D64" w:rsidRDefault="00BE411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Ответы на контрольные вопросы</w:t>
      </w:r>
    </w:p>
    <w:p w14:paraId="3BF442C0" w14:textId="77777777" w:rsidR="009D0D64" w:rsidRDefault="00BE411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Какой оператор используется для возвращения значения из метода и его синтаксис?</w:t>
      </w:r>
    </w:p>
    <w:p w14:paraId="24B1891B" w14:textId="77777777" w:rsidR="009D0D64" w:rsidRDefault="00BE4117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возвращения значения из метода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применяется оператор </w:t>
      </w:r>
      <w:proofErr w:type="spellStart"/>
      <w:r>
        <w:rPr>
          <w:rFonts w:ascii="Consolas" w:eastAsia="Consolas" w:hAnsi="Consolas" w:cs="Consolas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E5A3FB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return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возвращаемое_значение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;</w:t>
      </w:r>
    </w:p>
    <w:p w14:paraId="09D09F7D" w14:textId="77777777" w:rsidR="009D0D64" w:rsidRDefault="009D0D64">
      <w:pP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238346F1" w14:textId="77777777" w:rsidR="009D0D64" w:rsidRDefault="00BE411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чём отличие объявления методов, возвращающих и не возвращающих значения?</w:t>
      </w:r>
    </w:p>
    <w:p w14:paraId="7E455ECB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Методы с типом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возвращают никакого значения. Они просто выполняют некоторые действия.</w:t>
      </w:r>
    </w:p>
    <w:p w14:paraId="46528A61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метод имеет любой другой тип, отличный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то такой метод обязан вернуть значение этого типа.</w:t>
      </w:r>
    </w:p>
    <w:p w14:paraId="67939629" w14:textId="77777777" w:rsidR="009D0D64" w:rsidRDefault="00BE41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 xml:space="preserve">Задание №22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TestMethodOverloading</w:t>
      </w:r>
      <w:proofErr w:type="spellEnd"/>
    </w:p>
    <w:p w14:paraId="23F48474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3A15B" wp14:editId="2672067D">
            <wp:extent cx="6152515" cy="4302458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2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A1CA5" w14:textId="77777777" w:rsidR="009D0D64" w:rsidRDefault="009D0D6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79E339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Методы и их перегрузка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14:paraId="7E0ED027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мы можем использовать методы с одним и тем же именем, но с разными типами и/или количеством параметров. Такой механизм называется перегрузкой методов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overloading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9546F31" w14:textId="77777777" w:rsidR="009D0D64" w:rsidRDefault="009D0D6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3A6A90" w14:textId="77777777" w:rsidR="009D0D64" w:rsidRDefault="00BE411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Код программы</w:t>
      </w:r>
    </w:p>
    <w:p w14:paraId="4957D3B0" w14:textId="428109ED" w:rsidR="009D0D64" w:rsidRDefault="00FD72D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2EAF99" wp14:editId="1F134D16">
            <wp:extent cx="5410669" cy="2385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D556" w14:textId="70240E4E" w:rsidR="00FD72D8" w:rsidRDefault="00FD72D8" w:rsidP="00FD72D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749385" wp14:editId="21666456">
            <wp:extent cx="6219311" cy="4907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1392" cy="49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C916" w14:textId="49C74B6D" w:rsidR="00FD72D8" w:rsidRDefault="00FD72D8" w:rsidP="00FD72D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A566CA" wp14:editId="354FCD21">
            <wp:extent cx="6617121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3243"/>
                    <a:stretch/>
                  </pic:blipFill>
                  <pic:spPr bwMode="auto">
                    <a:xfrm>
                      <a:off x="0" y="0"/>
                      <a:ext cx="6622603" cy="358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5D3F8" w14:textId="79320E1C" w:rsidR="00FD72D8" w:rsidRDefault="00FD72D8" w:rsidP="00FD72D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903FC5" wp14:editId="5747D137">
            <wp:extent cx="6152515" cy="4667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2DEE" w14:textId="77777777" w:rsidR="00FD72D8" w:rsidRPr="00616D8A" w:rsidRDefault="00FD72D8" w:rsidP="00FD72D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60EC51" w14:textId="77777777" w:rsidR="009D0D64" w:rsidRDefault="00BE411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Скриншот выполнения программы</w:t>
      </w:r>
    </w:p>
    <w:p w14:paraId="2656B00D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F6FA87F" wp14:editId="79A00E17">
            <wp:extent cx="4858428" cy="2581635"/>
            <wp:effectExtent l="0" t="0" r="0" b="0"/>
            <wp:docPr id="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5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CA748" w14:textId="77777777" w:rsidR="009D0D64" w:rsidRDefault="00BE411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Ответы на контрольные вопросы</w:t>
      </w:r>
    </w:p>
    <w:p w14:paraId="089A56B7" w14:textId="77777777" w:rsidR="009D0D64" w:rsidRDefault="00BE411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Что такое перегрузка методов?</w:t>
      </w:r>
    </w:p>
    <w:p w14:paraId="23FD70FD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 программе мы можем использовать методы с одним и тем же именем, но с разными типами и/или количеством параметров. Такой механизм называется перегрузкой методов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method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overloading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).</w:t>
      </w:r>
    </w:p>
    <w:p w14:paraId="4CE470D4" w14:textId="77777777" w:rsidR="009D0D64" w:rsidRDefault="009D0D64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2C94376" w14:textId="77777777" w:rsidR="009D0D64" w:rsidRDefault="00BE411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сигнатура метода?</w:t>
      </w:r>
    </w:p>
    <w:p w14:paraId="2E2E0CE4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Сигнатура метода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это имя метода плюс параметры, причем порядок параметров имеет значение:</w:t>
      </w:r>
    </w:p>
    <w:p w14:paraId="37B14698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min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>float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double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38BEAB9B" w14:textId="77777777" w:rsidR="00FD72D8" w:rsidRDefault="00BE4117" w:rsidP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сигнатуру метода не входит возвращаемое значение, бросаемые им исключения, а также модификаторы.</w:t>
      </w:r>
    </w:p>
    <w:p w14:paraId="1354C030" w14:textId="31EBA8FC" w:rsidR="009D0D64" w:rsidRDefault="00BE4117" w:rsidP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Задание №23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TestPassByValue</w:t>
      </w:r>
      <w:proofErr w:type="spellEnd"/>
    </w:p>
    <w:p w14:paraId="355DB061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C496F3C" wp14:editId="783D1368">
            <wp:extent cx="6152515" cy="2230120"/>
            <wp:effectExtent l="0" t="0" r="0" b="0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442E4" w14:textId="77777777" w:rsidR="009D0D64" w:rsidRDefault="00BE411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Методы и их параметры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14:paraId="63C713DF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 метода позволяют передавать значения в метод, с которым он может работать.</w:t>
      </w:r>
    </w:p>
    <w:p w14:paraId="67523331" w14:textId="77777777" w:rsidR="009D0D64" w:rsidRDefault="009D0D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2CF31" w14:textId="77777777" w:rsidR="009D0D64" w:rsidRDefault="00BE411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Код программы</w:t>
      </w:r>
    </w:p>
    <w:p w14:paraId="2CEF1ABB" w14:textId="4C9823E1" w:rsidR="009D0D64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2D1C86" wp14:editId="56927B7C">
            <wp:extent cx="4937760" cy="30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0173" cy="30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4CB" w14:textId="27DFD1A3" w:rsidR="00FD72D8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72D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BD792" wp14:editId="17EADAFD">
            <wp:extent cx="6152515" cy="4203065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6C2" w14:textId="77777777" w:rsidR="00FD72D8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E143D5" w14:textId="77777777" w:rsidR="009D0D64" w:rsidRDefault="00BE411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Скриншот выполнения программы</w:t>
      </w:r>
    </w:p>
    <w:p w14:paraId="3BF442A8" w14:textId="77777777" w:rsidR="009D0D64" w:rsidRDefault="00BE41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5A1E68FA" wp14:editId="5BAE23BF">
            <wp:extent cx="3363389" cy="2214713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389" cy="22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DFFAC" w14:textId="77777777" w:rsidR="009D0D64" w:rsidRDefault="00BE411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Ответы на контрольные вопросы</w:t>
      </w:r>
    </w:p>
    <w:p w14:paraId="42363EC1" w14:textId="77777777" w:rsidR="009D0D64" w:rsidRDefault="00BE411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передать данные в метод?</w:t>
      </w:r>
    </w:p>
    <w:p w14:paraId="361240B7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в метод можно передать следующим способом:</w:t>
      </w:r>
    </w:p>
    <w:p w14:paraId="754974B5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Consolas" w:eastAsia="Consolas" w:hAnsi="Consolas" w:cs="Consolas"/>
          <w:sz w:val="28"/>
          <w:szCs w:val="28"/>
        </w:rPr>
      </w:pPr>
      <w:proofErr w:type="spellStart"/>
      <w:r>
        <w:rPr>
          <w:rFonts w:ascii="Consolas" w:eastAsia="Consolas" w:hAnsi="Consolas" w:cs="Consolas"/>
          <w:sz w:val="28"/>
          <w:szCs w:val="28"/>
        </w:rPr>
        <w:t>Имя_</w:t>
      </w:r>
      <w:proofErr w:type="gramStart"/>
      <w:r>
        <w:rPr>
          <w:rFonts w:ascii="Consolas" w:eastAsia="Consolas" w:hAnsi="Consolas" w:cs="Consolas"/>
          <w:sz w:val="28"/>
          <w:szCs w:val="28"/>
        </w:rPr>
        <w:t>метода</w:t>
      </w:r>
      <w:proofErr w:type="spellEnd"/>
      <w:r>
        <w:rPr>
          <w:rFonts w:ascii="Consolas" w:eastAsia="Consolas" w:hAnsi="Consolas" w:cs="Consolas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sz w:val="28"/>
          <w:szCs w:val="28"/>
        </w:rPr>
        <w:t>данные1, данные2)</w:t>
      </w:r>
    </w:p>
    <w:p w14:paraId="1E0F47DB" w14:textId="77777777" w:rsidR="009D0D64" w:rsidRDefault="009D0D64">
      <w:pPr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B445906" w14:textId="77777777" w:rsidR="009D0D64" w:rsidRDefault="00BE411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ли метод возвращать несколько значений?</w:t>
      </w:r>
    </w:p>
    <w:p w14:paraId="18182B6D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не поддерживает многозначные возвраты. Но можно вернуть несколько значений через массив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46ABD1" w14:textId="77777777" w:rsidR="009D0D64" w:rsidRDefault="00BE41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 xml:space="preserve">Задание №24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VoidMethodTest</w:t>
      </w:r>
      <w:proofErr w:type="spellEnd"/>
    </w:p>
    <w:p w14:paraId="1C3A6C1C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noProof/>
          <w:color w:val="000000"/>
        </w:rPr>
        <w:drawing>
          <wp:inline distT="0" distB="0" distL="0" distR="0" wp14:anchorId="429E49ED" wp14:editId="4D86E662">
            <wp:extent cx="5476875" cy="3133725"/>
            <wp:effectExtent l="0" t="0" r="0" b="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23954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1. Методы, не возвращающие значения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java</w:t>
      </w:r>
      <w:proofErr w:type="spellEnd"/>
    </w:p>
    <w:p w14:paraId="556E061C" w14:textId="77777777" w:rsidR="009D0D64" w:rsidRDefault="00BE41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Ключевое слово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void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позволяет нам создать методы, не производящие возврат значения.</w:t>
      </w:r>
    </w:p>
    <w:p w14:paraId="78ED3BA8" w14:textId="77777777" w:rsidR="009D0D64" w:rsidRDefault="009D0D6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01693EB" w14:textId="77777777" w:rsidR="009D0D64" w:rsidRDefault="00BE411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Код программы</w:t>
      </w:r>
    </w:p>
    <w:p w14:paraId="45299A1F" w14:textId="508CF8CD" w:rsidR="009D0D64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 w:rsidRPr="00FD72D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B27780A" wp14:editId="7334EDA0">
            <wp:extent cx="5801995" cy="41605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9212"/>
                    <a:stretch/>
                  </pic:blipFill>
                  <pic:spPr bwMode="auto">
                    <a:xfrm>
                      <a:off x="0" y="0"/>
                      <a:ext cx="5855447" cy="41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BD0B" w14:textId="53CF1A65" w:rsidR="00FD72D8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 w:rsidRPr="00FD72D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B3483F6" wp14:editId="38B74417">
            <wp:extent cx="5860288" cy="1859441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243" w14:textId="77777777" w:rsidR="009D0D64" w:rsidRDefault="009D0D6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</w:p>
    <w:p w14:paraId="71689DB9" w14:textId="77777777" w:rsidR="009D0D64" w:rsidRDefault="00BE411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Скриншоты выполнения программы</w:t>
      </w:r>
    </w:p>
    <w:p w14:paraId="5577A5F0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4B411CE9" wp14:editId="1BFEF249">
            <wp:extent cx="3429479" cy="1714739"/>
            <wp:effectExtent l="0" t="0" r="0" b="0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5B908" w14:textId="77777777" w:rsidR="009D0D64" w:rsidRDefault="009D0D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3867BC" w14:textId="77777777" w:rsidR="009D0D64" w:rsidRDefault="00BE411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Ответы контрольные вопросы</w:t>
      </w:r>
    </w:p>
    <w:p w14:paraId="42F06C7E" w14:textId="77777777" w:rsidR="009D0D64" w:rsidRDefault="00BE411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Какое ключевое слово в объявлении отличает методы, возвращающие и не возвращающие значения?</w:t>
      </w:r>
    </w:p>
    <w:p w14:paraId="1C7EE568" w14:textId="77777777" w:rsidR="009D0D64" w:rsidRDefault="00BE4117">
      <w:pPr>
        <w:shd w:val="clear" w:color="auto" w:fill="FFFFFF"/>
        <w:spacing w:after="0"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Этим ключевым словом является слово </w:t>
      </w:r>
      <w:proofErr w:type="spellStart"/>
      <w:r>
        <w:rPr>
          <w:rFonts w:ascii="Consolas" w:eastAsia="Consolas" w:hAnsi="Consolas" w:cs="Consolas"/>
          <w:sz w:val="28"/>
          <w:szCs w:val="28"/>
          <w:highlight w:val="white"/>
        </w:rPr>
        <w:t>void</w:t>
      </w:r>
      <w:proofErr w:type="spellEnd"/>
      <w:r>
        <w:rPr>
          <w:rFonts w:ascii="Consolas" w:eastAsia="Consolas" w:hAnsi="Consolas" w:cs="Consolas"/>
          <w:sz w:val="28"/>
          <w:szCs w:val="28"/>
          <w:highlight w:val="white"/>
        </w:rPr>
        <w:t>.</w:t>
      </w:r>
    </w:p>
    <w:p w14:paraId="4B339322" w14:textId="77777777" w:rsidR="009D0D64" w:rsidRDefault="009D0D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4A05CB7" w14:textId="77777777" w:rsidR="009D0D64" w:rsidRDefault="00BE411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Может ли метод возвращать несколько значений?</w:t>
      </w:r>
    </w:p>
    <w:p w14:paraId="08C0E83B" w14:textId="77777777" w:rsidR="00FD72D8" w:rsidRDefault="00BE4117" w:rsidP="00FD72D8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не поддерживает многозначные возвраты. Но можно вернуть несколько значений через массив.</w:t>
      </w:r>
    </w:p>
    <w:p w14:paraId="29103236" w14:textId="5B4BDF43" w:rsidR="009D0D64" w:rsidRDefault="00BE4117" w:rsidP="00FD72D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Задание №25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Array</w:t>
      </w:r>
      <w:proofErr w:type="spellEnd"/>
    </w:p>
    <w:p w14:paraId="6D62FB16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1939E" wp14:editId="37A8D79C">
            <wp:extent cx="6152515" cy="2312670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2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7610C" w14:textId="77777777" w:rsidR="009D0D64" w:rsidRDefault="009D0D6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62CC20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Массивы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14:paraId="733D9507" w14:textId="77777777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Массив представляет набор однотипных значений. Объявление массива похоже на объявление обычной переменной, которая хранит одиночное значение, причем есть два способа объявления массива:</w:t>
      </w:r>
    </w:p>
    <w:p w14:paraId="1C8B3098" w14:textId="77777777" w:rsidR="009D0D64" w:rsidRDefault="009D0D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D40539" w14:textId="77777777" w:rsidR="009D0D64" w:rsidRDefault="00BE41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Код программы</w:t>
      </w:r>
    </w:p>
    <w:p w14:paraId="2FB2E4AE" w14:textId="7E2674F2" w:rsidR="009D0D64" w:rsidRPr="00616D8A" w:rsidRDefault="00FD72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D72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46151B7" wp14:editId="3C0C8E13">
            <wp:extent cx="6389971" cy="5707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2967" cy="57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B00" w14:textId="77777777" w:rsidR="009D0D64" w:rsidRDefault="00BE41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Скриншот выполнения программы</w:t>
      </w:r>
    </w:p>
    <w:p w14:paraId="051A676B" w14:textId="77777777" w:rsidR="009D0D64" w:rsidRDefault="00BE41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636452E3" wp14:editId="6B396E51">
            <wp:extent cx="4533900" cy="1424940"/>
            <wp:effectExtent l="0" t="0" r="0" b="3810"/>
            <wp:docPr id="5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568" cy="142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6BCC3" w14:textId="77777777" w:rsidR="009D0D64" w:rsidRDefault="00BE41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Ответы на контрольные вопросы</w:t>
      </w:r>
    </w:p>
    <w:p w14:paraId="50244BF2" w14:textId="77777777" w:rsidR="009D0D64" w:rsidRDefault="00BE4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объявляются массивы?</w:t>
      </w:r>
    </w:p>
    <w:p w14:paraId="1B826B37" w14:textId="77777777" w:rsidR="009D0D64" w:rsidRDefault="00BE4117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Переменную массива можно объявить с помощью квадратных скобок.</w:t>
      </w:r>
    </w:p>
    <w:p w14:paraId="7557F0D3" w14:textId="77777777" w:rsidR="009D0D64" w:rsidRDefault="009D0D64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8"/>
          <w:szCs w:val="28"/>
        </w:rPr>
      </w:pPr>
    </w:p>
    <w:p w14:paraId="49BEB24F" w14:textId="77777777" w:rsidR="009D0D64" w:rsidRDefault="00BE4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существуют варианты объявления массивов?</w:t>
      </w:r>
    </w:p>
    <w:p w14:paraId="33CB4AA8" w14:textId="77777777" w:rsidR="009D0D64" w:rsidRDefault="00BE4117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следующие варианты объявления массивов:</w:t>
      </w:r>
    </w:p>
    <w:p w14:paraId="18FBCD39" w14:textId="77777777" w:rsidR="009D0D64" w:rsidRDefault="00BE4117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Тип_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данных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[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] имя; //рекомендуемый вид</w:t>
      </w:r>
    </w:p>
    <w:p w14:paraId="57EC381B" w14:textId="3ED84AA9" w:rsidR="00FD72D8" w:rsidRDefault="00BE4117" w:rsidP="00FD72D8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Тип_данных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имя[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];</w:t>
      </w:r>
    </w:p>
    <w:p w14:paraId="0AB50E57" w14:textId="77777777" w:rsidR="00BF738D" w:rsidRDefault="00BF738D" w:rsidP="00FD72D8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146D6550" w14:textId="4D733605" w:rsidR="009D0D64" w:rsidRDefault="00BE4117" w:rsidP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Задание №26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WindChillTemperature</w:t>
      </w:r>
      <w:proofErr w:type="spellEnd"/>
    </w:p>
    <w:p w14:paraId="43D46523" w14:textId="77777777" w:rsidR="009D0D64" w:rsidRDefault="009D0D64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38B699" w14:textId="77777777" w:rsidR="009D0D64" w:rsidRDefault="00BE4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9ED8F" wp14:editId="557B4810">
            <wp:extent cx="6152515" cy="1007745"/>
            <wp:effectExtent l="0" t="0" r="0" b="0"/>
            <wp:docPr id="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7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1DEFB" w14:textId="77777777" w:rsidR="009D0D64" w:rsidRDefault="00BE41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Код программы</w:t>
      </w:r>
    </w:p>
    <w:p w14:paraId="1093FD08" w14:textId="717092AD" w:rsidR="009D0D64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  <w:r w:rsidRPr="00FD72D8">
        <w:rPr>
          <w:rFonts w:ascii="Consolas" w:eastAsia="Consolas" w:hAnsi="Consolas" w:cs="Consolas"/>
          <w:noProof/>
          <w:color w:val="080808"/>
          <w:sz w:val="28"/>
          <w:szCs w:val="28"/>
        </w:rPr>
        <w:drawing>
          <wp:inline distT="0" distB="0" distL="0" distR="0" wp14:anchorId="445BFEB1" wp14:editId="722B65E3">
            <wp:extent cx="6461302" cy="4770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4347" cy="47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D94F" w14:textId="77777777" w:rsidR="00FD72D8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</w:p>
    <w:p w14:paraId="7A826063" w14:textId="63E21857" w:rsidR="00FD72D8" w:rsidRDefault="00FD72D8" w:rsidP="00FD72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8"/>
          <w:szCs w:val="28"/>
        </w:rPr>
      </w:pPr>
      <w:r w:rsidRPr="00FD72D8">
        <w:rPr>
          <w:rFonts w:ascii="Consolas" w:eastAsia="Consolas" w:hAnsi="Consolas" w:cs="Consolas"/>
          <w:noProof/>
          <w:color w:val="080808"/>
          <w:sz w:val="28"/>
          <w:szCs w:val="28"/>
        </w:rPr>
        <w:lastRenderedPageBreak/>
        <w:drawing>
          <wp:inline distT="0" distB="0" distL="0" distR="0" wp14:anchorId="61EFA8E0" wp14:editId="526410B7">
            <wp:extent cx="6244018" cy="69342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1528" cy="7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D814" w14:textId="77777777" w:rsidR="009D0D64" w:rsidRDefault="009D0D6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42546" w14:textId="77777777" w:rsidR="009D0D64" w:rsidRDefault="00BE411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Скриншот выполнения программы</w:t>
      </w:r>
    </w:p>
    <w:p w14:paraId="09033777" w14:textId="77777777" w:rsidR="00FD72D8" w:rsidRDefault="00BE4117" w:rsidP="00FD72D8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0" distB="0" distL="0" distR="0" wp14:anchorId="758861BB" wp14:editId="0C1A2D8F">
            <wp:extent cx="5563376" cy="2248214"/>
            <wp:effectExtent l="0" t="0" r="0" b="0"/>
            <wp:docPr id="5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24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76207" w14:textId="77777777" w:rsidR="00FD72D8" w:rsidRDefault="00FD72D8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br w:type="page"/>
      </w:r>
    </w:p>
    <w:p w14:paraId="66663008" w14:textId="5B7374DE" w:rsidR="009D0D64" w:rsidRDefault="00BE4117" w:rsidP="00FD72D8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>Глоссарий</w:t>
      </w:r>
    </w:p>
    <w:p w14:paraId="6A730F15" w14:textId="39065E3F" w:rsidR="009D0D64" w:rsidRDefault="00BE4117" w:rsidP="00833FB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39DB">
        <w:rPr>
          <w:rFonts w:ascii="Times New Roman" w:eastAsia="Times New Roman" w:hAnsi="Times New Roman" w:cs="Times New Roman"/>
          <w:b/>
          <w:bCs/>
          <w:sz w:val="28"/>
          <w:szCs w:val="28"/>
        </w:rPr>
        <w:t>Java</w:t>
      </w:r>
      <w:proofErr w:type="spellEnd"/>
      <w:r w:rsidRPr="002939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в рамках ООП метод представляет собой действия, которые могут быть произведены над объектом. При создании метода указывается его модификатор доступа, ключевые слова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возвращаемого значения, затем пишется сигнатура метода (его имя и параметры). После этого идет тело метода.</w:t>
      </w:r>
    </w:p>
    <w:p w14:paraId="592E0913" w14:textId="77777777" w:rsidR="00833FBE" w:rsidRPr="00390EFB" w:rsidRDefault="00833FBE" w:rsidP="00833FB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0EFB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Сигнатура </w:t>
      </w:r>
      <w:r w:rsidRPr="00390EF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(от англ.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signature</w:t>
      </w:r>
      <w:proofErr w:type="spellEnd"/>
      <w:r w:rsidRPr="00390EF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 </w:t>
      </w:r>
      <w:r w:rsidRPr="00390EFB">
        <w:rPr>
          <w:rFonts w:ascii="Times New Roman" w:eastAsia="Times New Roman" w:hAnsi="Times New Roman" w:cs="Times New Roman"/>
          <w:sz w:val="28"/>
          <w:szCs w:val="28"/>
        </w:rPr>
        <w:t>включает название метода и типы параметров в определенном порядке.</w:t>
      </w:r>
      <w:bookmarkStart w:id="0" w:name="_GoBack"/>
      <w:bookmarkEnd w:id="0"/>
    </w:p>
    <w:p w14:paraId="5B167A7C" w14:textId="2EB5E536" w:rsidR="009D0D64" w:rsidRDefault="00BE4117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Модификаторы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(от англ.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modifiers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 — от англ. слова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modify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", которое переводится как "изменять", "регулировать". </w:t>
      </w:r>
      <w:r w:rsidR="002939DB">
        <w:rPr>
          <w:rFonts w:ascii="Times New Roman" w:eastAsia="Times New Roman" w:hAnsi="Times New Roman" w:cs="Times New Roman"/>
          <w:sz w:val="28"/>
          <w:szCs w:val="28"/>
          <w:highlight w:val="white"/>
        </w:rPr>
        <w:t>Модификаторы —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это такие ключевые слова языка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которые как-то "изменяют и регулируют" работу классов, методов и переменных.</w:t>
      </w:r>
    </w:p>
    <w:p w14:paraId="43ED4765" w14:textId="2AEEE95A" w:rsidR="009D0D64" w:rsidRPr="00833FBE" w:rsidRDefault="00BE4117" w:rsidP="00833FBE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Возвращаемое значение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(от англ.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return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 — это данные (некий результат выполнения метода), которые приходят на его место после вызова.</w:t>
      </w:r>
      <w:r w:rsidR="00833FBE" w:rsidRPr="00833FB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возвращения значения из метода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применяется оператор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5F00F27" w14:textId="13270277" w:rsidR="009D0D64" w:rsidRDefault="00BE4117" w:rsidP="002939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return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возвращаемое значение;</w:t>
      </w:r>
    </w:p>
    <w:p w14:paraId="580A11FE" w14:textId="2A7AE146" w:rsidR="009D0D64" w:rsidRDefault="00BE4117" w:rsidP="002939DB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Массив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от англ.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array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это структура данных, в которой хранятся элементы одного типа. Его можно представить, как набор пронумерованных ячеек, в каждую из которых можно поместить какие-то данные (один элемент данных в одну ячейку). Доступ к конкретной ячейке осуществляется через ее номер. Номер элемента в массиве также называют индексом.</w:t>
      </w:r>
      <w:r w:rsidR="002939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Переменную массива можно объявить с помощью квадратных скобок.</w:t>
      </w:r>
    </w:p>
    <w:p w14:paraId="472105C5" w14:textId="77777777" w:rsidR="00833FBE" w:rsidRDefault="00833FBE" w:rsidP="002939DB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833FBE">
      <w:headerReference w:type="default" r:id="rId40"/>
      <w:footerReference w:type="default" r:id="rId41"/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872A83" w14:textId="77777777" w:rsidR="003A70E1" w:rsidRDefault="003A70E1">
      <w:pPr>
        <w:spacing w:after="0" w:line="240" w:lineRule="auto"/>
      </w:pPr>
      <w:r>
        <w:separator/>
      </w:r>
    </w:p>
  </w:endnote>
  <w:endnote w:type="continuationSeparator" w:id="0">
    <w:p w14:paraId="33790030" w14:textId="77777777" w:rsidR="003A70E1" w:rsidRDefault="003A7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5256" w14:textId="77777777" w:rsidR="009D0D64" w:rsidRDefault="00BE4117">
    <w:pPr>
      <w:jc w:val="right"/>
    </w:pPr>
    <w:r>
      <w:fldChar w:fldCharType="begin"/>
    </w:r>
    <w:r>
      <w:instrText>PAGE</w:instrText>
    </w:r>
    <w:r>
      <w:fldChar w:fldCharType="separate"/>
    </w:r>
    <w:r w:rsidR="00616D8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CB4224" w14:textId="77777777" w:rsidR="003A70E1" w:rsidRDefault="003A70E1">
      <w:pPr>
        <w:spacing w:after="0" w:line="240" w:lineRule="auto"/>
      </w:pPr>
      <w:r>
        <w:separator/>
      </w:r>
    </w:p>
  </w:footnote>
  <w:footnote w:type="continuationSeparator" w:id="0">
    <w:p w14:paraId="1C04E4AB" w14:textId="77777777" w:rsidR="003A70E1" w:rsidRDefault="003A7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26E72" w14:textId="77777777" w:rsidR="009D0D64" w:rsidRDefault="009D0D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4497C"/>
    <w:multiLevelType w:val="multilevel"/>
    <w:tmpl w:val="D7347AB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975FF0"/>
    <w:multiLevelType w:val="multilevel"/>
    <w:tmpl w:val="6F32547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7D435D"/>
    <w:multiLevelType w:val="multilevel"/>
    <w:tmpl w:val="2CD070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D6DAC"/>
    <w:multiLevelType w:val="multilevel"/>
    <w:tmpl w:val="7564086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4699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76473C"/>
    <w:multiLevelType w:val="multilevel"/>
    <w:tmpl w:val="1162225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DD192B"/>
    <w:multiLevelType w:val="multilevel"/>
    <w:tmpl w:val="82CA235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524089"/>
    <w:multiLevelType w:val="multilevel"/>
    <w:tmpl w:val="10445D5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 w15:restartNumberingAfterBreak="0">
    <w:nsid w:val="559E66BF"/>
    <w:multiLevelType w:val="multilevel"/>
    <w:tmpl w:val="DD04884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1D787E"/>
    <w:multiLevelType w:val="multilevel"/>
    <w:tmpl w:val="890ABCB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7172C8"/>
    <w:multiLevelType w:val="multilevel"/>
    <w:tmpl w:val="7610C9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D704B6"/>
    <w:multiLevelType w:val="multilevel"/>
    <w:tmpl w:val="D3B6726C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F0F6829"/>
    <w:multiLevelType w:val="multilevel"/>
    <w:tmpl w:val="8F226FD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8C1356"/>
    <w:multiLevelType w:val="multilevel"/>
    <w:tmpl w:val="1E260D14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90458A9"/>
    <w:multiLevelType w:val="multilevel"/>
    <w:tmpl w:val="48289FB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10"/>
  </w:num>
  <w:num w:numId="2">
    <w:abstractNumId w:val="14"/>
  </w:num>
  <w:num w:numId="3">
    <w:abstractNumId w:val="6"/>
  </w:num>
  <w:num w:numId="4">
    <w:abstractNumId w:val="3"/>
  </w:num>
  <w:num w:numId="5">
    <w:abstractNumId w:val="9"/>
  </w:num>
  <w:num w:numId="6">
    <w:abstractNumId w:val="0"/>
  </w:num>
  <w:num w:numId="7">
    <w:abstractNumId w:val="12"/>
  </w:num>
  <w:num w:numId="8">
    <w:abstractNumId w:val="1"/>
  </w:num>
  <w:num w:numId="9">
    <w:abstractNumId w:val="11"/>
  </w:num>
  <w:num w:numId="10">
    <w:abstractNumId w:val="2"/>
  </w:num>
  <w:num w:numId="11">
    <w:abstractNumId w:val="8"/>
  </w:num>
  <w:num w:numId="12">
    <w:abstractNumId w:val="13"/>
  </w:num>
  <w:num w:numId="13">
    <w:abstractNumId w:val="5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D64"/>
    <w:rsid w:val="00274914"/>
    <w:rsid w:val="002939DB"/>
    <w:rsid w:val="003A70E1"/>
    <w:rsid w:val="00616D8A"/>
    <w:rsid w:val="00833FBE"/>
    <w:rsid w:val="009D0D64"/>
    <w:rsid w:val="00BE4117"/>
    <w:rsid w:val="00BF738D"/>
    <w:rsid w:val="00FD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9C963"/>
  <w15:docId w15:val="{1C6D7605-1595-46B0-B9DC-E7D985F2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A91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E22D6"/>
    <w:pPr>
      <w:ind w:left="720"/>
      <w:contextualSpacing/>
    </w:pPr>
  </w:style>
  <w:style w:type="character" w:customStyle="1" w:styleId="b">
    <w:name w:val="b"/>
    <w:basedOn w:val="DefaultParagraphFont"/>
    <w:rsid w:val="005E22D6"/>
  </w:style>
  <w:style w:type="paragraph" w:styleId="NormalWeb">
    <w:name w:val="Normal (Web)"/>
    <w:basedOn w:val="Normal"/>
    <w:uiPriority w:val="99"/>
    <w:unhideWhenUsed/>
    <w:rsid w:val="004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D35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35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A9"/>
  </w:style>
  <w:style w:type="paragraph" w:styleId="Footer">
    <w:name w:val="footer"/>
    <w:basedOn w:val="Normal"/>
    <w:link w:val="Foot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A9"/>
  </w:style>
  <w:style w:type="character" w:styleId="HTMLCode">
    <w:name w:val="HTML Code"/>
    <w:basedOn w:val="DefaultParagraphFont"/>
    <w:uiPriority w:val="99"/>
    <w:semiHidden/>
    <w:unhideWhenUsed/>
    <w:rsid w:val="009054F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695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146956"/>
  </w:style>
  <w:style w:type="character" w:customStyle="1" w:styleId="pln">
    <w:name w:val="pln"/>
    <w:basedOn w:val="DefaultParagraphFont"/>
    <w:rsid w:val="00146956"/>
  </w:style>
  <w:style w:type="character" w:styleId="Hyperlink">
    <w:name w:val="Hyperlink"/>
    <w:basedOn w:val="DefaultParagraphFont"/>
    <w:uiPriority w:val="99"/>
    <w:semiHidden/>
    <w:unhideWhenUsed/>
    <w:rsid w:val="00AB7030"/>
    <w:rPr>
      <w:color w:val="0000FF"/>
      <w:u w:val="single"/>
    </w:rPr>
  </w:style>
  <w:style w:type="character" w:customStyle="1" w:styleId="token">
    <w:name w:val="token"/>
    <w:basedOn w:val="DefaultParagraphFont"/>
    <w:rsid w:val="00C36F72"/>
  </w:style>
  <w:style w:type="paragraph" w:customStyle="1" w:styleId="article-renderblock">
    <w:name w:val="article-render__block"/>
    <w:basedOn w:val="Normal"/>
    <w:rsid w:val="0088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A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93EC9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XVhhiy6iz36nagHTRw5eRPCyg==">AMUW2mVGXUOAp3TW9SrisDjHQsFvmGI8rwm+1+e2793pjuLOHPlXfEzltbuv+dcvO5/rqsV5MtciCZNy2azbd17Csn5UEmAR1WArmutCmUbds1bbsuOrz1E=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 Brain</dc:creator>
  <cp:lastModifiedBy>Полина Алюнина</cp:lastModifiedBy>
  <cp:revision>6</cp:revision>
  <dcterms:created xsi:type="dcterms:W3CDTF">2020-09-08T19:07:00Z</dcterms:created>
  <dcterms:modified xsi:type="dcterms:W3CDTF">2023-12-14T16:19:00Z</dcterms:modified>
</cp:coreProperties>
</file>