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243DB" w14:textId="7171E805" w:rsidR="007C44E2" w:rsidRDefault="00276B46" w:rsidP="007C44E2">
      <w:pPr>
        <w:rPr>
          <w:b/>
          <w:bCs/>
          <w:rtl/>
        </w:rPr>
      </w:pPr>
      <w:r>
        <w:rPr>
          <w:rFonts w:hint="cs"/>
          <w:b/>
          <w:bCs/>
          <w:rtl/>
        </w:rPr>
        <w:t>روز اول</w:t>
      </w:r>
    </w:p>
    <w:p w14:paraId="14EA4A7B" w14:textId="19F11C64" w:rsidR="00276B46" w:rsidRDefault="00276B46">
      <w:pPr>
        <w:rPr>
          <w:rtl/>
        </w:rPr>
      </w:pPr>
      <w:r>
        <w:rPr>
          <w:rFonts w:hint="cs"/>
          <w:rtl/>
        </w:rPr>
        <w:t xml:space="preserve">سینه / پشت بازو </w:t>
      </w:r>
    </w:p>
    <w:p w14:paraId="51DAE8D7" w14:textId="7277975A" w:rsidR="00276B46" w:rsidRDefault="00276B46">
      <w:pPr>
        <w:rPr>
          <w:rtl/>
        </w:rPr>
      </w:pPr>
      <w:r>
        <w:rPr>
          <w:rFonts w:hint="cs"/>
          <w:rtl/>
        </w:rPr>
        <w:t>پرس سینه دمبل + پرس قفسه دمبل 8/10/10/12</w:t>
      </w:r>
    </w:p>
    <w:p w14:paraId="70F65BCB" w14:textId="32050FC2" w:rsidR="00276B46" w:rsidRDefault="00276B46">
      <w:pPr>
        <w:rPr>
          <w:rtl/>
        </w:rPr>
      </w:pPr>
      <w:r>
        <w:rPr>
          <w:rFonts w:hint="cs"/>
          <w:rtl/>
        </w:rPr>
        <w:t>پرس بالا سینه دمبل + بالاسینه دستگاه 8/10/10/12</w:t>
      </w:r>
    </w:p>
    <w:p w14:paraId="073A4133" w14:textId="66E2D398" w:rsidR="00276B46" w:rsidRDefault="00276B46">
      <w:pPr>
        <w:rPr>
          <w:rtl/>
        </w:rPr>
      </w:pPr>
      <w:r>
        <w:rPr>
          <w:rFonts w:hint="cs"/>
          <w:rtl/>
        </w:rPr>
        <w:t>بالاسینه کراس 12/12/12</w:t>
      </w:r>
    </w:p>
    <w:p w14:paraId="26DC4E5B" w14:textId="1489D17A" w:rsidR="00276B46" w:rsidRDefault="00276B46">
      <w:pPr>
        <w:rPr>
          <w:rtl/>
        </w:rPr>
      </w:pPr>
      <w:r>
        <w:rPr>
          <w:rFonts w:hint="cs"/>
          <w:rtl/>
        </w:rPr>
        <w:t>فلای دستگاه 8/10/10/10</w:t>
      </w:r>
    </w:p>
    <w:p w14:paraId="063602BA" w14:textId="0AC9143E" w:rsidR="00276B46" w:rsidRDefault="00276B46">
      <w:pPr>
        <w:rPr>
          <w:rtl/>
        </w:rPr>
      </w:pPr>
      <w:r>
        <w:rPr>
          <w:rFonts w:hint="cs"/>
          <w:rtl/>
        </w:rPr>
        <w:t>زیر بغل سیم کش تک دست 12/12/12</w:t>
      </w:r>
    </w:p>
    <w:p w14:paraId="74692900" w14:textId="2D6BC0FC" w:rsidR="00276B46" w:rsidRDefault="00276B46">
      <w:pPr>
        <w:rPr>
          <w:rtl/>
        </w:rPr>
      </w:pPr>
      <w:r>
        <w:rPr>
          <w:rFonts w:hint="cs"/>
          <w:rtl/>
        </w:rPr>
        <w:t>لت از پشت 8/10/10/12</w:t>
      </w:r>
    </w:p>
    <w:p w14:paraId="19D74AF5" w14:textId="0CCB4A81" w:rsidR="00276B46" w:rsidRDefault="00276B46">
      <w:pPr>
        <w:rPr>
          <w:rtl/>
        </w:rPr>
      </w:pPr>
      <w:r>
        <w:rPr>
          <w:rFonts w:hint="cs"/>
          <w:rtl/>
        </w:rPr>
        <w:t>قایقی 10/10/12/12</w:t>
      </w:r>
    </w:p>
    <w:p w14:paraId="31527FC8" w14:textId="07C71436" w:rsidR="00276B46" w:rsidRDefault="00276B46" w:rsidP="00276B46">
      <w:pPr>
        <w:rPr>
          <w:rtl/>
        </w:rPr>
      </w:pPr>
      <w:r>
        <w:rPr>
          <w:rFonts w:hint="cs"/>
          <w:rtl/>
        </w:rPr>
        <w:t>دمبل تک خم 12/12/12/10 دو ست اول سبک و دو ست بعدی سنگین</w:t>
      </w:r>
    </w:p>
    <w:p w14:paraId="7B5F0280" w14:textId="1F71BCB2" w:rsidR="007C44E2" w:rsidRDefault="007C44E2" w:rsidP="00276B46">
      <w:pPr>
        <w:rPr>
          <w:rtl/>
        </w:rPr>
      </w:pPr>
      <w:r>
        <w:rPr>
          <w:rFonts w:hint="cs"/>
          <w:rtl/>
        </w:rPr>
        <w:t xml:space="preserve">بارفیکس تا حد توان هر </w:t>
      </w:r>
    </w:p>
    <w:p w14:paraId="3AEF82D8" w14:textId="3E6BAA5E" w:rsidR="00160BCF" w:rsidRDefault="00160BCF" w:rsidP="00276B46">
      <w:pPr>
        <w:rPr>
          <w:rtl/>
        </w:rPr>
      </w:pPr>
      <w:r>
        <w:rPr>
          <w:rFonts w:hint="cs"/>
          <w:rtl/>
        </w:rPr>
        <w:t>زیر شکم بارفیکس 20/4</w:t>
      </w:r>
    </w:p>
    <w:p w14:paraId="4373AD1E" w14:textId="6DC3A4D3" w:rsidR="00160BCF" w:rsidRDefault="00160BCF" w:rsidP="00276B46">
      <w:pPr>
        <w:rPr>
          <w:rtl/>
        </w:rPr>
      </w:pPr>
      <w:r>
        <w:rPr>
          <w:rFonts w:hint="cs"/>
          <w:rtl/>
        </w:rPr>
        <w:t>زیر شکم پهلو 20/4</w:t>
      </w:r>
    </w:p>
    <w:p w14:paraId="0EE9BA16" w14:textId="5383E944" w:rsidR="00276B46" w:rsidRPr="004A6C9A" w:rsidRDefault="004A6C9A" w:rsidP="00276B46">
      <w:pPr>
        <w:rPr>
          <w:b/>
          <w:bCs/>
          <w:rtl/>
        </w:rPr>
      </w:pPr>
      <w:r>
        <w:rPr>
          <w:rFonts w:hint="cs"/>
          <w:b/>
          <w:bCs/>
          <w:rtl/>
        </w:rPr>
        <w:t>روز دوم</w:t>
      </w:r>
    </w:p>
    <w:p w14:paraId="0AD15040" w14:textId="5ADB6F66" w:rsidR="00276B46" w:rsidRPr="004A6C9A" w:rsidRDefault="004A6C9A" w:rsidP="00276B46">
      <w:pPr>
        <w:rPr>
          <w:b/>
          <w:bCs/>
          <w:rtl/>
        </w:rPr>
      </w:pPr>
      <w:r>
        <w:rPr>
          <w:rFonts w:hint="cs"/>
          <w:b/>
          <w:bCs/>
          <w:rtl/>
        </w:rPr>
        <w:t>سرشانه / شکم</w:t>
      </w:r>
    </w:p>
    <w:p w14:paraId="563940F5" w14:textId="703259FA" w:rsidR="00276B46" w:rsidRDefault="00276B46" w:rsidP="00276B46">
      <w:pPr>
        <w:rPr>
          <w:rtl/>
        </w:rPr>
      </w:pPr>
      <w:r>
        <w:rPr>
          <w:rFonts w:hint="cs"/>
          <w:rtl/>
        </w:rPr>
        <w:t xml:space="preserve">پرس سر شانه </w:t>
      </w:r>
      <w:r w:rsidR="004A6C9A">
        <w:rPr>
          <w:rFonts w:hint="cs"/>
          <w:rtl/>
        </w:rPr>
        <w:t>دمبل 8/10/10/12</w:t>
      </w:r>
    </w:p>
    <w:p w14:paraId="56B2C85A" w14:textId="430F5A0D" w:rsidR="004A6C9A" w:rsidRDefault="004A6C9A" w:rsidP="00276B46">
      <w:pPr>
        <w:rPr>
          <w:rtl/>
        </w:rPr>
      </w:pPr>
      <w:r>
        <w:rPr>
          <w:rFonts w:hint="cs"/>
          <w:rtl/>
        </w:rPr>
        <w:t>هالتر سرشانه از جلو سه ست 12 و یک ست 10</w:t>
      </w:r>
    </w:p>
    <w:p w14:paraId="3EFE842F" w14:textId="2F4FF0A7" w:rsidR="004A6C9A" w:rsidRDefault="004A6C9A" w:rsidP="00276B46">
      <w:pPr>
        <w:rPr>
          <w:rtl/>
        </w:rPr>
      </w:pPr>
      <w:r>
        <w:rPr>
          <w:rFonts w:hint="cs"/>
          <w:rtl/>
        </w:rPr>
        <w:t>نشر از جلو سیم کش 12/4</w:t>
      </w:r>
    </w:p>
    <w:p w14:paraId="57E653A2" w14:textId="77777777" w:rsidR="003F7C0E" w:rsidRDefault="004A6C9A" w:rsidP="003F7C0E">
      <w:pPr>
        <w:rPr>
          <w:rtl/>
        </w:rPr>
      </w:pPr>
      <w:r>
        <w:rPr>
          <w:rFonts w:hint="cs"/>
          <w:rtl/>
        </w:rPr>
        <w:t>شراگ دمبل + دمبل نشر از جلو 10/10/10/12</w:t>
      </w:r>
    </w:p>
    <w:p w14:paraId="4A682B57" w14:textId="19538A17" w:rsidR="007C44E2" w:rsidRDefault="004A6C9A" w:rsidP="007C44E2">
      <w:pPr>
        <w:rPr>
          <w:rtl/>
        </w:rPr>
      </w:pPr>
      <w:r>
        <w:rPr>
          <w:rFonts w:hint="cs"/>
          <w:rtl/>
        </w:rPr>
        <w:t>نشر جانب دمبل + نشر خم دمبل  12/4</w:t>
      </w:r>
    </w:p>
    <w:p w14:paraId="50855323" w14:textId="4A79FF58" w:rsidR="00160BCF" w:rsidRDefault="00160BCF" w:rsidP="00160BCF">
      <w:pPr>
        <w:rPr>
          <w:rtl/>
        </w:rPr>
      </w:pPr>
      <w:r>
        <w:rPr>
          <w:rFonts w:hint="cs"/>
          <w:rtl/>
        </w:rPr>
        <w:t>لت از پشت 8/10/10/12</w:t>
      </w:r>
    </w:p>
    <w:p w14:paraId="4545A47E" w14:textId="54118D23" w:rsidR="00160BCF" w:rsidRDefault="00160BCF" w:rsidP="00160BCF">
      <w:pPr>
        <w:rPr>
          <w:rtl/>
        </w:rPr>
      </w:pPr>
      <w:r>
        <w:rPr>
          <w:rFonts w:hint="cs"/>
          <w:rtl/>
        </w:rPr>
        <w:t>قایقی 10/10/12/12</w:t>
      </w:r>
    </w:p>
    <w:p w14:paraId="14A66E60" w14:textId="77777777" w:rsidR="00160BCF" w:rsidRDefault="00160BCF" w:rsidP="00160BCF">
      <w:pPr>
        <w:rPr>
          <w:rtl/>
        </w:rPr>
      </w:pPr>
      <w:r>
        <w:rPr>
          <w:rFonts w:hint="cs"/>
          <w:rtl/>
        </w:rPr>
        <w:t>زیر شکم بارفیکس 20/4</w:t>
      </w:r>
    </w:p>
    <w:p w14:paraId="4FE50B87" w14:textId="4C7D368A" w:rsidR="00160BCF" w:rsidRDefault="00160BCF" w:rsidP="00160BCF">
      <w:pPr>
        <w:rPr>
          <w:rtl/>
        </w:rPr>
      </w:pPr>
      <w:r>
        <w:rPr>
          <w:rFonts w:hint="cs"/>
          <w:rtl/>
        </w:rPr>
        <w:t>زیر شکم پهلو 20/4</w:t>
      </w:r>
    </w:p>
    <w:p w14:paraId="476CAAB3" w14:textId="582761C2" w:rsidR="003F7C0E" w:rsidRDefault="007C44E2" w:rsidP="007C44E2">
      <w:pPr>
        <w:rPr>
          <w:rtl/>
        </w:rPr>
      </w:pPr>
      <w:r>
        <w:rPr>
          <w:rFonts w:hint="cs"/>
          <w:rtl/>
        </w:rPr>
        <w:t xml:space="preserve">بارفیکس تا حد توان </w:t>
      </w:r>
    </w:p>
    <w:p w14:paraId="75EF152F" w14:textId="61A1D3E8" w:rsidR="007C44E2" w:rsidRDefault="007C44E2" w:rsidP="007C44E2">
      <w:pPr>
        <w:rPr>
          <w:rtl/>
        </w:rPr>
      </w:pPr>
      <w:r>
        <w:rPr>
          <w:rFonts w:hint="cs"/>
          <w:b/>
          <w:bCs/>
          <w:rtl/>
        </w:rPr>
        <w:t>بازو / پشت بازو</w:t>
      </w:r>
    </w:p>
    <w:p w14:paraId="7FDF5546" w14:textId="77777777" w:rsidR="007C44E2" w:rsidRDefault="007C44E2" w:rsidP="007C44E2">
      <w:pPr>
        <w:rPr>
          <w:rtl/>
        </w:rPr>
      </w:pPr>
      <w:r>
        <w:rPr>
          <w:rFonts w:hint="cs"/>
          <w:rtl/>
        </w:rPr>
        <w:t>بازو هالتر ایستاده + جلو بازو سیم کش 10/10/12/12</w:t>
      </w:r>
    </w:p>
    <w:p w14:paraId="35D7586A" w14:textId="77777777" w:rsidR="007C44E2" w:rsidRDefault="007C44E2" w:rsidP="007C44E2">
      <w:pPr>
        <w:rPr>
          <w:rtl/>
        </w:rPr>
      </w:pPr>
      <w:r>
        <w:rPr>
          <w:rFonts w:hint="cs"/>
          <w:rtl/>
        </w:rPr>
        <w:t>جلو بازو لاری 10/10/12/12</w:t>
      </w:r>
    </w:p>
    <w:p w14:paraId="2167A942" w14:textId="77777777" w:rsidR="007C44E2" w:rsidRDefault="007C44E2" w:rsidP="007C44E2">
      <w:pPr>
        <w:rPr>
          <w:rtl/>
        </w:rPr>
      </w:pPr>
      <w:r>
        <w:rPr>
          <w:rFonts w:hint="cs"/>
          <w:rtl/>
        </w:rPr>
        <w:t>جلوبازو عنکبوتی10/10/12/12</w:t>
      </w:r>
    </w:p>
    <w:p w14:paraId="43B016F7" w14:textId="78A31CC4" w:rsidR="007C44E2" w:rsidRDefault="007C44E2" w:rsidP="007C44E2">
      <w:pPr>
        <w:rPr>
          <w:rtl/>
        </w:rPr>
      </w:pPr>
      <w:r>
        <w:rPr>
          <w:rFonts w:hint="cs"/>
          <w:rtl/>
        </w:rPr>
        <w:t>جلو بازو سیم کش تناوبی + جلو باز سیم کش تک دست با هم 10/10/12/12</w:t>
      </w:r>
    </w:p>
    <w:p w14:paraId="24938CD5" w14:textId="45B4F5BB" w:rsidR="007C44E2" w:rsidRDefault="007C44E2" w:rsidP="007C44E2">
      <w:pPr>
        <w:rPr>
          <w:rtl/>
        </w:rPr>
      </w:pPr>
      <w:r>
        <w:rPr>
          <w:rFonts w:hint="cs"/>
          <w:rtl/>
        </w:rPr>
        <w:t>پشت بازو سیم کش + سیم کش از پشت 10/10/12/12</w:t>
      </w:r>
    </w:p>
    <w:p w14:paraId="399F9C94" w14:textId="6B0B07A7" w:rsidR="007C44E2" w:rsidRDefault="007C44E2" w:rsidP="007C44E2">
      <w:pPr>
        <w:rPr>
          <w:rtl/>
        </w:rPr>
      </w:pPr>
      <w:r>
        <w:rPr>
          <w:rFonts w:hint="cs"/>
          <w:rtl/>
        </w:rPr>
        <w:t>پشت بازو هالتر 12/4</w:t>
      </w:r>
    </w:p>
    <w:p w14:paraId="21318EF3" w14:textId="76DA61F0" w:rsidR="007C44E2" w:rsidRDefault="007C44E2" w:rsidP="007C44E2">
      <w:pPr>
        <w:rPr>
          <w:rtl/>
        </w:rPr>
      </w:pPr>
      <w:r>
        <w:rPr>
          <w:rFonts w:hint="cs"/>
          <w:rtl/>
        </w:rPr>
        <w:lastRenderedPageBreak/>
        <w:t>پشت بازو طناب + جلوبازو بازو چکشی 12/4</w:t>
      </w:r>
    </w:p>
    <w:p w14:paraId="32EC2541" w14:textId="38F4C2D8" w:rsidR="007C44E2" w:rsidRDefault="007C44E2" w:rsidP="007C44E2">
      <w:pPr>
        <w:rPr>
          <w:rtl/>
        </w:rPr>
      </w:pPr>
      <w:r>
        <w:rPr>
          <w:rFonts w:hint="cs"/>
          <w:rtl/>
        </w:rPr>
        <w:t>پشت بازو دیپ دستگاه 12/4</w:t>
      </w:r>
    </w:p>
    <w:p w14:paraId="2FFAEA55" w14:textId="6E228DE4" w:rsidR="007C44E2" w:rsidRDefault="007C44E2" w:rsidP="007C44E2">
      <w:pPr>
        <w:rPr>
          <w:b/>
          <w:bCs/>
          <w:rtl/>
        </w:rPr>
      </w:pPr>
      <w:r>
        <w:rPr>
          <w:rFonts w:hint="cs"/>
          <w:b/>
          <w:bCs/>
          <w:rtl/>
        </w:rPr>
        <w:t>عضلات پا/شکم</w:t>
      </w:r>
    </w:p>
    <w:p w14:paraId="39F7FD84" w14:textId="46C55104" w:rsidR="007C44E2" w:rsidRDefault="007C44E2" w:rsidP="007C44E2">
      <w:pPr>
        <w:rPr>
          <w:rtl/>
        </w:rPr>
      </w:pPr>
      <w:r>
        <w:rPr>
          <w:rFonts w:hint="cs"/>
          <w:rtl/>
        </w:rPr>
        <w:t>هاگ پا 12/4</w:t>
      </w:r>
    </w:p>
    <w:p w14:paraId="1AC1EB9C" w14:textId="43C3E213" w:rsidR="007C44E2" w:rsidRDefault="00051999" w:rsidP="007C44E2">
      <w:pPr>
        <w:rPr>
          <w:rtl/>
        </w:rPr>
      </w:pPr>
      <w:r>
        <w:rPr>
          <w:rFonts w:hint="cs"/>
          <w:rtl/>
        </w:rPr>
        <w:t>اسکات پا جمع 12/4</w:t>
      </w:r>
    </w:p>
    <w:p w14:paraId="4CC4BAFC" w14:textId="6E2AB5B9" w:rsidR="00051999" w:rsidRDefault="00051999" w:rsidP="007C44E2">
      <w:pPr>
        <w:rPr>
          <w:rtl/>
        </w:rPr>
      </w:pPr>
      <w:r>
        <w:rPr>
          <w:rFonts w:hint="cs"/>
          <w:rtl/>
        </w:rPr>
        <w:t>لانگز 15.4</w:t>
      </w:r>
    </w:p>
    <w:p w14:paraId="778A6DD1" w14:textId="2A04623F" w:rsidR="00051999" w:rsidRDefault="00051999" w:rsidP="007C44E2">
      <w:pPr>
        <w:rPr>
          <w:rtl/>
        </w:rPr>
      </w:pPr>
      <w:r>
        <w:rPr>
          <w:rFonts w:hint="cs"/>
          <w:rtl/>
        </w:rPr>
        <w:t>جلو پا دستگاه 20/4</w:t>
      </w:r>
    </w:p>
    <w:p w14:paraId="0539C14A" w14:textId="05E523A1" w:rsidR="00051999" w:rsidRDefault="00051999" w:rsidP="007C44E2">
      <w:pPr>
        <w:rPr>
          <w:rtl/>
        </w:rPr>
      </w:pPr>
      <w:r>
        <w:rPr>
          <w:rFonts w:hint="cs"/>
          <w:rtl/>
        </w:rPr>
        <w:t>پشت پا تک + پشت پا دستگاه 10/15</w:t>
      </w:r>
    </w:p>
    <w:p w14:paraId="42948498" w14:textId="461795FE" w:rsidR="00051999" w:rsidRDefault="00051999" w:rsidP="007C44E2">
      <w:pPr>
        <w:rPr>
          <w:rtl/>
        </w:rPr>
      </w:pPr>
      <w:r>
        <w:rPr>
          <w:rFonts w:hint="cs"/>
          <w:rtl/>
        </w:rPr>
        <w:t>ساق پا 20/4</w:t>
      </w:r>
    </w:p>
    <w:p w14:paraId="51439B83" w14:textId="53FDB5F7" w:rsidR="00051999" w:rsidRDefault="00051999" w:rsidP="00051999">
      <w:pPr>
        <w:rPr>
          <w:rtl/>
        </w:rPr>
      </w:pPr>
      <w:r>
        <w:rPr>
          <w:rFonts w:hint="cs"/>
          <w:rtl/>
        </w:rPr>
        <w:t>زیر شکم بارفیکس 20/4</w:t>
      </w:r>
    </w:p>
    <w:p w14:paraId="473AA251" w14:textId="66E56DC1" w:rsidR="00051999" w:rsidRDefault="00051999" w:rsidP="00051999">
      <w:pPr>
        <w:rPr>
          <w:rtl/>
        </w:rPr>
      </w:pPr>
      <w:r>
        <w:rPr>
          <w:rFonts w:hint="cs"/>
          <w:rtl/>
        </w:rPr>
        <w:t>زیر شکم پهلو 20/4</w:t>
      </w:r>
    </w:p>
    <w:p w14:paraId="0AB07A74" w14:textId="01B00290" w:rsidR="00051999" w:rsidRPr="007C44E2" w:rsidRDefault="00051999" w:rsidP="00051999">
      <w:pPr>
        <w:rPr>
          <w:rtl/>
        </w:rPr>
      </w:pPr>
      <w:r>
        <w:rPr>
          <w:rFonts w:hint="cs"/>
          <w:rtl/>
        </w:rPr>
        <w:t>بارفیکس 20/4</w:t>
      </w:r>
    </w:p>
    <w:p w14:paraId="213FFAA4" w14:textId="77777777" w:rsidR="007C44E2" w:rsidRPr="007C44E2" w:rsidRDefault="007C44E2" w:rsidP="007C44E2">
      <w:pPr>
        <w:rPr>
          <w:rtl/>
        </w:rPr>
      </w:pPr>
    </w:p>
    <w:p w14:paraId="5DE6DE9F" w14:textId="77777777" w:rsidR="00160BCF" w:rsidRDefault="00160BCF" w:rsidP="003F7C0E">
      <w:pPr>
        <w:rPr>
          <w:rtl/>
        </w:rPr>
      </w:pPr>
    </w:p>
    <w:p w14:paraId="70A15F85" w14:textId="77777777" w:rsidR="003F7C0E" w:rsidRDefault="003F7C0E" w:rsidP="003F7C0E">
      <w:pPr>
        <w:rPr>
          <w:rtl/>
        </w:rPr>
      </w:pPr>
    </w:p>
    <w:p w14:paraId="6591D8F3" w14:textId="77777777" w:rsidR="004A6C9A" w:rsidRPr="004A6C9A" w:rsidRDefault="004A6C9A" w:rsidP="00276B46">
      <w:pPr>
        <w:rPr>
          <w:b/>
          <w:bCs/>
          <w:rtl/>
        </w:rPr>
      </w:pPr>
    </w:p>
    <w:p w14:paraId="4D30A9C6" w14:textId="77777777" w:rsidR="004A6C9A" w:rsidRDefault="004A6C9A" w:rsidP="00276B46">
      <w:pPr>
        <w:rPr>
          <w:rtl/>
        </w:rPr>
      </w:pPr>
    </w:p>
    <w:p w14:paraId="6AAE7D71" w14:textId="77777777" w:rsidR="004A6C9A" w:rsidRPr="00276B46" w:rsidRDefault="004A6C9A" w:rsidP="00276B46">
      <w:pPr>
        <w:rPr>
          <w:rFonts w:hint="cs"/>
          <w:rtl/>
        </w:rPr>
      </w:pPr>
    </w:p>
    <w:sectPr w:rsidR="004A6C9A" w:rsidRPr="00276B46" w:rsidSect="009E270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46"/>
    <w:rsid w:val="00051999"/>
    <w:rsid w:val="000F5B67"/>
    <w:rsid w:val="00160BCF"/>
    <w:rsid w:val="00276B46"/>
    <w:rsid w:val="003F7C0E"/>
    <w:rsid w:val="004A6C9A"/>
    <w:rsid w:val="007C44E2"/>
    <w:rsid w:val="009E270B"/>
    <w:rsid w:val="00CA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0D33D82"/>
  <w15:chartTrackingRefBased/>
  <w15:docId w15:val="{2CCA8C0F-210D-4719-9D04-9C64EE65A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2026-09-26T17:05:00Z</dcterms:created>
  <dcterms:modified xsi:type="dcterms:W3CDTF">2026-09-26T19:15:00Z</dcterms:modified>
</cp:coreProperties>
</file>