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FBFB0" w14:textId="77777777" w:rsidR="00EB0F19" w:rsidRPr="00EB0F19" w:rsidRDefault="00EB0F19" w:rsidP="00935A50">
      <w:pPr>
        <w:rPr>
          <w:sz w:val="28"/>
          <w:szCs w:val="28"/>
        </w:rPr>
      </w:pPr>
    </w:p>
    <w:p w14:paraId="2ED9ADDD" w14:textId="77777777" w:rsidR="00EB0F19" w:rsidRPr="00EB0F19" w:rsidRDefault="00EB0F19" w:rsidP="00935A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F19">
        <w:rPr>
          <w:sz w:val="28"/>
          <w:szCs w:val="28"/>
        </w:rPr>
        <w:t xml:space="preserve">Statistical </w:t>
      </w:r>
      <w:r w:rsidR="001A3FF1">
        <w:rPr>
          <w:sz w:val="28"/>
          <w:szCs w:val="28"/>
        </w:rPr>
        <w:t xml:space="preserve">Analysis </w:t>
      </w:r>
      <w:r w:rsidRPr="00EB0F19">
        <w:rPr>
          <w:sz w:val="28"/>
          <w:szCs w:val="28"/>
        </w:rPr>
        <w:t>Module:</w:t>
      </w:r>
    </w:p>
    <w:p w14:paraId="6FEFB27A" w14:textId="77777777" w:rsidR="00EB0F19" w:rsidRDefault="00EB0F19" w:rsidP="00EB0F1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Word Count</w:t>
      </w:r>
    </w:p>
    <w:p w14:paraId="599EDF31" w14:textId="77777777" w:rsidR="00EB0F19" w:rsidRDefault="00EB0F19" w:rsidP="00EB0F1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Long Word Count</w:t>
      </w:r>
    </w:p>
    <w:p w14:paraId="3EE531CB" w14:textId="77777777" w:rsidR="00EB0F19" w:rsidRDefault="00EB0F19" w:rsidP="0069758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Sentence Count</w:t>
      </w:r>
    </w:p>
    <w:p w14:paraId="79B40E29" w14:textId="77777777" w:rsidR="00CF3F23" w:rsidRDefault="00CF3F23" w:rsidP="0069758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Paragraph Count</w:t>
      </w:r>
    </w:p>
    <w:p w14:paraId="55E15B8C" w14:textId="3715C5E7" w:rsidR="00F53931" w:rsidRDefault="00CF3F23" w:rsidP="00F5393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Average Paragraph Length</w:t>
      </w:r>
    </w:p>
    <w:p w14:paraId="6BA67C33" w14:textId="77777777" w:rsidR="00F53931" w:rsidRPr="00F53931" w:rsidRDefault="00F53931" w:rsidP="00F53931">
      <w:pPr>
        <w:rPr>
          <w:sz w:val="28"/>
          <w:szCs w:val="28"/>
        </w:rPr>
      </w:pPr>
    </w:p>
    <w:p w14:paraId="5955F640" w14:textId="51D4CC17" w:rsidR="00F53931" w:rsidRDefault="00F53931" w:rsidP="00F539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Semantic Analysis Module</w:t>
      </w:r>
    </w:p>
    <w:p w14:paraId="1BB2C513" w14:textId="5F8B3C3E" w:rsidR="00F53931" w:rsidRPr="00F53931" w:rsidRDefault="00F53931" w:rsidP="00F5393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Using LSA and cosine similarity</w:t>
      </w:r>
    </w:p>
    <w:p w14:paraId="7543B445" w14:textId="77777777" w:rsidR="00C6764E" w:rsidRPr="00C6764E" w:rsidRDefault="00C6764E" w:rsidP="00C6764E">
      <w:pPr>
        <w:rPr>
          <w:sz w:val="28"/>
          <w:szCs w:val="28"/>
        </w:rPr>
      </w:pPr>
    </w:p>
    <w:p w14:paraId="04C69C48" w14:textId="77777777" w:rsidR="00935A50" w:rsidRDefault="00935A50" w:rsidP="00935A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F19">
        <w:rPr>
          <w:sz w:val="28"/>
          <w:szCs w:val="28"/>
        </w:rPr>
        <w:t xml:space="preserve">Syntactic </w:t>
      </w:r>
      <w:r w:rsidR="001A3FF1">
        <w:rPr>
          <w:sz w:val="28"/>
          <w:szCs w:val="28"/>
        </w:rPr>
        <w:t xml:space="preserve">Analysis </w:t>
      </w:r>
      <w:r w:rsidRPr="00EB0F19">
        <w:rPr>
          <w:sz w:val="28"/>
          <w:szCs w:val="28"/>
        </w:rPr>
        <w:t>Module:</w:t>
      </w:r>
    </w:p>
    <w:p w14:paraId="526636AB" w14:textId="77777777" w:rsidR="00CF3F23" w:rsidRPr="00CF3F23" w:rsidRDefault="00CF3F23" w:rsidP="00CF3F2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F3F23">
        <w:rPr>
          <w:i/>
          <w:sz w:val="28"/>
          <w:szCs w:val="28"/>
        </w:rPr>
        <w:t>Captures syntactic variety</w:t>
      </w:r>
    </w:p>
    <w:p w14:paraId="364C2706" w14:textId="77777777" w:rsidR="00935A50" w:rsidRPr="00EB0F19" w:rsidRDefault="00935A50" w:rsidP="00935A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0F19">
        <w:rPr>
          <w:sz w:val="28"/>
          <w:szCs w:val="28"/>
        </w:rPr>
        <w:t>Syntactic Analyzer</w:t>
      </w:r>
    </w:p>
    <w:p w14:paraId="2281D00C" w14:textId="77777777" w:rsidR="00935A50" w:rsidRPr="00EB0F19" w:rsidRDefault="00EB0F19" w:rsidP="006975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B0F19">
        <w:rPr>
          <w:sz w:val="28"/>
          <w:szCs w:val="28"/>
        </w:rPr>
        <w:t>POS Tagging</w:t>
      </w:r>
    </w:p>
    <w:p w14:paraId="69171F0B" w14:textId="670D1A32" w:rsidR="00EB0F19" w:rsidRDefault="00EB0F19" w:rsidP="006975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B0F19">
        <w:rPr>
          <w:sz w:val="28"/>
          <w:szCs w:val="28"/>
        </w:rPr>
        <w:t>Features: N</w:t>
      </w:r>
      <w:r w:rsidR="00697587">
        <w:rPr>
          <w:sz w:val="28"/>
          <w:szCs w:val="28"/>
        </w:rPr>
        <w:t xml:space="preserve">oun </w:t>
      </w:r>
      <w:r w:rsidRPr="00EB0F19">
        <w:rPr>
          <w:sz w:val="28"/>
          <w:szCs w:val="28"/>
        </w:rPr>
        <w:t>Count, V</w:t>
      </w:r>
      <w:r w:rsidR="00697587">
        <w:rPr>
          <w:sz w:val="28"/>
          <w:szCs w:val="28"/>
        </w:rPr>
        <w:t xml:space="preserve">erb </w:t>
      </w:r>
      <w:r w:rsidRPr="00EB0F19">
        <w:rPr>
          <w:sz w:val="28"/>
          <w:szCs w:val="28"/>
        </w:rPr>
        <w:t>Count, Adj</w:t>
      </w:r>
      <w:r w:rsidR="00697587">
        <w:rPr>
          <w:sz w:val="28"/>
          <w:szCs w:val="28"/>
        </w:rPr>
        <w:t xml:space="preserve">ective </w:t>
      </w:r>
      <w:r w:rsidRPr="00EB0F19">
        <w:rPr>
          <w:sz w:val="28"/>
          <w:szCs w:val="28"/>
        </w:rPr>
        <w:t xml:space="preserve">Count, </w:t>
      </w:r>
      <w:r w:rsidR="00697587">
        <w:rPr>
          <w:sz w:val="28"/>
          <w:szCs w:val="28"/>
        </w:rPr>
        <w:t>Pronoun Count</w:t>
      </w:r>
      <w:r w:rsidR="00C6764E">
        <w:rPr>
          <w:sz w:val="28"/>
          <w:szCs w:val="28"/>
        </w:rPr>
        <w:t>, Punctuation Count</w:t>
      </w:r>
    </w:p>
    <w:p w14:paraId="0A281491" w14:textId="0A6F1FFE" w:rsidR="008D0120" w:rsidRDefault="008D0120" w:rsidP="006975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mistakes </w:t>
      </w:r>
      <w:r w:rsidR="00C3397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33974">
        <w:rPr>
          <w:sz w:val="28"/>
          <w:szCs w:val="28"/>
        </w:rPr>
        <w:t>“I is given permission” – past tense (given) used with verb in present.</w:t>
      </w:r>
    </w:p>
    <w:p w14:paraId="0D11D51F" w14:textId="196502A6" w:rsidR="009404F0" w:rsidRDefault="009404F0" w:rsidP="006975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“their”</w:t>
      </w:r>
    </w:p>
    <w:p w14:paraId="2EE73F40" w14:textId="58BCDC6F" w:rsidR="00F85394" w:rsidRDefault="00F85394" w:rsidP="006975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 concepts like “Computers”</w:t>
      </w:r>
      <w:r w:rsidRPr="00F8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“great”</w:t>
      </w:r>
    </w:p>
    <w:p w14:paraId="7135C960" w14:textId="2CDBA510" w:rsidR="00B959C4" w:rsidRDefault="00B959C4" w:rsidP="006975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syntactic errors, incomplete sentences, etc.</w:t>
      </w:r>
    </w:p>
    <w:p w14:paraId="370EDC29" w14:textId="77777777" w:rsidR="00697587" w:rsidRDefault="00C023BB" w:rsidP="00C023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Syntactic Chunker</w:t>
      </w:r>
    </w:p>
    <w:p w14:paraId="5020F1B4" w14:textId="77777777" w:rsidR="00C023BB" w:rsidRDefault="00C023BB" w:rsidP="00C023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Abney, 1996 – Find Phrases</w:t>
      </w:r>
    </w:p>
    <w:p w14:paraId="58F6E580" w14:textId="18337BFB" w:rsidR="008D0120" w:rsidRPr="008D0120" w:rsidRDefault="00C023BB" w:rsidP="008D012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A</w:t>
      </w:r>
      <w:r w:rsidRPr="00C023BB">
        <w:rPr>
          <w:rFonts w:cs="Arial"/>
          <w:sz w:val="28"/>
          <w:szCs w:val="28"/>
        </w:rPr>
        <w:t xml:space="preserve">ssembles the phrases into trees based on subcategorization information for verbs (Grishman, et al, 1994). </w:t>
      </w:r>
    </w:p>
    <w:p w14:paraId="6AD21E50" w14:textId="77777777" w:rsidR="00C023BB" w:rsidRDefault="00C023BB" w:rsidP="00C023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Clause</w:t>
      </w:r>
      <w:r w:rsidR="00B77D8A">
        <w:rPr>
          <w:sz w:val="28"/>
          <w:szCs w:val="28"/>
        </w:rPr>
        <w:t xml:space="preserve"> Analyzer</w:t>
      </w:r>
    </w:p>
    <w:p w14:paraId="19E1D422" w14:textId="77777777" w:rsidR="00B77D8A" w:rsidRDefault="00B77D8A" w:rsidP="00B77D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Clause. Fragments?</w:t>
      </w:r>
    </w:p>
    <w:p w14:paraId="0793D394" w14:textId="77777777" w:rsidR="00B77D8A" w:rsidRDefault="00B77D8A" w:rsidP="00B77D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Subordinate Clauses, Relative Clauses</w:t>
      </w:r>
    </w:p>
    <w:p w14:paraId="4D288338" w14:textId="77777777" w:rsidR="00CF3F23" w:rsidRDefault="00CF3F23" w:rsidP="00B77D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Essential Relative Clauses – Commas</w:t>
      </w:r>
    </w:p>
    <w:p w14:paraId="263EECDD" w14:textId="77777777" w:rsidR="00CF3F23" w:rsidRDefault="00CF3F23" w:rsidP="00B77D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Noun Clauses</w:t>
      </w:r>
    </w:p>
    <w:p w14:paraId="571194E1" w14:textId="77777777" w:rsidR="00CF3F23" w:rsidRDefault="00CF3F23" w:rsidP="00B77D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Infinitive &amp; Compliment</w:t>
      </w:r>
    </w:p>
    <w:p w14:paraId="58895739" w14:textId="77777777" w:rsidR="00CF3F23" w:rsidRDefault="00CF3F23" w:rsidP="009852AC">
      <w:pPr>
        <w:rPr>
          <w:sz w:val="28"/>
          <w:szCs w:val="28"/>
        </w:rPr>
      </w:pPr>
    </w:p>
    <w:p w14:paraId="27E41D98" w14:textId="77777777" w:rsidR="009852AC" w:rsidRDefault="009852AC" w:rsidP="009852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Discourse </w:t>
      </w:r>
      <w:r w:rsidR="001A3FF1">
        <w:rPr>
          <w:sz w:val="28"/>
          <w:szCs w:val="28"/>
        </w:rPr>
        <w:t xml:space="preserve">Analysis </w:t>
      </w:r>
      <w:r>
        <w:rPr>
          <w:sz w:val="28"/>
          <w:szCs w:val="28"/>
        </w:rPr>
        <w:t>Module:</w:t>
      </w:r>
    </w:p>
    <w:p w14:paraId="75501BAB" w14:textId="77777777" w:rsidR="009852AC" w:rsidRDefault="009852AC" w:rsidP="009852AC">
      <w:pPr>
        <w:rPr>
          <w:i/>
          <w:sz w:val="28"/>
          <w:szCs w:val="28"/>
        </w:rPr>
      </w:pPr>
      <w:r>
        <w:rPr>
          <w:i/>
          <w:sz w:val="28"/>
          <w:szCs w:val="28"/>
        </w:rPr>
        <w:t>- Captures the organization of ideas, and flow (with /against)</w:t>
      </w:r>
    </w:p>
    <w:p w14:paraId="1D426BF4" w14:textId="77777777" w:rsidR="009852AC" w:rsidRDefault="009852AC" w:rsidP="009852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Identify the tone and the “side” or “flow” on a scale of -3 to 3 for the whole essay.</w:t>
      </w:r>
    </w:p>
    <w:p w14:paraId="18343ACC" w14:textId="77777777" w:rsidR="009852AC" w:rsidRDefault="009852AC" w:rsidP="009852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each paragraph, identify the </w:t>
      </w:r>
      <w:r w:rsidR="001A3FF1">
        <w:rPr>
          <w:sz w:val="28"/>
          <w:szCs w:val="28"/>
        </w:rPr>
        <w:t>flow value separately. This marks the flow of ideas within the essay.</w:t>
      </w:r>
    </w:p>
    <w:p w14:paraId="26C05EB5" w14:textId="77777777" w:rsidR="001A3FF1" w:rsidRDefault="001A3FF1" w:rsidP="009852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Support Identification: For “facts”, “ideas”/propositions, does the following discussion provide support?</w:t>
      </w:r>
    </w:p>
    <w:p w14:paraId="3CFDFAE1" w14:textId="77777777" w:rsidR="001A3FF1" w:rsidRDefault="001A3FF1" w:rsidP="009852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Flips: Identify if the author has “flipped tone” within the essay at any point by partitioning essay into separate arguments.</w:t>
      </w:r>
    </w:p>
    <w:p w14:paraId="768E5B42" w14:textId="77777777" w:rsidR="001A3FF1" w:rsidRDefault="001A3FF1" w:rsidP="001A3FF1">
      <w:pPr>
        <w:rPr>
          <w:sz w:val="28"/>
          <w:szCs w:val="28"/>
        </w:rPr>
      </w:pPr>
    </w:p>
    <w:p w14:paraId="4E4FE4CB" w14:textId="77777777" w:rsidR="001A3FF1" w:rsidRDefault="001A3FF1" w:rsidP="001A3F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Topical Analysis Module:</w:t>
      </w:r>
    </w:p>
    <w:p w14:paraId="6A091649" w14:textId="401493C0" w:rsidR="001A3FF1" w:rsidRDefault="00F634E7" w:rsidP="001A3FF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Cosine Similarity between test and </w:t>
      </w:r>
      <w:r w:rsidR="00F53931">
        <w:rPr>
          <w:sz w:val="28"/>
          <w:szCs w:val="28"/>
        </w:rPr>
        <w:t>a set of “correct” and “complete” essays</w:t>
      </w:r>
    </w:p>
    <w:p w14:paraId="11DC22B0" w14:textId="22AA6C37" w:rsidR="00CF3F23" w:rsidRDefault="00906B53" w:rsidP="00CF3F2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Captures richness in vocabulary.</w:t>
      </w:r>
    </w:p>
    <w:p w14:paraId="7B92FDD9" w14:textId="61CA0985" w:rsidR="00F53931" w:rsidRDefault="00F53931" w:rsidP="00CF3F2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Captures “</w:t>
      </w:r>
      <w:bookmarkStart w:id="0" w:name="_GoBack"/>
      <w:bookmarkEnd w:id="0"/>
      <w:r>
        <w:rPr>
          <w:sz w:val="28"/>
          <w:szCs w:val="28"/>
        </w:rPr>
        <w:t>trins” by finding the most closely related ideas to any essay in the training set.</w:t>
      </w:r>
    </w:p>
    <w:p w14:paraId="6A77922F" w14:textId="5328A2B5" w:rsidR="002346C6" w:rsidRPr="002346C6" w:rsidRDefault="002346C6" w:rsidP="008D0120">
      <w:pPr>
        <w:pStyle w:val="ListParagraph"/>
        <w:ind w:left="360"/>
        <w:rPr>
          <w:sz w:val="28"/>
          <w:szCs w:val="28"/>
        </w:rPr>
      </w:pPr>
    </w:p>
    <w:sectPr w:rsidR="002346C6" w:rsidRPr="002346C6" w:rsidSect="0054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171C7"/>
    <w:multiLevelType w:val="hybridMultilevel"/>
    <w:tmpl w:val="D3AAA7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AC6EC5"/>
    <w:multiLevelType w:val="hybridMultilevel"/>
    <w:tmpl w:val="2D3C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82F88"/>
    <w:multiLevelType w:val="hybridMultilevel"/>
    <w:tmpl w:val="7A0A45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50"/>
    <w:rsid w:val="001A3FF1"/>
    <w:rsid w:val="002346C6"/>
    <w:rsid w:val="0041010E"/>
    <w:rsid w:val="004A4803"/>
    <w:rsid w:val="0054715E"/>
    <w:rsid w:val="005A0894"/>
    <w:rsid w:val="005B1DD4"/>
    <w:rsid w:val="00697587"/>
    <w:rsid w:val="008D0120"/>
    <w:rsid w:val="00906B53"/>
    <w:rsid w:val="00935A50"/>
    <w:rsid w:val="009404F0"/>
    <w:rsid w:val="009852AC"/>
    <w:rsid w:val="00B77D8A"/>
    <w:rsid w:val="00B959C4"/>
    <w:rsid w:val="00C023BB"/>
    <w:rsid w:val="00C33974"/>
    <w:rsid w:val="00C6764E"/>
    <w:rsid w:val="00CF3F23"/>
    <w:rsid w:val="00EB0F19"/>
    <w:rsid w:val="00F53931"/>
    <w:rsid w:val="00F56D90"/>
    <w:rsid w:val="00F634E7"/>
    <w:rsid w:val="00F8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DA6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3B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235</Words>
  <Characters>1342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Dubey</dc:creator>
  <cp:keywords/>
  <dc:description/>
  <cp:lastModifiedBy>Abhinandan Dubey</cp:lastModifiedBy>
  <cp:revision>8</cp:revision>
  <dcterms:created xsi:type="dcterms:W3CDTF">2016-12-31T10:59:00Z</dcterms:created>
  <dcterms:modified xsi:type="dcterms:W3CDTF">2017-02-02T19:13:00Z</dcterms:modified>
</cp:coreProperties>
</file>