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4B" w:rsidRDefault="00527E4B" w:rsidP="00527E4B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Плохой макрос</w:t>
      </w:r>
    </w:p>
    <w:p w:rsidR="00527E4B" w:rsidRPr="00527E4B" w:rsidRDefault="00527E4B" w:rsidP="00527E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527E4B">
        <w:rPr>
          <w:rFonts w:ascii="Arial" w:hAnsi="Arial" w:cs="Arial"/>
          <w:color w:val="1F1F1F"/>
          <w:sz w:val="30"/>
          <w:szCs w:val="30"/>
        </w:rPr>
        <w:t>Условие</w:t>
      </w:r>
    </w:p>
    <w:p w:rsidR="00527E4B" w:rsidRDefault="00527E4B" w:rsidP="00527E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макрос, который распечатывает два переданных ему значения в переданный поток вывода. В реализации макроса есть недостаток, ограничивающий его применимость в реальных программах. Вам требуется найти и устранить недостаток. </w:t>
      </w:r>
    </w:p>
    <w:p w:rsidR="00527E4B" w:rsidRDefault="00527E4B" w:rsidP="00527E4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#define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PRINT_VALUES(out, x, y) out &lt;&lt; (x) &lt;&lt; endl; out &lt;&lt; (y) &lt;&lt; endl</w:t>
      </w:r>
    </w:p>
    <w:p w:rsidR="00527E4B" w:rsidRDefault="00527E4B" w:rsidP="00527E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Автор задачи — </w:t>
      </w:r>
      <w:hyperlink r:id="rId5" w:tgtFrame="_blank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Борис Егоров</w:t>
        </w:r>
      </w:hyperlink>
    </w:p>
    <w:p w:rsidR="00527E4B" w:rsidRPr="00527E4B" w:rsidRDefault="00527E4B" w:rsidP="00527E4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527E4B">
        <w:rPr>
          <w:rFonts w:ascii="Arial" w:hAnsi="Arial" w:cs="Arial"/>
          <w:color w:val="1F1F1F"/>
          <w:sz w:val="30"/>
          <w:szCs w:val="30"/>
        </w:rPr>
        <w:t>Заготовка решения</w:t>
      </w:r>
    </w:p>
    <w:p w:rsidR="006279E4" w:rsidRPr="00527E4B" w:rsidRDefault="00527E4B" w:rsidP="00527E4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print_values.cpp</w:t>
        </w:r>
      </w:hyperlink>
    </w:p>
    <w:sectPr w:rsidR="006279E4" w:rsidRPr="00527E4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5"/>
  </w:num>
  <w:num w:numId="10">
    <w:abstractNumId w:val="12"/>
  </w:num>
  <w:num w:numId="11">
    <w:abstractNumId w:val="17"/>
  </w:num>
  <w:num w:numId="12">
    <w:abstractNumId w:val="2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4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27E4B"/>
    <w:rsid w:val="00530F98"/>
    <w:rsid w:val="00540033"/>
    <w:rsid w:val="00587F0D"/>
    <w:rsid w:val="006279E4"/>
    <w:rsid w:val="0069381D"/>
    <w:rsid w:val="007372B2"/>
    <w:rsid w:val="007C53E8"/>
    <w:rsid w:val="009E45E0"/>
    <w:rsid w:val="00AD129D"/>
    <w:rsid w:val="00B2269B"/>
    <w:rsid w:val="00BD1C15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V2pS7HVMEei3nhIMaRH29g_57c56a40754c11e8b3fbd755bdb1dce2_print_values.cpp?Expires=1617062400&amp;Signature=X995OU7JZzDWHjxHTP30K65pJdjrczDyXqNZJOJx3Rc0D9-5Bj39mVVlG-YTEgZDolbP4mCPfO-KMcqEAynhKOEnyoaeCFuExL-PnwyWTtC1upeC~lKYldCi1ATbq8YeeAyTzKWOaBww-2GJLBqgXsMVdyPd8WftQxam8jh3O70_&amp;Key-Pair-Id=APKAJLTNE6QMUY6HBC5A" TargetMode="External"/><Relationship Id="rId5" Type="http://schemas.openxmlformats.org/officeDocument/2006/relationships/hyperlink" Target="https://www.coursera.org/user/b36d9f5a62bc4a643cdf459fb068d6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2021-03-28T00:48:00Z</dcterms:modified>
</cp:coreProperties>
</file>