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2FF" w:rsidRDefault="003722FF" w:rsidP="007E75CB">
      <w:pPr>
        <w:pStyle w:val="1"/>
        <w:shd w:val="clear" w:color="auto" w:fill="FFFFFF"/>
        <w:spacing w:before="0" w:beforeAutospacing="0" w:after="150" w:afterAutospacing="0" w:line="450" w:lineRule="atLeast"/>
        <w:rPr>
          <w:rFonts w:ascii="Arial" w:hAnsi="Arial" w:cs="Arial"/>
          <w:b w:val="0"/>
          <w:bCs w:val="0"/>
          <w:color w:val="1F1F1F"/>
          <w:sz w:val="36"/>
          <w:szCs w:val="36"/>
        </w:rPr>
      </w:pPr>
      <w:r>
        <w:rPr>
          <w:rFonts w:ascii="Arial" w:hAnsi="Arial" w:cs="Arial"/>
          <w:b w:val="0"/>
          <w:bCs w:val="0"/>
          <w:color w:val="1F1F1F"/>
          <w:sz w:val="36"/>
          <w:szCs w:val="36"/>
        </w:rPr>
        <w:t>Задание по программированию: Генератор компараторов</w:t>
      </w:r>
    </w:p>
    <w:p w:rsidR="003722FF" w:rsidRPr="003722FF" w:rsidRDefault="003722FF" w:rsidP="007E75CB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30"/>
          <w:szCs w:val="30"/>
        </w:rPr>
      </w:pPr>
      <w:r w:rsidRPr="003722FF">
        <w:rPr>
          <w:rFonts w:ascii="Arial" w:hAnsi="Arial" w:cs="Arial"/>
          <w:color w:val="1F1F1F"/>
          <w:sz w:val="30"/>
          <w:szCs w:val="30"/>
        </w:rPr>
        <w:t>Условие</w:t>
      </w:r>
    </w:p>
    <w:p w:rsidR="003722FF" w:rsidRDefault="003722FF" w:rsidP="007E75CB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Давайте представим, что вы разрабатываете инновационный сервис поиска авиабилетов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AviaScanner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В вашем сервисе авиабилет представляется в виде структуры </w:t>
      </w:r>
    </w:p>
    <w:p w:rsidR="003722FF" w:rsidRPr="007E75CB" w:rsidRDefault="003722FF" w:rsidP="007E75C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E75CB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struct</w:t>
      </w:r>
      <w:r w:rsidRPr="007E75C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Date {</w:t>
      </w:r>
    </w:p>
    <w:p w:rsidR="003722FF" w:rsidRPr="003722FF" w:rsidRDefault="003722FF" w:rsidP="007E75C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E75C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3722FF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year, month, day;</w:t>
      </w:r>
    </w:p>
    <w:p w:rsidR="003722FF" w:rsidRPr="003722FF" w:rsidRDefault="003722FF" w:rsidP="007E75C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};</w:t>
      </w:r>
    </w:p>
    <w:p w:rsidR="003722FF" w:rsidRPr="003722FF" w:rsidRDefault="003722FF" w:rsidP="007E75C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722FF">
        <w:rPr>
          <w:rFonts w:ascii="Consolas" w:hAnsi="Consolas" w:cs="Segoe UI"/>
          <w:color w:val="000000"/>
          <w:sz w:val="21"/>
          <w:szCs w:val="21"/>
          <w:lang w:val="en-US"/>
        </w:rPr>
        <w:t> </w:t>
      </w:r>
    </w:p>
    <w:p w:rsidR="003722FF" w:rsidRPr="003722FF" w:rsidRDefault="003722FF" w:rsidP="007E75C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spellStart"/>
      <w:proofErr w:type="gramStart"/>
      <w:r w:rsidRPr="003722FF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struct</w:t>
      </w:r>
      <w:proofErr w:type="spellEnd"/>
      <w:proofErr w:type="gramEnd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Time {</w:t>
      </w:r>
    </w:p>
    <w:p w:rsidR="003722FF" w:rsidRPr="003722FF" w:rsidRDefault="003722FF" w:rsidP="007E75C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3722FF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hours, minutes;</w:t>
      </w:r>
    </w:p>
    <w:p w:rsidR="003722FF" w:rsidRPr="003722FF" w:rsidRDefault="003722FF" w:rsidP="007E75C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};</w:t>
      </w:r>
    </w:p>
    <w:p w:rsidR="003722FF" w:rsidRPr="003722FF" w:rsidRDefault="003722FF" w:rsidP="007E75C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722FF">
        <w:rPr>
          <w:rFonts w:ascii="Consolas" w:hAnsi="Consolas" w:cs="Segoe UI"/>
          <w:color w:val="000000"/>
          <w:sz w:val="21"/>
          <w:szCs w:val="21"/>
          <w:lang w:val="en-US"/>
        </w:rPr>
        <w:t> </w:t>
      </w:r>
    </w:p>
    <w:p w:rsidR="003722FF" w:rsidRPr="003722FF" w:rsidRDefault="003722FF" w:rsidP="007E75C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spellStart"/>
      <w:proofErr w:type="gramStart"/>
      <w:r w:rsidRPr="003722FF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struct</w:t>
      </w:r>
      <w:proofErr w:type="spellEnd"/>
      <w:proofErr w:type="gramEnd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AirlineTicket</w:t>
      </w:r>
      <w:proofErr w:type="spellEnd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{</w:t>
      </w:r>
    </w:p>
    <w:p w:rsidR="003722FF" w:rsidRPr="003722FF" w:rsidRDefault="003722FF" w:rsidP="007E75C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string</w:t>
      </w:r>
      <w:proofErr w:type="gramEnd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from;</w:t>
      </w:r>
    </w:p>
    <w:p w:rsidR="003722FF" w:rsidRPr="003722FF" w:rsidRDefault="003722FF" w:rsidP="007E75C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string</w:t>
      </w:r>
      <w:proofErr w:type="gramEnd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to;</w:t>
      </w:r>
    </w:p>
    <w:p w:rsidR="003722FF" w:rsidRPr="003722FF" w:rsidRDefault="003722FF" w:rsidP="007E75C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string</w:t>
      </w:r>
      <w:proofErr w:type="gramEnd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airline;</w:t>
      </w:r>
    </w:p>
    <w:p w:rsidR="003722FF" w:rsidRPr="003722FF" w:rsidRDefault="003722FF" w:rsidP="007E75C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Date </w:t>
      </w:r>
      <w:proofErr w:type="spellStart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departure_date</w:t>
      </w:r>
      <w:proofErr w:type="spellEnd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3722FF" w:rsidRPr="003722FF" w:rsidRDefault="003722FF" w:rsidP="007E75C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Time </w:t>
      </w:r>
      <w:proofErr w:type="spellStart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departure_time</w:t>
      </w:r>
      <w:proofErr w:type="spellEnd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3722FF" w:rsidRPr="003722FF" w:rsidRDefault="003722FF" w:rsidP="007E75C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Date </w:t>
      </w:r>
      <w:proofErr w:type="spellStart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arrival_date</w:t>
      </w:r>
      <w:proofErr w:type="spellEnd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3722FF" w:rsidRPr="003722FF" w:rsidRDefault="003722FF" w:rsidP="007E75C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Time </w:t>
      </w:r>
      <w:proofErr w:type="spellStart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arrival_time</w:t>
      </w:r>
      <w:proofErr w:type="spellEnd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3722FF" w:rsidRPr="007E75CB" w:rsidRDefault="003722FF" w:rsidP="007E75C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r w:rsidRPr="007E75CB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uint64_t price;</w:t>
      </w:r>
    </w:p>
    <w:p w:rsidR="003722FF" w:rsidRDefault="003722FF" w:rsidP="007E75C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Segoe UI" w:hAnsi="Segoe UI" w:cs="Segoe UI"/>
          <w:color w:val="616161"/>
          <w:sz w:val="18"/>
          <w:szCs w:val="18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};</w:t>
      </w:r>
    </w:p>
    <w:p w:rsidR="003722FF" w:rsidRDefault="003722FF" w:rsidP="007E75CB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В данный момент вы работаете над функцией сортировки результатов поиска. Пользователь вводит свой запрос и получает список подходящих билетов. Дальше он может задавать параметры сортировки этого списка. Например, сначала по цене, затем по времени вылета и, наконец, по аэропорту прилёта.</w:t>
      </w:r>
    </w:p>
    <w:p w:rsidR="003722FF" w:rsidRPr="003722FF" w:rsidRDefault="003722FF" w:rsidP="007E75C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3722FF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void</w:t>
      </w:r>
      <w:proofErr w:type="gramEnd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SortTickets</w:t>
      </w:r>
      <w:proofErr w:type="spellEnd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(vector&lt;</w:t>
      </w:r>
      <w:proofErr w:type="spellStart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AirlineTicket</w:t>
      </w:r>
      <w:proofErr w:type="spellEnd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&gt;&amp; </w:t>
      </w:r>
      <w:proofErr w:type="spellStart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tixs</w:t>
      </w:r>
      <w:proofErr w:type="spellEnd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 {</w:t>
      </w:r>
    </w:p>
    <w:p w:rsidR="003722FF" w:rsidRPr="003722FF" w:rsidRDefault="003722FF" w:rsidP="007E75C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stable_</w:t>
      </w:r>
      <w:proofErr w:type="gramStart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sort(</w:t>
      </w:r>
      <w:proofErr w:type="gramEnd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begin(tixs), end(tixs), [](</w:t>
      </w:r>
      <w:r w:rsidRPr="003722FF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AirlineTicket&amp; lhs, </w:t>
      </w:r>
      <w:r w:rsidRPr="003722FF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AirlineTicket&amp; rhs) {</w:t>
      </w:r>
    </w:p>
    <w:p w:rsidR="003722FF" w:rsidRPr="003722FF" w:rsidRDefault="003722FF" w:rsidP="007E75C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</w:t>
      </w:r>
      <w:proofErr w:type="gramStart"/>
      <w:r w:rsidRPr="003722FF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return</w:t>
      </w:r>
      <w:proofErr w:type="gramEnd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lhs.to</w:t>
      </w:r>
      <w:proofErr w:type="spellEnd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 </w:t>
      </w:r>
      <w:proofErr w:type="spellStart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rhs.to</w:t>
      </w:r>
      <w:proofErr w:type="spellEnd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3722FF" w:rsidRPr="003722FF" w:rsidRDefault="003722FF" w:rsidP="007E75C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});</w:t>
      </w:r>
    </w:p>
    <w:p w:rsidR="003722FF" w:rsidRPr="003722FF" w:rsidRDefault="003722FF" w:rsidP="007E75C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stable_</w:t>
      </w:r>
      <w:proofErr w:type="gramStart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sort(</w:t>
      </w:r>
      <w:proofErr w:type="gramEnd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begin(tixs), end(tixs), [](</w:t>
      </w:r>
      <w:r w:rsidRPr="003722FF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AirlineTicket&amp; lhs, </w:t>
      </w:r>
      <w:r w:rsidRPr="003722FF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AirlineTicket&amp; rhs) {</w:t>
      </w:r>
    </w:p>
    <w:p w:rsidR="003722FF" w:rsidRPr="003722FF" w:rsidRDefault="003722FF" w:rsidP="007E75C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</w:t>
      </w:r>
      <w:proofErr w:type="gramStart"/>
      <w:r w:rsidRPr="003722FF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return</w:t>
      </w:r>
      <w:proofErr w:type="gramEnd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lhs.departure_time</w:t>
      </w:r>
      <w:proofErr w:type="spellEnd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 </w:t>
      </w:r>
      <w:proofErr w:type="spellStart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rhs.departure_time</w:t>
      </w:r>
      <w:proofErr w:type="spellEnd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3722FF" w:rsidRPr="003722FF" w:rsidRDefault="003722FF" w:rsidP="007E75C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});</w:t>
      </w:r>
    </w:p>
    <w:p w:rsidR="003722FF" w:rsidRPr="003722FF" w:rsidRDefault="003722FF" w:rsidP="007E75C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stable_</w:t>
      </w:r>
      <w:proofErr w:type="gramStart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sort(</w:t>
      </w:r>
      <w:proofErr w:type="gramEnd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begin(tixs), end(tixs), [](</w:t>
      </w:r>
      <w:r w:rsidRPr="003722FF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AirlineTicket&amp; lhs, </w:t>
      </w:r>
      <w:r w:rsidRPr="003722FF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AirlineTicket&amp; rhs) {</w:t>
      </w:r>
    </w:p>
    <w:p w:rsidR="003722FF" w:rsidRPr="003722FF" w:rsidRDefault="003722FF" w:rsidP="007E75C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</w:t>
      </w:r>
      <w:proofErr w:type="gramStart"/>
      <w:r w:rsidRPr="003722FF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return</w:t>
      </w:r>
      <w:proofErr w:type="gramEnd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lhs.price</w:t>
      </w:r>
      <w:proofErr w:type="spellEnd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&lt; </w:t>
      </w:r>
      <w:proofErr w:type="spellStart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rhs.price</w:t>
      </w:r>
      <w:proofErr w:type="spellEnd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3722FF" w:rsidRDefault="003722FF" w:rsidP="007E75C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r>
        <w:rPr>
          <w:rStyle w:val="mtk1"/>
          <w:rFonts w:ascii="Consolas" w:hAnsi="Consolas" w:cs="Segoe UI"/>
          <w:color w:val="000000"/>
          <w:sz w:val="21"/>
          <w:szCs w:val="21"/>
        </w:rPr>
        <w:t>});</w:t>
      </w:r>
    </w:p>
    <w:p w:rsidR="003722FF" w:rsidRDefault="003722FF" w:rsidP="007E75C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Segoe UI" w:hAnsi="Segoe UI" w:cs="Segoe UI"/>
          <w:color w:val="616161"/>
          <w:sz w:val="18"/>
          <w:szCs w:val="18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}</w:t>
      </w:r>
    </w:p>
    <w:p w:rsidR="003722FF" w:rsidRDefault="003722FF" w:rsidP="007E75CB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Как видите, в примере выше есть дублирование кода — нам пришлось написать три </w:t>
      </w:r>
      <w:proofErr w:type="spellStart"/>
      <w:proofErr w:type="gramStart"/>
      <w:r>
        <w:rPr>
          <w:rFonts w:ascii="Arial" w:hAnsi="Arial" w:cs="Arial"/>
          <w:color w:val="1F1F1F"/>
          <w:sz w:val="21"/>
          <w:szCs w:val="21"/>
        </w:rPr>
        <w:t>лямбда-функции</w:t>
      </w:r>
      <w:proofErr w:type="spellEnd"/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, которые отличаются только полем, по которому выполняется сортировка. От этого дублирования можно избавиться, написав макрос SORT_BY и применив его следующим образом: </w:t>
      </w:r>
    </w:p>
    <w:p w:rsidR="003722FF" w:rsidRPr="003722FF" w:rsidRDefault="003722FF" w:rsidP="007E75C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3722FF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lastRenderedPageBreak/>
        <w:t>void</w:t>
      </w:r>
      <w:proofErr w:type="gramEnd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SortTickets</w:t>
      </w:r>
      <w:proofErr w:type="spellEnd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(vector&lt;</w:t>
      </w:r>
      <w:proofErr w:type="spellStart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AirlineTicket</w:t>
      </w:r>
      <w:proofErr w:type="spellEnd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&gt;&amp; </w:t>
      </w:r>
      <w:proofErr w:type="spellStart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tixs</w:t>
      </w:r>
      <w:proofErr w:type="spellEnd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 {</w:t>
      </w:r>
    </w:p>
    <w:p w:rsidR="003722FF" w:rsidRPr="003722FF" w:rsidRDefault="003722FF" w:rsidP="007E75C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stable_</w:t>
      </w:r>
      <w:proofErr w:type="gramStart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sort</w:t>
      </w:r>
      <w:proofErr w:type="spellEnd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begin(</w:t>
      </w:r>
      <w:proofErr w:type="spellStart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tixs</w:t>
      </w:r>
      <w:proofErr w:type="spellEnd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), end(</w:t>
      </w:r>
      <w:proofErr w:type="spellStart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tixs</w:t>
      </w:r>
      <w:proofErr w:type="spellEnd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), SORT_BY(to));</w:t>
      </w:r>
    </w:p>
    <w:p w:rsidR="003722FF" w:rsidRPr="003722FF" w:rsidRDefault="003722FF" w:rsidP="007E75C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stable_</w:t>
      </w:r>
      <w:proofErr w:type="gramStart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sort</w:t>
      </w:r>
      <w:proofErr w:type="spellEnd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begin(</w:t>
      </w:r>
      <w:proofErr w:type="spellStart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tixs</w:t>
      </w:r>
      <w:proofErr w:type="spellEnd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), end(</w:t>
      </w:r>
      <w:proofErr w:type="spellStart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tixs</w:t>
      </w:r>
      <w:proofErr w:type="spellEnd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), SORT_BY(</w:t>
      </w:r>
      <w:proofErr w:type="spellStart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departure_time</w:t>
      </w:r>
      <w:proofErr w:type="spellEnd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));</w:t>
      </w:r>
    </w:p>
    <w:p w:rsidR="003722FF" w:rsidRPr="003722FF" w:rsidRDefault="003722FF" w:rsidP="007E75C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stable_</w:t>
      </w:r>
      <w:proofErr w:type="gramStart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sort</w:t>
      </w:r>
      <w:proofErr w:type="spellEnd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begin(</w:t>
      </w:r>
      <w:proofErr w:type="spellStart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tixs</w:t>
      </w:r>
      <w:proofErr w:type="spellEnd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), end(</w:t>
      </w:r>
      <w:proofErr w:type="spellStart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tixs</w:t>
      </w:r>
      <w:proofErr w:type="spellEnd"/>
      <w:r w:rsidRPr="003722F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), SORT_BY(price));</w:t>
      </w:r>
    </w:p>
    <w:p w:rsidR="003722FF" w:rsidRDefault="003722FF" w:rsidP="007E75CB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}</w:t>
      </w:r>
    </w:p>
    <w:p w:rsidR="003722FF" w:rsidRDefault="003722FF" w:rsidP="007E75CB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Напишите макрос SORT_BY, который принимает в качестве параметра имя поля структуры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AirlineTicket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Вызов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sort</w:t>
      </w:r>
      <w:proofErr w:type="spellEnd"/>
      <w:r>
        <w:rPr>
          <w:rFonts w:ascii="Arial" w:hAnsi="Arial" w:cs="Arial"/>
          <w:color w:val="1F1F1F"/>
          <w:sz w:val="21"/>
          <w:szCs w:val="21"/>
        </w:rPr>
        <w:t>(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begin</w:t>
      </w:r>
      <w:proofErr w:type="spellEnd"/>
      <w:r>
        <w:rPr>
          <w:rFonts w:ascii="Arial" w:hAnsi="Arial" w:cs="Arial"/>
          <w:color w:val="1F1F1F"/>
          <w:sz w:val="21"/>
          <w:szCs w:val="21"/>
        </w:rPr>
        <w:t>(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tixs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),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end</w:t>
      </w:r>
      <w:proofErr w:type="spellEnd"/>
      <w:r>
        <w:rPr>
          <w:rFonts w:ascii="Arial" w:hAnsi="Arial" w:cs="Arial"/>
          <w:color w:val="1F1F1F"/>
          <w:sz w:val="21"/>
          <w:szCs w:val="21"/>
        </w:rPr>
        <w:t>(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tixs</w:t>
      </w:r>
      <w:proofErr w:type="spellEnd"/>
      <w:r>
        <w:rPr>
          <w:rFonts w:ascii="Arial" w:hAnsi="Arial" w:cs="Arial"/>
          <w:color w:val="1F1F1F"/>
          <w:sz w:val="21"/>
          <w:szCs w:val="21"/>
        </w:rPr>
        <w:t>), SORT_BY(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some_field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)) должен приводить к сортировке вектора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tixs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по полю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some_field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:rsidR="003722FF" w:rsidRDefault="003722FF" w:rsidP="007E75CB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Вам дан файл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airline_ticket.h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содержащий объявления структур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Time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Date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и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AirlineTicket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а также заготовка решения в виде cpp-файла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sort_by.cpp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 Пришлите на проверку cpp-файл, который</w:t>
      </w:r>
    </w:p>
    <w:p w:rsidR="003722FF" w:rsidRDefault="003722FF" w:rsidP="007E75CB">
      <w:pPr>
        <w:numPr>
          <w:ilvl w:val="0"/>
          <w:numId w:val="20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подключает заголовочный файл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airline_ticket.h</w:t>
      </w:r>
      <w:proofErr w:type="spellEnd"/>
    </w:p>
    <w:p w:rsidR="003722FF" w:rsidRDefault="003722FF" w:rsidP="007E75CB">
      <w:pPr>
        <w:numPr>
          <w:ilvl w:val="0"/>
          <w:numId w:val="20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содержит макрос SORT_BY</w:t>
      </w:r>
    </w:p>
    <w:p w:rsidR="003722FF" w:rsidRDefault="003722FF" w:rsidP="007E75CB">
      <w:pPr>
        <w:numPr>
          <w:ilvl w:val="0"/>
          <w:numId w:val="20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содержит определения операторов, необходимых для использования классов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Date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и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Time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в алгоритме сортировки и макросе ASSERT_EQUAL (формат вывода в поток можете выбрать произвольный)</w:t>
      </w:r>
    </w:p>
    <w:p w:rsidR="003722FF" w:rsidRPr="003722FF" w:rsidRDefault="00265609" w:rsidP="007E75CB">
      <w:pPr>
        <w:shd w:val="clear" w:color="auto" w:fill="FFFFFF"/>
        <w:spacing w:after="0"/>
        <w:rPr>
          <w:rFonts w:ascii="Arial" w:hAnsi="Arial" w:cs="Arial"/>
          <w:color w:val="1F1F1F"/>
          <w:sz w:val="21"/>
          <w:szCs w:val="21"/>
          <w:lang w:val="en-US"/>
        </w:rPr>
      </w:pPr>
      <w:r>
        <w:fldChar w:fldCharType="begin"/>
      </w:r>
      <w:r w:rsidRPr="007E75CB">
        <w:rPr>
          <w:lang w:val="en-US"/>
        </w:rPr>
        <w:instrText>HYPERLINK "https://d3c33hcgiwev3.cloudfront.net/fPFKHWAuEeiEZRKxXgWFpg_7d46e380602e11e88d73c38a9a838951_airline_ticket.h?Expires=1617062400&amp;Signature=HSemr3pRKkTyz3aruoaZs99baDvYj2bFCUw4l-WzoqdcZ8PGWDX2je0SQAU6ohc3WoVOHufo2s3lvm3zENJNDi~genELBlLTe4VReks0otn8uJSr9ln85hMhyEU5anjKPHB3o8kW1pu-SbASjx1icIsrkLjWBxvFf2rfDKn20Bg_&amp;Key-Pair-Id=APKAJLTNE6QMUY6HBC5A" \t "_blank"</w:instrText>
      </w:r>
      <w:r>
        <w:fldChar w:fldCharType="separate"/>
      </w:r>
      <w:proofErr w:type="spellStart"/>
      <w:r w:rsidR="003722FF" w:rsidRPr="003722FF">
        <w:rPr>
          <w:rStyle w:val="a6"/>
          <w:rFonts w:ascii="Arial" w:hAnsi="Arial" w:cs="Arial"/>
          <w:color w:val="757575"/>
          <w:sz w:val="21"/>
          <w:szCs w:val="21"/>
          <w:bdr w:val="single" w:sz="6" w:space="9" w:color="DDDDDD" w:frame="1"/>
          <w:lang w:val="en-US"/>
        </w:rPr>
        <w:t>airline_ticket.h</w:t>
      </w:r>
      <w:proofErr w:type="spellEnd"/>
      <w:r>
        <w:fldChar w:fldCharType="end"/>
      </w:r>
    </w:p>
    <w:p w:rsidR="003722FF" w:rsidRPr="003722FF" w:rsidRDefault="00265609" w:rsidP="007E75CB">
      <w:pPr>
        <w:shd w:val="clear" w:color="auto" w:fill="FFFFFF"/>
        <w:rPr>
          <w:rFonts w:ascii="Arial" w:hAnsi="Arial" w:cs="Arial"/>
          <w:color w:val="1F1F1F"/>
          <w:sz w:val="21"/>
          <w:szCs w:val="21"/>
          <w:lang w:val="en-US"/>
        </w:rPr>
      </w:pPr>
      <w:hyperlink r:id="rId5" w:tgtFrame="_blank" w:history="1">
        <w:r w:rsidR="003722FF" w:rsidRPr="003722FF">
          <w:rPr>
            <w:rStyle w:val="a6"/>
            <w:rFonts w:ascii="Arial" w:hAnsi="Arial" w:cs="Arial"/>
            <w:color w:val="757575"/>
            <w:sz w:val="21"/>
            <w:szCs w:val="21"/>
            <w:bdr w:val="single" w:sz="6" w:space="9" w:color="DDDDDD" w:frame="1"/>
            <w:lang w:val="en-US"/>
          </w:rPr>
          <w:t>sort_by.cpp</w:t>
        </w:r>
      </w:hyperlink>
    </w:p>
    <w:p w:rsidR="006279E4" w:rsidRPr="003722FF" w:rsidRDefault="006279E4" w:rsidP="007E75CB">
      <w:pPr>
        <w:rPr>
          <w:szCs w:val="21"/>
          <w:lang w:val="en-US"/>
        </w:rPr>
      </w:pPr>
    </w:p>
    <w:sectPr w:rsidR="006279E4" w:rsidRPr="003722FF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A6632"/>
    <w:multiLevelType w:val="multilevel"/>
    <w:tmpl w:val="CFF4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B0348C"/>
    <w:multiLevelType w:val="multilevel"/>
    <w:tmpl w:val="557C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AAC6CF9"/>
    <w:multiLevelType w:val="multilevel"/>
    <w:tmpl w:val="BB80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CA3490"/>
    <w:multiLevelType w:val="multilevel"/>
    <w:tmpl w:val="4E5A2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9637FB"/>
    <w:multiLevelType w:val="multilevel"/>
    <w:tmpl w:val="AA1C9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646745"/>
    <w:multiLevelType w:val="multilevel"/>
    <w:tmpl w:val="F9F2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5B66F6"/>
    <w:multiLevelType w:val="multilevel"/>
    <w:tmpl w:val="4D4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8CA5431"/>
    <w:multiLevelType w:val="multilevel"/>
    <w:tmpl w:val="43A8D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9D4656"/>
    <w:multiLevelType w:val="multilevel"/>
    <w:tmpl w:val="384A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D760985"/>
    <w:multiLevelType w:val="multilevel"/>
    <w:tmpl w:val="B2B6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6D8078F"/>
    <w:multiLevelType w:val="multilevel"/>
    <w:tmpl w:val="70A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6500D5F"/>
    <w:multiLevelType w:val="multilevel"/>
    <w:tmpl w:val="5F42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39D43FF"/>
    <w:multiLevelType w:val="multilevel"/>
    <w:tmpl w:val="9706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8C2377D"/>
    <w:multiLevelType w:val="multilevel"/>
    <w:tmpl w:val="0FE89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92D22AD"/>
    <w:multiLevelType w:val="multilevel"/>
    <w:tmpl w:val="0FAE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C831986"/>
    <w:multiLevelType w:val="multilevel"/>
    <w:tmpl w:val="A0E02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4635A07"/>
    <w:multiLevelType w:val="multilevel"/>
    <w:tmpl w:val="2C86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"/>
  </w:num>
  <w:num w:numId="3">
    <w:abstractNumId w:val="12"/>
  </w:num>
  <w:num w:numId="4">
    <w:abstractNumId w:val="11"/>
  </w:num>
  <w:num w:numId="5">
    <w:abstractNumId w:val="0"/>
  </w:num>
  <w:num w:numId="6">
    <w:abstractNumId w:val="3"/>
  </w:num>
  <w:num w:numId="7">
    <w:abstractNumId w:val="7"/>
  </w:num>
  <w:num w:numId="8">
    <w:abstractNumId w:val="9"/>
  </w:num>
  <w:num w:numId="9">
    <w:abstractNumId w:val="16"/>
  </w:num>
  <w:num w:numId="10">
    <w:abstractNumId w:val="13"/>
  </w:num>
  <w:num w:numId="11">
    <w:abstractNumId w:val="18"/>
  </w:num>
  <w:num w:numId="12">
    <w:abstractNumId w:val="2"/>
  </w:num>
  <w:num w:numId="13">
    <w:abstractNumId w:val="14"/>
  </w:num>
  <w:num w:numId="14">
    <w:abstractNumId w:val="6"/>
  </w:num>
  <w:num w:numId="15">
    <w:abstractNumId w:val="17"/>
  </w:num>
  <w:num w:numId="16">
    <w:abstractNumId w:val="5"/>
  </w:num>
  <w:num w:numId="17">
    <w:abstractNumId w:val="15"/>
  </w:num>
  <w:num w:numId="18">
    <w:abstractNumId w:val="8"/>
  </w:num>
  <w:num w:numId="19">
    <w:abstractNumId w:val="4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3537B"/>
    <w:rsid w:val="00107540"/>
    <w:rsid w:val="00144DAD"/>
    <w:rsid w:val="0017217D"/>
    <w:rsid w:val="00181270"/>
    <w:rsid w:val="001D5B8D"/>
    <w:rsid w:val="00207F50"/>
    <w:rsid w:val="00265609"/>
    <w:rsid w:val="002B2651"/>
    <w:rsid w:val="002C77A4"/>
    <w:rsid w:val="002F29BE"/>
    <w:rsid w:val="003722FF"/>
    <w:rsid w:val="0040718D"/>
    <w:rsid w:val="0047584E"/>
    <w:rsid w:val="004B5521"/>
    <w:rsid w:val="00530F98"/>
    <w:rsid w:val="00540033"/>
    <w:rsid w:val="00587F0D"/>
    <w:rsid w:val="006279E4"/>
    <w:rsid w:val="0069381D"/>
    <w:rsid w:val="007372B2"/>
    <w:rsid w:val="007C53E8"/>
    <w:rsid w:val="007E75CB"/>
    <w:rsid w:val="009E45E0"/>
    <w:rsid w:val="00AD129D"/>
    <w:rsid w:val="00B2269B"/>
    <w:rsid w:val="00C112FC"/>
    <w:rsid w:val="00C43609"/>
    <w:rsid w:val="00C86CAF"/>
    <w:rsid w:val="00CF2A08"/>
    <w:rsid w:val="00D75BC4"/>
    <w:rsid w:val="00D800DF"/>
    <w:rsid w:val="00E12DD3"/>
    <w:rsid w:val="00E26928"/>
    <w:rsid w:val="00EE3214"/>
    <w:rsid w:val="00F550F7"/>
    <w:rsid w:val="00F85885"/>
    <w:rsid w:val="00FE4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07F5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0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7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07F50"/>
  </w:style>
  <w:style w:type="character" w:customStyle="1" w:styleId="mtk1">
    <w:name w:val="mtk1"/>
    <w:basedOn w:val="a0"/>
    <w:rsid w:val="00207F50"/>
  </w:style>
  <w:style w:type="character" w:customStyle="1" w:styleId="mtk20">
    <w:name w:val="mtk20"/>
    <w:basedOn w:val="a0"/>
    <w:rsid w:val="00207F50"/>
  </w:style>
  <w:style w:type="character" w:styleId="a6">
    <w:name w:val="Hyperlink"/>
    <w:basedOn w:val="a0"/>
    <w:uiPriority w:val="99"/>
    <w:semiHidden/>
    <w:unhideWhenUsed/>
    <w:rsid w:val="00107540"/>
    <w:rPr>
      <w:color w:val="0000FF"/>
      <w:u w:val="single"/>
    </w:rPr>
  </w:style>
  <w:style w:type="character" w:customStyle="1" w:styleId="mtk7">
    <w:name w:val="mtk7"/>
    <w:basedOn w:val="a0"/>
    <w:rsid w:val="00530F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50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3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6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9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790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06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0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0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7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2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00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91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00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41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6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8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0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48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22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57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47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87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22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5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5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5306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5269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15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12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19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41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35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55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44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4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5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91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71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95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1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86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84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57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4912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7927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8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6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97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3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43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83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23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74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0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38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59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5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53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29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35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3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33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26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05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68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04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5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7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97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71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47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403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71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84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08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2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75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35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17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53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53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6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87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01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85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88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124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4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654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4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8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5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2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3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73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1954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6709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850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697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445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426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84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44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417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95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603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564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748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67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657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718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921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9448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8412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9022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392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8180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3602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900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25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144739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4378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0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72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752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9079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50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751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070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068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44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198984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17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6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1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412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5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3246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1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04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2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82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7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13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6687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4153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07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36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001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108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52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9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9774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01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492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160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30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18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18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109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9381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8507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7306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6147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527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8625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775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92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51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48285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9876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87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24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80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67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970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420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58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448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736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5375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4852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3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48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7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036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24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7665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8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46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95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33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1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14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1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8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50340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5730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69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625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243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511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284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3654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8483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387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1516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7087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9195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830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4487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729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391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417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4436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40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237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0337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2900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687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71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268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8116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6130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7113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2365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1976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2935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010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8298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0042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8303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1222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2646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0324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0451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280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3321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2983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9554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0419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080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114846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1135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810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972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492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652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8483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6997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613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1553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62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107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9614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2788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1680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2374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47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645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797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039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261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269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392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6273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027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5273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4701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9684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6768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431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9957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499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486883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8200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22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123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9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289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201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5614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893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717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5095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576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002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958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2547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901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1093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064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0218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08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771537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49528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6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57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7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51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9608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7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8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75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4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9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68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74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79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68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59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8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32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45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21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60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9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26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98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51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04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8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98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64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04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37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51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55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19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82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3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18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1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47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79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5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21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96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94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15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38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1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08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84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8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56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05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79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20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77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50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75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53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7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82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72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49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601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93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18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17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66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16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889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48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0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90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61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30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22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21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7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75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62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24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7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99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338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0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10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85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4385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3208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1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1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1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43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43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26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06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089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9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8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01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8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9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50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257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1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0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9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5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90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77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1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09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50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74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1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0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77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12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74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22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1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4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84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82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61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2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2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2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60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0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67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8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37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25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61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59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18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54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35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7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30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21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05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89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59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93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90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77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42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28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77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40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751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39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25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90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08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45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45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4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34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8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271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37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68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20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17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74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86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13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423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50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80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43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08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49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0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78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01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51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48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92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93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521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39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11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07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4594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413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4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27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83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66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11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1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45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6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7912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0632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22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5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9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53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11856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0594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044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13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345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38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1220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55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925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96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663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51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9010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6507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833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32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4439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5799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31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54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2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154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219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513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59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011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011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5990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24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5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55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3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4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76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371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7733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63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40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25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98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96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0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28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14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02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33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33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99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58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2819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943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8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9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82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40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7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90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89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8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838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416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69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629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8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47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008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68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85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4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42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95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39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57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2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26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7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60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17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60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76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8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2420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5960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07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49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83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58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85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62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6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60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7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6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2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3c33hcgiwev3.cloudfront.net/fPA4gWAuEeiKNQ6MFIim6g_7d4535d0602e11e8a0a4333adb2f82d0_sort_by.cpp?Expires=1617062400&amp;Signature=CMyxYLoZptuzMPdhYmFNiNB3MhlR56WPoE~QnOjT~y3t4DmxxToQrEjTgFp7FOkeSd1FL8nHmDWTxiIvrGyJ5zkT20r9uKAgjOrHuTE~KMqWLhSBX5ildktIpldV3pPapIypdd53rJyG0sZ7WNwysFbR18b8pnGbA6-jrGPOPKc_&amp;Key-Pair-Id=APKAJLTNE6QMUY6HBC5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26</cp:revision>
  <dcterms:created xsi:type="dcterms:W3CDTF">2021-03-26T20:46:00Z</dcterms:created>
  <dcterms:modified xsi:type="dcterms:W3CDTF">2021-03-28T00:46:00Z</dcterms:modified>
</cp:coreProperties>
</file>