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DB" w:rsidRP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6635DB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Макрос UNIQ_ID</w:t>
      </w:r>
    </w:p>
    <w:p w:rsidR="006635DB" w:rsidRP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6635DB">
        <w:rPr>
          <w:rFonts w:ascii="Arial" w:hAnsi="Arial" w:cs="Arial"/>
          <w:color w:val="1F1F1F"/>
          <w:sz w:val="30"/>
          <w:szCs w:val="30"/>
        </w:rPr>
        <w:t>Условие</w:t>
      </w:r>
    </w:p>
    <w:p w:rsid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Разработать макрос UNIQ_ID, который будет формировать идентификатор, уникальный в пределах данного cpp-файла. Например, следующий код должен компилироваться и работать: </w:t>
      </w:r>
    </w:p>
    <w:p w:rsidR="006635DB" w:rsidRPr="006635DB" w:rsidRDefault="006635DB" w:rsidP="006635D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6635D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635D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UNIQ_ID = </w:t>
      </w:r>
      <w:r w:rsidRPr="006635DB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6635D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6635DB" w:rsidRPr="006635DB" w:rsidRDefault="006635DB" w:rsidP="006635D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6635D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6635D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UNIQ_ID = </w:t>
      </w:r>
      <w:r w:rsidRPr="006635DB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"hello!"</w:t>
      </w:r>
      <w:r w:rsidRPr="006635D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  <w:r w:rsidRPr="006635DB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рамках данной задачи допускается, что код</w:t>
      </w:r>
    </w:p>
    <w:p w:rsidR="006635DB" w:rsidRDefault="006635DB" w:rsidP="006635D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UNIQ_ID =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5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 string UNIQ_ID = 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"hello"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оба определения на одной строке</w:t>
      </w:r>
    </w:p>
    <w:p w:rsid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не будет компилироваться. Заготовка решения:</w:t>
      </w:r>
    </w:p>
    <w:p w:rsidR="006635DB" w:rsidRDefault="006635DB" w:rsidP="006635D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uniq_id.cpp</w:t>
        </w:r>
        <w:proofErr w:type="spellEnd"/>
      </w:hyperlink>
    </w:p>
    <w:p w:rsidR="006635DB" w:rsidRDefault="006635DB" w:rsidP="006635D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Подсказки:</w:t>
      </w:r>
    </w:p>
    <w:p w:rsidR="006635DB" w:rsidRDefault="006635DB" w:rsidP="006635DB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подумайте, как можно применить макрос __LINE__</w:t>
      </w:r>
    </w:p>
    <w:p w:rsidR="006635DB" w:rsidRDefault="006635DB" w:rsidP="006635DB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ознакомьтесь с </w:t>
      </w:r>
      <w:hyperlink r:id="rId6" w:anchor="Concatenation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конкатенацией в макросах</w:t>
        </w:r>
      </w:hyperlink>
    </w:p>
    <w:p w:rsidR="006635DB" w:rsidRDefault="006635DB" w:rsidP="006635DB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 также с </w:t>
      </w:r>
      <w:hyperlink r:id="rId7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макросами в качестве параметров других макросов</w:t>
        </w:r>
      </w:hyperlink>
    </w:p>
    <w:p w:rsidR="006279E4" w:rsidRPr="006635DB" w:rsidRDefault="006279E4" w:rsidP="006635DB">
      <w:pPr>
        <w:rPr>
          <w:szCs w:val="21"/>
        </w:rPr>
      </w:pPr>
    </w:p>
    <w:sectPr w:rsidR="006279E4" w:rsidRPr="006635D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1E51"/>
    <w:multiLevelType w:val="multilevel"/>
    <w:tmpl w:val="8DC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D650BC"/>
    <w:multiLevelType w:val="multilevel"/>
    <w:tmpl w:val="E32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7"/>
  </w:num>
  <w:num w:numId="10">
    <w:abstractNumId w:val="14"/>
  </w:num>
  <w:num w:numId="11">
    <w:abstractNumId w:val="19"/>
  </w:num>
  <w:num w:numId="12">
    <w:abstractNumId w:val="3"/>
  </w:num>
  <w:num w:numId="13">
    <w:abstractNumId w:val="15"/>
  </w:num>
  <w:num w:numId="14">
    <w:abstractNumId w:val="6"/>
  </w:num>
  <w:num w:numId="15">
    <w:abstractNumId w:val="18"/>
  </w:num>
  <w:num w:numId="16">
    <w:abstractNumId w:val="5"/>
  </w:num>
  <w:num w:numId="17">
    <w:abstractNumId w:val="16"/>
  </w:num>
  <w:num w:numId="18">
    <w:abstractNumId w:val="8"/>
  </w:num>
  <w:num w:numId="19">
    <w:abstractNumId w:val="11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635DB"/>
    <w:rsid w:val="0069381D"/>
    <w:rsid w:val="007372B2"/>
    <w:rsid w:val="007C53E8"/>
    <w:rsid w:val="009E45E0"/>
    <w:rsid w:val="00AD129D"/>
    <w:rsid w:val="00B2269B"/>
    <w:rsid w:val="00B81672"/>
    <w:rsid w:val="00BD1C15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663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6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8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58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1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8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867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73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6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03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64971/and-in-mac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onlinedocs/cpp/Concatenation.html" TargetMode="External"/><Relationship Id="rId5" Type="http://schemas.openxmlformats.org/officeDocument/2006/relationships/hyperlink" Target="https://d3c33hcgiwev3.cloudfront.net/bLqqyWNWEeiEZRKxXgWFpg_6d0dd340635611e8b15785f60e62d699_uniq_id.cpp?Expires=1617062400&amp;Signature=K0xjhaIOPT9P2C6psCwePVZtraTMzMGYWt2GFAACkOgQdTANvrcLdDBKoS7CLlvJlZE2BIfkZyxNy5Q~MQLtRkNmGz4Cg7~318dDHfMA8rhhN9ZZOaLwM2Utp8jR-q-QUproqyoWzAZSKwQauSFjNNcfVVZ65jAJBvuPR1L0-iU_&amp;Key-Pair-Id=APKAJLTNE6QMUY6HBC5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2021-03-28T00:49:00Z</dcterms:modified>
</cp:coreProperties>
</file>