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78A" w:rsidRPr="00A9178A" w:rsidRDefault="00A9178A" w:rsidP="00A9178A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 w:rsidRPr="00A9178A">
        <w:rPr>
          <w:rFonts w:ascii="Arial" w:hAnsi="Arial" w:cs="Arial"/>
          <w:b w:val="0"/>
          <w:bCs w:val="0"/>
          <w:color w:val="1F1F1F"/>
          <w:sz w:val="36"/>
          <w:szCs w:val="36"/>
        </w:rPr>
        <w:t>Тренировочное задание по программированию: Максимальный элемент по предикату</w:t>
      </w:r>
    </w:p>
    <w:p w:rsidR="00A9178A" w:rsidRPr="00A9178A" w:rsidRDefault="00A9178A" w:rsidP="00A9178A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A9178A">
        <w:rPr>
          <w:rFonts w:ascii="Arial" w:hAnsi="Arial" w:cs="Arial"/>
          <w:b w:val="0"/>
          <w:bCs w:val="0"/>
          <w:color w:val="1F1F1F"/>
          <w:sz w:val="30"/>
          <w:szCs w:val="30"/>
        </w:rPr>
        <w:t>Предисловие</w:t>
      </w:r>
    </w:p>
    <w:p w:rsidR="00A9178A" w:rsidRDefault="00A9178A" w:rsidP="00A9178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Если вы не уверены, стоит ли вам сначала пройти более ранние наши курсы, или у вас достаточно знаний, чтобы начать с «Красного пояса», попробуйте решить эту задачу. Если вы не понимаете её условие или не можете быстро решить, скорее всего, вам надо сначала пройти «Жёлтый пояс»</w:t>
      </w:r>
    </w:p>
    <w:p w:rsidR="00A9178A" w:rsidRPr="00A9178A" w:rsidRDefault="00A9178A" w:rsidP="00A9178A">
      <w:pPr>
        <w:pStyle w:val="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A9178A">
        <w:rPr>
          <w:rFonts w:ascii="Arial" w:hAnsi="Arial" w:cs="Arial"/>
          <w:b w:val="0"/>
          <w:bCs w:val="0"/>
          <w:color w:val="1F1F1F"/>
          <w:sz w:val="30"/>
          <w:szCs w:val="30"/>
        </w:rPr>
        <w:t>Условие</w:t>
      </w:r>
    </w:p>
    <w:p w:rsidR="00A9178A" w:rsidRDefault="00A9178A" w:rsidP="00A9178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Реализуйте шаблонную функцию </w:t>
      </w:r>
    </w:p>
    <w:p w:rsidR="00A9178A" w:rsidRPr="00A9178A" w:rsidRDefault="00A9178A" w:rsidP="00A9178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A9178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&lt;</w:t>
      </w:r>
      <w:proofErr w:type="spellStart"/>
      <w:proofErr w:type="gramEnd"/>
      <w:r w:rsidRPr="00A9178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ForwardIterator</w:t>
      </w:r>
      <w:proofErr w:type="spellEnd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A9178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UnaryPredicate</w:t>
      </w:r>
      <w:proofErr w:type="spellEnd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</w:t>
      </w:r>
    </w:p>
    <w:p w:rsidR="00A9178A" w:rsidRPr="00A9178A" w:rsidRDefault="00A9178A" w:rsidP="00A9178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ForwardIterator</w:t>
      </w:r>
      <w:proofErr w:type="spellEnd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max_element_</w:t>
      </w:r>
      <w:proofErr w:type="gramStart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if</w:t>
      </w:r>
      <w:proofErr w:type="spellEnd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</w:p>
    <w:p w:rsidR="00A9178A" w:rsidRPr="00A9178A" w:rsidRDefault="00A9178A" w:rsidP="00A9178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ForwardIterator first, </w:t>
      </w:r>
      <w:proofErr w:type="spellStart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ForwardIterator</w:t>
      </w:r>
      <w:proofErr w:type="spellEnd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last, </w:t>
      </w:r>
      <w:proofErr w:type="spellStart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UnaryPredicate</w:t>
      </w:r>
      <w:proofErr w:type="spellEnd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pred</w:t>
      </w:r>
      <w:proofErr w:type="spellEnd"/>
      <w:r w:rsidRPr="00A9178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  <w:r w:rsidRPr="00A9178A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A9178A" w:rsidRDefault="00A9178A" w:rsidP="00A9178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proofErr w:type="gramStart"/>
      <w:r>
        <w:rPr>
          <w:rFonts w:ascii="Arial" w:hAnsi="Arial" w:cs="Arial"/>
          <w:color w:val="1F1F1F"/>
          <w:sz w:val="21"/>
          <w:szCs w:val="21"/>
        </w:rPr>
        <w:t>возвращающую итератор на максимальный элемент в диапазоне [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first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), для которого предикат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возвращает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true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Если диапазон содержит несколько подходящих элементов с максимальным значением, то результатом будет первое вхождение такого элемента. Если диапазон не содержит подходящих элементов, то функция должна вернуть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</w:p>
    <w:p w:rsidR="00A9178A" w:rsidRPr="00A9178A" w:rsidRDefault="00A9178A" w:rsidP="00A9178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A9178A">
        <w:rPr>
          <w:rFonts w:ascii="Arial" w:hAnsi="Arial" w:cs="Arial"/>
          <w:color w:val="1F1F1F"/>
          <w:sz w:val="30"/>
          <w:szCs w:val="30"/>
        </w:rPr>
        <w:t>Гарантируется, что:</w:t>
      </w:r>
    </w:p>
    <w:p w:rsidR="00A9178A" w:rsidRDefault="00A9178A" w:rsidP="00A9178A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pred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принимает аргумент того типа, который имеют элементы диапазона</w:t>
      </w:r>
    </w:p>
    <w:p w:rsidR="00A9178A" w:rsidRDefault="00A9178A" w:rsidP="00A9178A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для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ForwardIterator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определены операторы ++, ==,</w:t>
      </w:r>
      <w:proofErr w:type="gramStart"/>
      <w:r>
        <w:rPr>
          <w:rFonts w:ascii="Arial" w:hAnsi="Arial" w:cs="Arial"/>
          <w:color w:val="1F1F1F"/>
          <w:sz w:val="21"/>
          <w:szCs w:val="21"/>
        </w:rPr>
        <w:t xml:space="preserve"> !</w:t>
      </w:r>
      <w:proofErr w:type="gramEnd"/>
      <w:r>
        <w:rPr>
          <w:rFonts w:ascii="Arial" w:hAnsi="Arial" w:cs="Arial"/>
          <w:color w:val="1F1F1F"/>
          <w:sz w:val="21"/>
          <w:szCs w:val="21"/>
        </w:rPr>
        <w:t>=, * (разыменование)</w:t>
      </w:r>
    </w:p>
    <w:p w:rsidR="00A9178A" w:rsidRDefault="00A9178A" w:rsidP="00A9178A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для типа, на который указывает итератор, определён оператор &lt; («меньше»)</w:t>
      </w:r>
    </w:p>
    <w:p w:rsidR="00A9178A" w:rsidRPr="00A9178A" w:rsidRDefault="00A9178A" w:rsidP="00A9178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A9178A">
        <w:rPr>
          <w:rFonts w:ascii="Arial" w:hAnsi="Arial" w:cs="Arial"/>
          <w:color w:val="1F1F1F"/>
          <w:sz w:val="30"/>
          <w:szCs w:val="30"/>
        </w:rPr>
        <w:t>Заготовка решения:</w:t>
      </w:r>
    </w:p>
    <w:p w:rsidR="00A9178A" w:rsidRDefault="00A9178A" w:rsidP="00A9178A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max_element_if.cpp</w:t>
        </w:r>
        <w:proofErr w:type="spellEnd"/>
      </w:hyperlink>
    </w:p>
    <w:p w:rsidR="00A9178A" w:rsidRDefault="00A9178A" w:rsidP="00A9178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Автор задачи — Ольга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Марчевская</w:t>
      </w:r>
      <w:proofErr w:type="spellEnd"/>
    </w:p>
    <w:p w:rsidR="00A9178A" w:rsidRDefault="00A9178A" w:rsidP="00A9178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P.S. В файле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max_element_if.cpp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используется заголовочный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test_runner.h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Это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фреймворк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который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мы разработали в «Жёлтом поясе по C++». </w:t>
      </w:r>
    </w:p>
    <w:p w:rsidR="00A9178A" w:rsidRDefault="00A9178A" w:rsidP="00A9178A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6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test_runner.h</w:t>
        </w:r>
        <w:proofErr w:type="spellEnd"/>
      </w:hyperlink>
    </w:p>
    <w:p w:rsidR="006279E4" w:rsidRPr="00A9178A" w:rsidRDefault="006279E4" w:rsidP="00A9178A">
      <w:pPr>
        <w:rPr>
          <w:szCs w:val="21"/>
        </w:rPr>
      </w:pPr>
    </w:p>
    <w:sectPr w:rsidR="006279E4" w:rsidRPr="00A9178A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364779"/>
    <w:multiLevelType w:val="multilevel"/>
    <w:tmpl w:val="5FE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247EA9"/>
    <w:multiLevelType w:val="multilevel"/>
    <w:tmpl w:val="E164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16"/>
  </w:num>
  <w:num w:numId="10">
    <w:abstractNumId w:val="12"/>
  </w:num>
  <w:num w:numId="11">
    <w:abstractNumId w:val="18"/>
  </w:num>
  <w:num w:numId="12">
    <w:abstractNumId w:val="2"/>
  </w:num>
  <w:num w:numId="13">
    <w:abstractNumId w:val="14"/>
  </w:num>
  <w:num w:numId="14">
    <w:abstractNumId w:val="6"/>
  </w:num>
  <w:num w:numId="15">
    <w:abstractNumId w:val="17"/>
  </w:num>
  <w:num w:numId="16">
    <w:abstractNumId w:val="5"/>
  </w:num>
  <w:num w:numId="17">
    <w:abstractNumId w:val="15"/>
  </w:num>
  <w:num w:numId="18">
    <w:abstractNumId w:val="8"/>
  </w:num>
  <w:num w:numId="19">
    <w:abstractNumId w:val="13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44DAD"/>
    <w:rsid w:val="0017217D"/>
    <w:rsid w:val="00181270"/>
    <w:rsid w:val="001D5B8D"/>
    <w:rsid w:val="00207F50"/>
    <w:rsid w:val="002B2651"/>
    <w:rsid w:val="002C77A4"/>
    <w:rsid w:val="002F29BE"/>
    <w:rsid w:val="0040718D"/>
    <w:rsid w:val="0047584E"/>
    <w:rsid w:val="004B5521"/>
    <w:rsid w:val="00530F98"/>
    <w:rsid w:val="00540033"/>
    <w:rsid w:val="00587F0D"/>
    <w:rsid w:val="006279E4"/>
    <w:rsid w:val="0069381D"/>
    <w:rsid w:val="007372B2"/>
    <w:rsid w:val="007C53E8"/>
    <w:rsid w:val="009E45E0"/>
    <w:rsid w:val="00A9178A"/>
    <w:rsid w:val="00AD129D"/>
    <w:rsid w:val="00B2269B"/>
    <w:rsid w:val="00C21F35"/>
    <w:rsid w:val="00C43609"/>
    <w:rsid w:val="00C86CAF"/>
    <w:rsid w:val="00CF2A08"/>
    <w:rsid w:val="00D75BC4"/>
    <w:rsid w:val="00D800DF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41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125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4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9963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75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1579635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17921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8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4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391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2224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6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77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50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38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06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0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90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9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19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43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89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8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003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6861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XN7SE3VQEeiMwApe4i-fLg_5d0dd060755011e8ae137556d6d83af9_test_runner.h?Expires=1617062400&amp;Signature=JfxDQs6H~9zeH7Rx2uTrDV2UyXp6hB85PovVOPhPB8OBKkuaLLzldvR7R~r0UgPO-4GJpmazz8oaU8llxEWPktfcrPSxQTaZbwMIwPElEdeZjCgv7b4~W5u-ibmNjqmOd17IKeR084OKK5L4xoBMKP1vrRXiDuU2OGnne7QgKDA_&amp;Key-Pair-Id=APKAJLTNE6QMUY6HBC5A" TargetMode="External"/><Relationship Id="rId5" Type="http://schemas.openxmlformats.org/officeDocument/2006/relationships/hyperlink" Target="https://d3c33hcgiwev3.cloudfront.net/7qo4B-kGR3aqOAfpBvd2fQ_6d73daac052a40d78a7c7877e7e3ca26_max_element_if.cpp?Expires=1617062400&amp;Signature=Z71jmEsRs3EddQvqd3zWcQOMCyoW2UrCVHG9eOCJZ23eyFo0U~-mAk19QlfzS8eG3kIoduoohK~ovEqgS4q9jp20yH-Mt9odSYE1FCcAR6ZOCO8kyxmuI-lpcdENRgR~wLfF-nKGY8YKZkcAKLzFc8N5IAMM71GsFGiyQ4Henl0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24</cp:revision>
  <dcterms:created xsi:type="dcterms:W3CDTF">2021-03-26T20:46:00Z</dcterms:created>
  <dcterms:modified xsi:type="dcterms:W3CDTF">2021-03-28T00:41:00Z</dcterms:modified>
</cp:coreProperties>
</file>