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7C6" w:rsidRDefault="000377C6" w:rsidP="000377C6">
      <w:pPr>
        <w:pStyle w:val="1"/>
        <w:spacing w:before="0" w:beforeAutospacing="0" w:after="150" w:afterAutospacing="0" w:line="450" w:lineRule="atLeast"/>
        <w:rPr>
          <w:rFonts w:ascii="Arial" w:hAnsi="Arial" w:cs="Arial"/>
          <w:b w:val="0"/>
          <w:bCs w:val="0"/>
          <w:sz w:val="36"/>
          <w:szCs w:val="36"/>
        </w:rPr>
      </w:pPr>
      <w:r>
        <w:rPr>
          <w:rFonts w:ascii="Arial" w:hAnsi="Arial" w:cs="Arial"/>
          <w:b w:val="0"/>
          <w:bCs w:val="0"/>
          <w:sz w:val="36"/>
          <w:szCs w:val="36"/>
        </w:rPr>
        <w:t>Тренировочное задание по программированию: </w:t>
      </w:r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Swap</w:t>
      </w:r>
      <w:proofErr w:type="spellEnd"/>
      <w:r>
        <w:rPr>
          <w:rFonts w:ascii="Arial" w:hAnsi="Arial" w:cs="Arial"/>
          <w:b w:val="0"/>
          <w:bCs w:val="0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SortPointers</w:t>
      </w:r>
      <w:proofErr w:type="spellEnd"/>
      <w:r>
        <w:rPr>
          <w:rFonts w:ascii="Arial" w:hAnsi="Arial" w:cs="Arial"/>
          <w:b w:val="0"/>
          <w:bCs w:val="0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b w:val="0"/>
          <w:bCs w:val="0"/>
          <w:sz w:val="36"/>
          <w:szCs w:val="36"/>
        </w:rPr>
        <w:t>ReversedCopy</w:t>
      </w:r>
      <w:proofErr w:type="spellEnd"/>
    </w:p>
    <w:p w:rsidR="000377C6" w:rsidRPr="000377C6" w:rsidRDefault="000377C6" w:rsidP="000377C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0377C6">
        <w:rPr>
          <w:rFonts w:ascii="Arial" w:hAnsi="Arial" w:cs="Arial"/>
          <w:color w:val="1F1F1F"/>
          <w:sz w:val="30"/>
          <w:szCs w:val="30"/>
        </w:rPr>
        <w:t>Условие</w:t>
      </w:r>
    </w:p>
    <w:p w:rsidR="000377C6" w:rsidRDefault="000377C6" w:rsidP="000377C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 этой задаче вам нужно реализовать три шаблонных функции:</w:t>
      </w:r>
    </w:p>
    <w:p w:rsidR="000377C6" w:rsidRDefault="000377C6" w:rsidP="000377C6">
      <w:pPr>
        <w:numPr>
          <w:ilvl w:val="0"/>
          <w:numId w:val="3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template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typename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T&gt;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void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Swap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(T*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first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T*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second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— обменивает местами значения, на которые указывают указатели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first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second</w:t>
      </w:r>
      <w:proofErr w:type="spellEnd"/>
    </w:p>
    <w:p w:rsidR="000377C6" w:rsidRDefault="000377C6" w:rsidP="000377C6">
      <w:pPr>
        <w:numPr>
          <w:ilvl w:val="0"/>
          <w:numId w:val="3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template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typename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T&gt;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void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SortPointers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(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vector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&lt;T*&gt;&amp;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pointers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— сортирует указатели по значениям, на которые они указывают</w:t>
      </w:r>
    </w:p>
    <w:p w:rsidR="000377C6" w:rsidRDefault="000377C6" w:rsidP="000377C6">
      <w:pPr>
        <w:numPr>
          <w:ilvl w:val="0"/>
          <w:numId w:val="33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spellStart"/>
      <w:r>
        <w:rPr>
          <w:rFonts w:ascii="Arial" w:hAnsi="Arial" w:cs="Arial"/>
          <w:color w:val="1F1F1F"/>
          <w:sz w:val="21"/>
          <w:szCs w:val="21"/>
        </w:rPr>
        <w:t>template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&lt;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typename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T&gt;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void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ReversedCopy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(T*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src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size_t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T*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) — копирует в обратном порядке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элементов, начиная с адреса в указателе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src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, в область памяти, начинающуюся по адресу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 При этом</w:t>
      </w:r>
    </w:p>
    <w:p w:rsidR="000377C6" w:rsidRDefault="000377C6" w:rsidP="000377C6">
      <w:pPr>
        <w:numPr>
          <w:ilvl w:val="0"/>
          <w:numId w:val="34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</w:rPr>
        <w:t>каждый объект из диапазона 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src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src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должен быть скопирован не более одного раза;</w:t>
      </w:r>
      <w:proofErr w:type="gramEnd"/>
    </w:p>
    <w:p w:rsidR="000377C6" w:rsidRDefault="000377C6" w:rsidP="000377C6">
      <w:pPr>
        <w:numPr>
          <w:ilvl w:val="0"/>
          <w:numId w:val="34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</w:rPr>
        <w:t>диапазоны 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src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src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и 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 могут пересекаться;</w:t>
      </w:r>
      <w:proofErr w:type="gramEnd"/>
    </w:p>
    <w:p w:rsidR="000377C6" w:rsidRDefault="000377C6" w:rsidP="000377C6">
      <w:pPr>
        <w:numPr>
          <w:ilvl w:val="0"/>
          <w:numId w:val="34"/>
        </w:numPr>
        <w:shd w:val="clear" w:color="auto" w:fill="FFFFFF"/>
        <w:spacing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proofErr w:type="gramStart"/>
      <w:r>
        <w:rPr>
          <w:rFonts w:ascii="Arial" w:hAnsi="Arial" w:cs="Arial"/>
          <w:color w:val="1F1F1F"/>
          <w:sz w:val="21"/>
          <w:szCs w:val="21"/>
        </w:rPr>
        <w:t>элементы в части диапазона 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src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src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), которая не пересекается с [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dst</w:t>
      </w:r>
      <w:proofErr w:type="spellEnd"/>
      <w:r>
        <w:rPr>
          <w:rFonts w:ascii="Arial" w:hAnsi="Arial" w:cs="Arial"/>
          <w:color w:val="1F1F1F"/>
          <w:sz w:val="21"/>
          <w:szCs w:val="21"/>
        </w:rPr>
        <w:t xml:space="preserve"> +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count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), должны остаться неизменными.</w:t>
      </w:r>
      <w:proofErr w:type="gramEnd"/>
    </w:p>
    <w:p w:rsidR="000377C6" w:rsidRPr="000377C6" w:rsidRDefault="000377C6" w:rsidP="000377C6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0"/>
          <w:szCs w:val="30"/>
        </w:rPr>
      </w:pPr>
      <w:r w:rsidRPr="000377C6">
        <w:rPr>
          <w:rFonts w:ascii="Arial" w:hAnsi="Arial" w:cs="Arial"/>
          <w:color w:val="1F1F1F"/>
          <w:sz w:val="30"/>
          <w:szCs w:val="30"/>
        </w:rPr>
        <w:t>Примеры применения шаблонов смотрите в тестах в заготовке решения.</w:t>
      </w:r>
    </w:p>
    <w:p w:rsidR="000377C6" w:rsidRDefault="000377C6" w:rsidP="000377C6">
      <w:pPr>
        <w:shd w:val="clear" w:color="auto" w:fill="FFFFFF"/>
        <w:rPr>
          <w:rFonts w:ascii="Arial" w:hAnsi="Arial" w:cs="Arial"/>
          <w:color w:val="1F1F1F"/>
          <w:sz w:val="21"/>
          <w:szCs w:val="21"/>
        </w:rPr>
      </w:pPr>
      <w:hyperlink r:id="rId5" w:tgtFrame="_blank" w:history="1">
        <w:proofErr w:type="spellStart"/>
        <w:r>
          <w:rPr>
            <w:rStyle w:val="a6"/>
            <w:rFonts w:ascii="Arial" w:hAnsi="Arial" w:cs="Arial"/>
            <w:color w:val="757575"/>
            <w:sz w:val="21"/>
            <w:szCs w:val="21"/>
            <w:bdr w:val="single" w:sz="6" w:space="9" w:color="DDDDDD" w:frame="1"/>
          </w:rPr>
          <w:t>swap_sort_copy.cpp</w:t>
        </w:r>
        <w:proofErr w:type="spellEnd"/>
      </w:hyperlink>
    </w:p>
    <w:p w:rsidR="00391BFA" w:rsidRPr="000377C6" w:rsidRDefault="00391BFA" w:rsidP="000377C6">
      <w:pPr>
        <w:rPr>
          <w:szCs w:val="21"/>
        </w:rPr>
      </w:pPr>
    </w:p>
    <w:sectPr w:rsidR="00391BFA" w:rsidRPr="000377C6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1AA4"/>
    <w:multiLevelType w:val="multilevel"/>
    <w:tmpl w:val="6410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82364E"/>
    <w:multiLevelType w:val="multilevel"/>
    <w:tmpl w:val="F6746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637FB"/>
    <w:multiLevelType w:val="multilevel"/>
    <w:tmpl w:val="AA1C9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3CC648F"/>
    <w:multiLevelType w:val="multilevel"/>
    <w:tmpl w:val="35E6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8CA5431"/>
    <w:multiLevelType w:val="multilevel"/>
    <w:tmpl w:val="43A8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A5435D"/>
    <w:multiLevelType w:val="multilevel"/>
    <w:tmpl w:val="31F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E71BF2"/>
    <w:multiLevelType w:val="multilevel"/>
    <w:tmpl w:val="820C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89543D"/>
    <w:multiLevelType w:val="multilevel"/>
    <w:tmpl w:val="FA9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E1306DC"/>
    <w:multiLevelType w:val="multilevel"/>
    <w:tmpl w:val="CC84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645F6A"/>
    <w:multiLevelType w:val="multilevel"/>
    <w:tmpl w:val="8526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B36BB3"/>
    <w:multiLevelType w:val="multilevel"/>
    <w:tmpl w:val="1936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6AA6DAC"/>
    <w:multiLevelType w:val="multilevel"/>
    <w:tmpl w:val="3EA8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CED3B4E"/>
    <w:multiLevelType w:val="multilevel"/>
    <w:tmpl w:val="DD6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E106072"/>
    <w:multiLevelType w:val="multilevel"/>
    <w:tmpl w:val="69DC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8C2377D"/>
    <w:multiLevelType w:val="multilevel"/>
    <w:tmpl w:val="0FE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A545469"/>
    <w:multiLevelType w:val="multilevel"/>
    <w:tmpl w:val="185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C71EC2"/>
    <w:multiLevelType w:val="multilevel"/>
    <w:tmpl w:val="510C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4C7074"/>
    <w:multiLevelType w:val="multilevel"/>
    <w:tmpl w:val="DD500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88431EA"/>
    <w:multiLevelType w:val="multilevel"/>
    <w:tmpl w:val="26DAF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"/>
  </w:num>
  <w:num w:numId="3">
    <w:abstractNumId w:val="16"/>
  </w:num>
  <w:num w:numId="4">
    <w:abstractNumId w:val="13"/>
  </w:num>
  <w:num w:numId="5">
    <w:abstractNumId w:val="1"/>
  </w:num>
  <w:num w:numId="6">
    <w:abstractNumId w:val="4"/>
  </w:num>
  <w:num w:numId="7">
    <w:abstractNumId w:val="9"/>
  </w:num>
  <w:num w:numId="8">
    <w:abstractNumId w:val="11"/>
  </w:num>
  <w:num w:numId="9">
    <w:abstractNumId w:val="26"/>
  </w:num>
  <w:num w:numId="10">
    <w:abstractNumId w:val="20"/>
  </w:num>
  <w:num w:numId="11">
    <w:abstractNumId w:val="31"/>
  </w:num>
  <w:num w:numId="12">
    <w:abstractNumId w:val="3"/>
  </w:num>
  <w:num w:numId="13">
    <w:abstractNumId w:val="24"/>
  </w:num>
  <w:num w:numId="14">
    <w:abstractNumId w:val="7"/>
  </w:num>
  <w:num w:numId="15">
    <w:abstractNumId w:val="28"/>
  </w:num>
  <w:num w:numId="16">
    <w:abstractNumId w:val="6"/>
  </w:num>
  <w:num w:numId="17">
    <w:abstractNumId w:val="25"/>
  </w:num>
  <w:num w:numId="18">
    <w:abstractNumId w:val="10"/>
  </w:num>
  <w:num w:numId="19">
    <w:abstractNumId w:val="14"/>
  </w:num>
  <w:num w:numId="20">
    <w:abstractNumId w:val="18"/>
  </w:num>
  <w:num w:numId="21">
    <w:abstractNumId w:val="32"/>
  </w:num>
  <w:num w:numId="22">
    <w:abstractNumId w:val="19"/>
  </w:num>
  <w:num w:numId="23">
    <w:abstractNumId w:val="12"/>
  </w:num>
  <w:num w:numId="24">
    <w:abstractNumId w:val="0"/>
  </w:num>
  <w:num w:numId="25">
    <w:abstractNumId w:val="15"/>
  </w:num>
  <w:num w:numId="26">
    <w:abstractNumId w:val="29"/>
  </w:num>
  <w:num w:numId="27">
    <w:abstractNumId w:val="22"/>
  </w:num>
  <w:num w:numId="28">
    <w:abstractNumId w:val="17"/>
  </w:num>
  <w:num w:numId="29">
    <w:abstractNumId w:val="27"/>
  </w:num>
  <w:num w:numId="30">
    <w:abstractNumId w:val="5"/>
  </w:num>
  <w:num w:numId="31">
    <w:abstractNumId w:val="21"/>
  </w:num>
  <w:num w:numId="32">
    <w:abstractNumId w:val="23"/>
  </w:num>
  <w:num w:numId="33">
    <w:abstractNumId w:val="8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3537B"/>
    <w:rsid w:val="000377C6"/>
    <w:rsid w:val="00107540"/>
    <w:rsid w:val="00144DAD"/>
    <w:rsid w:val="0017217D"/>
    <w:rsid w:val="00181270"/>
    <w:rsid w:val="001D5B8D"/>
    <w:rsid w:val="00207F50"/>
    <w:rsid w:val="002B2651"/>
    <w:rsid w:val="002C77A4"/>
    <w:rsid w:val="002E5999"/>
    <w:rsid w:val="002F29BE"/>
    <w:rsid w:val="00391BFA"/>
    <w:rsid w:val="0040718D"/>
    <w:rsid w:val="0043533E"/>
    <w:rsid w:val="0047584E"/>
    <w:rsid w:val="004B5521"/>
    <w:rsid w:val="00515219"/>
    <w:rsid w:val="00527E4B"/>
    <w:rsid w:val="00530F98"/>
    <w:rsid w:val="00540033"/>
    <w:rsid w:val="00587F0D"/>
    <w:rsid w:val="006279E4"/>
    <w:rsid w:val="0069381D"/>
    <w:rsid w:val="007372B2"/>
    <w:rsid w:val="00774BED"/>
    <w:rsid w:val="007C53E8"/>
    <w:rsid w:val="007E3F71"/>
    <w:rsid w:val="009E45E0"/>
    <w:rsid w:val="00AD129D"/>
    <w:rsid w:val="00B06058"/>
    <w:rsid w:val="00B2269B"/>
    <w:rsid w:val="00BD1C15"/>
    <w:rsid w:val="00C43609"/>
    <w:rsid w:val="00C47E5E"/>
    <w:rsid w:val="00C86CAF"/>
    <w:rsid w:val="00CF2A08"/>
    <w:rsid w:val="00D75BC4"/>
    <w:rsid w:val="00D800DF"/>
    <w:rsid w:val="00E12DD3"/>
    <w:rsid w:val="00E26928"/>
    <w:rsid w:val="00ED4D75"/>
    <w:rsid w:val="00EE3214"/>
    <w:rsid w:val="00F550F7"/>
    <w:rsid w:val="00F85885"/>
    <w:rsid w:val="00FE4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asset-name">
    <w:name w:val="asset-name"/>
    <w:basedOn w:val="a0"/>
    <w:rsid w:val="00527E4B"/>
  </w:style>
  <w:style w:type="character" w:customStyle="1" w:styleId="asset-extension">
    <w:name w:val="asset-extension"/>
    <w:basedOn w:val="a0"/>
    <w:rsid w:val="00527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2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654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8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5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19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709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8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69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4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6426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84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44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417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5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603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64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4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67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6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18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92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9448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84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22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39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8180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3602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5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73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4378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0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72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07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50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751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070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06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44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9898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226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658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7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143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5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528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4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4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4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6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3785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159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21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9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1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6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799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9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682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22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533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96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27549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63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8341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309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35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6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69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209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7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22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6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345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1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33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5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06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88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1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08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476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29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13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307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78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939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522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16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563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2584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168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58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1031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403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098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1943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086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25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85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9442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914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734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80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86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5298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0072618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586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17152974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41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4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8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8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153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36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00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1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52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9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74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49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160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18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0109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9381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850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306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614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527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625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775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92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5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8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9876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8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09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7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9970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42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448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736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5375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852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553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9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33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97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461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4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01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69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129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70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62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955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8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51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3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47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3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663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37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32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653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45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595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31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72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183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9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64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125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967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15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35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5155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29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44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76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799178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922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93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0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8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7355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8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6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1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437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80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35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89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81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95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713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88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00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0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707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93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6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4773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218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149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53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814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8900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9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983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2818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3371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3310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116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539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0174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928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28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697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139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90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10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297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0461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579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28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82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77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4039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5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8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8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03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452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91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31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585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5249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9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69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93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644584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201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64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27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4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5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57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83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142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7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17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4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997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75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3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48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40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609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32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43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8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21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340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770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93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678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71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9281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755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111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907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12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27166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2477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58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018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4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753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75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4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97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04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5547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32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505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58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8616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9519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015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7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606404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6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7912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06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22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9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85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0594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04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13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38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1220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355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92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9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6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51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9010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650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83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32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439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579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1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48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2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54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19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13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1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011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990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1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646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445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1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6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45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3284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8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51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5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3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95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80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44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1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694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98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0465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7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2000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2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471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1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4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8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0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997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852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896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6323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85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907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505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214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822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90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92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44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001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83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84846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38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945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46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9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6395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3066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03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93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67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31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26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805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92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613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49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18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6356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264617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92768565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45979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1891064501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62781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98470018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8699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13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8" w:color="D8D8D8"/>
                                        <w:left w:val="single" w:sz="6" w:space="18" w:color="D8D8D8"/>
                                        <w:bottom w:val="single" w:sz="6" w:space="18" w:color="D8D8D8"/>
                                        <w:right w:val="single" w:sz="6" w:space="18" w:color="D8D8D8"/>
                                      </w:divBdr>
                                      <w:divsChild>
                                        <w:div w:id="88812497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c33hcgiwev3.cloudfront.net/ombJGmTFEeiqeRIP8uWOXA_a2b97c4064c511e8bfb9d7033749a21d_swap_sort_copy.cpp?Expires=1617062400&amp;Signature=L8kv-GZ85R5pO5OfjJ-x55pO6iSUhW70m6Ol32UIiJMMlJGWnmCKeBSsHDMwhmz3-lwv4hhTnUmWEmbGtcjSV~7zPua92IVBzTuvS~wj9KId5ynt1kDrAfZdCn-xmnlOCT3HdAOCDh40WTJqOKWWSvfbZ32l94OskXn2w0IBIVo_&amp;Key-Pair-Id=APKAJLTNE6QMUY6HBC5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30</cp:revision>
  <dcterms:created xsi:type="dcterms:W3CDTF">2021-03-26T20:46:00Z</dcterms:created>
  <dcterms:modified xsi:type="dcterms:W3CDTF">2021-03-28T01:07:00Z</dcterms:modified>
</cp:coreProperties>
</file>