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C4" w:rsidRDefault="00BA4AC4" w:rsidP="00BA4AC4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Пишем свой вектор</w:t>
      </w:r>
    </w:p>
    <w:p w:rsidR="00BA4AC4" w:rsidRPr="00BA4AC4" w:rsidRDefault="00BA4AC4" w:rsidP="00BA4AC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BA4AC4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Условие </w:t>
      </w:r>
    </w:p>
    <w:p w:rsidR="00BA4AC4" w:rsidRDefault="00BA4AC4" w:rsidP="00BA4AC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лекциях мы уже начали реализовывать свой вектор. В этой задаче вам надо его развить: добавить методы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Capacity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PushBack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Пришлите на проверку заголовочный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simple_vector.h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содержащий объявление и определение шаблона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SimpleVector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T&gt;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SimpleVector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SimpleVector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= </w:t>
      </w:r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default</w:t>
      </w: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explicit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SimpleVector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size_t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size);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~</w:t>
      </w:r>
      <w:proofErr w:type="spellStart"/>
      <w:proofErr w:type="gram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SimpleVector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T&amp; </w:t>
      </w:r>
      <w:proofErr w:type="gram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operator</w:t>
      </w: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[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](</w:t>
      </w:r>
      <w:proofErr w:type="spell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size_t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index);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T* </w:t>
      </w:r>
      <w:proofErr w:type="gram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T* </w:t>
      </w:r>
      <w:proofErr w:type="gram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end(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size_t</w:t>
      </w:r>
      <w:proofErr w:type="spellEnd"/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Size() </w:t>
      </w:r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size_t</w:t>
      </w:r>
      <w:proofErr w:type="spellEnd"/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Capacity() </w:t>
      </w:r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PushBack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T&amp; value);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BA4AC4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...</w:t>
      </w:r>
    </w:p>
    <w:p w:rsid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BA4AC4" w:rsidRPr="00BA4AC4" w:rsidRDefault="00BA4AC4" w:rsidP="00BA4AC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BA4AC4">
        <w:rPr>
          <w:rFonts w:ascii="Arial" w:hAnsi="Arial" w:cs="Arial"/>
          <w:color w:val="1F1F1F"/>
          <w:sz w:val="30"/>
          <w:szCs w:val="30"/>
        </w:rPr>
        <w:t>Требования:</w:t>
      </w:r>
    </w:p>
    <w:p w:rsidR="00BA4AC4" w:rsidRDefault="00BA4AC4" w:rsidP="00BA4AC4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Capacity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возвращать текущую ёмкость вектора — количество элементов, которое помещается в блок памяти, выделенный вектором в данный момент</w:t>
      </w:r>
    </w:p>
    <w:p w:rsidR="00BA4AC4" w:rsidRDefault="00BA4AC4" w:rsidP="00BA4AC4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возвращать количество элементов в векторе</w:t>
      </w:r>
    </w:p>
    <w:p w:rsidR="00BA4AC4" w:rsidRDefault="00BA4AC4" w:rsidP="00BA4AC4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PushBack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добавляет новый элемент в конец вектора; если в текущем выделенном блоке памяти не осталось свободного места (т.е.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 ==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Capacity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()), вектор должен выделить блок размера 2 *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Capacity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(), скопировать в него все элементы и удалить старый.</w:t>
      </w:r>
    </w:p>
    <w:p w:rsidR="00BA4AC4" w:rsidRDefault="00BA4AC4" w:rsidP="00BA4AC4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первый вызов метода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PushBack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вновь созданного объекта должен делать ёмкость, равной единице</w:t>
      </w:r>
    </w:p>
    <w:p w:rsidR="00BA4AC4" w:rsidRDefault="00BA4AC4" w:rsidP="00BA4AC4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PushBack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иметь амортизированную константную сложность</w:t>
      </w:r>
    </w:p>
    <w:p w:rsidR="00BA4AC4" w:rsidRDefault="00BA4AC4" w:rsidP="00BA4AC4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должны возвращать итераторы текущие начало и конец вектора</w:t>
      </w:r>
    </w:p>
    <w:p w:rsidR="00BA4AC4" w:rsidRDefault="00BA4AC4" w:rsidP="00BA4AC4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деструкторе должен освобождаться текущий блок памяти, выделенный вектором</w:t>
      </w:r>
    </w:p>
    <w:p w:rsidR="00BA4AC4" w:rsidRDefault="00BA4AC4" w:rsidP="00BA4AC4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также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см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. дополнительные требования к работе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SimpleVector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юнит-тестах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приложенном шаблоне решения</w:t>
      </w:r>
    </w:p>
    <w:p w:rsidR="00BA4AC4" w:rsidRPr="00BA4AC4" w:rsidRDefault="00BA4AC4" w:rsidP="00BA4AC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BA4AC4">
        <w:rPr>
          <w:rFonts w:ascii="Arial" w:hAnsi="Arial" w:cs="Arial"/>
          <w:b w:val="0"/>
          <w:bCs w:val="0"/>
          <w:color w:val="1F1F1F"/>
          <w:sz w:val="30"/>
          <w:szCs w:val="30"/>
        </w:rPr>
        <w:t>Заготовка</w:t>
      </w:r>
      <w:r w:rsidRPr="00BA4AC4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BA4AC4">
        <w:rPr>
          <w:rFonts w:ascii="Arial" w:hAnsi="Arial" w:cs="Arial"/>
          <w:b w:val="0"/>
          <w:bCs w:val="0"/>
          <w:color w:val="1F1F1F"/>
          <w:sz w:val="30"/>
          <w:szCs w:val="30"/>
        </w:rPr>
        <w:t>решения</w:t>
      </w:r>
    </w:p>
    <w:p w:rsidR="00BA4AC4" w:rsidRPr="00BA4AC4" w:rsidRDefault="00BA4AC4" w:rsidP="00BA4AC4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hyperlink r:id="rId5" w:tgtFrame="_blank" w:history="1">
        <w:proofErr w:type="spellStart"/>
        <w:r w:rsidRPr="00BA4AC4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  <w:lang w:val="en-US"/>
          </w:rPr>
          <w:t>simple_vector.h</w:t>
        </w:r>
        <w:proofErr w:type="spellEnd"/>
      </w:hyperlink>
    </w:p>
    <w:p w:rsidR="00BA4AC4" w:rsidRPr="00BA4AC4" w:rsidRDefault="00BA4AC4" w:rsidP="00BA4AC4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hyperlink r:id="rId6" w:tgtFrame="_blank" w:history="1">
        <w:r w:rsidRPr="00BA4AC4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  <w:lang w:val="en-US"/>
          </w:rPr>
          <w:t>simple_vector.cpp</w:t>
        </w:r>
      </w:hyperlink>
    </w:p>
    <w:p w:rsidR="00BA4AC4" w:rsidRPr="00BA4AC4" w:rsidRDefault="00BA4AC4" w:rsidP="00BA4AC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BA4AC4">
        <w:rPr>
          <w:rFonts w:ascii="Arial" w:hAnsi="Arial" w:cs="Arial"/>
          <w:b w:val="0"/>
          <w:bCs w:val="0"/>
          <w:color w:val="1F1F1F"/>
          <w:sz w:val="30"/>
          <w:szCs w:val="30"/>
        </w:rPr>
        <w:t xml:space="preserve">Замечание </w:t>
      </w:r>
    </w:p>
    <w:p w:rsidR="00BA4AC4" w:rsidRDefault="00BA4AC4" w:rsidP="00BA4AC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Заголовочный файл, который вы пришлёте на проверку, не должен подключать файлы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&gt;,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list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&gt;,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forward_list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&gt;,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deque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&gt;,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&gt;. Если у вас будет подключен один из этих файлов, вы получите ошибку компиляции. </w:t>
      </w:r>
    </w:p>
    <w:p w:rsidR="00BA4AC4" w:rsidRPr="00BA4AC4" w:rsidRDefault="00BA4AC4" w:rsidP="00BA4AC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BA4AC4"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</w:t>
      </w:r>
    </w:p>
    <w:p w:rsidR="00BA4AC4" w:rsidRDefault="00BA4AC4" w:rsidP="00BA4AC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Наверняка в вашей реализации шаблона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SimpleVector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будет поле, являющееся указателем. В конструкторе по умолчанию вам надо будет его чем-нибудь проинициализировать. В лекциях мы рассматривали только один способ инициализации указателей — с помощью оператора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new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 C++ есть специальное значение, означающее указатель, который ни на что не указывает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nullptr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* p = </w:t>
      </w:r>
      <w:proofErr w:type="spell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nullptr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* q = </w:t>
      </w:r>
      <w:proofErr w:type="spell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nullptr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BA4AC4" w:rsidRPr="00BA4AC4" w:rsidRDefault="00BA4AC4" w:rsidP="00BA4AC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map&lt;</w:t>
      </w:r>
      <w:proofErr w:type="gram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string, vector&lt;</w:t>
      </w:r>
      <w:proofErr w:type="spell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&gt;&gt;* r = </w:t>
      </w:r>
      <w:proofErr w:type="spellStart"/>
      <w:r w:rsidRPr="00BA4AC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nullptr</w:t>
      </w:r>
      <w:proofErr w:type="spellEnd"/>
      <w:r w:rsidRPr="00BA4AC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  <w:r w:rsidRPr="00BA4AC4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391BFA" w:rsidRPr="00BA4AC4" w:rsidRDefault="00BA4AC4" w:rsidP="00BA4AC4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Вы можете использовать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nullptr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инициализации указателя в конструкторе по умолчанию.</w:t>
      </w:r>
    </w:p>
    <w:sectPr w:rsidR="00391BFA" w:rsidRPr="00BA4AC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36AE"/>
    <w:multiLevelType w:val="multilevel"/>
    <w:tmpl w:val="D04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B91AA4"/>
    <w:multiLevelType w:val="multilevel"/>
    <w:tmpl w:val="641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2364E"/>
    <w:multiLevelType w:val="multilevel"/>
    <w:tmpl w:val="F67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C648F"/>
    <w:multiLevelType w:val="multilevel"/>
    <w:tmpl w:val="35E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89543D"/>
    <w:multiLevelType w:val="multilevel"/>
    <w:tmpl w:val="FA9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1306DC"/>
    <w:multiLevelType w:val="multilevel"/>
    <w:tmpl w:val="CC84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AA6DAC"/>
    <w:multiLevelType w:val="multilevel"/>
    <w:tmpl w:val="3EA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CED3B4E"/>
    <w:multiLevelType w:val="multilevel"/>
    <w:tmpl w:val="DD6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106072"/>
    <w:multiLevelType w:val="multilevel"/>
    <w:tmpl w:val="69DC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644F41"/>
    <w:multiLevelType w:val="multilevel"/>
    <w:tmpl w:val="4B9C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545469"/>
    <w:multiLevelType w:val="multilevel"/>
    <w:tmpl w:val="18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C71EC2"/>
    <w:multiLevelType w:val="multilevel"/>
    <w:tmpl w:val="510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4C7074"/>
    <w:multiLevelType w:val="multilevel"/>
    <w:tmpl w:val="DD50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3"/>
  </w:num>
  <w:num w:numId="3">
    <w:abstractNumId w:val="17"/>
  </w:num>
  <w:num w:numId="4">
    <w:abstractNumId w:val="14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28"/>
  </w:num>
  <w:num w:numId="10">
    <w:abstractNumId w:val="21"/>
  </w:num>
  <w:num w:numId="11">
    <w:abstractNumId w:val="33"/>
  </w:num>
  <w:num w:numId="12">
    <w:abstractNumId w:val="4"/>
  </w:num>
  <w:num w:numId="13">
    <w:abstractNumId w:val="26"/>
  </w:num>
  <w:num w:numId="14">
    <w:abstractNumId w:val="8"/>
  </w:num>
  <w:num w:numId="15">
    <w:abstractNumId w:val="30"/>
  </w:num>
  <w:num w:numId="16">
    <w:abstractNumId w:val="7"/>
  </w:num>
  <w:num w:numId="17">
    <w:abstractNumId w:val="27"/>
  </w:num>
  <w:num w:numId="18">
    <w:abstractNumId w:val="11"/>
  </w:num>
  <w:num w:numId="19">
    <w:abstractNumId w:val="15"/>
  </w:num>
  <w:num w:numId="20">
    <w:abstractNumId w:val="19"/>
  </w:num>
  <w:num w:numId="21">
    <w:abstractNumId w:val="34"/>
  </w:num>
  <w:num w:numId="22">
    <w:abstractNumId w:val="20"/>
  </w:num>
  <w:num w:numId="23">
    <w:abstractNumId w:val="13"/>
  </w:num>
  <w:num w:numId="24">
    <w:abstractNumId w:val="1"/>
  </w:num>
  <w:num w:numId="25">
    <w:abstractNumId w:val="16"/>
  </w:num>
  <w:num w:numId="26">
    <w:abstractNumId w:val="31"/>
  </w:num>
  <w:num w:numId="27">
    <w:abstractNumId w:val="23"/>
  </w:num>
  <w:num w:numId="28">
    <w:abstractNumId w:val="18"/>
  </w:num>
  <w:num w:numId="29">
    <w:abstractNumId w:val="29"/>
  </w:num>
  <w:num w:numId="30">
    <w:abstractNumId w:val="6"/>
  </w:num>
  <w:num w:numId="31">
    <w:abstractNumId w:val="22"/>
  </w:num>
  <w:num w:numId="32">
    <w:abstractNumId w:val="24"/>
  </w:num>
  <w:num w:numId="33">
    <w:abstractNumId w:val="9"/>
  </w:num>
  <w:num w:numId="34">
    <w:abstractNumId w:val="32"/>
  </w:num>
  <w:num w:numId="35">
    <w:abstractNumId w:val="25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107540"/>
    <w:rsid w:val="00144DAD"/>
    <w:rsid w:val="0017217D"/>
    <w:rsid w:val="00181270"/>
    <w:rsid w:val="001D5B8D"/>
    <w:rsid w:val="00207F50"/>
    <w:rsid w:val="002B2651"/>
    <w:rsid w:val="002C77A4"/>
    <w:rsid w:val="002E5999"/>
    <w:rsid w:val="002F29BE"/>
    <w:rsid w:val="00391BFA"/>
    <w:rsid w:val="0040718D"/>
    <w:rsid w:val="0043533E"/>
    <w:rsid w:val="0047584E"/>
    <w:rsid w:val="004B5521"/>
    <w:rsid w:val="00515219"/>
    <w:rsid w:val="00527E4B"/>
    <w:rsid w:val="00530F98"/>
    <w:rsid w:val="00540033"/>
    <w:rsid w:val="00587F0D"/>
    <w:rsid w:val="006279E4"/>
    <w:rsid w:val="0069381D"/>
    <w:rsid w:val="007372B2"/>
    <w:rsid w:val="00774BED"/>
    <w:rsid w:val="007C53E8"/>
    <w:rsid w:val="007E3F71"/>
    <w:rsid w:val="009E45E0"/>
    <w:rsid w:val="00AD129D"/>
    <w:rsid w:val="00B06058"/>
    <w:rsid w:val="00B2269B"/>
    <w:rsid w:val="00BA4AC4"/>
    <w:rsid w:val="00BD1C15"/>
    <w:rsid w:val="00BE1BCD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3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6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6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9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6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2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8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0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89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8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9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097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0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5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uoPvEoauEeianAr0yIdmDg_bae6cec086ae11e88d9327752d64e780_simple_vector.cpp?Expires=1617062400&amp;Signature=fxKBfl~4eGeKZL~Xpt~fB1UNepZUsJsXdCQT1YNBNdQ56yNopMEHJkg-CGKrR8Yybmz1-CqSsgz~cgRyGeVk96Ii-u1my~Zn2e8J7arKiiuDDqrG2WJ8sQQ9KOOH9WtYSxwomuVRZoDOoyk4iL7YHgNN4N0htoyo7Hs78rgOT3w_&amp;Key-Pair-Id=APKAJLTNE6QMUY6HBC5A" TargetMode="External"/><Relationship Id="rId5" Type="http://schemas.openxmlformats.org/officeDocument/2006/relationships/hyperlink" Target="https://d3c33hcgiwev3.cloudfront.net/q-OL4qX_EeilzRLZf2WxfA_ac4e8270a5ff11e89fd0455a8819d387_simple_vector.h?Expires=1617062400&amp;Signature=YCDKOopfd9-gzTFMsAQLOpc~KGqqQSvQhcKPB0lgm2hsAnqetbSBq2ZJfxoU0ZBgtso0UDKsuoL75HNubnjFodn4Re0RHF81S3qHLyvUFzS-olqtiVESdFGqzOSTyjHQjrYyKhBMkFzdBT-h60buw1rr~6b-HhDY~vuY7evCdxM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31</cp:revision>
  <dcterms:created xsi:type="dcterms:W3CDTF">2021-03-26T20:46:00Z</dcterms:created>
  <dcterms:modified xsi:type="dcterms:W3CDTF">2021-03-28T01:09:00Z</dcterms:modified>
</cp:coreProperties>
</file>