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D2D" w:rsidRDefault="00F86D2D" w:rsidP="00F86D2D">
      <w:pPr>
        <w:pStyle w:val="1"/>
        <w:spacing w:before="300" w:beforeAutospacing="0" w:after="150" w:afterAutospacing="0" w:line="450" w:lineRule="atLeast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Задание по программированию: </w:t>
      </w:r>
      <w:proofErr w:type="spellStart"/>
      <w:r>
        <w:rPr>
          <w:rFonts w:ascii="Arial" w:hAnsi="Arial" w:cs="Arial"/>
          <w:b w:val="0"/>
          <w:bCs w:val="0"/>
          <w:sz w:val="36"/>
          <w:szCs w:val="36"/>
        </w:rPr>
        <w:t>AirportCounter</w:t>
      </w:r>
      <w:proofErr w:type="spellEnd"/>
    </w:p>
    <w:p w:rsidR="00F86D2D" w:rsidRPr="00F86D2D" w:rsidRDefault="00F86D2D" w:rsidP="00F86D2D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F86D2D">
        <w:rPr>
          <w:rFonts w:ascii="Arial" w:hAnsi="Arial" w:cs="Arial"/>
          <w:b w:val="0"/>
          <w:bCs w:val="0"/>
          <w:color w:val="1F1F1F"/>
          <w:sz w:val="30"/>
          <w:szCs w:val="30"/>
        </w:rPr>
        <w:t>Условие</w:t>
      </w:r>
    </w:p>
    <w:p w:rsidR="00F86D2D" w:rsidRDefault="00F86D2D" w:rsidP="00F86D2D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Вам необходимо разработать простейшую систему сбора статистики вылетов для небольших авиакомпаний. Высокоуровневые требования выглядят следующим образом:</w:t>
      </w:r>
    </w:p>
    <w:p w:rsidR="00F86D2D" w:rsidRDefault="00F86D2D" w:rsidP="00F86D2D">
      <w:pPr>
        <w:numPr>
          <w:ilvl w:val="0"/>
          <w:numId w:val="45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Система сбора статистики должна представлять собой класс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AirportCounter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>, умеющий в произвольный момент времени для заданного аэропорта вернуть текущее количество вылетов из него.</w:t>
      </w:r>
    </w:p>
    <w:p w:rsidR="00F86D2D" w:rsidRDefault="00F86D2D" w:rsidP="00F86D2D">
      <w:pPr>
        <w:numPr>
          <w:ilvl w:val="0"/>
          <w:numId w:val="45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Набор возможных аэропортов фиксирован в виде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enum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и потому не может изменяться в рамках одного сеанса работы системы статистики, то есть в рамках одного экземпляра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AirportCounter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Таким образом, класс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AirportCounter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необходимо шаблонизировать типом этого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enum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: если назвать такой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enum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TAirport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получим шаблонный класс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AirportCounter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>&lt;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TAirport</w:t>
      </w:r>
      <w:proofErr w:type="spellEnd"/>
      <w:r>
        <w:rPr>
          <w:rFonts w:ascii="Arial" w:hAnsi="Arial" w:cs="Arial"/>
          <w:color w:val="1F1F1F"/>
          <w:sz w:val="21"/>
          <w:szCs w:val="21"/>
        </w:rPr>
        <w:t>&gt;.</w:t>
      </w:r>
    </w:p>
    <w:p w:rsidR="00F86D2D" w:rsidRDefault="00F86D2D" w:rsidP="00F86D2D">
      <w:pPr>
        <w:numPr>
          <w:ilvl w:val="0"/>
          <w:numId w:val="45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Гарантируется (по крайней мере, обещано заказчиком), что по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enum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аэропортов можно будет легко определить количество элементов в нём, а также перебрать сами элементы. А именно, любой используемый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enum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будет иметь вид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enum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class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SomeCityAirport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 xml:space="preserve">{ 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Airport1, Airport2, ...,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AirportN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Last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_ };, то есть будет содержать некоторое количество элементов-аэропортов и элемент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Last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_ в качестве последнего.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 xml:space="preserve">Поскольку в этом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enum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не будут заданы числовые значения для элементов, можно полагаться на то, что они будут пронумерованы подряд от 0 до N-1, а выражение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static_cast</w:t>
      </w:r>
      <w:proofErr w:type="spellEnd"/>
      <w:r>
        <w:rPr>
          <w:rFonts w:ascii="Arial" w:hAnsi="Arial" w:cs="Arial"/>
          <w:color w:val="1F1F1F"/>
          <w:sz w:val="21"/>
          <w:szCs w:val="21"/>
        </w:rPr>
        <w:t>&lt;uint32_t&gt;(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SomeCityAirport:</w:t>
      </w:r>
      <w:proofErr w:type="gramEnd"/>
      <w:r>
        <w:rPr>
          <w:rFonts w:ascii="Arial" w:hAnsi="Arial" w:cs="Arial"/>
          <w:color w:val="1F1F1F"/>
          <w:sz w:val="21"/>
          <w:szCs w:val="21"/>
        </w:rPr>
        <w:t>:Last_</w:t>
      </w:r>
      <w:proofErr w:type="spellEnd"/>
      <w:r>
        <w:rPr>
          <w:rFonts w:ascii="Arial" w:hAnsi="Arial" w:cs="Arial"/>
          <w:color w:val="1F1F1F"/>
          <w:sz w:val="21"/>
          <w:szCs w:val="21"/>
        </w:rPr>
        <w:t>) будет содержать количество аэропортов (N).</w:t>
      </w:r>
    </w:p>
    <w:p w:rsidR="00F86D2D" w:rsidRDefault="00F86D2D" w:rsidP="00F86D2D">
      <w:pPr>
        <w:numPr>
          <w:ilvl w:val="0"/>
          <w:numId w:val="45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Класс должен уметь конструироваться по списку аэропортов вылета, а также позволять обновлять этот список: добавить вылет из какого-то аэропорта, удалить один вылет (например, ошибочно добавленный) или удалить из истории все вылеты из некоторого аэропорта.</w:t>
      </w:r>
    </w:p>
    <w:p w:rsidR="00F86D2D" w:rsidRPr="00F86D2D" w:rsidRDefault="00F86D2D" w:rsidP="00F86D2D">
      <w:pPr>
        <w:pStyle w:val="2"/>
        <w:shd w:val="clear" w:color="auto" w:fill="FFFFFF"/>
        <w:spacing w:before="54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F86D2D">
        <w:rPr>
          <w:rFonts w:ascii="Arial" w:hAnsi="Arial" w:cs="Arial"/>
          <w:b w:val="0"/>
          <w:bCs w:val="0"/>
          <w:color w:val="1F1F1F"/>
          <w:sz w:val="30"/>
          <w:szCs w:val="30"/>
        </w:rPr>
        <w:t>Тестирование</w:t>
      </w:r>
    </w:p>
    <w:p w:rsidR="00F86D2D" w:rsidRDefault="00F86D2D" w:rsidP="00F86D2D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Прежде чем перейти к более детальному описанию интерфейса класса, опишем процесс тестирования задачи.</w:t>
      </w:r>
    </w:p>
    <w:p w:rsidR="00F86D2D" w:rsidRDefault="00F86D2D" w:rsidP="00F86D2D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Вам </w:t>
      </w:r>
      <w:r>
        <w:rPr>
          <w:rStyle w:val="a3"/>
          <w:rFonts w:ascii="Arial" w:hAnsi="Arial" w:cs="Arial"/>
          <w:color w:val="1F1F1F"/>
          <w:sz w:val="21"/>
          <w:szCs w:val="21"/>
        </w:rPr>
        <w:t>будут даны все тесты,</w:t>
      </w:r>
      <w:r>
        <w:rPr>
          <w:rFonts w:ascii="Arial" w:hAnsi="Arial" w:cs="Arial"/>
          <w:color w:val="1F1F1F"/>
          <w:sz w:val="21"/>
          <w:szCs w:val="21"/>
        </w:rPr>
        <w:t xml:space="preserve"> на которых будет проверяться шаблонный класс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AirportCounter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Ваша задача — добиться не только корректной работы на этих тестах, но и уложиться на них в </w:t>
      </w:r>
      <w:r>
        <w:rPr>
          <w:rStyle w:val="a3"/>
          <w:rFonts w:ascii="Arial" w:hAnsi="Arial" w:cs="Arial"/>
          <w:color w:val="1F1F1F"/>
          <w:sz w:val="21"/>
          <w:szCs w:val="21"/>
        </w:rPr>
        <w:t>2 секунды.</w:t>
      </w:r>
      <w:r>
        <w:rPr>
          <w:rFonts w:ascii="Arial" w:hAnsi="Arial" w:cs="Arial"/>
          <w:color w:val="1F1F1F"/>
          <w:sz w:val="21"/>
          <w:szCs w:val="21"/>
        </w:rPr>
        <w:t xml:space="preserve"> (Считайте, что заказчик предоставил вам подробнейшие сценарии использования вашего класса, которые затем были преобразованы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в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конкретные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бенчмарки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.)</w:t>
      </w:r>
    </w:p>
    <w:p w:rsidR="00F86D2D" w:rsidRDefault="00F86D2D" w:rsidP="00F86D2D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Таким образом, вы должны выбрать способ реализации класса, ориентируясь лишь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на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конкретные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бенчмарки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:rsidR="00F86D2D" w:rsidRDefault="00F86D2D" w:rsidP="00F86D2D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Отметим, что данные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бенчмарки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составлены на основе реального примера из высоконагруженного сервиса, замедление которого даже на десятки процентов недопустимо. Именно поэтому в этой задаче важно не только спроектировать решение с приемлемой асимптотической сложностью, но и «разогнать» его на конкретных примерах.</w:t>
      </w:r>
    </w:p>
    <w:p w:rsidR="00F86D2D" w:rsidRPr="00F86D2D" w:rsidRDefault="00F86D2D" w:rsidP="00F86D2D">
      <w:pPr>
        <w:pStyle w:val="2"/>
        <w:shd w:val="clear" w:color="auto" w:fill="FFFFFF"/>
        <w:spacing w:before="54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  <w:lang w:val="en-US"/>
        </w:rPr>
      </w:pPr>
      <w:r w:rsidRPr="00F86D2D">
        <w:rPr>
          <w:rFonts w:ascii="Arial" w:hAnsi="Arial" w:cs="Arial"/>
          <w:b w:val="0"/>
          <w:bCs w:val="0"/>
          <w:color w:val="1F1F1F"/>
          <w:sz w:val="30"/>
          <w:szCs w:val="30"/>
        </w:rPr>
        <w:lastRenderedPageBreak/>
        <w:t>Интерфейс</w:t>
      </w:r>
      <w:r w:rsidRPr="00F86D2D">
        <w:rPr>
          <w:rFonts w:ascii="Arial" w:hAnsi="Arial" w:cs="Arial"/>
          <w:b w:val="0"/>
          <w:bCs w:val="0"/>
          <w:color w:val="1F1F1F"/>
          <w:sz w:val="30"/>
          <w:szCs w:val="30"/>
          <w:lang w:val="en-US"/>
        </w:rPr>
        <w:t xml:space="preserve"> </w:t>
      </w:r>
      <w:r w:rsidRPr="00F86D2D">
        <w:rPr>
          <w:rFonts w:ascii="Arial" w:hAnsi="Arial" w:cs="Arial"/>
          <w:b w:val="0"/>
          <w:bCs w:val="0"/>
          <w:color w:val="1F1F1F"/>
          <w:sz w:val="30"/>
          <w:szCs w:val="30"/>
        </w:rPr>
        <w:t>класса</w:t>
      </w:r>
    </w:p>
    <w:p w:rsidR="00F86D2D" w:rsidRPr="00F86D2D" w:rsidRDefault="00F86D2D" w:rsidP="00F86D2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F86D2D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template</w:t>
      </w:r>
      <w:proofErr w:type="gramEnd"/>
      <w:r w:rsidRPr="00F86D2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</w:t>
      </w:r>
      <w:proofErr w:type="spellStart"/>
      <w:r w:rsidRPr="00F86D2D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typename</w:t>
      </w:r>
      <w:proofErr w:type="spellEnd"/>
      <w:r w:rsidRPr="00F86D2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F86D2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TAirport</w:t>
      </w:r>
      <w:proofErr w:type="spellEnd"/>
      <w:r w:rsidRPr="00F86D2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&gt;</w:t>
      </w:r>
    </w:p>
    <w:p w:rsidR="00F86D2D" w:rsidRDefault="00F86D2D" w:rsidP="00F86D2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proofErr w:type="spellStart"/>
      <w:proofErr w:type="gramStart"/>
      <w:r>
        <w:rPr>
          <w:rStyle w:val="mtk6"/>
          <w:rFonts w:ascii="Consolas" w:hAnsi="Consolas" w:cs="Segoe UI"/>
          <w:color w:val="0000FF"/>
          <w:sz w:val="21"/>
          <w:szCs w:val="21"/>
        </w:rPr>
        <w:t>class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AirportCounter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{</w:t>
      </w:r>
      <w:proofErr w:type="gramEnd"/>
    </w:p>
    <w:p w:rsidR="00F86D2D" w:rsidRDefault="00F86D2D" w:rsidP="00F86D2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proofErr w:type="spellStart"/>
      <w:r>
        <w:rPr>
          <w:rStyle w:val="mtk6"/>
          <w:rFonts w:ascii="Consolas" w:hAnsi="Consolas" w:cs="Segoe UI"/>
          <w:color w:val="0000FF"/>
          <w:sz w:val="21"/>
          <w:szCs w:val="21"/>
        </w:rPr>
        <w:t>public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:</w:t>
      </w:r>
    </w:p>
    <w:p w:rsidR="00F86D2D" w:rsidRDefault="00F86D2D" w:rsidP="00F86D2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// конструктор по умолчанию: список элементов пока пуст</w:t>
      </w:r>
    </w:p>
    <w:p w:rsidR="00F86D2D" w:rsidRDefault="00F86D2D" w:rsidP="00F86D2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AirportCounter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();</w:t>
      </w:r>
    </w:p>
    <w:p w:rsidR="00F86D2D" w:rsidRDefault="00F86D2D" w:rsidP="00F86D2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Fonts w:ascii="Consolas" w:hAnsi="Consolas" w:cs="Segoe UI"/>
          <w:color w:val="000000"/>
          <w:sz w:val="21"/>
          <w:szCs w:val="21"/>
        </w:rPr>
        <w:t> </w:t>
      </w:r>
    </w:p>
    <w:p w:rsidR="00F86D2D" w:rsidRDefault="00F86D2D" w:rsidP="00F86D2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// конструктор от диапазона элементов типа </w:t>
      </w:r>
      <w:proofErr w:type="spellStart"/>
      <w:r>
        <w:rPr>
          <w:rStyle w:val="mtk8"/>
          <w:rFonts w:ascii="Consolas" w:hAnsi="Consolas" w:cs="Segoe UI"/>
          <w:color w:val="008000"/>
          <w:sz w:val="21"/>
          <w:szCs w:val="21"/>
        </w:rPr>
        <w:t>TAirport</w:t>
      </w:r>
      <w:proofErr w:type="spellEnd"/>
    </w:p>
    <w:p w:rsidR="00F86D2D" w:rsidRPr="00F86D2D" w:rsidRDefault="00F86D2D" w:rsidP="00F86D2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</w:t>
      </w:r>
      <w:proofErr w:type="gramStart"/>
      <w:r w:rsidRPr="00F86D2D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template</w:t>
      </w:r>
      <w:proofErr w:type="gramEnd"/>
      <w:r w:rsidRPr="00F86D2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</w:t>
      </w:r>
      <w:proofErr w:type="spellStart"/>
      <w:r w:rsidRPr="00F86D2D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typename</w:t>
      </w:r>
      <w:proofErr w:type="spellEnd"/>
      <w:r w:rsidRPr="00F86D2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F86D2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TIterator</w:t>
      </w:r>
      <w:proofErr w:type="spellEnd"/>
      <w:r w:rsidRPr="00F86D2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&gt;</w:t>
      </w:r>
    </w:p>
    <w:p w:rsidR="00F86D2D" w:rsidRPr="00F86D2D" w:rsidRDefault="00F86D2D" w:rsidP="00F86D2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F86D2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F86D2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AirportCounter</w:t>
      </w:r>
      <w:proofErr w:type="spellEnd"/>
      <w:r w:rsidRPr="00F86D2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F86D2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TIterator</w:t>
      </w:r>
      <w:proofErr w:type="spellEnd"/>
      <w:r w:rsidRPr="00F86D2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begin, </w:t>
      </w:r>
      <w:proofErr w:type="spellStart"/>
      <w:r w:rsidRPr="00F86D2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TIterator</w:t>
      </w:r>
      <w:proofErr w:type="spellEnd"/>
      <w:r w:rsidRPr="00F86D2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end);</w:t>
      </w:r>
    </w:p>
    <w:p w:rsidR="00F86D2D" w:rsidRPr="00F86D2D" w:rsidRDefault="00F86D2D" w:rsidP="00F86D2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F86D2D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F86D2D" w:rsidRDefault="00F86D2D" w:rsidP="00F86D2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 w:rsidRPr="00F86D2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// получить количество элементов, равных </w:t>
      </w:r>
      <w:proofErr w:type="gramStart"/>
      <w:r>
        <w:rPr>
          <w:rStyle w:val="mtk8"/>
          <w:rFonts w:ascii="Consolas" w:hAnsi="Consolas" w:cs="Segoe UI"/>
          <w:color w:val="008000"/>
          <w:sz w:val="21"/>
          <w:szCs w:val="21"/>
        </w:rPr>
        <w:t>данному</w:t>
      </w:r>
      <w:proofErr w:type="gramEnd"/>
    </w:p>
    <w:p w:rsidR="00F86D2D" w:rsidRDefault="00F86D2D" w:rsidP="00F86D2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size_t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Get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(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TAirport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airport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) </w:t>
      </w:r>
      <w:proofErr w:type="spellStart"/>
      <w:r>
        <w:rPr>
          <w:rStyle w:val="mtk6"/>
          <w:rFonts w:ascii="Consolas" w:hAnsi="Consolas" w:cs="Segoe UI"/>
          <w:color w:val="0000FF"/>
          <w:sz w:val="21"/>
          <w:szCs w:val="21"/>
        </w:rPr>
        <w:t>const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;</w:t>
      </w:r>
    </w:p>
    <w:p w:rsidR="00F86D2D" w:rsidRDefault="00F86D2D" w:rsidP="00F86D2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Fonts w:ascii="Consolas" w:hAnsi="Consolas" w:cs="Segoe UI"/>
          <w:color w:val="000000"/>
          <w:sz w:val="21"/>
          <w:szCs w:val="21"/>
        </w:rPr>
        <w:t> </w:t>
      </w:r>
    </w:p>
    <w:p w:rsidR="00F86D2D" w:rsidRDefault="00F86D2D" w:rsidP="00F86D2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// добавить данный элемент</w:t>
      </w:r>
    </w:p>
    <w:p w:rsidR="00F86D2D" w:rsidRDefault="00F86D2D" w:rsidP="00F86D2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</w:t>
      </w:r>
      <w:proofErr w:type="spellStart"/>
      <w:r>
        <w:rPr>
          <w:rStyle w:val="mtk6"/>
          <w:rFonts w:ascii="Consolas" w:hAnsi="Consolas" w:cs="Segoe UI"/>
          <w:color w:val="0000FF"/>
          <w:sz w:val="21"/>
          <w:szCs w:val="21"/>
        </w:rPr>
        <w:t>void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Insert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(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TAirport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airport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);</w:t>
      </w:r>
    </w:p>
    <w:p w:rsidR="00F86D2D" w:rsidRDefault="00F86D2D" w:rsidP="00F86D2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Fonts w:ascii="Consolas" w:hAnsi="Consolas" w:cs="Segoe UI"/>
          <w:color w:val="000000"/>
          <w:sz w:val="21"/>
          <w:szCs w:val="21"/>
        </w:rPr>
        <w:t> </w:t>
      </w:r>
    </w:p>
    <w:p w:rsidR="00F86D2D" w:rsidRDefault="00F86D2D" w:rsidP="00F86D2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// удалить одно вхождение данного элемента</w:t>
      </w:r>
    </w:p>
    <w:p w:rsidR="00F86D2D" w:rsidRDefault="00F86D2D" w:rsidP="00F86D2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</w:t>
      </w:r>
      <w:proofErr w:type="spellStart"/>
      <w:r>
        <w:rPr>
          <w:rStyle w:val="mtk6"/>
          <w:rFonts w:ascii="Consolas" w:hAnsi="Consolas" w:cs="Segoe UI"/>
          <w:color w:val="0000FF"/>
          <w:sz w:val="21"/>
          <w:szCs w:val="21"/>
        </w:rPr>
        <w:t>void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EraseOne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(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TAirport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airport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);</w:t>
      </w:r>
    </w:p>
    <w:p w:rsidR="00F86D2D" w:rsidRDefault="00F86D2D" w:rsidP="00F86D2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Fonts w:ascii="Consolas" w:hAnsi="Consolas" w:cs="Segoe UI"/>
          <w:color w:val="000000"/>
          <w:sz w:val="21"/>
          <w:szCs w:val="21"/>
        </w:rPr>
        <w:t> </w:t>
      </w:r>
    </w:p>
    <w:p w:rsidR="00F86D2D" w:rsidRDefault="00F86D2D" w:rsidP="00F86D2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// удалить все вхождения данного элемента</w:t>
      </w:r>
    </w:p>
    <w:p w:rsidR="00F86D2D" w:rsidRPr="00F86D2D" w:rsidRDefault="00F86D2D" w:rsidP="00F86D2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</w:t>
      </w:r>
      <w:proofErr w:type="gramStart"/>
      <w:r w:rsidRPr="00F86D2D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void</w:t>
      </w:r>
      <w:proofErr w:type="gramEnd"/>
      <w:r w:rsidRPr="00F86D2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F86D2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EraseAll</w:t>
      </w:r>
      <w:proofErr w:type="spellEnd"/>
      <w:r w:rsidRPr="00F86D2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spellStart"/>
      <w:r w:rsidRPr="00F86D2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TAirport</w:t>
      </w:r>
      <w:proofErr w:type="spellEnd"/>
      <w:r w:rsidRPr="00F86D2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airport);</w:t>
      </w:r>
    </w:p>
    <w:p w:rsidR="00F86D2D" w:rsidRPr="00F86D2D" w:rsidRDefault="00F86D2D" w:rsidP="00F86D2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F86D2D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F86D2D" w:rsidRPr="00F86D2D" w:rsidRDefault="00F86D2D" w:rsidP="00F86D2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F86D2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F86D2D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using</w:t>
      </w:r>
      <w:proofErr w:type="gramEnd"/>
      <w:r w:rsidRPr="00F86D2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Item = pair&lt;</w:t>
      </w:r>
      <w:proofErr w:type="spellStart"/>
      <w:r w:rsidRPr="00F86D2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TAirport</w:t>
      </w:r>
      <w:proofErr w:type="spellEnd"/>
      <w:r w:rsidRPr="00F86D2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proofErr w:type="spellStart"/>
      <w:r w:rsidRPr="00F86D2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size_t</w:t>
      </w:r>
      <w:proofErr w:type="spellEnd"/>
      <w:r w:rsidRPr="00F86D2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&gt;;</w:t>
      </w:r>
    </w:p>
    <w:p w:rsidR="00F86D2D" w:rsidRPr="00F86D2D" w:rsidRDefault="00F86D2D" w:rsidP="00F86D2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F86D2D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F86D2D" w:rsidRDefault="00F86D2D" w:rsidP="00F86D2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 w:rsidRPr="00F86D2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// получить некоторый объект, по которому можно проитерироваться,</w:t>
      </w:r>
    </w:p>
    <w:p w:rsidR="00F86D2D" w:rsidRDefault="00F86D2D" w:rsidP="00F86D2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// получив набор объектов типа Item - пар (аэропорт, количество),</w:t>
      </w:r>
    </w:p>
    <w:p w:rsidR="00F86D2D" w:rsidRDefault="00F86D2D" w:rsidP="00F86D2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// </w:t>
      </w:r>
      <w:proofErr w:type="gramStart"/>
      <w:r>
        <w:rPr>
          <w:rStyle w:val="mtk8"/>
          <w:rFonts w:ascii="Consolas" w:hAnsi="Consolas" w:cs="Segoe UI"/>
          <w:color w:val="008000"/>
          <w:sz w:val="21"/>
          <w:szCs w:val="21"/>
        </w:rPr>
        <w:t>упорядоченных</w:t>
      </w:r>
      <w:proofErr w:type="gramEnd"/>
      <w:r>
        <w:rPr>
          <w:rStyle w:val="mtk8"/>
          <w:rFonts w:ascii="Consolas" w:hAnsi="Consolas" w:cs="Segoe UI"/>
          <w:color w:val="008000"/>
          <w:sz w:val="21"/>
          <w:szCs w:val="21"/>
        </w:rPr>
        <w:t> по аэропорту</w:t>
      </w:r>
    </w:p>
    <w:p w:rsidR="00F86D2D" w:rsidRDefault="00F86D2D" w:rsidP="00F86D2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???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GetItems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() </w:t>
      </w:r>
      <w:proofErr w:type="spellStart"/>
      <w:r>
        <w:rPr>
          <w:rStyle w:val="mtk6"/>
          <w:rFonts w:ascii="Consolas" w:hAnsi="Consolas" w:cs="Segoe UI"/>
          <w:color w:val="0000FF"/>
          <w:sz w:val="21"/>
          <w:szCs w:val="21"/>
        </w:rPr>
        <w:t>const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;</w:t>
      </w:r>
    </w:p>
    <w:p w:rsidR="00F86D2D" w:rsidRDefault="00F86D2D" w:rsidP="00F86D2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Fonts w:ascii="Consolas" w:hAnsi="Consolas" w:cs="Segoe UI"/>
          <w:color w:val="000000"/>
          <w:sz w:val="21"/>
          <w:szCs w:val="21"/>
        </w:rPr>
        <w:t> </w:t>
      </w:r>
    </w:p>
    <w:p w:rsidR="00F86D2D" w:rsidRDefault="00F86D2D" w:rsidP="00F86D2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proofErr w:type="spellStart"/>
      <w:r>
        <w:rPr>
          <w:rStyle w:val="mtk6"/>
          <w:rFonts w:ascii="Consolas" w:hAnsi="Consolas" w:cs="Segoe UI"/>
          <w:color w:val="0000FF"/>
          <w:sz w:val="21"/>
          <w:szCs w:val="21"/>
        </w:rPr>
        <w:t>private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:</w:t>
      </w:r>
    </w:p>
    <w:p w:rsidR="00F86D2D" w:rsidRDefault="00F86D2D" w:rsidP="00F86D2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// ???</w:t>
      </w:r>
    </w:p>
    <w:p w:rsidR="00F86D2D" w:rsidRDefault="00F86D2D" w:rsidP="00F86D2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};</w:t>
      </w:r>
    </w:p>
    <w:p w:rsidR="00F86D2D" w:rsidRPr="00F86D2D" w:rsidRDefault="00F86D2D" w:rsidP="00F86D2D">
      <w:pPr>
        <w:pStyle w:val="2"/>
        <w:shd w:val="clear" w:color="auto" w:fill="FFFFFF"/>
        <w:spacing w:before="54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F86D2D">
        <w:rPr>
          <w:rFonts w:ascii="Arial" w:hAnsi="Arial" w:cs="Arial"/>
          <w:b w:val="0"/>
          <w:bCs w:val="0"/>
          <w:color w:val="1F1F1F"/>
          <w:sz w:val="30"/>
          <w:szCs w:val="30"/>
        </w:rPr>
        <w:t>Файл с заготовкой решения и тестами</w:t>
      </w:r>
    </w:p>
    <w:p w:rsidR="00F86D2D" w:rsidRDefault="00F86D2D" w:rsidP="00F86D2D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hyperlink r:id="rId5" w:tgtFrame="_blank" w:history="1">
        <w:proofErr w:type="spellStart"/>
        <w:r>
          <w:rPr>
            <w:rStyle w:val="a6"/>
            <w:rFonts w:ascii="Arial" w:hAnsi="Arial" w:cs="Arial"/>
            <w:color w:val="757575"/>
            <w:sz w:val="21"/>
            <w:szCs w:val="21"/>
            <w:bdr w:val="single" w:sz="6" w:space="9" w:color="DDDDDD" w:frame="1"/>
          </w:rPr>
          <w:t>airport_counter.cpp</w:t>
        </w:r>
        <w:proofErr w:type="spellEnd"/>
      </w:hyperlink>
    </w:p>
    <w:p w:rsidR="00F86D2D" w:rsidRPr="00F86D2D" w:rsidRDefault="00F86D2D" w:rsidP="00F86D2D">
      <w:pPr>
        <w:pStyle w:val="2"/>
        <w:shd w:val="clear" w:color="auto" w:fill="FFFFFF"/>
        <w:spacing w:before="54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F86D2D">
        <w:rPr>
          <w:rFonts w:ascii="Arial" w:hAnsi="Arial" w:cs="Arial"/>
          <w:b w:val="0"/>
          <w:bCs w:val="0"/>
          <w:color w:val="1F1F1F"/>
          <w:sz w:val="30"/>
          <w:szCs w:val="30"/>
        </w:rPr>
        <w:t>Подсказки</w:t>
      </w:r>
    </w:p>
    <w:p w:rsidR="00F86D2D" w:rsidRDefault="00F86D2D" w:rsidP="00F86D2D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Если задача вызывает непреодолимые трудности, вы можете воспользоваться подсказками. Они помогут быстрее сдать задачу, но в итоге вы получите меньше пользы от процесса поиска решения.</w:t>
      </w:r>
    </w:p>
    <w:p w:rsidR="00391BFA" w:rsidRDefault="00F86D2D" w:rsidP="00F86D2D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Не нужно открывать все подсказки сразу. Используйте их последовательно.</w:t>
      </w:r>
    </w:p>
    <w:p w:rsidR="00F86D2D" w:rsidRPr="00F86D2D" w:rsidRDefault="00F86D2D" w:rsidP="00F86D2D">
      <w:pPr>
        <w:pStyle w:val="2"/>
        <w:shd w:val="clear" w:color="auto" w:fill="FFFFFF"/>
        <w:spacing w:before="54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>
        <w:rPr>
          <w:rFonts w:ascii="Arial" w:hAnsi="Arial" w:cs="Arial"/>
          <w:b w:val="0"/>
          <w:bCs w:val="0"/>
          <w:color w:val="1F1F1F"/>
          <w:sz w:val="30"/>
          <w:szCs w:val="30"/>
        </w:rPr>
        <w:lastRenderedPageBreak/>
        <w:t>Подсказка 1</w:t>
      </w:r>
    </w:p>
    <w:p w:rsidR="00F86D2D" w:rsidRDefault="00F86D2D" w:rsidP="00F86D2D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 w:rsidRPr="00F86D2D">
        <w:rPr>
          <w:rFonts w:ascii="Arial" w:hAnsi="Arial" w:cs="Arial"/>
          <w:color w:val="1F1F1F"/>
          <w:sz w:val="21"/>
          <w:szCs w:val="21"/>
        </w:rPr>
        <w:t xml:space="preserve">Внимательно изучите </w:t>
      </w:r>
      <w:proofErr w:type="spellStart"/>
      <w:r w:rsidRPr="00F86D2D">
        <w:rPr>
          <w:rFonts w:ascii="Arial" w:hAnsi="Arial" w:cs="Arial"/>
          <w:color w:val="1F1F1F"/>
          <w:sz w:val="21"/>
          <w:szCs w:val="21"/>
        </w:rPr>
        <w:t>бенчмарки</w:t>
      </w:r>
      <w:proofErr w:type="spellEnd"/>
      <w:r w:rsidRPr="00F86D2D">
        <w:rPr>
          <w:rFonts w:ascii="Arial" w:hAnsi="Arial" w:cs="Arial"/>
          <w:color w:val="1F1F1F"/>
          <w:sz w:val="21"/>
          <w:szCs w:val="21"/>
        </w:rPr>
        <w:t>. Рассмотрите все изученные контейнеры на предмет того, можно ли их использовать в данной задаче. Выпишите плюсы и минусы каждого из них. В конечном счёте, внимания заслуживает лишь один контейнер</w:t>
      </w:r>
    </w:p>
    <w:p w:rsidR="00F86D2D" w:rsidRPr="00F86D2D" w:rsidRDefault="00F86D2D" w:rsidP="00F86D2D">
      <w:pPr>
        <w:pStyle w:val="2"/>
        <w:shd w:val="clear" w:color="auto" w:fill="FFFFFF"/>
        <w:spacing w:before="54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>
        <w:rPr>
          <w:rFonts w:ascii="Arial" w:hAnsi="Arial" w:cs="Arial"/>
          <w:b w:val="0"/>
          <w:bCs w:val="0"/>
          <w:color w:val="1F1F1F"/>
          <w:sz w:val="30"/>
          <w:szCs w:val="30"/>
        </w:rPr>
        <w:t>Подсказка 1</w:t>
      </w:r>
    </w:p>
    <w:p w:rsidR="00F86D2D" w:rsidRPr="00F86D2D" w:rsidRDefault="00F86D2D" w:rsidP="00F86D2D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 w:rsidRPr="00F86D2D">
        <w:rPr>
          <w:rFonts w:ascii="Arial" w:hAnsi="Arial" w:cs="Arial"/>
          <w:color w:val="1F1F1F"/>
          <w:sz w:val="21"/>
          <w:szCs w:val="21"/>
        </w:rPr>
        <w:t xml:space="preserve">Используйте массив. Рассмотрите разные варианты того, что именно должно храниться в массиве. Не поддавайтесь соблазну реализовать лишь одну идею (кажущуюся наиболее оптимальной) и улучшать её в случае </w:t>
      </w:r>
      <w:proofErr w:type="spellStart"/>
      <w:r w:rsidRPr="00F86D2D">
        <w:rPr>
          <w:rFonts w:ascii="Arial" w:hAnsi="Arial" w:cs="Arial"/>
          <w:color w:val="1F1F1F"/>
          <w:sz w:val="21"/>
          <w:szCs w:val="21"/>
        </w:rPr>
        <w:t>непрохождения</w:t>
      </w:r>
      <w:proofErr w:type="spellEnd"/>
      <w:r w:rsidRPr="00F86D2D">
        <w:rPr>
          <w:rFonts w:ascii="Arial" w:hAnsi="Arial" w:cs="Arial"/>
          <w:color w:val="1F1F1F"/>
          <w:sz w:val="21"/>
          <w:szCs w:val="21"/>
        </w:rPr>
        <w:t xml:space="preserve"> тестов. Попробуйте разные подходы, даже — на первый взгляд — неоптимальные. Один из них (довольно простой) и приведёт вас к успеху. Это в целом соответствует реальному опыту: все идеи нужно проверять на данных, специфичных для данного сервиса. Оптимальность на случайных запросах ничего не стоит, если сервис тормозит в </w:t>
      </w:r>
      <w:proofErr w:type="spellStart"/>
      <w:r w:rsidRPr="00F86D2D">
        <w:rPr>
          <w:rFonts w:ascii="Arial" w:hAnsi="Arial" w:cs="Arial"/>
          <w:color w:val="1F1F1F"/>
          <w:sz w:val="21"/>
          <w:szCs w:val="21"/>
        </w:rPr>
        <w:t>продакшене</w:t>
      </w:r>
      <w:proofErr w:type="spellEnd"/>
      <w:r w:rsidRPr="00F86D2D">
        <w:rPr>
          <w:rFonts w:ascii="Arial" w:hAnsi="Arial" w:cs="Arial"/>
          <w:color w:val="1F1F1F"/>
          <w:sz w:val="21"/>
          <w:szCs w:val="21"/>
        </w:rPr>
        <w:t>.</w:t>
      </w:r>
    </w:p>
    <w:sectPr w:rsidR="00F86D2D" w:rsidRPr="00F86D2D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636AE"/>
    <w:multiLevelType w:val="multilevel"/>
    <w:tmpl w:val="D04CA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AB2E7F"/>
    <w:multiLevelType w:val="multilevel"/>
    <w:tmpl w:val="F2BC9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B91AA4"/>
    <w:multiLevelType w:val="multilevel"/>
    <w:tmpl w:val="64101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21231E"/>
    <w:multiLevelType w:val="multilevel"/>
    <w:tmpl w:val="BFF4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B912E8"/>
    <w:multiLevelType w:val="multilevel"/>
    <w:tmpl w:val="1E644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5B0348C"/>
    <w:multiLevelType w:val="multilevel"/>
    <w:tmpl w:val="557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82364E"/>
    <w:multiLevelType w:val="multilevel"/>
    <w:tmpl w:val="F6746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89637FB"/>
    <w:multiLevelType w:val="multilevel"/>
    <w:tmpl w:val="AA1C9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E646745"/>
    <w:multiLevelType w:val="multilevel"/>
    <w:tmpl w:val="F9F2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00A32DE"/>
    <w:multiLevelType w:val="multilevel"/>
    <w:tmpl w:val="47281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3CC648F"/>
    <w:multiLevelType w:val="multilevel"/>
    <w:tmpl w:val="35E6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8CA5431"/>
    <w:multiLevelType w:val="multilevel"/>
    <w:tmpl w:val="43A8D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CA5435D"/>
    <w:multiLevelType w:val="multilevel"/>
    <w:tmpl w:val="31F0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770513B"/>
    <w:multiLevelType w:val="multilevel"/>
    <w:tmpl w:val="FF282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7E71BF2"/>
    <w:multiLevelType w:val="multilevel"/>
    <w:tmpl w:val="820C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D89543D"/>
    <w:multiLevelType w:val="multilevel"/>
    <w:tmpl w:val="FA9A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E1306DC"/>
    <w:multiLevelType w:val="multilevel"/>
    <w:tmpl w:val="CC848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3645F6A"/>
    <w:multiLevelType w:val="multilevel"/>
    <w:tmpl w:val="85266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5B36BB3"/>
    <w:multiLevelType w:val="multilevel"/>
    <w:tmpl w:val="19369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6500D5F"/>
    <w:multiLevelType w:val="multilevel"/>
    <w:tmpl w:val="5F42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6AA6DAC"/>
    <w:multiLevelType w:val="multilevel"/>
    <w:tmpl w:val="3EA8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8144885"/>
    <w:multiLevelType w:val="multilevel"/>
    <w:tmpl w:val="A7FC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CED3B4E"/>
    <w:multiLevelType w:val="multilevel"/>
    <w:tmpl w:val="DD62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E106072"/>
    <w:multiLevelType w:val="multilevel"/>
    <w:tmpl w:val="69DCA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F644F41"/>
    <w:multiLevelType w:val="multilevel"/>
    <w:tmpl w:val="4B9C1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15841E8"/>
    <w:multiLevelType w:val="multilevel"/>
    <w:tmpl w:val="4BBA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39D43FF"/>
    <w:multiLevelType w:val="multilevel"/>
    <w:tmpl w:val="9706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8C2377D"/>
    <w:multiLevelType w:val="multilevel"/>
    <w:tmpl w:val="0FE89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A545469"/>
    <w:multiLevelType w:val="multilevel"/>
    <w:tmpl w:val="1852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C831986"/>
    <w:multiLevelType w:val="multilevel"/>
    <w:tmpl w:val="A0E0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2C71EC2"/>
    <w:multiLevelType w:val="multilevel"/>
    <w:tmpl w:val="510CA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34C7074"/>
    <w:multiLevelType w:val="multilevel"/>
    <w:tmpl w:val="DD500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36A0BC4"/>
    <w:multiLevelType w:val="multilevel"/>
    <w:tmpl w:val="258E3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4635A07"/>
    <w:multiLevelType w:val="multilevel"/>
    <w:tmpl w:val="2C86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61B4729"/>
    <w:multiLevelType w:val="multilevel"/>
    <w:tmpl w:val="4D784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88431EA"/>
    <w:multiLevelType w:val="multilevel"/>
    <w:tmpl w:val="26DAF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4"/>
  </w:num>
  <w:num w:numId="2">
    <w:abstractNumId w:val="6"/>
  </w:num>
  <w:num w:numId="3">
    <w:abstractNumId w:val="22"/>
  </w:num>
  <w:num w:numId="4">
    <w:abstractNumId w:val="18"/>
  </w:num>
  <w:num w:numId="5">
    <w:abstractNumId w:val="4"/>
  </w:num>
  <w:num w:numId="6">
    <w:abstractNumId w:val="8"/>
  </w:num>
  <w:num w:numId="7">
    <w:abstractNumId w:val="14"/>
  </w:num>
  <w:num w:numId="8">
    <w:abstractNumId w:val="16"/>
  </w:num>
  <w:num w:numId="9">
    <w:abstractNumId w:val="35"/>
  </w:num>
  <w:num w:numId="10">
    <w:abstractNumId w:val="26"/>
  </w:num>
  <w:num w:numId="11">
    <w:abstractNumId w:val="41"/>
  </w:num>
  <w:num w:numId="12">
    <w:abstractNumId w:val="7"/>
  </w:num>
  <w:num w:numId="13">
    <w:abstractNumId w:val="33"/>
  </w:num>
  <w:num w:numId="14">
    <w:abstractNumId w:val="11"/>
  </w:num>
  <w:num w:numId="15">
    <w:abstractNumId w:val="37"/>
  </w:num>
  <w:num w:numId="16">
    <w:abstractNumId w:val="10"/>
  </w:num>
  <w:num w:numId="17">
    <w:abstractNumId w:val="34"/>
  </w:num>
  <w:num w:numId="18">
    <w:abstractNumId w:val="15"/>
  </w:num>
  <w:num w:numId="19">
    <w:abstractNumId w:val="20"/>
  </w:num>
  <w:num w:numId="20">
    <w:abstractNumId w:val="24"/>
  </w:num>
  <w:num w:numId="21">
    <w:abstractNumId w:val="43"/>
  </w:num>
  <w:num w:numId="22">
    <w:abstractNumId w:val="25"/>
  </w:num>
  <w:num w:numId="23">
    <w:abstractNumId w:val="17"/>
  </w:num>
  <w:num w:numId="24">
    <w:abstractNumId w:val="2"/>
  </w:num>
  <w:num w:numId="25">
    <w:abstractNumId w:val="21"/>
  </w:num>
  <w:num w:numId="26">
    <w:abstractNumId w:val="38"/>
  </w:num>
  <w:num w:numId="27">
    <w:abstractNumId w:val="29"/>
  </w:num>
  <w:num w:numId="28">
    <w:abstractNumId w:val="23"/>
  </w:num>
  <w:num w:numId="29">
    <w:abstractNumId w:val="36"/>
  </w:num>
  <w:num w:numId="30">
    <w:abstractNumId w:val="9"/>
  </w:num>
  <w:num w:numId="31">
    <w:abstractNumId w:val="27"/>
  </w:num>
  <w:num w:numId="32">
    <w:abstractNumId w:val="30"/>
  </w:num>
  <w:num w:numId="33">
    <w:abstractNumId w:val="13"/>
  </w:num>
  <w:num w:numId="34">
    <w:abstractNumId w:val="39"/>
  </w:num>
  <w:num w:numId="35">
    <w:abstractNumId w:val="31"/>
  </w:num>
  <w:num w:numId="36">
    <w:abstractNumId w:val="0"/>
  </w:num>
  <w:num w:numId="37">
    <w:abstractNumId w:val="1"/>
  </w:num>
  <w:num w:numId="38">
    <w:abstractNumId w:val="28"/>
  </w:num>
  <w:num w:numId="39">
    <w:abstractNumId w:val="5"/>
  </w:num>
  <w:num w:numId="40">
    <w:abstractNumId w:val="12"/>
  </w:num>
  <w:num w:numId="41">
    <w:abstractNumId w:val="3"/>
  </w:num>
  <w:num w:numId="42">
    <w:abstractNumId w:val="19"/>
  </w:num>
  <w:num w:numId="43">
    <w:abstractNumId w:val="42"/>
  </w:num>
  <w:num w:numId="44">
    <w:abstractNumId w:val="40"/>
  </w:num>
  <w:num w:numId="45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3537B"/>
    <w:rsid w:val="000377C6"/>
    <w:rsid w:val="000B423A"/>
    <w:rsid w:val="00107540"/>
    <w:rsid w:val="00141F8B"/>
    <w:rsid w:val="00144DAD"/>
    <w:rsid w:val="0017217D"/>
    <w:rsid w:val="00181270"/>
    <w:rsid w:val="001D5B8D"/>
    <w:rsid w:val="00207F50"/>
    <w:rsid w:val="002B2651"/>
    <w:rsid w:val="002C77A4"/>
    <w:rsid w:val="002E5999"/>
    <w:rsid w:val="002F29BE"/>
    <w:rsid w:val="00347F1B"/>
    <w:rsid w:val="00391BFA"/>
    <w:rsid w:val="0040718D"/>
    <w:rsid w:val="0043533E"/>
    <w:rsid w:val="0047584E"/>
    <w:rsid w:val="004B5521"/>
    <w:rsid w:val="004C707A"/>
    <w:rsid w:val="00515219"/>
    <w:rsid w:val="00527E4B"/>
    <w:rsid w:val="00530F98"/>
    <w:rsid w:val="00540033"/>
    <w:rsid w:val="00587F0D"/>
    <w:rsid w:val="006279E4"/>
    <w:rsid w:val="00671C96"/>
    <w:rsid w:val="00677990"/>
    <w:rsid w:val="0069381D"/>
    <w:rsid w:val="007372B2"/>
    <w:rsid w:val="00774BED"/>
    <w:rsid w:val="00787085"/>
    <w:rsid w:val="007C53E8"/>
    <w:rsid w:val="007E3F71"/>
    <w:rsid w:val="008E6B08"/>
    <w:rsid w:val="009E45E0"/>
    <w:rsid w:val="00A32A5A"/>
    <w:rsid w:val="00AD129D"/>
    <w:rsid w:val="00B06058"/>
    <w:rsid w:val="00B2269B"/>
    <w:rsid w:val="00BA4AC4"/>
    <w:rsid w:val="00BD1C15"/>
    <w:rsid w:val="00BE1BCD"/>
    <w:rsid w:val="00C43609"/>
    <w:rsid w:val="00C47E5E"/>
    <w:rsid w:val="00C86CAF"/>
    <w:rsid w:val="00CF2A08"/>
    <w:rsid w:val="00D75BC4"/>
    <w:rsid w:val="00D800DF"/>
    <w:rsid w:val="00E12DD3"/>
    <w:rsid w:val="00E26928"/>
    <w:rsid w:val="00ED4D75"/>
    <w:rsid w:val="00EE3214"/>
    <w:rsid w:val="00F550F7"/>
    <w:rsid w:val="00F85885"/>
    <w:rsid w:val="00F86D2D"/>
    <w:rsid w:val="00FE4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7">
    <w:name w:val="mtk7"/>
    <w:basedOn w:val="a0"/>
    <w:rsid w:val="00530F98"/>
  </w:style>
  <w:style w:type="character" w:customStyle="1" w:styleId="asset-name">
    <w:name w:val="asset-name"/>
    <w:basedOn w:val="a0"/>
    <w:rsid w:val="00527E4B"/>
  </w:style>
  <w:style w:type="character" w:customStyle="1" w:styleId="asset-extension">
    <w:name w:val="asset-extension"/>
    <w:basedOn w:val="a0"/>
    <w:rsid w:val="00527E4B"/>
  </w:style>
  <w:style w:type="character" w:customStyle="1" w:styleId="mtk8">
    <w:name w:val="mtk8"/>
    <w:basedOn w:val="a0"/>
    <w:rsid w:val="000B42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0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3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9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06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00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4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6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0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8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57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7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87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22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530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526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9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1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5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44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9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1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95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86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8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5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91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7927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3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23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59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5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53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3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3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6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05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8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7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9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1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47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0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71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4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75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5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17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5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53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87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0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85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124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654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4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8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2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3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73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1954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6709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850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697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44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426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84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44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417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95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603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564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748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67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657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718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921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9448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8412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9022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392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8180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3602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900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25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14473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4378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0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72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752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907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50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751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070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068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44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198984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226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1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658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3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3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9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86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73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59143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4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123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6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6207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03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0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6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83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61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4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86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43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35777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6314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22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668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55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661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766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830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31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661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202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8841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796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577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081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2530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1385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1809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023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8821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465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624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335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1623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236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046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351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117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7349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4220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9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0684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027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850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9579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6928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720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1120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890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9170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524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0024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8817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65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8309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7877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4401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79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036534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77747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4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950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5287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64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5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43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4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1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4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6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785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215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21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59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01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6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799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99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682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222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533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4965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120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275499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63204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08341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634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30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35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66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694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209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9749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6426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422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965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34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513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633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597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066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887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219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087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476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229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613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30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780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939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5226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116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5635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2584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1689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5837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1031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7403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098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1943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7086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425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1856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9442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3914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7349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780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8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885298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2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90072618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586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8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171529744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7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810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3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12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4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3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7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9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84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2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62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8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7735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0514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37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047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82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972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104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3963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393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1501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6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0544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8513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611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78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439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0529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7605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7604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5785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764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70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9729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2060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7373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502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925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5608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3395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49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275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409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806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874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5980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620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10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511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42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686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884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7546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6370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2941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2035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0918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7290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798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4204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598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1153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0135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750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525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3796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8496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8758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2877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0237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9829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1873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0161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8628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711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5921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916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20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9754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829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5567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710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7938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307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81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510304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20268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95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957832575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262582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448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14716435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1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412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5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3246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1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4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2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82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7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3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6687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4153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07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36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001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108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52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9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774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01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492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160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30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18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18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109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9381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8507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7306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6147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527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8625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775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92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51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48285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9876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87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24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80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67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970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42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58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448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736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5375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4852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8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553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7490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2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33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4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8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7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9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23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53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03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5970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55461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74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01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469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726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129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7705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62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9554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88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4513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73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477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83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6634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375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321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0653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451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595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3161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725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1835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99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2516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1645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125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967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156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135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5155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7296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244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766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911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799178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8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922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934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7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0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0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8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08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8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7355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8830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17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6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61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437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800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7735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892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817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1959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1713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886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780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0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707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93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7906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7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4773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2189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149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536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814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3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900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3912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3983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2818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3371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3310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1169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539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0174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4928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328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6970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3139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2906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1000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297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0461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5796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428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82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1177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403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35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04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58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08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003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45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8917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41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316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585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5249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9199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698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93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464458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85201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8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2164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2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276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3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4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46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57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12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1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4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57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0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64838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3142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67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497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17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6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47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6997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7750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83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107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48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1404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609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332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438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389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215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340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770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937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6786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8713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9281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7755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111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07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12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271665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2477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586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018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64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530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75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84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997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046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5547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32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030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497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505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7588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8616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9519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015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7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606404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2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29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6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0790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9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1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79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86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95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5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1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1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82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4223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7109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74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58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98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799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934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375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6757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815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530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8356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589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9798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0803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5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64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02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058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7577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11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5407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822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071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3865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9523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38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78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395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11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1543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6269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0657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9219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3513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6351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0440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565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4898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209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4434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9012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5948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3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0946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7149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3947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4372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670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0881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2201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430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642255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6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7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960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68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74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59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8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3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45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1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60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9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26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5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8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98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64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0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37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51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2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3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1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1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47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9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6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94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15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38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1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8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84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56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0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79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20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77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50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75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53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82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72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49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0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3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8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7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6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16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88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8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0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90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61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30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22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7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75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62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4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7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99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3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0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1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4385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20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1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4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4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26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08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01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8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50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257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0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90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77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1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09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50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7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1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0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77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1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4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22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1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4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82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1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2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0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67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8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37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59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18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7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0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21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05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89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5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3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0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77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42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28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77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40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51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39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5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90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08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45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45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4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34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8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71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37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68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20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17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74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13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42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50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0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43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08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49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0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78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01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51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48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93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21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39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11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4594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41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83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1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45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6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7912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0632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22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5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9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53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1856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0594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04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13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34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38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122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55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25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96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663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51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9010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650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833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32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4439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5799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31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54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2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154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219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13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5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01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011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5990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1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6464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6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4459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2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11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0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7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6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54455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3284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286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51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55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345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295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808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44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818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694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498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046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878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2000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209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711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014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405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836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03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997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2852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1896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6323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585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907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8505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2140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8225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790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4927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6443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5001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683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20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584846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1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738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9453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6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46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19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03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6395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3066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03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93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672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931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26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80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92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613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49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18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86356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26461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8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927685651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45979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97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891064501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562781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57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984700189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86993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13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88812497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8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1332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7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9609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8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73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75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4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36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6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09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80661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4945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704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087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607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944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12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1690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771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5204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0072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677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7073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7241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236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616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330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06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3075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450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4006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95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549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4831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153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845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84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5094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6835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2548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0878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4229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4027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1600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3603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1932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94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2892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7146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7813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7232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1592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7845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1199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1184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721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3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378261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65987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3584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0978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58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74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08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174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68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085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53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527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609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427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9508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4056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777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34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043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3731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4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7109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9828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5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5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1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52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6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7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8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31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7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50467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4624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47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56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929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690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6185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7291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522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401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131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4481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877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625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347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3816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2360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0172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8593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2766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3821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913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135452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074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49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33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414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45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7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076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51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1751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245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958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425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696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020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8934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7033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8207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6551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8102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855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907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9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923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2367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2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9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0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20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12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3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6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24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2370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5431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458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133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13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670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318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321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265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758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1432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6250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5419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854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037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276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570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109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1196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9683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1015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67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3930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4893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608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533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02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615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652008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5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71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773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63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25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9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96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0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8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14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02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3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3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2819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94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8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40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7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9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89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8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83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16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69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2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8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008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68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5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4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42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95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39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5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2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26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0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1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60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242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5960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9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83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58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85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2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0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7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6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2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3c33hcgiwev3.cloudfront.net/5zBNao5FEeiEShL6YrwsWg_e7740c708e4511e8bccc6fe6f3f3ac49_airport_counter.cpp?Expires=1617062400&amp;Signature=Z4IKdBqjOOwZMHmq8jx8IBk~v8zj5V~MUDGB8UuasaHnlN8pygtHoZ-oBbs2PeTMhX-NihJ9bqFVcRsu7dQLYL-7fw17hUK4oAKmM4IP~1r-d8j8zD-O5JMvzuvmcITBd4FlTBybuMb2oYp2PCKYp38k3~qASToVPa-ISH47XVs_&amp;Key-Pair-Id=APKAJLTNE6QMUY6HBC5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724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36</cp:revision>
  <dcterms:created xsi:type="dcterms:W3CDTF">2021-03-26T20:46:00Z</dcterms:created>
  <dcterms:modified xsi:type="dcterms:W3CDTF">2021-03-28T01:17:00Z</dcterms:modified>
</cp:coreProperties>
</file>