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AD0" w:rsidRDefault="007F7AD0" w:rsidP="007F7AD0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Тренировочное задание по программированию: Строка</w:t>
      </w:r>
    </w:p>
    <w:p w:rsidR="0037434A" w:rsidRDefault="0037434A" w:rsidP="0037434A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7F7AD0" w:rsidRDefault="007F7AD0" w:rsidP="007F7AD0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Реализуйте класс </w:t>
      </w:r>
      <w:proofErr w:type="spellStart"/>
      <w:r>
        <w:rPr>
          <w:rFonts w:ascii="Arial" w:hAnsi="Arial" w:cs="Arial"/>
          <w:sz w:val="21"/>
          <w:szCs w:val="21"/>
        </w:rPr>
        <w:t>ReversibleString</w:t>
      </w:r>
      <w:proofErr w:type="spellEnd"/>
      <w:r>
        <w:rPr>
          <w:rFonts w:ascii="Arial" w:hAnsi="Arial" w:cs="Arial"/>
          <w:sz w:val="21"/>
          <w:szCs w:val="21"/>
        </w:rPr>
        <w:t xml:space="preserve">, хранящий строку и поддерживающий методы </w:t>
      </w:r>
      <w:proofErr w:type="spellStart"/>
      <w:r>
        <w:rPr>
          <w:rFonts w:ascii="Arial" w:hAnsi="Arial" w:cs="Arial"/>
          <w:sz w:val="21"/>
          <w:szCs w:val="21"/>
        </w:rPr>
        <w:t>Reverse</w:t>
      </w:r>
      <w:proofErr w:type="spellEnd"/>
      <w:r>
        <w:rPr>
          <w:rFonts w:ascii="Arial" w:hAnsi="Arial" w:cs="Arial"/>
          <w:sz w:val="21"/>
          <w:szCs w:val="21"/>
        </w:rPr>
        <w:t xml:space="preserve"> для переворота строки и </w:t>
      </w:r>
      <w:proofErr w:type="spellStart"/>
      <w:r>
        <w:rPr>
          <w:rFonts w:ascii="Arial" w:hAnsi="Arial" w:cs="Arial"/>
          <w:sz w:val="21"/>
          <w:szCs w:val="21"/>
        </w:rPr>
        <w:t>ToString</w:t>
      </w:r>
      <w:proofErr w:type="spellEnd"/>
      <w:r>
        <w:rPr>
          <w:rFonts w:ascii="Arial" w:hAnsi="Arial" w:cs="Arial"/>
          <w:sz w:val="21"/>
          <w:szCs w:val="21"/>
        </w:rPr>
        <w:t xml:space="preserve"> для получения строки. </w:t>
      </w:r>
    </w:p>
    <w:p w:rsidR="007F7AD0" w:rsidRPr="007F7AD0" w:rsidRDefault="007F7AD0" w:rsidP="007F7AD0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7F7AD0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</w:p>
    <w:p w:rsidR="007F7AD0" w:rsidRPr="007F7AD0" w:rsidRDefault="007F7AD0" w:rsidP="007F7AD0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7F7AD0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7F7AD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ReversibleString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s(</w:t>
      </w:r>
      <w:proofErr w:type="gramEnd"/>
      <w:r w:rsidRPr="007F7AD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"live"</w:t>
      </w: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s.Reverse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s.ToString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&lt;&lt;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s.Reverse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7AD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ReversibleString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&amp;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s_ref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s;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tmp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s_ref.ToString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tmp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ReversibleString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empty;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r w:rsidRPr="007F7AD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'"'</w:t>
      </w: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empty.ToString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&lt;&lt; </w:t>
      </w:r>
      <w:r w:rsidRPr="007F7AD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'"'</w:t>
      </w: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7F7AD0" w:rsidRP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7F7AD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return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;</w:t>
      </w:r>
    </w:p>
    <w:p w:rsid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7F7AD0" w:rsidRPr="007F7AD0" w:rsidRDefault="007F7AD0" w:rsidP="007F7AD0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7F7AD0">
        <w:rPr>
          <w:rFonts w:ascii="Arial" w:hAnsi="Arial" w:cs="Arial"/>
          <w:b w:val="0"/>
          <w:bCs w:val="0"/>
          <w:sz w:val="30"/>
          <w:szCs w:val="30"/>
        </w:rPr>
        <w:t>Вывод</w:t>
      </w:r>
    </w:p>
    <w:p w:rsid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evil</w:t>
      </w:r>
      <w:proofErr w:type="spellEnd"/>
    </w:p>
    <w:p w:rsid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live</w:t>
      </w:r>
      <w:proofErr w:type="spellEnd"/>
    </w:p>
    <w:p w:rsid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""</w:t>
      </w:r>
    </w:p>
    <w:p w:rsidR="007F7AD0" w:rsidRDefault="007F7AD0" w:rsidP="007F7AD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6279E4" w:rsidRPr="007F7AD0" w:rsidRDefault="007F7AD0" w:rsidP="007F7AD0">
      <w:pPr>
        <w:rPr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7F7AD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AA"/>
    <w:multiLevelType w:val="multilevel"/>
    <w:tmpl w:val="E35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430632"/>
    <w:multiLevelType w:val="multilevel"/>
    <w:tmpl w:val="9D9CF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F4113B"/>
    <w:multiLevelType w:val="multilevel"/>
    <w:tmpl w:val="6F1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A92C26"/>
    <w:multiLevelType w:val="multilevel"/>
    <w:tmpl w:val="F76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FE83A0E"/>
    <w:multiLevelType w:val="multilevel"/>
    <w:tmpl w:val="D35A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10"/>
  </w:num>
  <w:num w:numId="11">
    <w:abstractNumId w:val="9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22210"/>
    <w:rsid w:val="00107540"/>
    <w:rsid w:val="00207F50"/>
    <w:rsid w:val="002B2651"/>
    <w:rsid w:val="002C77A4"/>
    <w:rsid w:val="0037434A"/>
    <w:rsid w:val="003D0D3E"/>
    <w:rsid w:val="0040718D"/>
    <w:rsid w:val="004B5521"/>
    <w:rsid w:val="005068D5"/>
    <w:rsid w:val="00540033"/>
    <w:rsid w:val="00587F0D"/>
    <w:rsid w:val="006279E4"/>
    <w:rsid w:val="006439D5"/>
    <w:rsid w:val="0069381D"/>
    <w:rsid w:val="007C53E8"/>
    <w:rsid w:val="007F6636"/>
    <w:rsid w:val="007F7AD0"/>
    <w:rsid w:val="009E45E0"/>
    <w:rsid w:val="00B2269B"/>
    <w:rsid w:val="00B8285F"/>
    <w:rsid w:val="00BD014E"/>
    <w:rsid w:val="00C43609"/>
    <w:rsid w:val="00D75BC4"/>
    <w:rsid w:val="00D800DF"/>
    <w:rsid w:val="00E26928"/>
    <w:rsid w:val="00F16719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8">
    <w:name w:val="mtk8"/>
    <w:basedOn w:val="a0"/>
    <w:rsid w:val="003D0D3E"/>
  </w:style>
  <w:style w:type="character" w:customStyle="1" w:styleId="mtk7">
    <w:name w:val="mtk7"/>
    <w:basedOn w:val="a0"/>
    <w:rsid w:val="003D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6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1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8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3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7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17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8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3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50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6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73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5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39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482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5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10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43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7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2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816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107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6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6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95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21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9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8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84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48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37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26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02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74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8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25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875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07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3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7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8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23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52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23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72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0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3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7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0064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9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4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7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8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13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28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1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82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2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2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94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32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5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06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01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9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28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4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09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44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9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2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61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91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11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164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20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1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54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10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11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58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6941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0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06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8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14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63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6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7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5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57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1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8414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79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20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7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224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06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10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3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076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81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22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3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1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96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9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4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9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1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9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880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14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67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74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1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27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3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84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791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5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2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59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171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86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5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1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2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6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9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07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73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7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94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1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62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92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1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11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033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7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71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5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45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3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4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3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08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856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8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0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22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10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7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98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68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69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7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9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74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39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928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12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305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3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63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5529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32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7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6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14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4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8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6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37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0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24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75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1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36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8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9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39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25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31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92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66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5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09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884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8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59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12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7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8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1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2813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499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4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0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90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01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2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72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17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7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338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55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05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21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93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4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7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5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98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25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62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78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00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65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9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418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79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9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7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59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82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27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09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423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135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0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0947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741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6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2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6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00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3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32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35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9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5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29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17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9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25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5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6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3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6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798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223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2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3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51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41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4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89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22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3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67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50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86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66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44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65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84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96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12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10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111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70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4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53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87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32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43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70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368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8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9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95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4286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177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1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79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8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56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997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0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5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02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06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1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7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57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29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1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45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2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40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9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8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4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25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67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74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334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16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0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9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4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7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1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9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5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5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49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6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9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3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5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5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7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4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8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8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0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91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68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0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4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1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15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8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53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07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8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3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64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31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2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8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93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2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9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63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3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74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7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0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90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0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7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7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5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8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8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83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7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77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68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8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9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5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9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9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0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6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4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83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36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8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9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0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5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5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8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8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7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9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7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82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7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21</cp:revision>
  <dcterms:created xsi:type="dcterms:W3CDTF">2021-03-26T20:46:00Z</dcterms:created>
  <dcterms:modified xsi:type="dcterms:W3CDTF">2021-03-27T23:09:00Z</dcterms:modified>
</cp:coreProperties>
</file>