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42" w:rsidRDefault="00791C42" w:rsidP="00791C42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 xml:space="preserve">Задание по программированию: Класс </w:t>
      </w:r>
      <w:proofErr w:type="spellStart"/>
      <w:r>
        <w:rPr>
          <w:rFonts w:ascii="Arial" w:hAnsi="Arial" w:cs="Arial"/>
          <w:b w:val="0"/>
          <w:bCs w:val="0"/>
          <w:color w:val="1F1F1F"/>
          <w:sz w:val="36"/>
          <w:szCs w:val="36"/>
        </w:rPr>
        <w:t>Rational</w:t>
      </w:r>
      <w:proofErr w:type="spellEnd"/>
    </w:p>
    <w:p w:rsidR="00791C42" w:rsidRPr="00CC2470" w:rsidRDefault="00CC2470" w:rsidP="00CC247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этой задаче вам надо разработать класс для представления рациональных чисел и внедрить его в систему типов языка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С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++ так, чтобы им можно было пользоваться естественным образом. Задание состоит из нескольких частей. К каждой части приложен файл с заготовкой программы, который имеет следующую структуру </w:t>
      </w:r>
    </w:p>
    <w:p w:rsidR="00791C42" w:rsidRPr="00CC2470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CC2470">
        <w:rPr>
          <w:rStyle w:val="mtk6"/>
          <w:rFonts w:ascii="Consolas" w:hAnsi="Consolas" w:cs="Segoe UI"/>
          <w:color w:val="0000FF"/>
          <w:sz w:val="21"/>
          <w:szCs w:val="21"/>
        </w:rPr>
        <w:t>#</w:t>
      </w:r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include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CC2470">
        <w:rPr>
          <w:rStyle w:val="mtk6"/>
          <w:rFonts w:ascii="Consolas" w:hAnsi="Consolas" w:cs="Segoe UI"/>
          <w:color w:val="0000FF"/>
          <w:sz w:val="21"/>
          <w:szCs w:val="21"/>
        </w:rPr>
        <w:t>&lt;</w:t>
      </w:r>
      <w:proofErr w:type="spellStart"/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iostream</w:t>
      </w:r>
      <w:proofErr w:type="spellEnd"/>
      <w:r w:rsidRPr="00CC2470">
        <w:rPr>
          <w:rStyle w:val="mtk6"/>
          <w:rFonts w:ascii="Consolas" w:hAnsi="Consolas" w:cs="Segoe UI"/>
          <w:color w:val="0000FF"/>
          <w:sz w:val="21"/>
          <w:szCs w:val="21"/>
        </w:rPr>
        <w:t>&gt;</w:t>
      </w:r>
    </w:p>
    <w:p w:rsidR="00791C42" w:rsidRPr="00CC2470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using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namespace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std</w:t>
      </w:r>
      <w:r w:rsidRPr="00CC2470"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791C42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Комментарии, которые говорят, что именно нужно реализовать в этой программе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main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() {</w:t>
      </w:r>
      <w:proofErr w:type="gramEnd"/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Набор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юнит-тестов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для вашей реализации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"OK"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endl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нужно,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не меняя тело функции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Style w:val="a3"/>
          <w:rFonts w:ascii="Arial" w:hAnsi="Arial" w:cs="Arial"/>
          <w:color w:val="1F1F1F"/>
          <w:sz w:val="21"/>
          <w:szCs w:val="21"/>
        </w:rPr>
        <w:t>,</w:t>
      </w:r>
      <w:r>
        <w:rPr>
          <w:rFonts w:ascii="Arial" w:hAnsi="Arial" w:cs="Arial"/>
          <w:color w:val="1F1F1F"/>
          <w:sz w:val="21"/>
          <w:szCs w:val="21"/>
        </w:rPr>
        <w:t xml:space="preserve"> реализовать то, что предложено в комментариях, так, чтобы ваша программа выводила на экран сообщение OK.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содержит ряд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которые проверяют правильность вашей реализации.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Если эти тесты находят ошибку в вашей реализации, то вместо OK программа выведет подсказку о том, что именно работает неправильно.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Когда ваша программа начнёт выводить OK, можете отправлять свой файл на проверку. Ваша реализация будет тестироваться на другом, более полном наборе тестов. </w:t>
      </w:r>
      <w:r>
        <w:rPr>
          <w:rStyle w:val="a3"/>
          <w:rFonts w:ascii="Arial" w:hAnsi="Arial" w:cs="Arial"/>
          <w:color w:val="1F1F1F"/>
          <w:sz w:val="21"/>
          <w:szCs w:val="21"/>
        </w:rPr>
        <w:t>То есть, если ваша программа выводит OK, то это не даёт гарантии, что ваша реализация будет принята тестирующей системой.</w:t>
      </w:r>
      <w:r>
        <w:rPr>
          <w:rFonts w:ascii="Arial" w:hAnsi="Arial" w:cs="Arial"/>
          <w:color w:val="1F1F1F"/>
          <w:sz w:val="21"/>
          <w:szCs w:val="21"/>
        </w:rPr>
        <w:t xml:space="preserve"> В случае неудачной посылки тестирующая система также выдаст вам подсказку о том, какая именно часть реализации работает неправильно.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Внимательно изучите набор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</w:t>
      </w:r>
      <w:r>
        <w:rPr>
          <w:rStyle w:val="a3"/>
          <w:rFonts w:ascii="Arial" w:hAnsi="Arial" w:cs="Arial"/>
          <w:color w:val="1F1F1F"/>
          <w:sz w:val="21"/>
          <w:szCs w:val="21"/>
        </w:rPr>
        <w:t>каждой</w:t>
      </w:r>
      <w:r>
        <w:rPr>
          <w:rFonts w:ascii="Arial" w:hAnsi="Arial" w:cs="Arial"/>
          <w:color w:val="1F1F1F"/>
          <w:sz w:val="21"/>
          <w:szCs w:val="21"/>
        </w:rPr>
        <w:t xml:space="preserve"> заготовки решения. Тесты описывают требования, предъявляемые к вашей реализации, которые могут быть не указаны в условии задач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 проверку можно отправлять весь файл с вашей реализацией: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удалять из него не нужно.</w:t>
      </w:r>
    </w:p>
    <w:p w:rsidR="00791C42" w:rsidRPr="00791C42" w:rsidRDefault="00791C42" w:rsidP="00791C42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91C42">
        <w:rPr>
          <w:rFonts w:ascii="Arial" w:hAnsi="Arial" w:cs="Arial"/>
          <w:b w:val="0"/>
          <w:bCs w:val="0"/>
          <w:color w:val="1F1F1F"/>
          <w:sz w:val="30"/>
          <w:szCs w:val="30"/>
        </w:rPr>
        <w:t>Часть 1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первой части Вам надо реализовать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который представляет собой рациональное число вида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где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целое, 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натуральное и диапазоны возможных </w:t>
      </w: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значений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таковы, что могут быть представлены типом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 этом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,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иметь следующий интерфейс: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class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Rational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{</w:t>
      </w:r>
      <w:proofErr w:type="gramEnd"/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proofErr w:type="spellStart"/>
      <w:proofErr w:type="gramEnd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numerator, </w:t>
      </w:r>
      <w:proofErr w:type="spell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denominator);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Numerator() </w:t>
      </w:r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Denominator() </w:t>
      </w:r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гарантировать, что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это несократимая дробь. Например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1F1F1F"/>
          <w:sz w:val="21"/>
          <w:szCs w:val="21"/>
        </w:rPr>
        <w:t>код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 </w:t>
      </w:r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r(</w:t>
      </w:r>
      <w:proofErr w:type="gramEnd"/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6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91C42" w:rsidRPr="00CC2470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r.Numerator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&lt;&lt; </w:t>
      </w:r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'/'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r.Denominator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должен выводить «2/3» — именно поэтому мы делаем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классом, а не структурой. Структура позволила бы нарушить этот инвариант: 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struct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Rational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{</w:t>
      </w:r>
      <w:proofErr w:type="gramEnd"/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numerator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,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denominator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Rational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{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2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,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3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r.numerator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=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6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Нарушен инвариант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несократимости</w:t>
      </w:r>
      <w:proofErr w:type="spellEnd"/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Список требований, предъявляемых к реализации интерфейса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791C42" w:rsidRDefault="00791C42" w:rsidP="00791C42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Конструктор по умолчанию должен создавать дробь с числителем 0 и знаменателем 1.</w:t>
      </w:r>
    </w:p>
    <w:p w:rsidR="00791C42" w:rsidRDefault="00791C42" w:rsidP="00791C42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 конструировании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объека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параметрами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должно выполняться сокращение дроби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(здесь вам может пригодиться решение задачи «Наибольший общий делитель»).</w:t>
      </w:r>
    </w:p>
    <w:p w:rsidR="00791C42" w:rsidRDefault="00791C42" w:rsidP="00791C42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дробь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отрицательная, то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должен иметь отрицательный числитель и положительный знаменатель.</w:t>
      </w:r>
    </w:p>
    <w:p w:rsidR="00791C42" w:rsidRDefault="00791C42" w:rsidP="00791C42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дробь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положительная, то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должен иметь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положительные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числитель и знаменатель (обратите внимание на случай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(-2, -3)).</w:t>
      </w:r>
    </w:p>
    <w:p w:rsidR="00791C42" w:rsidRDefault="00791C42" w:rsidP="00791C42">
      <w:pPr>
        <w:numPr>
          <w:ilvl w:val="0"/>
          <w:numId w:val="1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числитель дроби равен нулю, то знаменатель должен быть равен 1.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791C42">
        <w:rPr>
          <w:rStyle w:val="a3"/>
          <w:rFonts w:ascii="Arial" w:hAnsi="Arial" w:cs="Arial"/>
          <w:color w:val="1F1F1F"/>
          <w:sz w:val="21"/>
          <w:szCs w:val="21"/>
        </w:rPr>
        <w:t>Гарантируется, что ни в одном из тестов, на которых будет тестироваться ваша реализация, не будет знаменателя, равного нулю.</w:t>
      </w:r>
    </w:p>
    <w:p w:rsidR="00791C42" w:rsidRDefault="00791C42" w:rsidP="00791C42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 w:rsidRPr="00791C42">
        <w:rPr>
          <w:rFonts w:ascii="Arial" w:hAnsi="Arial" w:cs="Arial"/>
          <w:b w:val="0"/>
          <w:bCs w:val="0"/>
          <w:color w:val="1F1F1F"/>
          <w:sz w:val="30"/>
          <w:szCs w:val="30"/>
        </w:rPr>
        <w:t>Замечание</w:t>
      </w: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: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стандарте языка C++17 для вычисления НОД имеется стандартная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gcd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Допустимо использовать данную функцию для сокращения дробей. Подробнее с данной функцией и её ограничениями можно ознакомиться по ссылке: </w:t>
      </w:r>
      <w:hyperlink r:id="rId5" w:tgtFrame="_blank" w:tooltip="https://en.cppreference.com/w/cpp/numeric/gcd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https://en.cppreference.com/w/cpp/numeric/gcd</w:t>
        </w:r>
      </w:hyperlink>
    </w:p>
    <w:p w:rsidR="00791C42" w:rsidRPr="00791C42" w:rsidRDefault="00791C42" w:rsidP="00791C42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91C42">
        <w:rPr>
          <w:rFonts w:ascii="Arial" w:hAnsi="Arial" w:cs="Arial"/>
          <w:b w:val="0"/>
          <w:bCs w:val="0"/>
          <w:color w:val="1F1F1F"/>
          <w:sz w:val="30"/>
          <w:szCs w:val="30"/>
        </w:rPr>
        <w:lastRenderedPageBreak/>
        <w:t>Часть 2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Реализуйте для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операторы ==, + и - так, чтобы операции с дробями можно было записывать естественным образом. Например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1F1F1F"/>
          <w:sz w:val="21"/>
          <w:szCs w:val="21"/>
        </w:rPr>
        <w:t>следующий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код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должен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быть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валидным</w:t>
      </w:r>
      <w:proofErr w:type="spellEnd"/>
      <w:r w:rsidRPr="00791C42">
        <w:rPr>
          <w:rFonts w:ascii="Arial" w:hAnsi="Arial" w:cs="Arial"/>
          <w:color w:val="1F1F1F"/>
          <w:sz w:val="21"/>
          <w:szCs w:val="21"/>
          <w:lang w:val="en-US"/>
        </w:rPr>
        <w:t xml:space="preserve">: 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Rational r =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+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3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-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(r ==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7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12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{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"equal"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791C42">
        <w:rPr>
          <w:rStyle w:val="a3"/>
          <w:rFonts w:ascii="Arial" w:hAnsi="Arial" w:cs="Arial"/>
          <w:color w:val="1F1F1F"/>
          <w:sz w:val="21"/>
          <w:szCs w:val="21"/>
        </w:rPr>
        <w:t xml:space="preserve">Гарантируется, что во всех тестах, на которых будет тестироваться ваша реализация, числители и знаменатели ВСЕХ дробей (как исходных, так и получившихся в результате соответствующих арифметических операций) будут укладываться в диапазон типа </w:t>
      </w:r>
      <w:proofErr w:type="spellStart"/>
      <w:r w:rsidRPr="00791C42">
        <w:rPr>
          <w:rStyle w:val="a3"/>
          <w:rFonts w:ascii="Arial" w:hAnsi="Arial" w:cs="Arial"/>
          <w:color w:val="1F1F1F"/>
          <w:sz w:val="21"/>
          <w:szCs w:val="21"/>
        </w:rPr>
        <w:t>int</w:t>
      </w:r>
      <w:proofErr w:type="spellEnd"/>
      <w:r w:rsidRPr="00791C42">
        <w:rPr>
          <w:rStyle w:val="a3"/>
          <w:rFonts w:ascii="Arial" w:hAnsi="Arial" w:cs="Arial"/>
          <w:color w:val="1F1F1F"/>
          <w:sz w:val="21"/>
          <w:szCs w:val="21"/>
        </w:rPr>
        <w:t>.</w:t>
      </w:r>
    </w:p>
    <w:p w:rsidR="00791C42" w:rsidRPr="00791C42" w:rsidRDefault="00791C42" w:rsidP="00791C42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91C42">
        <w:rPr>
          <w:rFonts w:ascii="Arial" w:hAnsi="Arial" w:cs="Arial"/>
          <w:b w:val="0"/>
          <w:bCs w:val="0"/>
          <w:color w:val="1F1F1F"/>
          <w:sz w:val="30"/>
          <w:szCs w:val="30"/>
        </w:rPr>
        <w:t>Часть 3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Аналогично предыдущей части, реализуйте операторы * и /. Например, следующий код должен быть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валидным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Rational r =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*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3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/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4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(r == 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3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{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"equal"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791C42">
        <w:rPr>
          <w:rStyle w:val="a3"/>
          <w:rFonts w:ascii="Arial" w:hAnsi="Arial" w:cs="Arial"/>
          <w:color w:val="1F1F1F"/>
          <w:sz w:val="21"/>
          <w:szCs w:val="21"/>
        </w:rPr>
        <w:t xml:space="preserve">Как и в предыдущем случае, гарантируется, что во всех тестах, на которых будет тестироваться ваша реализация, числители и знаменатели ВСЕХ дробей (как исходных, так и получившихся в результате соответствующих арифметических операций) будут укладываться в диапазон типа </w:t>
      </w:r>
      <w:proofErr w:type="spellStart"/>
      <w:r w:rsidRPr="00791C42">
        <w:rPr>
          <w:rStyle w:val="a3"/>
          <w:rFonts w:ascii="Arial" w:hAnsi="Arial" w:cs="Arial"/>
          <w:color w:val="1F1F1F"/>
          <w:sz w:val="21"/>
          <w:szCs w:val="21"/>
        </w:rPr>
        <w:t>int</w:t>
      </w:r>
      <w:proofErr w:type="spellEnd"/>
      <w:r w:rsidRPr="00791C42">
        <w:rPr>
          <w:rStyle w:val="a3"/>
          <w:rFonts w:ascii="Arial" w:hAnsi="Arial" w:cs="Arial"/>
          <w:color w:val="1F1F1F"/>
          <w:sz w:val="21"/>
          <w:szCs w:val="21"/>
        </w:rPr>
        <w:t>.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 w:rsidRPr="00791C42">
        <w:rPr>
          <w:rStyle w:val="a3"/>
          <w:rFonts w:ascii="Arial" w:hAnsi="Arial" w:cs="Arial"/>
          <w:color w:val="1F1F1F"/>
          <w:sz w:val="21"/>
          <w:szCs w:val="21"/>
        </w:rPr>
        <w:t>Кроме того, гарантируется, что ни в одном из тестов, на которых будет тестироваться ваша реализация, не будет выполняться деление на ноль.</w:t>
      </w:r>
    </w:p>
    <w:p w:rsidR="00791C42" w:rsidRPr="00791C42" w:rsidRDefault="00791C42" w:rsidP="00791C42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791C42">
        <w:rPr>
          <w:rFonts w:ascii="Arial" w:hAnsi="Arial" w:cs="Arial"/>
          <w:b w:val="0"/>
          <w:bCs w:val="0"/>
          <w:color w:val="1F1F1F"/>
          <w:sz w:val="30"/>
          <w:szCs w:val="30"/>
        </w:rPr>
        <w:t>Часть 4</w:t>
      </w:r>
    </w:p>
    <w:p w:rsid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этой части вам нужно реализовать операторы ввода и вывода для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результате у вас должен работать, например, такой код </w:t>
      </w:r>
    </w:p>
    <w:p w:rsidR="00791C42" w:rsidRPr="00CC2470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 r</w:t>
      </w:r>
      <w:r w:rsidRPr="00CC2470"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cin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&gt;&gt; r;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r;</w:t>
      </w:r>
      <w:r w:rsidRPr="00791C42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791C42" w:rsidRPr="00CC2470" w:rsidRDefault="00791C42" w:rsidP="00791C42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791C42">
        <w:rPr>
          <w:rFonts w:ascii="Arial" w:hAnsi="Arial" w:cs="Arial"/>
          <w:b w:val="0"/>
          <w:bCs w:val="0"/>
          <w:color w:val="1F1F1F"/>
          <w:sz w:val="30"/>
          <w:szCs w:val="30"/>
        </w:rPr>
        <w:t>Часть</w:t>
      </w:r>
      <w:r w:rsidRPr="00CC2470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5</w:t>
      </w:r>
    </w:p>
    <w:p w:rsidR="00791C42" w:rsidRPr="00791C42" w:rsidRDefault="00791C42" w:rsidP="00791C42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Наконец, вам нужно реализовать возможность использовать объекты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качестве элементов контейнера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ключей в контейнере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Пример</w:t>
      </w:r>
      <w:r w:rsidRPr="00791C42">
        <w:rPr>
          <w:rFonts w:ascii="Arial" w:hAnsi="Arial" w:cs="Arial"/>
          <w:color w:val="1F1F1F"/>
          <w:sz w:val="21"/>
          <w:szCs w:val="21"/>
          <w:lang w:val="en-US"/>
        </w:rPr>
        <w:t>: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set&lt;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Rational&gt; </w:t>
      </w:r>
      <w:proofErr w:type="spell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rationals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rationals.insert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rationals.insert</w:t>
      </w:r>
      <w:proofErr w:type="spell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3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91C42">
        <w:rPr>
          <w:rFonts w:ascii="Consolas" w:hAnsi="Consolas" w:cs="Segoe UI"/>
          <w:color w:val="000000"/>
          <w:sz w:val="21"/>
          <w:szCs w:val="21"/>
          <w:lang w:val="en-US"/>
        </w:rPr>
        <w:lastRenderedPageBreak/>
        <w:t> 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map&lt;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Rational, string&gt; name;</w:t>
      </w:r>
    </w:p>
    <w:p w:rsidR="00791C42" w:rsidRPr="00791C42" w:rsidRDefault="00791C42" w:rsidP="00791C42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name[</w:t>
      </w:r>
      <w:proofErr w:type="gramEnd"/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791C42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2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)] = </w:t>
      </w:r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одна</w:t>
      </w:r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 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вторая</w:t>
      </w:r>
      <w:r w:rsidRPr="00791C42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791C42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6279E4" w:rsidRPr="00791C42" w:rsidRDefault="006279E4" w:rsidP="00791C42">
      <w:pPr>
        <w:rPr>
          <w:szCs w:val="21"/>
        </w:rPr>
      </w:pPr>
    </w:p>
    <w:sectPr w:rsidR="006279E4" w:rsidRPr="00791C42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9B2737"/>
    <w:multiLevelType w:val="multilevel"/>
    <w:tmpl w:val="5380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A476EA"/>
    <w:multiLevelType w:val="multilevel"/>
    <w:tmpl w:val="8D40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4"/>
  </w:num>
  <w:num w:numId="10">
    <w:abstractNumId w:val="10"/>
  </w:num>
  <w:num w:numId="11">
    <w:abstractNumId w:val="17"/>
  </w:num>
  <w:num w:numId="12">
    <w:abstractNumId w:val="2"/>
  </w:num>
  <w:num w:numId="13">
    <w:abstractNumId w:val="12"/>
  </w:num>
  <w:num w:numId="14">
    <w:abstractNumId w:val="5"/>
  </w:num>
  <w:num w:numId="15">
    <w:abstractNumId w:val="15"/>
  </w:num>
  <w:num w:numId="16">
    <w:abstractNumId w:val="4"/>
  </w:num>
  <w:num w:numId="17">
    <w:abstractNumId w:val="13"/>
  </w:num>
  <w:num w:numId="18">
    <w:abstractNumId w:val="1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81270"/>
    <w:rsid w:val="00207F50"/>
    <w:rsid w:val="00230A85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91C42"/>
    <w:rsid w:val="007C53E8"/>
    <w:rsid w:val="009E45E0"/>
    <w:rsid w:val="00B2269B"/>
    <w:rsid w:val="00C43609"/>
    <w:rsid w:val="00C5719D"/>
    <w:rsid w:val="00C86CAF"/>
    <w:rsid w:val="00CC2470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791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3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7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78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2163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4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9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73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98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72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7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07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24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94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37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66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64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00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161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22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55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91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39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10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90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71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80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43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0627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28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0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8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42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07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56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7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4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28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8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32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06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43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01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86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83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7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52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4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515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541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1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57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00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1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16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9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147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78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74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4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7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33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9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82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19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59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07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0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33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5637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51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00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1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6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1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16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5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69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16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71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17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4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8426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675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90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1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1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1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38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1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5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1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827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85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2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4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97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12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004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8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38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2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1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5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8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3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02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1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60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7212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33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69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0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7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34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17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5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19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1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33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51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99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29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56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0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49801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numeric/g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23</cp:revision>
  <dcterms:created xsi:type="dcterms:W3CDTF">2021-03-26T20:46:00Z</dcterms:created>
  <dcterms:modified xsi:type="dcterms:W3CDTF">2021-03-27T23:10:00Z</dcterms:modified>
</cp:coreProperties>
</file>