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CE" w:rsidRDefault="00EA34CE" w:rsidP="00EA34CE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Работа с сервером времени</w:t>
      </w:r>
    </w:p>
    <w:p w:rsidR="009A0875" w:rsidRDefault="009A0875" w:rsidP="009A087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EA34CE" w:rsidRDefault="00EA34CE" w:rsidP="00EA34C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дана функция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(), про которую известно следующее:</w:t>
      </w:r>
    </w:p>
    <w:p w:rsidR="00EA34CE" w:rsidRDefault="00EA34CE" w:rsidP="00EA34CE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процессе своей работы она обращается по сети к удалённому серверу, запрашивая текущее время;</w:t>
      </w:r>
    </w:p>
    <w:p w:rsidR="00EA34CE" w:rsidRDefault="00EA34CE" w:rsidP="00EA34CE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если обращение к серверу прошло успешно, функция возвращает текущее время в виде строки;</w:t>
      </w:r>
    </w:p>
    <w:p w:rsidR="00EA34CE" w:rsidRDefault="00EA34CE" w:rsidP="00EA34CE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в процессе обращения к серверу возникла сетевая проблема, функция выбрасывает исключение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system_error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EA34CE" w:rsidRDefault="00EA34CE" w:rsidP="00EA34CE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функция может выбрасывать другие исключения, чтобы сообщить о других проблемах.</w:t>
      </w:r>
    </w:p>
    <w:p w:rsidR="00EA34CE" w:rsidRDefault="00EA34CE" w:rsidP="00EA34C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Используя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напишите 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 следующим интерфейсом:</w:t>
      </w:r>
    </w:p>
    <w:p w:rsidR="00EA34CE" w:rsidRPr="00EA34CE" w:rsidRDefault="00EA34CE" w:rsidP="00EA34C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EA34CE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TimeServer</w:t>
      </w:r>
      <w:proofErr w:type="spell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EA34CE" w:rsidRPr="00EA34CE" w:rsidRDefault="00EA34CE" w:rsidP="00EA34C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EA34CE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EA34CE" w:rsidRPr="00EA34CE" w:rsidRDefault="00EA34CE" w:rsidP="00EA34C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GetCurrentTime</w:t>
      </w:r>
      <w:proofErr w:type="spell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</w:t>
      </w:r>
    </w:p>
    <w:p w:rsidR="00EA34CE" w:rsidRPr="00EA34CE" w:rsidRDefault="00EA34CE" w:rsidP="00EA34C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EA34CE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private</w:t>
      </w:r>
      <w:proofErr w:type="gram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EA34CE" w:rsidRPr="00EA34CE" w:rsidRDefault="00EA34CE" w:rsidP="00EA34C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last_fetched_time</w:t>
      </w:r>
      <w:proofErr w:type="spellEnd"/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EA34CE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"00:00:00"</w:t>
      </w:r>
      <w:r w:rsidRPr="00EA34C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EA34CE" w:rsidRDefault="00EA34CE" w:rsidP="00EA34CE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EA34CE" w:rsidRDefault="00EA34CE" w:rsidP="00EA34C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GetCurrentTime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вести себя так:</w:t>
      </w:r>
    </w:p>
    <w:p w:rsidR="00EA34CE" w:rsidRDefault="00EA34CE" w:rsidP="00EA34CE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он должен вызвать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записать её результат в поле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last_fetched_time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вернуть значение этого поля;</w:t>
      </w:r>
    </w:p>
    <w:p w:rsidR="00EA34CE" w:rsidRDefault="00EA34CE" w:rsidP="00EA34CE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выбросила исключение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system_error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GetCurrentTime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его поймать и вернуть текущее значение поля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last_fetched_time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Таким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образом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мы скрываем от пользователя сетевые проблемы, возвращая значение, которое было получено при последнем успешном обращении к серверу;</w:t>
      </w:r>
    </w:p>
    <w:p w:rsidR="00EA34CE" w:rsidRDefault="00EA34CE" w:rsidP="00EA34CE">
      <w:pPr>
        <w:numPr>
          <w:ilvl w:val="0"/>
          <w:numId w:val="21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если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выбросила другое исключение,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GetCurrentTime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должен пробросить его дальше, потому что в рамках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мы не знаем, как обрабатывать проблемы, не связанные со сбоями сети.</w:t>
      </w:r>
    </w:p>
    <w:p w:rsidR="00EA34CE" w:rsidRPr="00EA34CE" w:rsidRDefault="00EA34CE" w:rsidP="00EA34CE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EA34CE">
        <w:rPr>
          <w:rFonts w:ascii="Arial" w:hAnsi="Arial" w:cs="Arial"/>
          <w:b w:val="0"/>
          <w:bCs w:val="0"/>
          <w:color w:val="1F1F1F"/>
          <w:sz w:val="30"/>
          <w:szCs w:val="30"/>
        </w:rPr>
        <w:t>Как выполнять задание</w:t>
      </w:r>
    </w:p>
    <w:p w:rsidR="00EA34CE" w:rsidRDefault="00EA34CE" w:rsidP="00EA34CE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файл, содержащий заготовку класса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нём вам надо реализовать метод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GetCurrentTime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так, как описано выше. Файл содержит пустую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AskTimeServer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Для тестирования своей реализации вы можете пробовать добавлять разные команды в её тело:</w:t>
      </w:r>
    </w:p>
    <w:p w:rsidR="00EA34CE" w:rsidRDefault="00EA34CE" w:rsidP="00EA34CE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возврат строки;</w:t>
      </w:r>
    </w:p>
    <w:p w:rsidR="00EA34CE" w:rsidRDefault="00EA34CE" w:rsidP="00EA34CE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выброс исключения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system_error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(класс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system_error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принимает в конструкторе параметр типа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error_code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поэтому самый простой способ выбросить это исключение —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throw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system_error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error_code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());, подробнее см. </w:t>
      </w:r>
      <w:hyperlink r:id="rId5" w:tgtFrame="_blank" w:history="1">
        <w:r>
          <w:rPr>
            <w:rStyle w:val="a6"/>
            <w:rFonts w:ascii="Arial" w:hAnsi="Arial" w:cs="Arial"/>
            <w:color w:val="0062E4"/>
            <w:sz w:val="21"/>
            <w:szCs w:val="21"/>
          </w:rPr>
          <w:t>https://en.cppreference.com/w/cpp/error/system_error</w:t>
        </w:r>
      </w:hyperlink>
      <w:proofErr w:type="gramStart"/>
      <w:r>
        <w:rPr>
          <w:rFonts w:ascii="Arial" w:hAnsi="Arial" w:cs="Arial"/>
          <w:color w:val="1F1F1F"/>
          <w:sz w:val="21"/>
          <w:szCs w:val="21"/>
        </w:rPr>
        <w:t xml:space="preserve"> )</w:t>
      </w:r>
      <w:proofErr w:type="gramEnd"/>
      <w:r>
        <w:rPr>
          <w:rFonts w:ascii="Arial" w:hAnsi="Arial" w:cs="Arial"/>
          <w:color w:val="1F1F1F"/>
          <w:sz w:val="21"/>
          <w:szCs w:val="21"/>
        </w:rPr>
        <w:t>;</w:t>
      </w:r>
    </w:p>
    <w:p w:rsidR="00EA34CE" w:rsidRDefault="00EA34CE" w:rsidP="00EA34CE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выброс других исключений.</w:t>
      </w:r>
    </w:p>
    <w:p w:rsidR="006279E4" w:rsidRPr="00EA34CE" w:rsidRDefault="006279E4" w:rsidP="00EA34CE">
      <w:pPr>
        <w:rPr>
          <w:szCs w:val="21"/>
        </w:rPr>
      </w:pPr>
    </w:p>
    <w:sectPr w:rsidR="006279E4" w:rsidRPr="00EA34CE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D0040"/>
    <w:multiLevelType w:val="multilevel"/>
    <w:tmpl w:val="82AE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957AB6"/>
    <w:multiLevelType w:val="multilevel"/>
    <w:tmpl w:val="C4B0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B37BC9"/>
    <w:multiLevelType w:val="multilevel"/>
    <w:tmpl w:val="4C38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CC201A0"/>
    <w:multiLevelType w:val="multilevel"/>
    <w:tmpl w:val="112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19"/>
  </w:num>
  <w:num w:numId="12">
    <w:abstractNumId w:val="3"/>
  </w:num>
  <w:num w:numId="13">
    <w:abstractNumId w:val="15"/>
  </w:num>
  <w:num w:numId="14">
    <w:abstractNumId w:val="6"/>
  </w:num>
  <w:num w:numId="15">
    <w:abstractNumId w:val="18"/>
  </w:num>
  <w:num w:numId="16">
    <w:abstractNumId w:val="5"/>
  </w:num>
  <w:num w:numId="17">
    <w:abstractNumId w:val="16"/>
  </w:num>
  <w:num w:numId="18">
    <w:abstractNumId w:val="10"/>
  </w:num>
  <w:num w:numId="19">
    <w:abstractNumId w:val="9"/>
  </w:num>
  <w:num w:numId="20">
    <w:abstractNumId w:val="20"/>
  </w:num>
  <w:num w:numId="21">
    <w:abstractNumId w:val="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81270"/>
    <w:rsid w:val="001D5B8D"/>
    <w:rsid w:val="00207F50"/>
    <w:rsid w:val="002B2651"/>
    <w:rsid w:val="002C77A4"/>
    <w:rsid w:val="002F29BE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9A0875"/>
    <w:rsid w:val="009E45E0"/>
    <w:rsid w:val="00AA5E9E"/>
    <w:rsid w:val="00B2269B"/>
    <w:rsid w:val="00C43609"/>
    <w:rsid w:val="00C86CAF"/>
    <w:rsid w:val="00CF2A08"/>
    <w:rsid w:val="00D10C53"/>
    <w:rsid w:val="00D75BC4"/>
    <w:rsid w:val="00D800DF"/>
    <w:rsid w:val="00E12DD3"/>
    <w:rsid w:val="00E26928"/>
    <w:rsid w:val="00EA34CE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26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14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4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4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073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0464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1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05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1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55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78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05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17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3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22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7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49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82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66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411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1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79532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cppreference.com/w/cpp/error/system_err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24</cp:revision>
  <dcterms:created xsi:type="dcterms:W3CDTF">2021-03-26T20:46:00Z</dcterms:created>
  <dcterms:modified xsi:type="dcterms:W3CDTF">2021-03-27T23:11:00Z</dcterms:modified>
</cp:coreProperties>
</file>