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A3" w:rsidRDefault="00A716A3" w:rsidP="00B8454B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Тренировочное задание по программированию: База регионов</w:t>
      </w:r>
    </w:p>
    <w:p w:rsidR="00A716A3" w:rsidRPr="00A716A3" w:rsidRDefault="00A716A3" w:rsidP="00B845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A716A3">
        <w:rPr>
          <w:rFonts w:ascii="Arial" w:hAnsi="Arial" w:cs="Arial"/>
          <w:color w:val="1F1F1F"/>
          <w:sz w:val="30"/>
          <w:szCs w:val="30"/>
        </w:rPr>
        <w:t>Условие</w:t>
      </w:r>
    </w:p>
    <w:p w:rsidR="00A716A3" w:rsidRDefault="00A716A3" w:rsidP="00B845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Имеется база регионов, представленная вектором структур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Region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proofErr w:type="gramStart"/>
      <w:r w:rsidRPr="00A716A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Region 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</w:rPr>
        <w:t>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std_name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parent_std_name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map&lt;</w:t>
      </w:r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Lang, string&gt; names;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int64_t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population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A716A3" w:rsidRDefault="00A716A3" w:rsidP="00B845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Здесь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идентификатор языка: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enum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Lang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{</w:t>
      </w:r>
      <w:proofErr w:type="gramEnd"/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DE, FR, IT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A716A3" w:rsidRDefault="00A716A3" w:rsidP="00B845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FindMaxRepetitionCount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принимающую базу регионов и определяющую, какое максимальное количество повторов (число вхождений одного и того же элемента) она содержит. Две записи (объекты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Region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считаются различными, если они отличаются хотя бы одним полем. 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spellStart"/>
      <w:proofErr w:type="gramStart"/>
      <w:r w:rsidRPr="00A716A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FindMaxRepetitionCount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A716A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vector&lt;Region&gt;&amp; regions);</w:t>
      </w:r>
      <w:r w:rsidRPr="00A716A3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A716A3" w:rsidRDefault="00A716A3" w:rsidP="00B845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все записи уникальны, считайте максимальное количество повторов равным 1. Если записи отсутствуют, верните 0. Гарантируется, что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достаточно для хранения ответа.</w:t>
      </w:r>
    </w:p>
    <w:p w:rsidR="00A716A3" w:rsidRPr="00A716A3" w:rsidRDefault="00A716A3" w:rsidP="00B8454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A716A3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A716A3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A716A3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A716A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FindMaxRepetitionCount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"Moskau"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89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},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"Eurasia"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"Russland"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"Russie"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89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},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"Moskau"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       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89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},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"Moskau"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89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},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"Eurasia"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"Russland"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"Russie"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89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}) &lt;&lt;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FindMaxRepetitionCount</w:t>
      </w:r>
      <w:proofErr w:type="spellEnd"/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"Moskau"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"Moscou"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89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}, {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P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"Eurasia"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{{Lang::DE,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"Russland"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{Lang::FR,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Russie</w:t>
      </w:r>
      <w:proofErr w:type="spellEnd"/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 {Lang::IT, </w:t>
      </w:r>
      <w:r w:rsidRPr="00A716A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"Russia"</w:t>
      </w:r>
      <w:r w:rsidRPr="00A716A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}},</w:t>
      </w:r>
    </w:p>
    <w:p w:rsidR="00A716A3" w:rsidRPr="00A716A3" w:rsidRDefault="00A716A3" w:rsidP="00B8454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716A3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A716A3" w:rsidRDefault="00A716A3" w:rsidP="00A716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</w:t>
      </w:r>
    </w:p>
    <w:p w:rsidR="00A716A3" w:rsidRPr="00A716A3" w:rsidRDefault="00A716A3" w:rsidP="00B8454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A716A3">
        <w:rPr>
          <w:rFonts w:ascii="Arial" w:hAnsi="Arial" w:cs="Arial"/>
          <w:b w:val="0"/>
          <w:bCs w:val="0"/>
          <w:color w:val="1F1F1F"/>
          <w:sz w:val="30"/>
          <w:szCs w:val="30"/>
        </w:rPr>
        <w:t>Пояснение</w:t>
      </w:r>
    </w:p>
    <w:p w:rsidR="00A716A3" w:rsidRDefault="00A716A3" w:rsidP="00B8454B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этой задаче вам надо прислать на проверку файл с реализацией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FindMaxRepetitionCount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а также дополнительных функций, если это необходимо.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Этот файл не должен содержать типы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Lang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Region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.</w:t>
      </w:r>
      <w:r>
        <w:rPr>
          <w:rFonts w:ascii="Arial" w:hAnsi="Arial" w:cs="Arial"/>
          <w:color w:val="1F1F1F"/>
          <w:sz w:val="21"/>
          <w:szCs w:val="21"/>
        </w:rPr>
        <w:t xml:space="preserve"> В противном случае вы получите ошибку компиляции.</w:t>
      </w:r>
    </w:p>
    <w:p w:rsidR="006279E4" w:rsidRPr="00A716A3" w:rsidRDefault="006279E4" w:rsidP="00A716A3">
      <w:pPr>
        <w:rPr>
          <w:szCs w:val="18"/>
        </w:rPr>
      </w:pPr>
    </w:p>
    <w:sectPr w:rsidR="006279E4" w:rsidRPr="00A716A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3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17"/>
  </w:num>
  <w:num w:numId="10">
    <w:abstractNumId w:val="15"/>
  </w:num>
  <w:num w:numId="11">
    <w:abstractNumId w:val="20"/>
  </w:num>
  <w:num w:numId="12">
    <w:abstractNumId w:val="4"/>
  </w:num>
  <w:num w:numId="13">
    <w:abstractNumId w:val="16"/>
  </w:num>
  <w:num w:numId="14">
    <w:abstractNumId w:val="8"/>
  </w:num>
  <w:num w:numId="15">
    <w:abstractNumId w:val="18"/>
  </w:num>
  <w:num w:numId="16">
    <w:abstractNumId w:val="11"/>
  </w:num>
  <w:num w:numId="17">
    <w:abstractNumId w:val="19"/>
  </w:num>
  <w:num w:numId="18">
    <w:abstractNumId w:val="7"/>
  </w:num>
  <w:num w:numId="19">
    <w:abstractNumId w:val="2"/>
  </w:num>
  <w:num w:numId="20">
    <w:abstractNumId w:val="5"/>
  </w:num>
  <w:num w:numId="21">
    <w:abstractNumId w:val="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B2269B"/>
    <w:rsid w:val="00B8454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2021-03-27T19:43:00Z</dcterms:modified>
</cp:coreProperties>
</file>