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DEF" w:rsidRDefault="00FA2DEF" w:rsidP="00FA2DEF">
      <w:pPr>
        <w:pStyle w:val="1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color w:val="1F1F1F"/>
          <w:sz w:val="36"/>
          <w:szCs w:val="36"/>
        </w:rPr>
      </w:pPr>
      <w:r>
        <w:rPr>
          <w:rFonts w:ascii="Arial" w:hAnsi="Arial" w:cs="Arial"/>
          <w:b w:val="0"/>
          <w:bCs w:val="0"/>
          <w:color w:val="1F1F1F"/>
          <w:sz w:val="36"/>
          <w:szCs w:val="36"/>
        </w:rPr>
        <w:t xml:space="preserve">Тренировочное задание по программированию: Тесты для функции </w:t>
      </w:r>
      <w:proofErr w:type="spellStart"/>
      <w:r>
        <w:rPr>
          <w:rFonts w:ascii="Arial" w:hAnsi="Arial" w:cs="Arial"/>
          <w:b w:val="0"/>
          <w:bCs w:val="0"/>
          <w:color w:val="1F1F1F"/>
          <w:sz w:val="36"/>
          <w:szCs w:val="36"/>
        </w:rPr>
        <w:t>GetDistinctRealRootCount</w:t>
      </w:r>
      <w:proofErr w:type="spellEnd"/>
    </w:p>
    <w:p w:rsidR="00FA2DEF" w:rsidRPr="00FA2DEF" w:rsidRDefault="00FA2DEF" w:rsidP="00FA2DEF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  <w:lang w:val="en-US"/>
        </w:rPr>
      </w:pPr>
      <w:r w:rsidRPr="00FA2DEF">
        <w:rPr>
          <w:rFonts w:ascii="Arial" w:hAnsi="Arial" w:cs="Arial"/>
          <w:color w:val="1F1F1F"/>
          <w:sz w:val="30"/>
          <w:szCs w:val="30"/>
        </w:rPr>
        <w:t>Условие</w:t>
      </w:r>
    </w:p>
    <w:p w:rsidR="00FA2DEF" w:rsidRPr="00FA2DEF" w:rsidRDefault="00FA2DEF" w:rsidP="00FA2DEF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</w:rPr>
        <w:t>Функция</w:t>
      </w:r>
      <w:r w:rsidRPr="00FA2DEF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</w:p>
    <w:p w:rsidR="00FA2DEF" w:rsidRPr="00FA2DEF" w:rsidRDefault="00FA2DEF" w:rsidP="00FA2DEF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FA2DEF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FA2DE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FA2DE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GetDistinctRealRootCount</w:t>
      </w:r>
      <w:proofErr w:type="spellEnd"/>
      <w:r w:rsidRPr="00FA2DE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r w:rsidRPr="00FA2DEF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double</w:t>
      </w:r>
      <w:r w:rsidRPr="00FA2DE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a, </w:t>
      </w:r>
      <w:r w:rsidRPr="00FA2DEF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double</w:t>
      </w:r>
      <w:r w:rsidRPr="00FA2DE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b, </w:t>
      </w:r>
      <w:r w:rsidRPr="00FA2DEF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double</w:t>
      </w:r>
      <w:r w:rsidRPr="00FA2DE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c);</w:t>
      </w:r>
    </w:p>
    <w:p w:rsidR="00FA2DEF" w:rsidRDefault="00FA2DEF" w:rsidP="00FA2DEF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возвращает количество уникальных действительных корней уравнения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ax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² +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bx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+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= 0. Разработайте набор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юнит-тестов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для проверки корректности реализации этой функции. </w:t>
      </w:r>
      <w:r>
        <w:rPr>
          <w:rStyle w:val="a3"/>
          <w:rFonts w:ascii="Arial" w:hAnsi="Arial" w:cs="Arial"/>
          <w:color w:val="1F1F1F"/>
          <w:sz w:val="21"/>
          <w:szCs w:val="21"/>
        </w:rPr>
        <w:t>Случай, когда все три коэффициента равны нулю, тестировать не надо.</w:t>
      </w:r>
    </w:p>
    <w:p w:rsidR="00FA2DEF" w:rsidRDefault="00FA2DEF" w:rsidP="00FA2DEF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Начать работу вы можете с шаблона, который содержит наш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фреймворк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юнит-тест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заготовку функции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GetDistinctRealRootCount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</w:p>
    <w:p w:rsidR="00FA2DEF" w:rsidRDefault="00FA2DEF" w:rsidP="00FA2DEF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5" w:tgtFrame="_blank" w:history="1">
        <w:proofErr w:type="spellStart"/>
        <w:r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test_equation.cpp</w:t>
        </w:r>
        <w:proofErr w:type="spellEnd"/>
      </w:hyperlink>
    </w:p>
    <w:p w:rsidR="006279E4" w:rsidRPr="00FA2DEF" w:rsidRDefault="006279E4" w:rsidP="00FA2DEF">
      <w:pPr>
        <w:rPr>
          <w:szCs w:val="18"/>
        </w:rPr>
      </w:pPr>
    </w:p>
    <w:sectPr w:rsidR="006279E4" w:rsidRPr="00FA2DEF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7E1E"/>
    <w:multiLevelType w:val="multilevel"/>
    <w:tmpl w:val="242C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2A7FF8"/>
    <w:multiLevelType w:val="multilevel"/>
    <w:tmpl w:val="3F0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483D92"/>
    <w:multiLevelType w:val="multilevel"/>
    <w:tmpl w:val="971E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8FF3305"/>
    <w:multiLevelType w:val="multilevel"/>
    <w:tmpl w:val="E34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28552F"/>
    <w:multiLevelType w:val="multilevel"/>
    <w:tmpl w:val="51A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041B7D"/>
    <w:multiLevelType w:val="multilevel"/>
    <w:tmpl w:val="9416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866B35"/>
    <w:multiLevelType w:val="multilevel"/>
    <w:tmpl w:val="411E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696FDB"/>
    <w:multiLevelType w:val="multilevel"/>
    <w:tmpl w:val="CC62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0E2EDA"/>
    <w:multiLevelType w:val="multilevel"/>
    <w:tmpl w:val="3360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9B4573"/>
    <w:multiLevelType w:val="multilevel"/>
    <w:tmpl w:val="0A38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9B0CF4"/>
    <w:multiLevelType w:val="multilevel"/>
    <w:tmpl w:val="213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5F250D4"/>
    <w:multiLevelType w:val="multilevel"/>
    <w:tmpl w:val="201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2A538A"/>
    <w:multiLevelType w:val="multilevel"/>
    <w:tmpl w:val="4794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22D7348"/>
    <w:multiLevelType w:val="multilevel"/>
    <w:tmpl w:val="CB10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4"/>
  </w:num>
  <w:num w:numId="3">
    <w:abstractNumId w:val="17"/>
  </w:num>
  <w:num w:numId="4">
    <w:abstractNumId w:val="15"/>
  </w:num>
  <w:num w:numId="5">
    <w:abstractNumId w:val="2"/>
  </w:num>
  <w:num w:numId="6">
    <w:abstractNumId w:val="7"/>
  </w:num>
  <w:num w:numId="7">
    <w:abstractNumId w:val="10"/>
  </w:num>
  <w:num w:numId="8">
    <w:abstractNumId w:val="11"/>
  </w:num>
  <w:num w:numId="9">
    <w:abstractNumId w:val="23"/>
  </w:num>
  <w:num w:numId="10">
    <w:abstractNumId w:val="19"/>
  </w:num>
  <w:num w:numId="11">
    <w:abstractNumId w:val="27"/>
  </w:num>
  <w:num w:numId="12">
    <w:abstractNumId w:val="5"/>
  </w:num>
  <w:num w:numId="13">
    <w:abstractNumId w:val="21"/>
  </w:num>
  <w:num w:numId="14">
    <w:abstractNumId w:val="9"/>
  </w:num>
  <w:num w:numId="15">
    <w:abstractNumId w:val="24"/>
  </w:num>
  <w:num w:numId="16">
    <w:abstractNumId w:val="12"/>
  </w:num>
  <w:num w:numId="17">
    <w:abstractNumId w:val="25"/>
  </w:num>
  <w:num w:numId="18">
    <w:abstractNumId w:val="8"/>
  </w:num>
  <w:num w:numId="19">
    <w:abstractNumId w:val="3"/>
  </w:num>
  <w:num w:numId="20">
    <w:abstractNumId w:val="6"/>
  </w:num>
  <w:num w:numId="21">
    <w:abstractNumId w:val="1"/>
  </w:num>
  <w:num w:numId="22">
    <w:abstractNumId w:val="14"/>
  </w:num>
  <w:num w:numId="23">
    <w:abstractNumId w:val="13"/>
  </w:num>
  <w:num w:numId="24">
    <w:abstractNumId w:val="22"/>
  </w:num>
  <w:num w:numId="25">
    <w:abstractNumId w:val="0"/>
  </w:num>
  <w:num w:numId="26">
    <w:abstractNumId w:val="16"/>
  </w:num>
  <w:num w:numId="27">
    <w:abstractNumId w:val="20"/>
  </w:num>
  <w:num w:numId="28">
    <w:abstractNumId w:val="18"/>
  </w:num>
  <w:num w:numId="2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822E8"/>
    <w:rsid w:val="00107540"/>
    <w:rsid w:val="0014423A"/>
    <w:rsid w:val="00207F50"/>
    <w:rsid w:val="00266636"/>
    <w:rsid w:val="002B2651"/>
    <w:rsid w:val="002C77A4"/>
    <w:rsid w:val="002F29BE"/>
    <w:rsid w:val="0040718D"/>
    <w:rsid w:val="0047584E"/>
    <w:rsid w:val="004B5521"/>
    <w:rsid w:val="004D494D"/>
    <w:rsid w:val="00530F98"/>
    <w:rsid w:val="00540033"/>
    <w:rsid w:val="00587F0D"/>
    <w:rsid w:val="006279E4"/>
    <w:rsid w:val="0069381D"/>
    <w:rsid w:val="007372B2"/>
    <w:rsid w:val="00775374"/>
    <w:rsid w:val="007C53E8"/>
    <w:rsid w:val="007D36AC"/>
    <w:rsid w:val="00994670"/>
    <w:rsid w:val="009B488B"/>
    <w:rsid w:val="009E45E0"/>
    <w:rsid w:val="00A716A3"/>
    <w:rsid w:val="00A845E9"/>
    <w:rsid w:val="00AA2F1C"/>
    <w:rsid w:val="00B2269B"/>
    <w:rsid w:val="00B8454B"/>
    <w:rsid w:val="00C24F60"/>
    <w:rsid w:val="00C43609"/>
    <w:rsid w:val="00C52657"/>
    <w:rsid w:val="00D726DC"/>
    <w:rsid w:val="00D75BC4"/>
    <w:rsid w:val="00D800DF"/>
    <w:rsid w:val="00E12DD3"/>
    <w:rsid w:val="00E26928"/>
    <w:rsid w:val="00EE3214"/>
    <w:rsid w:val="00F550F7"/>
    <w:rsid w:val="00F85885"/>
    <w:rsid w:val="00FA2DEF"/>
    <w:rsid w:val="00FE4C7B"/>
    <w:rsid w:val="00FF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mtk8">
    <w:name w:val="mtk8"/>
    <w:basedOn w:val="a0"/>
    <w:rsid w:val="00C24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2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91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68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161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0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7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16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90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00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50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62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50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9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8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21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20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47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7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8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7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98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8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2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9817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9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2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1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35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30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13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7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0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93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33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56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55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82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9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861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704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6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0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2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07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1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9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84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9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9448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36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9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2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9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38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81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7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92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3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10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65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35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66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8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45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8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97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33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19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10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71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16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73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0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4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54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42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45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47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4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7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56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7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63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81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81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40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42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65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5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78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27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27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53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67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93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31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70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77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7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3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52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22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53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93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487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54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18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5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60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23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99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33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8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25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55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61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9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89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55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06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56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02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52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42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58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5144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042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4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92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49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88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33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4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5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0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2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9739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8544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863438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78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68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32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591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7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23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0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16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77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51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1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0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7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97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01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44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17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38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5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3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766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17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3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77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2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85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91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5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46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03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9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0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574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7240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035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267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5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5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67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49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03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89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38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16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00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11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2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63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3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54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1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10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07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11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95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16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19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39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45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19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16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470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0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9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15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66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91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84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79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4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40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60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42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1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76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07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45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33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73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32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30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75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7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22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60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01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0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8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201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0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6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3816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4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4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8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19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10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8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8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03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2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86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0523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84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2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5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7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39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8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0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4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96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444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3371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2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87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54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4440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3436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2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66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73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56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26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703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901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738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69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47516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7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48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33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60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5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500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843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6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8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68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91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20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8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8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27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82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64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90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64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9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1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2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77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664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6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70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70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55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7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497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51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1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2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1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3664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661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5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8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83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75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4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045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4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6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68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28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4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7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36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2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8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35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444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1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7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4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1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53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27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83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00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70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6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41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89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2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6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3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7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94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25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8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60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7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55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27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4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36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1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73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9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31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40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71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01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83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9397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503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3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4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8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26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85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19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95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61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7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4677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519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6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5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0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25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38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72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49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9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63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7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82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6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9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54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94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79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50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59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05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83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89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91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97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4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48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c33hcgiwev3.cloudfront.net/_35f23c083d8ca82ca608f8b506706626_test_equation.cpp?Expires=1616976000&amp;Signature=R-S0jNC6gcHpwdW7k57aPlQFQEMvE~DbIoyBD3TLRT8AjL91qjJYn2TmvgScS45CvVxWGuhAsDZeavD2vaCpPX0PTIagNqmtAKyeyDX9nEKa5uqjv6c6Qpe2jmHOYsOucGfdl81jzr6SH~AibvAPnq5wzJY4EggtcLtNr4i9ff0_&amp;Key-Pair-Id=APKAJLTNE6QMUY6HBC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28</cp:revision>
  <dcterms:created xsi:type="dcterms:W3CDTF">2021-03-26T20:46:00Z</dcterms:created>
  <dcterms:modified xsi:type="dcterms:W3CDTF">2021-03-27T20:12:00Z</dcterms:modified>
</cp:coreProperties>
</file>