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2C" w:rsidRPr="00F3072C" w:rsidRDefault="00F3072C" w:rsidP="00F3072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6"/>
          <w:szCs w:val="36"/>
          <w:lang w:eastAsia="ru-RU"/>
        </w:rPr>
      </w:pPr>
      <w:r w:rsidRPr="00F3072C">
        <w:rPr>
          <w:rFonts w:ascii="Arial" w:eastAsia="Times New Roman" w:hAnsi="Arial" w:cs="Arial"/>
          <w:color w:val="1F1F1F"/>
          <w:sz w:val="36"/>
          <w:szCs w:val="36"/>
          <w:lang w:eastAsia="ru-RU"/>
        </w:rPr>
        <w:t>Тренировочное задание по программированию: Написать объявление класса</w:t>
      </w:r>
    </w:p>
    <w:p w:rsidR="00F3072C" w:rsidRPr="00F3072C" w:rsidRDefault="00F3072C" w:rsidP="00F3072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 w:rsidRPr="00F3072C"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F3072C" w:rsidRPr="00F3072C" w:rsidRDefault="00F3072C" w:rsidP="00F3072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3072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Вам дано полное определение класса </w:t>
      </w:r>
      <w:proofErr w:type="spellStart"/>
      <w:r w:rsidRPr="00F3072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Rectangle</w:t>
      </w:r>
      <w:proofErr w:type="spellEnd"/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proofErr w:type="gramStart"/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class</w:t>
      </w:r>
      <w:proofErr w:type="gram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Rectangle </w:t>
      </w:r>
      <w:r w:rsidRPr="00F3072C">
        <w:rPr>
          <w:rFonts w:ascii="Consolas" w:eastAsia="Times New Roman" w:hAnsi="Consolas" w:cs="Segoe UI"/>
          <w:color w:val="000000"/>
          <w:sz w:val="21"/>
          <w:lang w:eastAsia="ru-RU"/>
        </w:rPr>
        <w:t>{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public</w:t>
      </w:r>
      <w:proofErr w:type="gram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: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gramStart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Rectangle(</w:t>
      </w:r>
      <w:proofErr w:type="spellStart"/>
      <w:proofErr w:type="gramEnd"/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width, </w:t>
      </w:r>
      <w:proofErr w:type="spellStart"/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height)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{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    width_ = width;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    height_ = height;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}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spellStart"/>
      <w:proofErr w:type="gramStart"/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proofErr w:type="gram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spellStart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GetArea</w:t>
      </w:r>
      <w:proofErr w:type="spell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() </w:t>
      </w:r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{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    </w:t>
      </w:r>
      <w:proofErr w:type="gramStart"/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return</w:t>
      </w:r>
      <w:proofErr w:type="gram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width_ * height_;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}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spellStart"/>
      <w:proofErr w:type="gramStart"/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proofErr w:type="gram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spellStart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GetPerimeter</w:t>
      </w:r>
      <w:proofErr w:type="spell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() </w:t>
      </w:r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{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    </w:t>
      </w:r>
      <w:proofErr w:type="gramStart"/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return</w:t>
      </w:r>
      <w:proofErr w:type="gram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r w:rsidRPr="00F3072C">
        <w:rPr>
          <w:rFonts w:ascii="Consolas" w:eastAsia="Times New Roman" w:hAnsi="Consolas" w:cs="Segoe UI"/>
          <w:color w:val="098658"/>
          <w:sz w:val="21"/>
          <w:lang w:val="en-US" w:eastAsia="ru-RU"/>
        </w:rPr>
        <w:t>2</w:t>
      </w: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* (width_ + height_);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}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spellStart"/>
      <w:proofErr w:type="gramStart"/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proofErr w:type="gram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spellStart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GetWidth</w:t>
      </w:r>
      <w:proofErr w:type="spell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() </w:t>
      </w:r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{ </w:t>
      </w:r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return</w:t>
      </w: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width_; }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   </w:t>
      </w:r>
      <w:proofErr w:type="spellStart"/>
      <w:proofErr w:type="gramStart"/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int</w:t>
      </w:r>
      <w:proofErr w:type="spellEnd"/>
      <w:proofErr w:type="gram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</w:t>
      </w:r>
      <w:proofErr w:type="spellStart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GetHeight</w:t>
      </w:r>
      <w:proofErr w:type="spellEnd"/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() </w:t>
      </w:r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const</w:t>
      </w: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{ </w:t>
      </w:r>
      <w:r w:rsidRPr="00F3072C">
        <w:rPr>
          <w:rFonts w:ascii="Consolas" w:eastAsia="Times New Roman" w:hAnsi="Consolas" w:cs="Segoe UI"/>
          <w:color w:val="0000FF"/>
          <w:sz w:val="21"/>
          <w:lang w:val="en-US" w:eastAsia="ru-RU"/>
        </w:rPr>
        <w:t>return</w:t>
      </w:r>
      <w:r w:rsidRPr="00F3072C">
        <w:rPr>
          <w:rFonts w:ascii="Consolas" w:eastAsia="Times New Roman" w:hAnsi="Consolas" w:cs="Segoe UI"/>
          <w:color w:val="000000"/>
          <w:sz w:val="21"/>
          <w:lang w:val="en-US" w:eastAsia="ru-RU"/>
        </w:rPr>
        <w:t> height_; }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  <w:t> 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proofErr w:type="spellStart"/>
      <w:r w:rsidRPr="00F3072C">
        <w:rPr>
          <w:rFonts w:ascii="Consolas" w:eastAsia="Times New Roman" w:hAnsi="Consolas" w:cs="Segoe UI"/>
          <w:color w:val="0000FF"/>
          <w:sz w:val="21"/>
          <w:lang w:eastAsia="ru-RU"/>
        </w:rPr>
        <w:t>private</w:t>
      </w:r>
      <w:proofErr w:type="spellEnd"/>
      <w:r w:rsidRPr="00F3072C">
        <w:rPr>
          <w:rFonts w:ascii="Consolas" w:eastAsia="Times New Roman" w:hAnsi="Consolas" w:cs="Segoe UI"/>
          <w:color w:val="000000"/>
          <w:sz w:val="21"/>
          <w:lang w:eastAsia="ru-RU"/>
        </w:rPr>
        <w:t>: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eastAsia="ru-RU"/>
        </w:rPr>
        <w:t>    </w:t>
      </w:r>
      <w:proofErr w:type="spellStart"/>
      <w:r w:rsidRPr="00F3072C">
        <w:rPr>
          <w:rFonts w:ascii="Consolas" w:eastAsia="Times New Roman" w:hAnsi="Consolas" w:cs="Segoe UI"/>
          <w:color w:val="0000FF"/>
          <w:sz w:val="21"/>
          <w:lang w:eastAsia="ru-RU"/>
        </w:rPr>
        <w:t>int</w:t>
      </w:r>
      <w:proofErr w:type="spellEnd"/>
      <w:r w:rsidRPr="00F3072C">
        <w:rPr>
          <w:rFonts w:ascii="Consolas" w:eastAsia="Times New Roman" w:hAnsi="Consolas" w:cs="Segoe UI"/>
          <w:color w:val="000000"/>
          <w:sz w:val="21"/>
          <w:lang w:eastAsia="ru-RU"/>
        </w:rPr>
        <w:t> </w:t>
      </w:r>
      <w:proofErr w:type="spellStart"/>
      <w:r w:rsidRPr="00F3072C">
        <w:rPr>
          <w:rFonts w:ascii="Consolas" w:eastAsia="Times New Roman" w:hAnsi="Consolas" w:cs="Segoe UI"/>
          <w:color w:val="000000"/>
          <w:sz w:val="21"/>
          <w:lang w:eastAsia="ru-RU"/>
        </w:rPr>
        <w:t>width_</w:t>
      </w:r>
      <w:proofErr w:type="spellEnd"/>
      <w:r w:rsidRPr="00F3072C">
        <w:rPr>
          <w:rFonts w:ascii="Consolas" w:eastAsia="Times New Roman" w:hAnsi="Consolas" w:cs="Segoe UI"/>
          <w:color w:val="000000"/>
          <w:sz w:val="21"/>
          <w:lang w:eastAsia="ru-RU"/>
        </w:rPr>
        <w:t>, </w:t>
      </w:r>
      <w:proofErr w:type="spellStart"/>
      <w:r w:rsidRPr="00F3072C">
        <w:rPr>
          <w:rFonts w:ascii="Consolas" w:eastAsia="Times New Roman" w:hAnsi="Consolas" w:cs="Segoe UI"/>
          <w:color w:val="000000"/>
          <w:sz w:val="21"/>
          <w:lang w:eastAsia="ru-RU"/>
        </w:rPr>
        <w:t>height_</w:t>
      </w:r>
      <w:proofErr w:type="spellEnd"/>
      <w:r w:rsidRPr="00F3072C">
        <w:rPr>
          <w:rFonts w:ascii="Consolas" w:eastAsia="Times New Roman" w:hAnsi="Consolas" w:cs="Segoe UI"/>
          <w:color w:val="000000"/>
          <w:sz w:val="21"/>
          <w:lang w:eastAsia="ru-RU"/>
        </w:rPr>
        <w:t>;</w:t>
      </w:r>
    </w:p>
    <w:p w:rsidR="00F3072C" w:rsidRPr="00F3072C" w:rsidRDefault="00F3072C" w:rsidP="00F3072C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F3072C">
        <w:rPr>
          <w:rFonts w:ascii="Consolas" w:eastAsia="Times New Roman" w:hAnsi="Consolas" w:cs="Segoe UI"/>
          <w:color w:val="000000"/>
          <w:sz w:val="21"/>
          <w:lang w:eastAsia="ru-RU"/>
        </w:rPr>
        <w:t>};</w:t>
      </w:r>
    </w:p>
    <w:p w:rsidR="00F3072C" w:rsidRPr="00F3072C" w:rsidRDefault="00F3072C" w:rsidP="00F3072C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r w:rsidRPr="00F3072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Пришлите заголовочный файл </w:t>
      </w:r>
      <w:proofErr w:type="spellStart"/>
      <w:r w:rsidRPr="00F3072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rectangle.h</w:t>
      </w:r>
      <w:proofErr w:type="spellEnd"/>
      <w:r w:rsidRPr="00F3072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, содержащий объявление класса </w:t>
      </w:r>
      <w:proofErr w:type="spellStart"/>
      <w:r w:rsidRPr="00F3072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Rectangle</w:t>
      </w:r>
      <w:proofErr w:type="spellEnd"/>
      <w:r w:rsidRPr="00F3072C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. Это должен быть полноценный заголовочный файл, который можно использовать в большом проекте. В частности, в нём должна быть решена проблема двойного включения.</w:t>
      </w:r>
    </w:p>
    <w:p w:rsidR="006279E4" w:rsidRPr="00F3072C" w:rsidRDefault="006279E4" w:rsidP="00F3072C">
      <w:pPr>
        <w:rPr>
          <w:szCs w:val="18"/>
        </w:rPr>
      </w:pPr>
    </w:p>
    <w:sectPr w:rsidR="006279E4" w:rsidRPr="00F3072C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47E1E"/>
    <w:multiLevelType w:val="multilevel"/>
    <w:tmpl w:val="242C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A7FF8"/>
    <w:multiLevelType w:val="multilevel"/>
    <w:tmpl w:val="3F06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1A6632"/>
    <w:multiLevelType w:val="multilevel"/>
    <w:tmpl w:val="CFF44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483D92"/>
    <w:multiLevelType w:val="multilevel"/>
    <w:tmpl w:val="971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B0348C"/>
    <w:multiLevelType w:val="multilevel"/>
    <w:tmpl w:val="557C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8FF3305"/>
    <w:multiLevelType w:val="multilevel"/>
    <w:tmpl w:val="E348F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784550"/>
    <w:multiLevelType w:val="multilevel"/>
    <w:tmpl w:val="84B23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AC6CF9"/>
    <w:multiLevelType w:val="multilevel"/>
    <w:tmpl w:val="BB80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28552F"/>
    <w:multiLevelType w:val="multilevel"/>
    <w:tmpl w:val="51A8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646745"/>
    <w:multiLevelType w:val="multilevel"/>
    <w:tmpl w:val="F9F2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75B66F6"/>
    <w:multiLevelType w:val="multilevel"/>
    <w:tmpl w:val="4D46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8F483D"/>
    <w:multiLevelType w:val="multilevel"/>
    <w:tmpl w:val="32EA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9D4656"/>
    <w:multiLevelType w:val="multilevel"/>
    <w:tmpl w:val="384AD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C041B7D"/>
    <w:multiLevelType w:val="multilevel"/>
    <w:tmpl w:val="9416B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D866B35"/>
    <w:multiLevelType w:val="multilevel"/>
    <w:tmpl w:val="411E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696FDB"/>
    <w:multiLevelType w:val="multilevel"/>
    <w:tmpl w:val="CC626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6D8078F"/>
    <w:multiLevelType w:val="multilevel"/>
    <w:tmpl w:val="70A2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0E2EDA"/>
    <w:multiLevelType w:val="multilevel"/>
    <w:tmpl w:val="33607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9B4573"/>
    <w:multiLevelType w:val="multilevel"/>
    <w:tmpl w:val="0A38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6500D5F"/>
    <w:multiLevelType w:val="multilevel"/>
    <w:tmpl w:val="5F42F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39B0CF4"/>
    <w:multiLevelType w:val="multilevel"/>
    <w:tmpl w:val="2132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39D43FF"/>
    <w:multiLevelType w:val="multilevel"/>
    <w:tmpl w:val="9706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5F250D4"/>
    <w:multiLevelType w:val="multilevel"/>
    <w:tmpl w:val="201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92D22AD"/>
    <w:multiLevelType w:val="multilevel"/>
    <w:tmpl w:val="0FAE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BD761A0"/>
    <w:multiLevelType w:val="multilevel"/>
    <w:tmpl w:val="EA58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831986"/>
    <w:multiLevelType w:val="multilevel"/>
    <w:tmpl w:val="A0E02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02A538A"/>
    <w:multiLevelType w:val="multilevel"/>
    <w:tmpl w:val="47946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22D7348"/>
    <w:multiLevelType w:val="multilevel"/>
    <w:tmpl w:val="CB10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635A07"/>
    <w:multiLevelType w:val="multilevel"/>
    <w:tmpl w:val="2C868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4"/>
  </w:num>
  <w:num w:numId="3">
    <w:abstractNumId w:val="19"/>
  </w:num>
  <w:num w:numId="4">
    <w:abstractNumId w:val="17"/>
  </w:num>
  <w:num w:numId="5">
    <w:abstractNumId w:val="2"/>
  </w:num>
  <w:num w:numId="6">
    <w:abstractNumId w:val="8"/>
  </w:num>
  <w:num w:numId="7">
    <w:abstractNumId w:val="11"/>
  </w:num>
  <w:num w:numId="8">
    <w:abstractNumId w:val="13"/>
  </w:num>
  <w:num w:numId="9">
    <w:abstractNumId w:val="25"/>
  </w:num>
  <w:num w:numId="10">
    <w:abstractNumId w:val="21"/>
  </w:num>
  <w:num w:numId="11">
    <w:abstractNumId w:val="30"/>
  </w:num>
  <w:num w:numId="12">
    <w:abstractNumId w:val="5"/>
  </w:num>
  <w:num w:numId="13">
    <w:abstractNumId w:val="23"/>
  </w:num>
  <w:num w:numId="14">
    <w:abstractNumId w:val="10"/>
  </w:num>
  <w:num w:numId="15">
    <w:abstractNumId w:val="27"/>
  </w:num>
  <w:num w:numId="16">
    <w:abstractNumId w:val="14"/>
  </w:num>
  <w:num w:numId="17">
    <w:abstractNumId w:val="28"/>
  </w:num>
  <w:num w:numId="18">
    <w:abstractNumId w:val="9"/>
  </w:num>
  <w:num w:numId="19">
    <w:abstractNumId w:val="3"/>
  </w:num>
  <w:num w:numId="20">
    <w:abstractNumId w:val="6"/>
  </w:num>
  <w:num w:numId="21">
    <w:abstractNumId w:val="1"/>
  </w:num>
  <w:num w:numId="22">
    <w:abstractNumId w:val="16"/>
  </w:num>
  <w:num w:numId="23">
    <w:abstractNumId w:val="15"/>
  </w:num>
  <w:num w:numId="24">
    <w:abstractNumId w:val="24"/>
  </w:num>
  <w:num w:numId="25">
    <w:abstractNumId w:val="0"/>
  </w:num>
  <w:num w:numId="26">
    <w:abstractNumId w:val="18"/>
  </w:num>
  <w:num w:numId="27">
    <w:abstractNumId w:val="22"/>
  </w:num>
  <w:num w:numId="28">
    <w:abstractNumId w:val="20"/>
  </w:num>
  <w:num w:numId="29">
    <w:abstractNumId w:val="29"/>
  </w:num>
  <w:num w:numId="30">
    <w:abstractNumId w:val="26"/>
  </w:num>
  <w:num w:numId="31">
    <w:abstractNumId w:val="12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822E8"/>
    <w:rsid w:val="00107540"/>
    <w:rsid w:val="0014423A"/>
    <w:rsid w:val="00207F50"/>
    <w:rsid w:val="00266636"/>
    <w:rsid w:val="002B2651"/>
    <w:rsid w:val="002C77A4"/>
    <w:rsid w:val="002F29BE"/>
    <w:rsid w:val="0034049B"/>
    <w:rsid w:val="0040718D"/>
    <w:rsid w:val="0047584E"/>
    <w:rsid w:val="004B5521"/>
    <w:rsid w:val="004D494D"/>
    <w:rsid w:val="00530F98"/>
    <w:rsid w:val="00540033"/>
    <w:rsid w:val="00587F0D"/>
    <w:rsid w:val="006279E4"/>
    <w:rsid w:val="0069381D"/>
    <w:rsid w:val="007372B2"/>
    <w:rsid w:val="00775374"/>
    <w:rsid w:val="007C53E8"/>
    <w:rsid w:val="007D36AC"/>
    <w:rsid w:val="00986EF0"/>
    <w:rsid w:val="00994670"/>
    <w:rsid w:val="009B488B"/>
    <w:rsid w:val="009E45E0"/>
    <w:rsid w:val="00A716A3"/>
    <w:rsid w:val="00A845E9"/>
    <w:rsid w:val="00AA2F1C"/>
    <w:rsid w:val="00B2269B"/>
    <w:rsid w:val="00B8454B"/>
    <w:rsid w:val="00C24F60"/>
    <w:rsid w:val="00C355D2"/>
    <w:rsid w:val="00C43609"/>
    <w:rsid w:val="00C52657"/>
    <w:rsid w:val="00D726DC"/>
    <w:rsid w:val="00D75BC4"/>
    <w:rsid w:val="00D800DF"/>
    <w:rsid w:val="00E12DD3"/>
    <w:rsid w:val="00E26928"/>
    <w:rsid w:val="00E33805"/>
    <w:rsid w:val="00EE3214"/>
    <w:rsid w:val="00F3072C"/>
    <w:rsid w:val="00F550F7"/>
    <w:rsid w:val="00F85885"/>
    <w:rsid w:val="00FA2DEF"/>
    <w:rsid w:val="00FB7955"/>
    <w:rsid w:val="00FE4C7B"/>
    <w:rsid w:val="00FF0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Emphasis"/>
    <w:basedOn w:val="a0"/>
    <w:uiPriority w:val="20"/>
    <w:qFormat/>
    <w:rsid w:val="00207F5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07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7F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07F50"/>
  </w:style>
  <w:style w:type="character" w:customStyle="1" w:styleId="mtk1">
    <w:name w:val="mtk1"/>
    <w:basedOn w:val="a0"/>
    <w:rsid w:val="00207F50"/>
  </w:style>
  <w:style w:type="character" w:customStyle="1" w:styleId="mtk20">
    <w:name w:val="mtk20"/>
    <w:basedOn w:val="a0"/>
    <w:rsid w:val="00207F50"/>
  </w:style>
  <w:style w:type="character" w:styleId="a6">
    <w:name w:val="Hyperlink"/>
    <w:basedOn w:val="a0"/>
    <w:uiPriority w:val="99"/>
    <w:semiHidden/>
    <w:unhideWhenUsed/>
    <w:rsid w:val="00107540"/>
    <w:rPr>
      <w:color w:val="0000FF"/>
      <w:u w:val="single"/>
    </w:rPr>
  </w:style>
  <w:style w:type="character" w:customStyle="1" w:styleId="mtk7">
    <w:name w:val="mtk7"/>
    <w:basedOn w:val="a0"/>
    <w:rsid w:val="00530F98"/>
  </w:style>
  <w:style w:type="character" w:customStyle="1" w:styleId="mtk8">
    <w:name w:val="mtk8"/>
    <w:basedOn w:val="a0"/>
    <w:rsid w:val="00C24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0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3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062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9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0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2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7903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4064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0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80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47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245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300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91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8008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41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766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388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09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8486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22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57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47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9879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220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353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757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53060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5269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59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152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2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519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241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035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355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44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04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508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550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3912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7719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6953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1810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862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849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57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20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249129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7927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8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36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5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131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4435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683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923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7682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749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352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110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385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598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0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653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2299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33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532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1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262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052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688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40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656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17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97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7710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470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403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671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18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08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2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753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0354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1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6178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534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6531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765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387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012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85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58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2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91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3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5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3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3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5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4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40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42689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51619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33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68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50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77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1163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90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0006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850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9624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505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93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88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68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221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20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472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78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4880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77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698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688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92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398177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90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42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21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835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2303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913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27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601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0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5935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9336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5561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755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782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594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68618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7043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56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30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120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70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01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596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840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969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7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94482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8363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94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59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39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3925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793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38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81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775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192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3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1104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658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35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664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586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45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81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974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6298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33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194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7108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171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516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3735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858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56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44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454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24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399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0453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845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47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646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57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877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3566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7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7814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281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40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42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965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735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5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078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9279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9273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9530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5679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3934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531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65707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7778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7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230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3527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105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226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053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93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3487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545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218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507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0600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69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023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299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4330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8831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25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559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61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89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7896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9550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0067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256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27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2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6421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958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7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151447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0427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166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49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481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3928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7490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587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7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316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3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833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6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4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051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4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972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5140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9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35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5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4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9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6086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7841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62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41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540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35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650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095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48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82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623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239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666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755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8199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3835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61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1161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209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45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2236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807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4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894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502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4500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851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706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80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48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486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5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5310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1619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67983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697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787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8114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5841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3042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5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71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4383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521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9958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3215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510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680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7008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098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5278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1850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747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3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9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517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06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52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1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9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832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99739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38544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8634389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783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2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605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38685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325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5913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49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867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37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020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7238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7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166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777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069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524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851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1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702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2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30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748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97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2708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011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9705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444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1172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7380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1583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35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53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7668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84170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4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456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637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77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9609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0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93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316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12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5858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223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89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4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5346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03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8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2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0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32574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872401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0350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267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8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175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7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49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03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92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9387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165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5000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611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29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2631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95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51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339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81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10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5074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10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7113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950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316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192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1393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8454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198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183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7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1652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34705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02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0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8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559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4159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66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0438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7916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84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79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4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540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60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42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11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76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071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0453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9330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2731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63282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0309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7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75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179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2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9604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2701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70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329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187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2015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68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600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1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63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3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3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5646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3816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2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148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8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14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8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719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10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38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6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9039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9240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87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865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405232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2849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722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536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973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739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123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62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78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800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798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6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6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636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0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4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8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055319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480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8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11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22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441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3358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04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3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9867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505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88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7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0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5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300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0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1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129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3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4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0604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9194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401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576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0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826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2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079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760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57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397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7395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340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29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6457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09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8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03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305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4165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0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76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07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464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7248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263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7687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323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4736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8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5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6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57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8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2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25146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96080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47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8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752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4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94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2684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400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774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47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9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2683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2593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8884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1327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459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211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860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89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266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8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4519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049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8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19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743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564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304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2376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2519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559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2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582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832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1184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7516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047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793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5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7216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96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94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6151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6389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19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082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9841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80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566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0570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97939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20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577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8146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505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9758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533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637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8829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5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727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149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0601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30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18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617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766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167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8889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748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602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590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961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930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22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774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75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62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924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371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5999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6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733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70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710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851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043858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32084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6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98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517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0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6312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543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43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26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6089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569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088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5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23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8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3017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18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4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29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0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5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14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50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2575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71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0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59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52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090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1776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2312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095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502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574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717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966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977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9126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874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220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215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4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843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682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610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1226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3222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28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0601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9101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84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379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252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6613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959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3188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54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9354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775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430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28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6213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8053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89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94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93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749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908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772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6426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280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277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405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7512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395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9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4088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52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3451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44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0345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78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271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9377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4689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2092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617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8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413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8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423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500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7800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3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88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49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0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78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015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5514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1482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1925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2937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521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939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11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076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745940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8141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5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48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8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27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2115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83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113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15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3457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444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337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8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96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2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7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4440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3436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825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6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737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8568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65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703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901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738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693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447516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78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48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87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733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6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5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85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9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9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68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55007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48439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6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654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4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5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1683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413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91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976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020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53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684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882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273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7823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6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9039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164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999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07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4196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1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5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8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7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07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16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7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83182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23982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1887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19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32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331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063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4285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171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037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71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167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240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095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972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8249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91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622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5246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60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874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24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11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276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658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708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144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7246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6377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287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9947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706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887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936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331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3249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58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6938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2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83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6089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61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878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52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11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87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96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04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7120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8251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504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40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66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7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0175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367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0323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54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840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0389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0858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5596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3861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3656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6739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3299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40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5382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56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1850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7069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520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61358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5617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909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442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77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608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95218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0315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158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016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991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456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15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72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005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5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1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9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67754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6642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07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40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58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86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701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30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247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8468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551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37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349764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9519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04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62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77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221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71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6414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0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62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0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59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313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9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36644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06610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86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68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14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64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5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99840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2833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75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894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10452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85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61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54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36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3681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280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95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340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365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75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3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324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5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36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02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6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5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15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0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4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373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4449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01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8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97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4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84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414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753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271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7838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719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08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2706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56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1412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4989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1220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682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02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037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77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178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025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3880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160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074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0552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27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884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2361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737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992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831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404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6715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012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783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14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293977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503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0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77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531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86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91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265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858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192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5959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613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67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81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46774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151947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06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78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454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00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2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259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338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5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6720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49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90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363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970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82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261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908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29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545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7946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3796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5507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0592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9059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4838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3899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8916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497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3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34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23482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1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559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3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4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7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35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3713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7733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9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63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40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640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3255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2987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0964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300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28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014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8027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933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3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99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587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28197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2943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08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93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822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1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40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179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90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89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380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838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4160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697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6296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8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0856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868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85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443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04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06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842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29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39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3575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72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26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8278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0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71708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460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976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789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924205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959606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1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07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12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95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7838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9587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285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62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16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606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5733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69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382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31</cp:revision>
  <dcterms:created xsi:type="dcterms:W3CDTF">2021-03-26T20:46:00Z</dcterms:created>
  <dcterms:modified xsi:type="dcterms:W3CDTF">2021-03-27T21:00:00Z</dcterms:modified>
</cp:coreProperties>
</file>