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3A3" w:rsidRDefault="006413A3" w:rsidP="006413A3">
      <w:pPr>
        <w:pStyle w:val="1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b w:val="0"/>
          <w:bCs w:val="0"/>
          <w:color w:val="1F1F1F"/>
          <w:sz w:val="36"/>
          <w:szCs w:val="36"/>
        </w:rPr>
      </w:pPr>
      <w:r>
        <w:rPr>
          <w:rFonts w:ascii="Arial" w:hAnsi="Arial" w:cs="Arial"/>
          <w:b w:val="0"/>
          <w:bCs w:val="0"/>
          <w:color w:val="1F1F1F"/>
          <w:sz w:val="36"/>
          <w:szCs w:val="36"/>
        </w:rPr>
        <w:t>Задание по программированию: Построение арифметического выражения</w:t>
      </w:r>
    </w:p>
    <w:p w:rsidR="006413A3" w:rsidRPr="006413A3" w:rsidRDefault="006413A3" w:rsidP="006413A3">
      <w:pPr>
        <w:pStyle w:val="1"/>
        <w:shd w:val="clear" w:color="auto" w:fill="FFFFFF"/>
        <w:spacing w:before="0" w:beforeAutospacing="0" w:after="300" w:afterAutospacing="0" w:line="54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6413A3">
        <w:rPr>
          <w:rFonts w:ascii="Arial" w:hAnsi="Arial" w:cs="Arial"/>
          <w:b w:val="0"/>
          <w:bCs w:val="0"/>
          <w:color w:val="1F1F1F"/>
          <w:sz w:val="30"/>
          <w:szCs w:val="30"/>
        </w:rPr>
        <w:t>Условие</w:t>
      </w:r>
    </w:p>
    <w:p w:rsidR="006413A3" w:rsidRPr="006413A3" w:rsidRDefault="006413A3" w:rsidP="006413A3">
      <w:pPr>
        <w:pStyle w:val="1"/>
        <w:shd w:val="clear" w:color="auto" w:fill="FFFFFF"/>
        <w:spacing w:before="0" w:beforeAutospacing="0" w:after="300" w:afterAutospacing="0" w:line="54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6413A3">
        <w:rPr>
          <w:rFonts w:ascii="Arial" w:hAnsi="Arial" w:cs="Arial"/>
          <w:b w:val="0"/>
          <w:bCs w:val="0"/>
          <w:color w:val="1F1F1F"/>
          <w:sz w:val="30"/>
          <w:szCs w:val="30"/>
        </w:rPr>
        <w:t>Часть 1</w:t>
      </w:r>
    </w:p>
    <w:p w:rsidR="006413A3" w:rsidRDefault="006413A3" w:rsidP="006413A3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Реализуйте построение арифметического выражения согласно следующей схеме:</w:t>
      </w:r>
    </w:p>
    <w:p w:rsidR="006413A3" w:rsidRDefault="006413A3" w:rsidP="006413A3">
      <w:pPr>
        <w:numPr>
          <w:ilvl w:val="0"/>
          <w:numId w:val="42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изначально есть выражение, состоящее из некоторого целого числа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x</w:t>
      </w:r>
      <w:proofErr w:type="spellEnd"/>
      <w:r>
        <w:rPr>
          <w:rFonts w:ascii="Arial" w:hAnsi="Arial" w:cs="Arial"/>
          <w:color w:val="1F1F1F"/>
          <w:sz w:val="21"/>
          <w:szCs w:val="21"/>
        </w:rPr>
        <w:t>;</w:t>
      </w:r>
    </w:p>
    <w:p w:rsidR="006413A3" w:rsidRDefault="006413A3" w:rsidP="006413A3">
      <w:pPr>
        <w:numPr>
          <w:ilvl w:val="0"/>
          <w:numId w:val="42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на каждом шаге к текущему выражению применяется некоторая операция: прибавление числа, вычитание числа, умножение на число или деление на число; перед применением операции выражение всегда должно быть заключено в скобки.</w:t>
      </w:r>
    </w:p>
    <w:p w:rsidR="006413A3" w:rsidRPr="006413A3" w:rsidRDefault="006413A3" w:rsidP="006413A3">
      <w:pPr>
        <w:pStyle w:val="2"/>
        <w:shd w:val="clear" w:color="auto" w:fill="FFFFFF"/>
        <w:spacing w:before="0" w:after="24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6413A3">
        <w:rPr>
          <w:rFonts w:ascii="Arial" w:hAnsi="Arial" w:cs="Arial"/>
          <w:b w:val="0"/>
          <w:bCs w:val="0"/>
          <w:color w:val="1F1F1F"/>
          <w:sz w:val="30"/>
          <w:szCs w:val="30"/>
        </w:rPr>
        <w:t>Пример</w:t>
      </w:r>
    </w:p>
    <w:p w:rsidR="006413A3" w:rsidRDefault="006413A3" w:rsidP="006413A3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Изначально есть число 8, соответствующее выражение:</w:t>
      </w:r>
    </w:p>
    <w:p w:rsidR="006413A3" w:rsidRDefault="006413A3" w:rsidP="006413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Segoe UI" w:hAnsi="Segoe UI" w:cs="Segoe UI"/>
          <w:color w:val="616161"/>
          <w:sz w:val="18"/>
          <w:szCs w:val="18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8</w:t>
      </w:r>
    </w:p>
    <w:p w:rsidR="006413A3" w:rsidRDefault="006413A3" w:rsidP="006413A3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К нему применяется операция умножения на 3, получается выражение </w:t>
      </w:r>
    </w:p>
    <w:p w:rsidR="006413A3" w:rsidRDefault="006413A3" w:rsidP="006413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Segoe UI" w:hAnsi="Segoe UI" w:cs="Segoe UI"/>
          <w:color w:val="616161"/>
          <w:sz w:val="18"/>
          <w:szCs w:val="18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(</w:t>
      </w:r>
      <w:r>
        <w:rPr>
          <w:rStyle w:val="mtk7"/>
          <w:rFonts w:ascii="Consolas" w:hAnsi="Consolas" w:cs="Segoe UI"/>
          <w:color w:val="098658"/>
          <w:sz w:val="21"/>
          <w:szCs w:val="21"/>
        </w:rPr>
        <w:t>8</w:t>
      </w:r>
      <w:r>
        <w:rPr>
          <w:rStyle w:val="mtk1"/>
          <w:rFonts w:ascii="Consolas" w:hAnsi="Consolas" w:cs="Segoe UI"/>
          <w:color w:val="000000"/>
          <w:sz w:val="21"/>
          <w:szCs w:val="21"/>
        </w:rPr>
        <w:t>) * </w:t>
      </w:r>
      <w:r>
        <w:rPr>
          <w:rStyle w:val="mtk7"/>
          <w:rFonts w:ascii="Consolas" w:hAnsi="Consolas" w:cs="Segoe UI"/>
          <w:color w:val="098658"/>
          <w:sz w:val="21"/>
          <w:szCs w:val="21"/>
        </w:rPr>
        <w:t>3</w:t>
      </w:r>
    </w:p>
    <w:p w:rsidR="006413A3" w:rsidRDefault="006413A3" w:rsidP="006413A3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Затем вычитается 6:</w:t>
      </w:r>
    </w:p>
    <w:p w:rsidR="006413A3" w:rsidRDefault="006413A3" w:rsidP="006413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Segoe UI" w:hAnsi="Segoe UI" w:cs="Segoe UI"/>
          <w:color w:val="616161"/>
          <w:sz w:val="18"/>
          <w:szCs w:val="18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((</w:t>
      </w:r>
      <w:r>
        <w:rPr>
          <w:rStyle w:val="mtk7"/>
          <w:rFonts w:ascii="Consolas" w:hAnsi="Consolas" w:cs="Segoe UI"/>
          <w:color w:val="098658"/>
          <w:sz w:val="21"/>
          <w:szCs w:val="21"/>
        </w:rPr>
        <w:t>8</w:t>
      </w:r>
      <w:r>
        <w:rPr>
          <w:rStyle w:val="mtk1"/>
          <w:rFonts w:ascii="Consolas" w:hAnsi="Consolas" w:cs="Segoe UI"/>
          <w:color w:val="000000"/>
          <w:sz w:val="21"/>
          <w:szCs w:val="21"/>
        </w:rPr>
        <w:t>) * </w:t>
      </w:r>
      <w:r>
        <w:rPr>
          <w:rStyle w:val="mtk7"/>
          <w:rFonts w:ascii="Consolas" w:hAnsi="Consolas" w:cs="Segoe UI"/>
          <w:color w:val="098658"/>
          <w:sz w:val="21"/>
          <w:szCs w:val="21"/>
        </w:rPr>
        <w:t>3</w:t>
      </w:r>
      <w:r>
        <w:rPr>
          <w:rStyle w:val="mtk1"/>
          <w:rFonts w:ascii="Consolas" w:hAnsi="Consolas" w:cs="Segoe UI"/>
          <w:color w:val="000000"/>
          <w:sz w:val="21"/>
          <w:szCs w:val="21"/>
        </w:rPr>
        <w:t>) - </w:t>
      </w:r>
      <w:r>
        <w:rPr>
          <w:rStyle w:val="mtk7"/>
          <w:rFonts w:ascii="Consolas" w:hAnsi="Consolas" w:cs="Segoe UI"/>
          <w:color w:val="098658"/>
          <w:sz w:val="21"/>
          <w:szCs w:val="21"/>
        </w:rPr>
        <w:t>6</w:t>
      </w:r>
    </w:p>
    <w:p w:rsidR="006413A3" w:rsidRDefault="006413A3" w:rsidP="006413A3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Наконец, происходит деление на 1; итоговое выражение:</w:t>
      </w:r>
    </w:p>
    <w:p w:rsidR="006413A3" w:rsidRDefault="006413A3" w:rsidP="006413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Segoe UI" w:hAnsi="Segoe UI" w:cs="Segoe UI"/>
          <w:color w:val="616161"/>
          <w:sz w:val="18"/>
          <w:szCs w:val="18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(((</w:t>
      </w:r>
      <w:r>
        <w:rPr>
          <w:rStyle w:val="mtk7"/>
          <w:rFonts w:ascii="Consolas" w:hAnsi="Consolas" w:cs="Segoe UI"/>
          <w:color w:val="098658"/>
          <w:sz w:val="21"/>
          <w:szCs w:val="21"/>
        </w:rPr>
        <w:t>8</w:t>
      </w:r>
      <w:r>
        <w:rPr>
          <w:rStyle w:val="mtk1"/>
          <w:rFonts w:ascii="Consolas" w:hAnsi="Consolas" w:cs="Segoe UI"/>
          <w:color w:val="000000"/>
          <w:sz w:val="21"/>
          <w:szCs w:val="21"/>
        </w:rPr>
        <w:t>) * </w:t>
      </w:r>
      <w:r>
        <w:rPr>
          <w:rStyle w:val="mtk7"/>
          <w:rFonts w:ascii="Consolas" w:hAnsi="Consolas" w:cs="Segoe UI"/>
          <w:color w:val="098658"/>
          <w:sz w:val="21"/>
          <w:szCs w:val="21"/>
        </w:rPr>
        <w:t>3</w:t>
      </w:r>
      <w:r>
        <w:rPr>
          <w:rStyle w:val="mtk1"/>
          <w:rFonts w:ascii="Consolas" w:hAnsi="Consolas" w:cs="Segoe UI"/>
          <w:color w:val="000000"/>
          <w:sz w:val="21"/>
          <w:szCs w:val="21"/>
        </w:rPr>
        <w:t>) - </w:t>
      </w:r>
      <w:r>
        <w:rPr>
          <w:rStyle w:val="mtk7"/>
          <w:rFonts w:ascii="Consolas" w:hAnsi="Consolas" w:cs="Segoe UI"/>
          <w:color w:val="098658"/>
          <w:sz w:val="21"/>
          <w:szCs w:val="21"/>
        </w:rPr>
        <w:t>6</w:t>
      </w:r>
      <w:r>
        <w:rPr>
          <w:rStyle w:val="mtk1"/>
          <w:rFonts w:ascii="Consolas" w:hAnsi="Consolas" w:cs="Segoe UI"/>
          <w:color w:val="000000"/>
          <w:sz w:val="21"/>
          <w:szCs w:val="21"/>
        </w:rPr>
        <w:t>) / </w:t>
      </w:r>
      <w:r>
        <w:rPr>
          <w:rStyle w:val="mtk7"/>
          <w:rFonts w:ascii="Consolas" w:hAnsi="Consolas" w:cs="Segoe UI"/>
          <w:color w:val="098658"/>
          <w:sz w:val="21"/>
          <w:szCs w:val="21"/>
        </w:rPr>
        <w:t>1</w:t>
      </w:r>
    </w:p>
    <w:p w:rsidR="006413A3" w:rsidRPr="006413A3" w:rsidRDefault="006413A3" w:rsidP="006413A3">
      <w:pPr>
        <w:pStyle w:val="2"/>
        <w:shd w:val="clear" w:color="auto" w:fill="FFFFFF"/>
        <w:spacing w:before="0" w:after="24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6413A3">
        <w:rPr>
          <w:rFonts w:ascii="Arial" w:hAnsi="Arial" w:cs="Arial"/>
          <w:b w:val="0"/>
          <w:bCs w:val="0"/>
          <w:color w:val="1F1F1F"/>
          <w:sz w:val="30"/>
          <w:szCs w:val="30"/>
        </w:rPr>
        <w:t>Формат ввода</w:t>
      </w:r>
    </w:p>
    <w:p w:rsidR="006413A3" w:rsidRDefault="006413A3" w:rsidP="006413A3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В первой строке содержится исходное целое число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x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Во второй строке содержится целое неотрицательное число N— количество операций. В каждой из следующих N строк содержится очередная операция: </w:t>
      </w:r>
    </w:p>
    <w:p w:rsidR="006413A3" w:rsidRDefault="006413A3" w:rsidP="006413A3">
      <w:pPr>
        <w:numPr>
          <w:ilvl w:val="0"/>
          <w:numId w:val="43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прибавление числа </w:t>
      </w:r>
      <w:r>
        <w:rPr>
          <w:rStyle w:val="a5"/>
          <w:rFonts w:ascii="Arial" w:hAnsi="Arial" w:cs="Arial"/>
          <w:color w:val="1F1F1F"/>
          <w:sz w:val="21"/>
          <w:szCs w:val="21"/>
        </w:rPr>
        <w:t>a</w:t>
      </w:r>
      <w:r>
        <w:rPr>
          <w:rFonts w:ascii="Arial" w:hAnsi="Arial" w:cs="Arial"/>
          <w:color w:val="1F1F1F"/>
          <w:sz w:val="21"/>
          <w:szCs w:val="21"/>
        </w:rPr>
        <w:t xml:space="preserve">: </w:t>
      </w:r>
      <w:r>
        <w:rPr>
          <w:rStyle w:val="a3"/>
          <w:rFonts w:ascii="Arial" w:hAnsi="Arial" w:cs="Arial"/>
          <w:color w:val="1F1F1F"/>
          <w:sz w:val="21"/>
          <w:szCs w:val="21"/>
        </w:rPr>
        <w:t xml:space="preserve">+ </w:t>
      </w:r>
      <w:proofErr w:type="spellStart"/>
      <w:r>
        <w:rPr>
          <w:rStyle w:val="a5"/>
          <w:rFonts w:ascii="Arial" w:hAnsi="Arial" w:cs="Arial"/>
          <w:b/>
          <w:bCs/>
          <w:color w:val="1F1F1F"/>
          <w:sz w:val="21"/>
          <w:szCs w:val="21"/>
        </w:rPr>
        <w:t>a</w:t>
      </w:r>
      <w:proofErr w:type="spellEnd"/>
      <w:r>
        <w:rPr>
          <w:rFonts w:ascii="Arial" w:hAnsi="Arial" w:cs="Arial"/>
          <w:color w:val="1F1F1F"/>
          <w:sz w:val="21"/>
          <w:szCs w:val="21"/>
        </w:rPr>
        <w:t>;</w:t>
      </w:r>
    </w:p>
    <w:p w:rsidR="006413A3" w:rsidRDefault="006413A3" w:rsidP="006413A3">
      <w:pPr>
        <w:numPr>
          <w:ilvl w:val="0"/>
          <w:numId w:val="43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либо вычитание числа </w:t>
      </w:r>
      <w:r>
        <w:rPr>
          <w:rStyle w:val="a5"/>
          <w:rFonts w:ascii="Arial" w:hAnsi="Arial" w:cs="Arial"/>
          <w:color w:val="1F1F1F"/>
          <w:sz w:val="21"/>
          <w:szCs w:val="21"/>
        </w:rPr>
        <w:t>b</w:t>
      </w:r>
      <w:r>
        <w:rPr>
          <w:rFonts w:ascii="Arial" w:hAnsi="Arial" w:cs="Arial"/>
          <w:color w:val="1F1F1F"/>
          <w:sz w:val="21"/>
          <w:szCs w:val="21"/>
        </w:rPr>
        <w:t xml:space="preserve">: </w:t>
      </w:r>
      <w:r>
        <w:rPr>
          <w:rStyle w:val="a3"/>
          <w:rFonts w:ascii="Arial" w:hAnsi="Arial" w:cs="Arial"/>
          <w:color w:val="1F1F1F"/>
          <w:sz w:val="21"/>
          <w:szCs w:val="21"/>
        </w:rPr>
        <w:t xml:space="preserve">- </w:t>
      </w:r>
      <w:proofErr w:type="spellStart"/>
      <w:r>
        <w:rPr>
          <w:rStyle w:val="a5"/>
          <w:rFonts w:ascii="Arial" w:hAnsi="Arial" w:cs="Arial"/>
          <w:b/>
          <w:bCs/>
          <w:color w:val="1F1F1F"/>
          <w:sz w:val="21"/>
          <w:szCs w:val="21"/>
        </w:rPr>
        <w:t>b</w:t>
      </w:r>
      <w:proofErr w:type="spellEnd"/>
      <w:r>
        <w:rPr>
          <w:rFonts w:ascii="Arial" w:hAnsi="Arial" w:cs="Arial"/>
          <w:color w:val="1F1F1F"/>
          <w:sz w:val="21"/>
          <w:szCs w:val="21"/>
        </w:rPr>
        <w:t>;</w:t>
      </w:r>
    </w:p>
    <w:p w:rsidR="006413A3" w:rsidRDefault="006413A3" w:rsidP="006413A3">
      <w:pPr>
        <w:numPr>
          <w:ilvl w:val="0"/>
          <w:numId w:val="43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либо умножение на число </w:t>
      </w:r>
      <w:r>
        <w:rPr>
          <w:rStyle w:val="a5"/>
          <w:rFonts w:ascii="Arial" w:hAnsi="Arial" w:cs="Arial"/>
          <w:color w:val="1F1F1F"/>
          <w:sz w:val="21"/>
          <w:szCs w:val="21"/>
        </w:rPr>
        <w:t>c</w:t>
      </w:r>
      <w:r>
        <w:rPr>
          <w:rFonts w:ascii="Arial" w:hAnsi="Arial" w:cs="Arial"/>
          <w:color w:val="1F1F1F"/>
          <w:sz w:val="21"/>
          <w:szCs w:val="21"/>
        </w:rPr>
        <w:t xml:space="preserve">: </w:t>
      </w:r>
      <w:r>
        <w:rPr>
          <w:rStyle w:val="a3"/>
          <w:rFonts w:ascii="Arial" w:hAnsi="Arial" w:cs="Arial"/>
          <w:color w:val="1F1F1F"/>
          <w:sz w:val="21"/>
          <w:szCs w:val="21"/>
        </w:rPr>
        <w:t xml:space="preserve">* </w:t>
      </w:r>
      <w:proofErr w:type="spellStart"/>
      <w:r>
        <w:rPr>
          <w:rStyle w:val="a5"/>
          <w:rFonts w:ascii="Arial" w:hAnsi="Arial" w:cs="Arial"/>
          <w:b/>
          <w:bCs/>
          <w:color w:val="1F1F1F"/>
          <w:sz w:val="21"/>
          <w:szCs w:val="21"/>
        </w:rPr>
        <w:t>c</w:t>
      </w:r>
      <w:proofErr w:type="spellEnd"/>
      <w:r>
        <w:rPr>
          <w:rFonts w:ascii="Arial" w:hAnsi="Arial" w:cs="Arial"/>
          <w:color w:val="1F1F1F"/>
          <w:sz w:val="21"/>
          <w:szCs w:val="21"/>
        </w:rPr>
        <w:t>;</w:t>
      </w:r>
    </w:p>
    <w:p w:rsidR="006413A3" w:rsidRDefault="006413A3" w:rsidP="006413A3">
      <w:pPr>
        <w:numPr>
          <w:ilvl w:val="0"/>
          <w:numId w:val="43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либо деление на число </w:t>
      </w:r>
      <w:r>
        <w:rPr>
          <w:rStyle w:val="a5"/>
          <w:rFonts w:ascii="Arial" w:hAnsi="Arial" w:cs="Arial"/>
          <w:color w:val="1F1F1F"/>
          <w:sz w:val="21"/>
          <w:szCs w:val="21"/>
        </w:rPr>
        <w:t>d</w:t>
      </w:r>
      <w:r>
        <w:rPr>
          <w:rFonts w:ascii="Arial" w:hAnsi="Arial" w:cs="Arial"/>
          <w:color w:val="1F1F1F"/>
          <w:sz w:val="21"/>
          <w:szCs w:val="21"/>
        </w:rPr>
        <w:t xml:space="preserve">: </w:t>
      </w:r>
      <w:r>
        <w:rPr>
          <w:rStyle w:val="a3"/>
          <w:rFonts w:ascii="Arial" w:hAnsi="Arial" w:cs="Arial"/>
          <w:color w:val="1F1F1F"/>
          <w:sz w:val="21"/>
          <w:szCs w:val="21"/>
        </w:rPr>
        <w:t xml:space="preserve">/ </w:t>
      </w:r>
      <w:proofErr w:type="spellStart"/>
      <w:r>
        <w:rPr>
          <w:rStyle w:val="a5"/>
          <w:rFonts w:ascii="Arial" w:hAnsi="Arial" w:cs="Arial"/>
          <w:b/>
          <w:bCs/>
          <w:color w:val="1F1F1F"/>
          <w:sz w:val="21"/>
          <w:szCs w:val="21"/>
        </w:rPr>
        <w:t>d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</w:t>
      </w:r>
    </w:p>
    <w:p w:rsidR="006413A3" w:rsidRDefault="006413A3" w:rsidP="006413A3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Количество операций может быть нулевым — в этом случае необходимо вывести исходное число.</w:t>
      </w:r>
    </w:p>
    <w:p w:rsidR="006413A3" w:rsidRPr="006413A3" w:rsidRDefault="006413A3" w:rsidP="006413A3">
      <w:pPr>
        <w:pStyle w:val="2"/>
        <w:shd w:val="clear" w:color="auto" w:fill="FFFFFF"/>
        <w:spacing w:before="0" w:after="24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  <w:lang w:val="en-US"/>
        </w:rPr>
      </w:pPr>
      <w:r w:rsidRPr="006413A3">
        <w:rPr>
          <w:rFonts w:ascii="Arial" w:hAnsi="Arial" w:cs="Arial"/>
          <w:b w:val="0"/>
          <w:bCs w:val="0"/>
          <w:color w:val="1F1F1F"/>
          <w:sz w:val="30"/>
          <w:szCs w:val="30"/>
        </w:rPr>
        <w:lastRenderedPageBreak/>
        <w:t>Формат вывода</w:t>
      </w:r>
    </w:p>
    <w:p w:rsidR="006413A3" w:rsidRDefault="006413A3" w:rsidP="006413A3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Выведите единственную строку — построенное арифметическое выражение.</w:t>
      </w:r>
    </w:p>
    <w:p w:rsidR="006413A3" w:rsidRDefault="006413A3" w:rsidP="006413A3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Обратите внимание на расстановку пробелов вокруг символов:</w:t>
      </w:r>
    </w:p>
    <w:p w:rsidR="006413A3" w:rsidRDefault="006413A3" w:rsidP="006413A3">
      <w:pPr>
        <w:numPr>
          <w:ilvl w:val="0"/>
          <w:numId w:val="44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каждый символ бинарной операции</w:t>
      </w:r>
      <w:proofErr w:type="gramStart"/>
      <w:r>
        <w:rPr>
          <w:rFonts w:ascii="Arial" w:hAnsi="Arial" w:cs="Arial"/>
          <w:color w:val="1F1F1F"/>
          <w:sz w:val="21"/>
          <w:szCs w:val="21"/>
        </w:rPr>
        <w:t xml:space="preserve"> (+, -, * </w:t>
      </w:r>
      <w:proofErr w:type="gramEnd"/>
      <w:r>
        <w:rPr>
          <w:rFonts w:ascii="Arial" w:hAnsi="Arial" w:cs="Arial"/>
          <w:color w:val="1F1F1F"/>
          <w:sz w:val="21"/>
          <w:szCs w:val="21"/>
        </w:rPr>
        <w:t>или /) должен быть окружён ровно одним пробелом с каждой стороны: (8) * 3;</w:t>
      </w:r>
    </w:p>
    <w:p w:rsidR="006413A3" w:rsidRDefault="006413A3" w:rsidP="006413A3">
      <w:pPr>
        <w:numPr>
          <w:ilvl w:val="0"/>
          <w:numId w:val="44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символ унарного минуса (для отрицательных чисел) не нуждается в дополнительном пробеле: -5;</w:t>
      </w:r>
    </w:p>
    <w:p w:rsidR="006413A3" w:rsidRDefault="006413A3" w:rsidP="006413A3">
      <w:pPr>
        <w:numPr>
          <w:ilvl w:val="0"/>
          <w:numId w:val="44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скобки и числа не нуждаются в дополнительных пробелах.</w:t>
      </w:r>
    </w:p>
    <w:p w:rsidR="006413A3" w:rsidRPr="006413A3" w:rsidRDefault="006413A3" w:rsidP="006413A3">
      <w:pPr>
        <w:pStyle w:val="2"/>
        <w:shd w:val="clear" w:color="auto" w:fill="FFFFFF"/>
        <w:spacing w:before="0" w:after="24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6413A3">
        <w:rPr>
          <w:rFonts w:ascii="Arial" w:hAnsi="Arial" w:cs="Arial"/>
          <w:b w:val="0"/>
          <w:bCs w:val="0"/>
          <w:color w:val="1F1F1F"/>
          <w:sz w:val="30"/>
          <w:szCs w:val="30"/>
        </w:rPr>
        <w:t>Подсказка</w:t>
      </w:r>
    </w:p>
    <w:p w:rsidR="006413A3" w:rsidRDefault="006413A3" w:rsidP="006413A3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Для преобразования числа к строке используйте функцию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to_string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из библиотеки &lt;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string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>&gt;.</w:t>
      </w:r>
    </w:p>
    <w:p w:rsidR="006413A3" w:rsidRPr="006413A3" w:rsidRDefault="006413A3" w:rsidP="006413A3">
      <w:pPr>
        <w:pStyle w:val="2"/>
        <w:shd w:val="clear" w:color="auto" w:fill="FFFFFF"/>
        <w:spacing w:before="0" w:after="24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6413A3">
        <w:rPr>
          <w:rFonts w:ascii="Arial" w:hAnsi="Arial" w:cs="Arial"/>
          <w:b w:val="0"/>
          <w:bCs w:val="0"/>
          <w:color w:val="1F1F1F"/>
          <w:sz w:val="30"/>
          <w:szCs w:val="30"/>
        </w:rPr>
        <w:t>Пример</w:t>
      </w:r>
    </w:p>
    <w:p w:rsidR="006413A3" w:rsidRDefault="006413A3" w:rsidP="006413A3">
      <w:pPr>
        <w:pStyle w:val="3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24"/>
          <w:szCs w:val="24"/>
        </w:rPr>
      </w:pPr>
      <w:r>
        <w:rPr>
          <w:rFonts w:ascii="Arial" w:hAnsi="Arial" w:cs="Arial"/>
          <w:b w:val="0"/>
          <w:bCs w:val="0"/>
          <w:color w:val="1F1F1F"/>
          <w:sz w:val="24"/>
          <w:szCs w:val="24"/>
        </w:rPr>
        <w:t>Ввод</w:t>
      </w:r>
    </w:p>
    <w:p w:rsidR="006413A3" w:rsidRDefault="006413A3" w:rsidP="006413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8</w:t>
      </w:r>
    </w:p>
    <w:p w:rsidR="006413A3" w:rsidRDefault="006413A3" w:rsidP="006413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3</w:t>
      </w:r>
    </w:p>
    <w:p w:rsidR="006413A3" w:rsidRDefault="006413A3" w:rsidP="006413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* 3</w:t>
      </w:r>
    </w:p>
    <w:p w:rsidR="006413A3" w:rsidRDefault="006413A3" w:rsidP="006413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- 6</w:t>
      </w:r>
    </w:p>
    <w:p w:rsidR="006413A3" w:rsidRPr="006413A3" w:rsidRDefault="006413A3" w:rsidP="006413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/ 1</w:t>
      </w:r>
    </w:p>
    <w:p w:rsidR="006413A3" w:rsidRDefault="006413A3" w:rsidP="006413A3">
      <w:pPr>
        <w:pStyle w:val="3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24"/>
          <w:szCs w:val="24"/>
        </w:rPr>
      </w:pPr>
      <w:r>
        <w:rPr>
          <w:rFonts w:ascii="Arial" w:hAnsi="Arial" w:cs="Arial"/>
          <w:b w:val="0"/>
          <w:bCs w:val="0"/>
          <w:color w:val="1F1F1F"/>
          <w:sz w:val="24"/>
          <w:szCs w:val="24"/>
        </w:rPr>
        <w:t>Вывод</w:t>
      </w:r>
    </w:p>
    <w:p w:rsidR="006413A3" w:rsidRDefault="006413A3" w:rsidP="006413A3">
      <w:pPr>
        <w:pStyle w:val="HTML"/>
        <w:pBdr>
          <w:top w:val="single" w:sz="6" w:space="0" w:color="DDDDDD"/>
          <w:left w:val="single" w:sz="6" w:space="0" w:color="DDDDDD"/>
          <w:bottom w:val="single" w:sz="6" w:space="1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Segoe UI" w:hAnsi="Segoe UI" w:cs="Segoe UI"/>
          <w:color w:val="616161"/>
          <w:sz w:val="18"/>
          <w:szCs w:val="18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(((8) * 3) - 6) / 1</w:t>
      </w:r>
    </w:p>
    <w:p w:rsidR="006413A3" w:rsidRPr="006413A3" w:rsidRDefault="006413A3" w:rsidP="006413A3">
      <w:pPr>
        <w:pStyle w:val="1"/>
        <w:shd w:val="clear" w:color="auto" w:fill="FFFFFF"/>
        <w:spacing w:before="0" w:beforeAutospacing="0" w:after="300" w:afterAutospacing="0" w:line="54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6413A3">
        <w:rPr>
          <w:rFonts w:ascii="Arial" w:hAnsi="Arial" w:cs="Arial"/>
          <w:b w:val="0"/>
          <w:bCs w:val="0"/>
          <w:color w:val="1F1F1F"/>
          <w:sz w:val="30"/>
          <w:szCs w:val="30"/>
        </w:rPr>
        <w:t>Часть 2. Без лишних скобок</w:t>
      </w:r>
    </w:p>
    <w:p w:rsidR="006413A3" w:rsidRDefault="006413A3" w:rsidP="006413A3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Модифицируйте решение предыдущей части так, чтобы предыдущее выражение обрамлялось скобками лишь при необходимости, то есть только в том случае, когда очередная операция имеет </w:t>
      </w:r>
      <w:proofErr w:type="spellStart"/>
      <w:proofErr w:type="gramStart"/>
      <w:r>
        <w:rPr>
          <w:rFonts w:ascii="Arial" w:hAnsi="Arial" w:cs="Arial"/>
          <w:color w:val="1F1F1F"/>
          <w:sz w:val="21"/>
          <w:szCs w:val="21"/>
        </w:rPr>
        <w:t>бо́льший</w:t>
      </w:r>
      <w:proofErr w:type="spellEnd"/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 приоритет, чем предыдущая.</w:t>
      </w:r>
    </w:p>
    <w:p w:rsidR="006413A3" w:rsidRPr="006413A3" w:rsidRDefault="006413A3" w:rsidP="006413A3">
      <w:pPr>
        <w:pStyle w:val="2"/>
        <w:shd w:val="clear" w:color="auto" w:fill="FFFFFF"/>
        <w:spacing w:before="0" w:after="24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6413A3">
        <w:rPr>
          <w:rFonts w:ascii="Arial" w:hAnsi="Arial" w:cs="Arial"/>
          <w:b w:val="0"/>
          <w:bCs w:val="0"/>
          <w:color w:val="1F1F1F"/>
          <w:sz w:val="30"/>
          <w:szCs w:val="30"/>
        </w:rPr>
        <w:t>Пример</w:t>
      </w:r>
    </w:p>
    <w:p w:rsidR="006413A3" w:rsidRPr="006413A3" w:rsidRDefault="006413A3" w:rsidP="006413A3">
      <w:pPr>
        <w:pStyle w:val="3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6413A3">
        <w:rPr>
          <w:rFonts w:ascii="Arial" w:hAnsi="Arial" w:cs="Arial"/>
          <w:b w:val="0"/>
          <w:bCs w:val="0"/>
          <w:color w:val="1F1F1F"/>
          <w:sz w:val="30"/>
          <w:szCs w:val="30"/>
        </w:rPr>
        <w:t>Ввод</w:t>
      </w:r>
    </w:p>
    <w:p w:rsidR="006413A3" w:rsidRDefault="006413A3" w:rsidP="006413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8</w:t>
      </w:r>
    </w:p>
    <w:p w:rsidR="006413A3" w:rsidRDefault="006413A3" w:rsidP="006413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3</w:t>
      </w:r>
    </w:p>
    <w:p w:rsidR="006413A3" w:rsidRDefault="006413A3" w:rsidP="006413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* 3</w:t>
      </w:r>
    </w:p>
    <w:p w:rsidR="006413A3" w:rsidRDefault="006413A3" w:rsidP="006413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- 6</w:t>
      </w:r>
    </w:p>
    <w:p w:rsidR="006413A3" w:rsidRPr="006413A3" w:rsidRDefault="006413A3" w:rsidP="006413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/ 1</w:t>
      </w:r>
    </w:p>
    <w:p w:rsidR="006413A3" w:rsidRPr="006413A3" w:rsidRDefault="006413A3" w:rsidP="006413A3">
      <w:pPr>
        <w:pStyle w:val="3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6413A3">
        <w:rPr>
          <w:rFonts w:ascii="Arial" w:hAnsi="Arial" w:cs="Arial"/>
          <w:b w:val="0"/>
          <w:bCs w:val="0"/>
          <w:color w:val="1F1F1F"/>
          <w:sz w:val="30"/>
          <w:szCs w:val="30"/>
        </w:rPr>
        <w:t>Вывод</w:t>
      </w:r>
    </w:p>
    <w:p w:rsidR="006279E4" w:rsidRPr="006413A3" w:rsidRDefault="006413A3" w:rsidP="006413A3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Segoe UI" w:hAnsi="Segoe UI" w:cs="Segoe UI"/>
          <w:color w:val="616161"/>
          <w:sz w:val="18"/>
          <w:szCs w:val="18"/>
          <w:lang w:val="en-US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(8 * 3 - 6) / 1</w:t>
      </w:r>
    </w:p>
    <w:sectPr w:rsidR="006279E4" w:rsidRPr="006413A3" w:rsidSect="0062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17821"/>
    <w:multiLevelType w:val="multilevel"/>
    <w:tmpl w:val="BD04B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947E1E"/>
    <w:multiLevelType w:val="multilevel"/>
    <w:tmpl w:val="242C0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2A7FF8"/>
    <w:multiLevelType w:val="multilevel"/>
    <w:tmpl w:val="3F064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C07227E"/>
    <w:multiLevelType w:val="multilevel"/>
    <w:tmpl w:val="DCE85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C1A6632"/>
    <w:multiLevelType w:val="multilevel"/>
    <w:tmpl w:val="CFF44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D483D92"/>
    <w:multiLevelType w:val="multilevel"/>
    <w:tmpl w:val="971EF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EF7956"/>
    <w:multiLevelType w:val="multilevel"/>
    <w:tmpl w:val="749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5B0348C"/>
    <w:multiLevelType w:val="multilevel"/>
    <w:tmpl w:val="557C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8FF3305"/>
    <w:multiLevelType w:val="multilevel"/>
    <w:tmpl w:val="E348F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382C9A"/>
    <w:multiLevelType w:val="multilevel"/>
    <w:tmpl w:val="A2460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AAC6CF9"/>
    <w:multiLevelType w:val="multilevel"/>
    <w:tmpl w:val="BB80B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C28552F"/>
    <w:multiLevelType w:val="multilevel"/>
    <w:tmpl w:val="51A8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C1907B9"/>
    <w:multiLevelType w:val="multilevel"/>
    <w:tmpl w:val="E312C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E646745"/>
    <w:multiLevelType w:val="multilevel"/>
    <w:tmpl w:val="F9F26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FE645C8"/>
    <w:multiLevelType w:val="multilevel"/>
    <w:tmpl w:val="8F262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56775D7"/>
    <w:multiLevelType w:val="multilevel"/>
    <w:tmpl w:val="FD6E0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75B66F6"/>
    <w:multiLevelType w:val="multilevel"/>
    <w:tmpl w:val="4D46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9E97045"/>
    <w:multiLevelType w:val="multilevel"/>
    <w:tmpl w:val="CA165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A9D4656"/>
    <w:multiLevelType w:val="multilevel"/>
    <w:tmpl w:val="384AD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C041B7D"/>
    <w:multiLevelType w:val="multilevel"/>
    <w:tmpl w:val="9416B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D866B35"/>
    <w:multiLevelType w:val="multilevel"/>
    <w:tmpl w:val="411E8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F95671B"/>
    <w:multiLevelType w:val="multilevel"/>
    <w:tmpl w:val="991C3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2696FDB"/>
    <w:multiLevelType w:val="multilevel"/>
    <w:tmpl w:val="CC626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2DE0140"/>
    <w:multiLevelType w:val="multilevel"/>
    <w:tmpl w:val="4E743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6D8078F"/>
    <w:multiLevelType w:val="multilevel"/>
    <w:tmpl w:val="70A2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70E2EDA"/>
    <w:multiLevelType w:val="multilevel"/>
    <w:tmpl w:val="33607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A50150C"/>
    <w:multiLevelType w:val="multilevel"/>
    <w:tmpl w:val="46B28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B541170"/>
    <w:multiLevelType w:val="multilevel"/>
    <w:tmpl w:val="4D1A3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4DF86C3B"/>
    <w:multiLevelType w:val="multilevel"/>
    <w:tmpl w:val="E9AA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F9B4573"/>
    <w:multiLevelType w:val="multilevel"/>
    <w:tmpl w:val="0A38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56500D5F"/>
    <w:multiLevelType w:val="multilevel"/>
    <w:tmpl w:val="5F42F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3754159"/>
    <w:multiLevelType w:val="multilevel"/>
    <w:tmpl w:val="7C88D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39B0CF4"/>
    <w:multiLevelType w:val="multilevel"/>
    <w:tmpl w:val="2132D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39D43FF"/>
    <w:multiLevelType w:val="multilevel"/>
    <w:tmpl w:val="9706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65F250D4"/>
    <w:multiLevelType w:val="multilevel"/>
    <w:tmpl w:val="2016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614601F"/>
    <w:multiLevelType w:val="multilevel"/>
    <w:tmpl w:val="8BCEE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92D22AD"/>
    <w:multiLevelType w:val="multilevel"/>
    <w:tmpl w:val="0FAE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6C831986"/>
    <w:multiLevelType w:val="multilevel"/>
    <w:tmpl w:val="A0E02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02A538A"/>
    <w:multiLevelType w:val="multilevel"/>
    <w:tmpl w:val="47946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74635A07"/>
    <w:multiLevelType w:val="multilevel"/>
    <w:tmpl w:val="2C868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78209EA"/>
    <w:multiLevelType w:val="multilevel"/>
    <w:tmpl w:val="0926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9DB0BF8"/>
    <w:multiLevelType w:val="multilevel"/>
    <w:tmpl w:val="96827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7CA64A08"/>
    <w:multiLevelType w:val="multilevel"/>
    <w:tmpl w:val="AB9E4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7E0440D7"/>
    <w:multiLevelType w:val="multilevel"/>
    <w:tmpl w:val="1166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3"/>
  </w:num>
  <w:num w:numId="2">
    <w:abstractNumId w:val="6"/>
  </w:num>
  <w:num w:numId="3">
    <w:abstractNumId w:val="28"/>
  </w:num>
  <w:num w:numId="4">
    <w:abstractNumId w:val="24"/>
  </w:num>
  <w:num w:numId="5">
    <w:abstractNumId w:val="4"/>
  </w:num>
  <w:num w:numId="6">
    <w:abstractNumId w:val="10"/>
  </w:num>
  <w:num w:numId="7">
    <w:abstractNumId w:val="16"/>
  </w:num>
  <w:num w:numId="8">
    <w:abstractNumId w:val="18"/>
  </w:num>
  <w:num w:numId="9">
    <w:abstractNumId w:val="36"/>
  </w:num>
  <w:num w:numId="10">
    <w:abstractNumId w:val="30"/>
  </w:num>
  <w:num w:numId="11">
    <w:abstractNumId w:val="39"/>
  </w:num>
  <w:num w:numId="12">
    <w:abstractNumId w:val="7"/>
  </w:num>
  <w:num w:numId="13">
    <w:abstractNumId w:val="33"/>
  </w:num>
  <w:num w:numId="14">
    <w:abstractNumId w:val="13"/>
  </w:num>
  <w:num w:numId="15">
    <w:abstractNumId w:val="37"/>
  </w:num>
  <w:num w:numId="16">
    <w:abstractNumId w:val="19"/>
  </w:num>
  <w:num w:numId="17">
    <w:abstractNumId w:val="38"/>
  </w:num>
  <w:num w:numId="18">
    <w:abstractNumId w:val="11"/>
  </w:num>
  <w:num w:numId="19">
    <w:abstractNumId w:val="5"/>
  </w:num>
  <w:num w:numId="20">
    <w:abstractNumId w:val="8"/>
  </w:num>
  <w:num w:numId="21">
    <w:abstractNumId w:val="2"/>
  </w:num>
  <w:num w:numId="22">
    <w:abstractNumId w:val="22"/>
  </w:num>
  <w:num w:numId="23">
    <w:abstractNumId w:val="20"/>
  </w:num>
  <w:num w:numId="24">
    <w:abstractNumId w:val="34"/>
  </w:num>
  <w:num w:numId="25">
    <w:abstractNumId w:val="1"/>
  </w:num>
  <w:num w:numId="26">
    <w:abstractNumId w:val="25"/>
  </w:num>
  <w:num w:numId="27">
    <w:abstractNumId w:val="32"/>
  </w:num>
  <w:num w:numId="28">
    <w:abstractNumId w:val="29"/>
  </w:num>
  <w:num w:numId="29">
    <w:abstractNumId w:val="9"/>
  </w:num>
  <w:num w:numId="30">
    <w:abstractNumId w:val="42"/>
  </w:num>
  <w:num w:numId="31">
    <w:abstractNumId w:val="21"/>
  </w:num>
  <w:num w:numId="32">
    <w:abstractNumId w:val="41"/>
  </w:num>
  <w:num w:numId="33">
    <w:abstractNumId w:val="35"/>
  </w:num>
  <w:num w:numId="34">
    <w:abstractNumId w:val="0"/>
  </w:num>
  <w:num w:numId="35">
    <w:abstractNumId w:val="31"/>
  </w:num>
  <w:num w:numId="36">
    <w:abstractNumId w:val="40"/>
  </w:num>
  <w:num w:numId="37">
    <w:abstractNumId w:val="15"/>
  </w:num>
  <w:num w:numId="38">
    <w:abstractNumId w:val="17"/>
  </w:num>
  <w:num w:numId="39">
    <w:abstractNumId w:val="12"/>
  </w:num>
  <w:num w:numId="40">
    <w:abstractNumId w:val="27"/>
  </w:num>
  <w:num w:numId="41">
    <w:abstractNumId w:val="14"/>
  </w:num>
  <w:num w:numId="42">
    <w:abstractNumId w:val="26"/>
  </w:num>
  <w:num w:numId="43">
    <w:abstractNumId w:val="3"/>
  </w:num>
  <w:num w:numId="44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5885"/>
    <w:rsid w:val="000822E8"/>
    <w:rsid w:val="000A0DF6"/>
    <w:rsid w:val="00107540"/>
    <w:rsid w:val="0014423A"/>
    <w:rsid w:val="00207F50"/>
    <w:rsid w:val="00266636"/>
    <w:rsid w:val="002B2651"/>
    <w:rsid w:val="002C77A4"/>
    <w:rsid w:val="002E5614"/>
    <w:rsid w:val="002F29BE"/>
    <w:rsid w:val="003E07B4"/>
    <w:rsid w:val="0040718D"/>
    <w:rsid w:val="0047584E"/>
    <w:rsid w:val="004B5521"/>
    <w:rsid w:val="004D494D"/>
    <w:rsid w:val="00530F98"/>
    <w:rsid w:val="00540033"/>
    <w:rsid w:val="00587F0D"/>
    <w:rsid w:val="006279E4"/>
    <w:rsid w:val="006413A3"/>
    <w:rsid w:val="0069381D"/>
    <w:rsid w:val="007372B2"/>
    <w:rsid w:val="00775374"/>
    <w:rsid w:val="007B1878"/>
    <w:rsid w:val="007C53E8"/>
    <w:rsid w:val="007D36AC"/>
    <w:rsid w:val="00944D04"/>
    <w:rsid w:val="00994670"/>
    <w:rsid w:val="009E45E0"/>
    <w:rsid w:val="00A05C81"/>
    <w:rsid w:val="00A716A3"/>
    <w:rsid w:val="00A845E9"/>
    <w:rsid w:val="00A93FA1"/>
    <w:rsid w:val="00AA2F1C"/>
    <w:rsid w:val="00B2269B"/>
    <w:rsid w:val="00B60CCA"/>
    <w:rsid w:val="00B8454B"/>
    <w:rsid w:val="00C24F60"/>
    <w:rsid w:val="00C43609"/>
    <w:rsid w:val="00C52657"/>
    <w:rsid w:val="00CF4373"/>
    <w:rsid w:val="00D726DC"/>
    <w:rsid w:val="00D739FA"/>
    <w:rsid w:val="00D75BC4"/>
    <w:rsid w:val="00D800DF"/>
    <w:rsid w:val="00E12DD3"/>
    <w:rsid w:val="00E26928"/>
    <w:rsid w:val="00EE3214"/>
    <w:rsid w:val="00F550F7"/>
    <w:rsid w:val="00F85885"/>
    <w:rsid w:val="00FA74C8"/>
    <w:rsid w:val="00FE4C7B"/>
    <w:rsid w:val="00FF0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9E4"/>
  </w:style>
  <w:style w:type="paragraph" w:styleId="1">
    <w:name w:val="heading 1"/>
    <w:basedOn w:val="a"/>
    <w:link w:val="10"/>
    <w:uiPriority w:val="9"/>
    <w:qFormat/>
    <w:rsid w:val="00F85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85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8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58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aption-text">
    <w:name w:val="caption-text"/>
    <w:basedOn w:val="a0"/>
    <w:rsid w:val="00F85885"/>
  </w:style>
  <w:style w:type="character" w:styleId="a3">
    <w:name w:val="Strong"/>
    <w:basedOn w:val="a0"/>
    <w:uiPriority w:val="22"/>
    <w:qFormat/>
    <w:rsid w:val="00F85885"/>
    <w:rPr>
      <w:b/>
      <w:bCs/>
    </w:rPr>
  </w:style>
  <w:style w:type="paragraph" w:styleId="a4">
    <w:name w:val="Normal (Web)"/>
    <w:basedOn w:val="a"/>
    <w:uiPriority w:val="99"/>
    <w:semiHidden/>
    <w:unhideWhenUsed/>
    <w:rsid w:val="00F8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C5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Emphasis"/>
    <w:basedOn w:val="a0"/>
    <w:uiPriority w:val="20"/>
    <w:qFormat/>
    <w:rsid w:val="00207F5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207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07F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6">
    <w:name w:val="mtk6"/>
    <w:basedOn w:val="a0"/>
    <w:rsid w:val="00207F50"/>
  </w:style>
  <w:style w:type="character" w:customStyle="1" w:styleId="mtk1">
    <w:name w:val="mtk1"/>
    <w:basedOn w:val="a0"/>
    <w:rsid w:val="00207F50"/>
  </w:style>
  <w:style w:type="character" w:customStyle="1" w:styleId="mtk20">
    <w:name w:val="mtk20"/>
    <w:basedOn w:val="a0"/>
    <w:rsid w:val="00207F50"/>
  </w:style>
  <w:style w:type="character" w:styleId="a6">
    <w:name w:val="Hyperlink"/>
    <w:basedOn w:val="a0"/>
    <w:uiPriority w:val="99"/>
    <w:semiHidden/>
    <w:unhideWhenUsed/>
    <w:rsid w:val="00107540"/>
    <w:rPr>
      <w:color w:val="0000FF"/>
      <w:u w:val="single"/>
    </w:rPr>
  </w:style>
  <w:style w:type="character" w:customStyle="1" w:styleId="mtk7">
    <w:name w:val="mtk7"/>
    <w:basedOn w:val="a0"/>
    <w:rsid w:val="00530F98"/>
  </w:style>
  <w:style w:type="character" w:customStyle="1" w:styleId="mtk8">
    <w:name w:val="mtk8"/>
    <w:basedOn w:val="a0"/>
    <w:rsid w:val="00C24F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505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3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7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6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06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09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8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2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67903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4064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90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80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47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24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001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491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8008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285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241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766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88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90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486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22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1574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479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9879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9220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353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75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653060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5269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63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59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152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12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198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418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356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3559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444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044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08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550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912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7719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6953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1810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5862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7849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057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20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24912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7927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98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36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97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131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435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6832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9231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682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749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2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110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385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59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15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653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299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355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53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3331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262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052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688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404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4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656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765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6973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7710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8470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7403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6717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1840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8082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20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753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0354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41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617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534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6531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6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3876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8012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6856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588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225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2632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9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23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77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77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815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2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77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61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30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18733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4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422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6914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3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3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5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31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3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50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4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8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43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40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42689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51619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330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068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503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77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163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4901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0006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8502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9624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1505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893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885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683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2219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0203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9472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678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4880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7700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6981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6882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92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398177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090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54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42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211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2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358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2303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9139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277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601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090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5935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9336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5561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7550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782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594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968618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7043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569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30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120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70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5079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01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596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840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697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734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694482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68363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942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598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393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925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93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3385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819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775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1927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31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104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2658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352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664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586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0454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812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7974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6298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337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194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7108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1711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167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735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8584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5605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0036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8544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4549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2427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3998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0453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845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471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7646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7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8775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3566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4073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4637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7814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2814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3401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425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730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9656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7353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8145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0789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9279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9273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9530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5679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3934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5311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5707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7778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768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230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3527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8105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226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053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8931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3487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545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2187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8507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0600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6695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0232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998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4330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8831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8253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9559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6610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89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7896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9550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0067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2564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1027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3520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6421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9582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675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151447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0427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6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16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649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481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3928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7490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87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771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9316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883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8333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14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044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051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5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67207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0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5491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8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9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82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27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49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63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3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61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15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23262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13632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074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95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400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335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8579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3681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7232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959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117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520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9284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3106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2565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7485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033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525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127534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46156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21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927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938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097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7862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249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0331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7356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8442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556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3410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340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904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2034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5057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4170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9074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3019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5792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0402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148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304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5421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2646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9113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1919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4000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399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981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5237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037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3699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1593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6692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5576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0295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1325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6801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4231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8204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0739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82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6214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46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2752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1367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2666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7074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1651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7354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051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5188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4339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051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091712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617759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060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0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12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65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9904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9364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4071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726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609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488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2981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9238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1544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6331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3047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117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030599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67814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510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78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044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875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1430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6596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7919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8354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390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47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811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1110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2142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0988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3396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1326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0358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12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864232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87314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87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06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36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53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2228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7428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553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3599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471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1196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0800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4334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8490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4739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9172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517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013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3018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959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7585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9525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617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200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2732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1444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226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261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120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752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7426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6610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6622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3129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1096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8147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9554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791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680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7939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2600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6219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1320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3994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7010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5343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5794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4067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0350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1993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3311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8687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8231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7582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558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073506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38702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986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06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477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197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0039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4585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2684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5479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59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478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5200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2492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5591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4631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2723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273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282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84842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12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411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8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2912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8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65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06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14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56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41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9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6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61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26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53652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06922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317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259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084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844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3875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0796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3308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9162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9584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4721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8264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289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9106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369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2084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9606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5500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0316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9135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2730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026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100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9657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2622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9022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838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3303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7642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7614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4524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6433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2398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8549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680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9661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231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5446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2224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911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569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516971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69198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965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807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0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300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2148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1922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9941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2868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2176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46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2231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2093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7108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5383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5481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8727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8184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461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7983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9042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6339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3344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1283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030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6960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622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400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0157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8625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9625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1681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2489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4417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7533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0665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363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9783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7980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6032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610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381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4469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7286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3191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316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9883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8062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503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1660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4667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665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120406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98985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007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938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84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509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5924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653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2019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0070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2263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4954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2115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3890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836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242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7941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7310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8100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4292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5071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7659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1938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7039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699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964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1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517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66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9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6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2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1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99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76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06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8325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6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0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1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997396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138544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8634389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783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8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5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1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22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45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60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38685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51325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5913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496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867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377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020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7238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7083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5166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7776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069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524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8515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914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7021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282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302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5748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1979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2708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6011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9705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4441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1172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7380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1583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357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533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076680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4170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494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456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210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637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3776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9609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0107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3932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50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316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126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5858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2232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8916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5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346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5037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7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7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74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84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9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23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10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32574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87240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10350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1267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502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958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754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677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7498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7031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2892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387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165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5000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6115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129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2631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231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9548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515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339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814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5109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5074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100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7113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0950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316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1192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1393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8454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0198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1832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727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51652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34705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029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00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59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559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4159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663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438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7916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784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1799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41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5404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6602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4429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8311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76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469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79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5071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0453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9330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2731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6328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0309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7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0756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179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122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9604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7013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702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329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187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22015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9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685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6000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1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6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63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33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0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4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53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15646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3816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24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148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48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783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147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9788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719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210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835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383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86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9039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9240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87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69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865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405232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2849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0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722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536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973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739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123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62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780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800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798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743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0969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6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636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201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4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87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9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7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531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9480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8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11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22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441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35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04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43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867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505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78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03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8278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8513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46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575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4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1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55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73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95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60064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9125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49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236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216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384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731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7642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3726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2183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6991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816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7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041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1631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4710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2861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0104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213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575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974734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16440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521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768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000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390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3047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5125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5537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162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0000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377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9271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8510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647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012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319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3408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178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1109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0666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2384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1678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2529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7355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329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646479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72069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848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31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451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071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0573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7088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727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346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4384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8981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7225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26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21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4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3797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67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95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36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9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7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54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1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6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16830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565489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487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89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077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272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187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8070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7446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5134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2201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097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618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5566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4981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7908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6053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8711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8241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157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395479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62682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748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209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914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720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0746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8980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2181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0868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2930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7968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5670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2702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8724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9861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3696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507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7194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9880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641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957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854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42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8425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450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040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5889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7827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0187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7728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3277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9876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0949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8561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5737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3265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5384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0537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324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195794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40611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032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931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473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057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2304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9065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675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657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831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7946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048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707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5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6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575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8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94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2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9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67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2514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39608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47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28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752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548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094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268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00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747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479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683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593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884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1327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45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211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860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897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2266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984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519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6049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58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198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437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640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04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237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2519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559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192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82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32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1184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516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479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79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65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21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96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945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151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6389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61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08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84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80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5566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5057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9793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7201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5777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8146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1505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9758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533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37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8829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53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7727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1497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0601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93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189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6174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766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8167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8889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7489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602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590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9614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9305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22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21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774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0750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7626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9249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371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9997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67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7338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7060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10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85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043858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3208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81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9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51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08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31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43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43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26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063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6089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694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5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881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5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3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74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8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5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3017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4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185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7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29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64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5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14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7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20506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2575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710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70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598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352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90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776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312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609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502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743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71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06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666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775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126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740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220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15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47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6843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822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6610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226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22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528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0601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08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167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101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84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7379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252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613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9597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18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6548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9354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775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430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28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621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8053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89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59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93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49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908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772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642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4280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2774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8405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7512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395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9254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904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4088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2452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3451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44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0345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783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271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9377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4689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0209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617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9742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86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4139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8423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500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7800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843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808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497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01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5786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9015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5514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1482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1925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2937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5215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9396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311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07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745940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1413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54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48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8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27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11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836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666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113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15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3457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3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05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3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7535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8895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90660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35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5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1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09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145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0014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71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36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96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545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8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90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1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3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96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80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36011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43851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01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846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776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057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0272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23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197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455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3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098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405226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89043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399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535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303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42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8233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2151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3056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2875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0227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6457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0083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2542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4328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3445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30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538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521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6787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348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3114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3316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0125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8967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9061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1373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905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616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157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864661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44049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728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149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727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810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126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676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5116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3444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746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960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0783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7179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3416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8235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6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4099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6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6172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5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16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02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217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8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21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14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43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7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55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00659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8710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902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04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330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6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8759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2793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5673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6113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514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640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0195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3076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3640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8458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6607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646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891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311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93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111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739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268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273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3634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3604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693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9425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1578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8243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0520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6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457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2515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5524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3604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137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080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608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2777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779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3153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5571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916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6328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4362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060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434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6645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3949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6431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1780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5947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0044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8467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5484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4288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3562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3348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5471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877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5357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5339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2918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829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847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5850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1741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3813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2683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9871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8601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689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36852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046101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86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986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051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343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0645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5094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4344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0231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028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063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9195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2556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7696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5055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9442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050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741695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51815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18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167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478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774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7000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5077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9175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1110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6891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596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263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6552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4949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2381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6335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5964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4899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417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495481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9124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569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65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834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123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983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5453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2834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8354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4375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785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823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6086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7948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9456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2784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9342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546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6979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2368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26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5924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389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2645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7982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2044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5543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2786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35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350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0906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6307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0786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1697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3336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0034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4094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3750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3625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541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8212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170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0487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6548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5407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3105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61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8930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9876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0949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7041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6288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53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5201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68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470843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385060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816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885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215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000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7855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8331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0440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6290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133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516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3552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6748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8995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3431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3839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477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900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2379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87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733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5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2860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3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32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5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485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9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9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68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6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55007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8439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60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654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463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085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1683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413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7915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976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0205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538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684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882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1273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7823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642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1903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1646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99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3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6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43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4645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6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52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34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7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65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36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396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79222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32422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537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324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171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464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0157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4658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462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465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45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9248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0170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232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5583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3959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84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964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701212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734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292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671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657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550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2831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6963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1494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098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9749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9817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877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6241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473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9097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0719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3041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2683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9688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1739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811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5229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0958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4204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822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089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4042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6534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681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218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049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0364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207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7872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685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9475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4228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9306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9669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5555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0782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904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158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4231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5168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7735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6018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1025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0998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5688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8282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5869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0898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296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23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286191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699891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967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897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446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012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7473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7578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457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0244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780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85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307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6110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86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6295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7435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121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778947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4437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365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877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42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523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0086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743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9877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2113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2059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223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982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6942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3428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4656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8492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691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8742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841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168775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5774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667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915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785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137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7206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1398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6466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1890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9437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5919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1267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6324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8002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2738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6484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06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5678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7481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5297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3315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6629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9673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0634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6119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3200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480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3521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4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013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849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6397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5752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6702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8447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3412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365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2598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0731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8145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2309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7834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2286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1444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7374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669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3204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5583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8105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0854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2972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7419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7115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0504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160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858070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97938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11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731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367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686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4706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9191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3924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5098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75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3722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8612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268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7436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4104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3731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63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727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1413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7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3154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1720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54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2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8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8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005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5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51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9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67754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66427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071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40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658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866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6705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6701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730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247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468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8551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379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478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349764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9519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044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62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774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221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719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6414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09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628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01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8599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313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597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336644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6610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790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86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68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142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640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375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831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055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984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2833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7757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137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68945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104523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85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613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549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36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3681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2280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595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340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365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875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2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4655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0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9696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3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15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03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14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3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63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34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20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19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25987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0416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785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530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141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232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453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298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85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9931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1154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673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404555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36400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405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227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072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499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9838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220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092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6225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0889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384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625179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130931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045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167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005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958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373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546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982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15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5085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028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931948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65303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656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998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836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455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170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346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727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3762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9197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230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754955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23502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862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679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348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816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0101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4598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7774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5681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771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265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525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685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16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1158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276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7969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4213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0110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228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112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17914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6085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315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074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457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428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347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347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977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7065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051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560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589168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88559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329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637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752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427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3517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864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8116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4420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015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2036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134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495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3248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1022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0622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2092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3408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0275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6854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723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227885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695236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67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46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775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601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8252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831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5931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632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3962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540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294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5687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93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324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52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3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7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8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5636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1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0221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1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1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35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15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2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08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4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6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24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0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37353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4449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010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850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979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044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3848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7414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537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271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7838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7195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7008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2706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9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564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1412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9890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1220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682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026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037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577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178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942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025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3880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1608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074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0552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2273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8846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361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10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6737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9924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8316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7404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6715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8012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7832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149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293977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5033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09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63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770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531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6544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086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84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9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093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265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858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8192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5959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2613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6732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81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546774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5194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061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978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454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006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6922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259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338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0576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6720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3495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590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363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970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9822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261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08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298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0545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7946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3796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5507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0592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9059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4838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3899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8916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4976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381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345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3482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55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6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5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3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4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76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85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0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1371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7733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94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633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40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640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255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98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964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00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28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140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027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9336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330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99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58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728197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943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08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07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59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822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2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540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179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390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89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38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838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4160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3697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6296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38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47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10085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868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85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44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0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0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42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95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5397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357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720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268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278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60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7170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4601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976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789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92420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5960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14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07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1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495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7838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587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858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5622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16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60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73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769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828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Балеев Илья</dc:creator>
  <cp:keywords/>
  <dc:description/>
  <cp:lastModifiedBy>Балеев Илья</cp:lastModifiedBy>
  <cp:revision>34</cp:revision>
  <dcterms:created xsi:type="dcterms:W3CDTF">2021-03-26T20:46:00Z</dcterms:created>
  <dcterms:modified xsi:type="dcterms:W3CDTF">2021-03-27T22:40:00Z</dcterms:modified>
</cp:coreProperties>
</file>