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56D9" w14:textId="719280CE" w:rsidR="00122265" w:rsidRDefault="00000000">
      <w:pPr>
        <w:pStyle w:val="BodyText"/>
        <w:spacing w:before="80"/>
        <w:ind w:left="100"/>
      </w:pPr>
      <w:r>
        <w:t>Dear</w:t>
      </w:r>
      <w:r>
        <w:rPr>
          <w:spacing w:val="-5"/>
        </w:rPr>
        <w:t xml:space="preserve"> </w:t>
      </w:r>
      <w:r w:rsidR="009F0A71">
        <w:t>Data Science Team Leader</w:t>
      </w:r>
      <w:r>
        <w:rPr>
          <w:spacing w:val="-2"/>
        </w:rPr>
        <w:t>,</w:t>
      </w:r>
    </w:p>
    <w:p w14:paraId="673A957A" w14:textId="77777777" w:rsidR="00122265" w:rsidRDefault="00122265">
      <w:pPr>
        <w:pStyle w:val="BodyText"/>
        <w:spacing w:before="5"/>
        <w:ind w:left="0"/>
        <w:rPr>
          <w:sz w:val="28"/>
        </w:rPr>
      </w:pPr>
    </w:p>
    <w:p w14:paraId="4D855092" w14:textId="26A82336" w:rsidR="00122265" w:rsidRDefault="00000000">
      <w:pPr>
        <w:pStyle w:val="BodyText"/>
        <w:spacing w:before="1" w:line="278" w:lineRule="auto"/>
        <w:ind w:left="100"/>
      </w:pPr>
      <w:r>
        <w:t>I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9F0A71">
        <w:t>I have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 sample on behalf of the Data Science team.</w:t>
      </w:r>
    </w:p>
    <w:p w14:paraId="0E70D66C" w14:textId="77777777" w:rsidR="00122265" w:rsidRDefault="00122265">
      <w:pPr>
        <w:pStyle w:val="BodyText"/>
        <w:spacing w:before="10"/>
        <w:ind w:left="0"/>
        <w:rPr>
          <w:sz w:val="24"/>
        </w:rPr>
      </w:pPr>
    </w:p>
    <w:p w14:paraId="19DE977F" w14:textId="77777777" w:rsidR="00122265" w:rsidRDefault="00000000">
      <w:pPr>
        <w:pStyle w:val="BodyText"/>
        <w:spacing w:before="0"/>
        <w:ind w:left="100"/>
      </w:pPr>
      <w:r>
        <w:t>I</w:t>
      </w:r>
      <w:r>
        <w:rPr>
          <w:spacing w:val="-7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analysis:</w:t>
      </w:r>
    </w:p>
    <w:p w14:paraId="0B66A7B3" w14:textId="77777777" w:rsidR="0012226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</w:pPr>
      <w:r>
        <w:t>Fruit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categories</w:t>
      </w:r>
    </w:p>
    <w:p w14:paraId="7C3C3938" w14:textId="77777777" w:rsidR="0012226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Non-members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store</w:t>
      </w:r>
    </w:p>
    <w:p w14:paraId="2D6C0637" w14:textId="77777777" w:rsidR="0012226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</w:pPr>
      <w:r>
        <w:t>Cash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 w14:paraId="243742F9" w14:textId="77777777" w:rsidR="0012226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11am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busiest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regards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transactions</w:t>
      </w:r>
    </w:p>
    <w:p w14:paraId="77111FDF" w14:textId="77777777" w:rsidR="00122265" w:rsidRDefault="00122265">
      <w:pPr>
        <w:pStyle w:val="BodyText"/>
        <w:spacing w:before="10"/>
        <w:ind w:left="0"/>
        <w:rPr>
          <w:sz w:val="28"/>
        </w:rPr>
      </w:pPr>
    </w:p>
    <w:p w14:paraId="6700B0E9" w14:textId="77777777" w:rsidR="00122265" w:rsidRDefault="00000000">
      <w:pPr>
        <w:pStyle w:val="BodyText"/>
        <w:spacing w:before="1" w:line="273" w:lineRule="auto"/>
        <w:ind w:left="100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reminder,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  <w:r>
        <w:rPr>
          <w:spacing w:val="-3"/>
        </w:rPr>
        <w:t xml:space="preserve"> </w:t>
      </w:r>
      <w:r>
        <w:t>“How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stock the items that they sell.”</w:t>
      </w:r>
    </w:p>
    <w:p w14:paraId="208FC113" w14:textId="77777777" w:rsidR="00122265" w:rsidRDefault="00122265">
      <w:pPr>
        <w:pStyle w:val="BodyText"/>
        <w:spacing w:before="9"/>
        <w:ind w:left="0"/>
        <w:rPr>
          <w:sz w:val="25"/>
        </w:rPr>
      </w:pPr>
    </w:p>
    <w:p w14:paraId="45EEB4FE" w14:textId="77777777" w:rsidR="00122265" w:rsidRDefault="00000000">
      <w:pPr>
        <w:pStyle w:val="BodyText"/>
        <w:spacing w:before="0"/>
        <w:ind w:left="100"/>
      </w:pP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question,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14:paraId="21EDD522" w14:textId="77777777" w:rsidR="009F0A7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27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tackle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need to identify a specific problem statement that the business would like to solve. </w:t>
      </w:r>
    </w:p>
    <w:p w14:paraId="71A24BDD" w14:textId="1B5B8AF0" w:rsidR="00122265" w:rsidRDefault="00000000" w:rsidP="009F0A71">
      <w:pPr>
        <w:pStyle w:val="ListParagraph"/>
        <w:tabs>
          <w:tab w:val="left" w:pos="819"/>
          <w:tab w:val="left" w:pos="820"/>
        </w:tabs>
        <w:spacing w:line="276" w:lineRule="auto"/>
        <w:ind w:right="227" w:firstLine="0"/>
      </w:pPr>
      <w:r>
        <w:t>For example,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procure products more intelligently?</w:t>
      </w:r>
    </w:p>
    <w:p w14:paraId="7A454415" w14:textId="5673FEFA" w:rsidR="00122265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/>
      </w:pP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 w:rsidR="009F0A71">
        <w:t>sample</w:t>
      </w:r>
      <w:r w:rsidR="009F0A71">
        <w:rPr>
          <w:spacing w:val="-3"/>
        </w:rPr>
        <w:t xml:space="preserve"> </w:t>
      </w:r>
      <w:r w:rsidR="009F0A71">
        <w:rPr>
          <w:spacing w:val="-4"/>
        </w:rPr>
        <w:t>covers</w:t>
      </w:r>
      <w:r w:rsidR="009F0A71">
        <w:t xml:space="preserve"> data only from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store</w:t>
      </w:r>
      <w:r w:rsidR="009F0A71">
        <w:rPr>
          <w:spacing w:val="-2"/>
        </w:rPr>
        <w:t xml:space="preserve"> for a week</w:t>
      </w:r>
      <w:r>
        <w:rPr>
          <w:spacing w:val="-2"/>
        </w:rPr>
        <w:t>.</w:t>
      </w:r>
    </w:p>
    <w:p w14:paraId="1168F314" w14:textId="77777777" w:rsidR="009F0A7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3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with,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 xml:space="preserve">datasets to help describe the outcome that </w:t>
      </w:r>
      <w:r w:rsidR="009F0A71">
        <w:t>we are</w:t>
      </w:r>
      <w:r>
        <w:t xml:space="preserve"> trying to model. </w:t>
      </w:r>
    </w:p>
    <w:p w14:paraId="4E51E1EC" w14:textId="642B0F49" w:rsidR="00122265" w:rsidRDefault="00000000" w:rsidP="009F0A71">
      <w:pPr>
        <w:pStyle w:val="ListParagraph"/>
        <w:tabs>
          <w:tab w:val="left" w:pos="819"/>
          <w:tab w:val="left" w:pos="820"/>
        </w:tabs>
        <w:spacing w:line="276" w:lineRule="auto"/>
        <w:ind w:right="103" w:firstLine="0"/>
      </w:pPr>
      <w:r>
        <w:t xml:space="preserve">For example, if </w:t>
      </w:r>
      <w:r w:rsidR="009F0A71">
        <w:t>we are</w:t>
      </w:r>
      <w:r>
        <w:t xml:space="preserve"> modeling demand for products, we may want to include information about stock levels or weather </w:t>
      </w:r>
      <w:r>
        <w:rPr>
          <w:spacing w:val="-2"/>
        </w:rPr>
        <w:t>conditions.</w:t>
      </w:r>
    </w:p>
    <w:p w14:paraId="36550429" w14:textId="77777777" w:rsidR="00122265" w:rsidRDefault="00122265">
      <w:pPr>
        <w:pStyle w:val="BodyText"/>
        <w:spacing w:before="3"/>
        <w:ind w:left="0"/>
        <w:rPr>
          <w:sz w:val="25"/>
        </w:rPr>
      </w:pPr>
    </w:p>
    <w:p w14:paraId="768D622C" w14:textId="48F28C42" w:rsidR="00122265" w:rsidRDefault="00000000">
      <w:pPr>
        <w:pStyle w:val="BodyText"/>
        <w:spacing w:before="0" w:line="552" w:lineRule="auto"/>
        <w:ind w:left="100" w:right="7500"/>
      </w:pPr>
      <w:r>
        <w:t>Best regards,</w:t>
      </w:r>
    </w:p>
    <w:p w14:paraId="5A489307" w14:textId="002D422F" w:rsidR="009F0A71" w:rsidRDefault="009F0A71" w:rsidP="009F0A71">
      <w:pPr>
        <w:pStyle w:val="BodyText"/>
        <w:spacing w:before="0" w:line="552" w:lineRule="auto"/>
        <w:ind w:left="100" w:right="7500"/>
      </w:pPr>
      <w:r>
        <w:t>Aravind</w:t>
      </w:r>
    </w:p>
    <w:sectPr w:rsidR="009F0A71">
      <w:type w:val="continuous"/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73F4"/>
    <w:multiLevelType w:val="hybridMultilevel"/>
    <w:tmpl w:val="4FC468F2"/>
    <w:lvl w:ilvl="0" w:tplc="7B98149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F509DE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17A80B98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3F4A4BD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E42ABCD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846C92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C4C445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17927E6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30ACAE0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164365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65"/>
    <w:rsid w:val="00122265"/>
    <w:rsid w:val="009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04B8"/>
  <w15:docId w15:val="{42C0683D-5C9F-4A55-8AFF-47A47B4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20"/>
    </w:pPr>
  </w:style>
  <w:style w:type="paragraph" w:styleId="ListParagraph">
    <w:name w:val="List Paragraph"/>
    <w:basedOn w:val="Normal"/>
    <w:uiPriority w:val="1"/>
    <w:qFormat/>
    <w:pPr>
      <w:spacing w:before="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 answer.docx</dc:title>
  <dc:creator>Aravind A</dc:creator>
  <cp:lastModifiedBy>Aravind A</cp:lastModifiedBy>
  <cp:revision>2</cp:revision>
  <dcterms:created xsi:type="dcterms:W3CDTF">2023-03-25T06:59:00Z</dcterms:created>
  <dcterms:modified xsi:type="dcterms:W3CDTF">2023-03-25T06:59:00Z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Word</vt:lpwstr>
  </property>
  <property fmtid="{D5CDD505-2E9C-101B-9397-08002B2CF9AE}" pid="4" name="LastSaved">
    <vt:filetime>2023-03-25T00:00:00Z</vt:filetime>
  </property>
  <property fmtid="{D5CDD505-2E9C-101B-9397-08002B2CF9AE}" pid="5" name="Producer">
    <vt:lpwstr>macOS Version 12.2.1 (Build 21D62) Quartz PDFContext, AppendMode 1.1</vt:lpwstr>
  </property>
</Properties>
</file>