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B08E8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2B719A2A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4033FB60" w14:textId="77777777" w:rsidR="00FF67DC" w:rsidRPr="001369E5" w:rsidRDefault="00BF6E20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>. Node Classification</w:t>
      </w:r>
    </w:p>
    <w:p w14:paraId="253F5B9B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0AAA18F6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3A8C4C11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34EF295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14:paraId="1ABA21D3" w14:textId="77777777">
        <w:trPr>
          <w:trHeight w:val="686"/>
        </w:trPr>
        <w:tc>
          <w:tcPr>
            <w:tcW w:w="2128" w:type="dxa"/>
          </w:tcPr>
          <w:p w14:paraId="76BCFFC3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4BACE08A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422EDBFC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3977C17F" w14:textId="77777777">
        <w:trPr>
          <w:trHeight w:val="686"/>
        </w:trPr>
        <w:tc>
          <w:tcPr>
            <w:tcW w:w="2128" w:type="dxa"/>
          </w:tcPr>
          <w:p w14:paraId="71B055DE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14DB2B06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370E44F2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42D229FC" w14:textId="77777777">
        <w:trPr>
          <w:trHeight w:val="226"/>
        </w:trPr>
        <w:tc>
          <w:tcPr>
            <w:tcW w:w="2128" w:type="dxa"/>
          </w:tcPr>
          <w:p w14:paraId="4246E6D9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3512F823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33C6205F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52D4A531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13A17294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3B55CED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4FBABCAC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49E504C0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71F413A9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3BA33966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7FDDD365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exam is </w:t>
      </w:r>
      <w:r>
        <w:rPr>
          <w:rFonts w:ascii="맑은 고딕" w:eastAsia="맑은 고딕" w:hAnsi="맑은 고딕"/>
          <w:sz w:val="22"/>
          <w:szCs w:val="22"/>
        </w:rPr>
        <w:t xml:space="preserve">Open Internet, ChatGPT, </w:t>
      </w:r>
      <w:r w:rsidRPr="001369E5">
        <w:rPr>
          <w:rFonts w:ascii="맑은 고딕" w:eastAsia="맑은 고딕" w:hAnsi="맑은 고딕"/>
          <w:sz w:val="22"/>
          <w:szCs w:val="22"/>
        </w:rPr>
        <w:t xml:space="preserve">Book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7C03C59F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37C14F63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0E0F4EBA" w14:textId="77777777" w:rsidR="00160F0E" w:rsidRDefault="00160F0E"/>
    <w:p w14:paraId="7C4BED2A" w14:textId="77777777" w:rsidR="00FF67DC" w:rsidRDefault="00FF67DC"/>
    <w:p w14:paraId="07D65BEC" w14:textId="77777777" w:rsidR="00FF67DC" w:rsidRDefault="00FF67DC"/>
    <w:p w14:paraId="4591235B" w14:textId="77777777" w:rsidR="00FF67DC" w:rsidRDefault="00FF67DC"/>
    <w:p w14:paraId="6C0643DB" w14:textId="77777777" w:rsidR="00FF67DC" w:rsidRDefault="00FF67DC"/>
    <w:p w14:paraId="476614AE" w14:textId="77777777" w:rsidR="00FF67DC" w:rsidRDefault="00FF67DC"/>
    <w:p w14:paraId="3234353F" w14:textId="77777777" w:rsidR="00FF67DC" w:rsidRDefault="00FF67DC"/>
    <w:p w14:paraId="17EB8A28" w14:textId="77777777" w:rsidR="00FF67DC" w:rsidRDefault="00FF67DC"/>
    <w:p w14:paraId="421FD2F5" w14:textId="77777777" w:rsidR="00FF67DC" w:rsidRDefault="00FF67DC"/>
    <w:p w14:paraId="59ECE435" w14:textId="77777777" w:rsidR="00FF67DC" w:rsidRDefault="00FF67DC"/>
    <w:p w14:paraId="6FFBB1F9" w14:textId="77777777" w:rsidR="00FF67DC" w:rsidRDefault="00FF67DC"/>
    <w:p w14:paraId="25E78CCD" w14:textId="77777777" w:rsidR="003B7EC7" w:rsidRDefault="003B7EC7"/>
    <w:p w14:paraId="3F116B51" w14:textId="77777777" w:rsidR="00FF67DC" w:rsidRDefault="00FF67DC"/>
    <w:p w14:paraId="1A4EC9E9" w14:textId="77777777" w:rsidR="00FF67DC" w:rsidRDefault="00FF67DC"/>
    <w:p w14:paraId="5BA4AE0F" w14:textId="77777777" w:rsidR="00FF67DC" w:rsidRDefault="00FF67DC"/>
    <w:p w14:paraId="57B65B0D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09CFE741" w14:textId="77777777" w:rsidR="00FF67DC" w:rsidRPr="00FF67DC" w:rsidRDefault="00FF67DC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7E760D0" w14:textId="77777777" w:rsidR="002D6BFF" w:rsidRDefault="00DF284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파일 </w:t>
      </w:r>
      <w:r>
        <w:rPr>
          <w:rFonts w:ascii="HY신명조" w:eastAsia="HY신명조"/>
          <w:sz w:val="22"/>
          <w:szCs w:val="22"/>
        </w:rPr>
        <w:t>packets.csv</w:t>
      </w:r>
      <w:r>
        <w:rPr>
          <w:rFonts w:ascii="HY신명조" w:eastAsia="HY신명조" w:hint="eastAsia"/>
          <w:sz w:val="22"/>
          <w:szCs w:val="22"/>
        </w:rPr>
        <w:t xml:space="preserve">는 어느 </w:t>
      </w:r>
      <w:proofErr w:type="spellStart"/>
      <w:r>
        <w:rPr>
          <w:rFonts w:ascii="HY신명조" w:eastAsia="HY신명조"/>
          <w:sz w:val="22"/>
          <w:szCs w:val="22"/>
        </w:rPr>
        <w:t>wifi</w:t>
      </w:r>
      <w:proofErr w:type="spell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네트워크에서 수집된 패킷들의 정보이다.</w:t>
      </w:r>
    </w:p>
    <w:p w14:paraId="5279C7E1" w14:textId="77777777" w:rsidR="00DF2847" w:rsidRDefault="00DF2847" w:rsidP="00DF284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 - </w:t>
      </w:r>
      <w:proofErr w:type="spellStart"/>
      <w:proofErr w:type="gramStart"/>
      <w:r>
        <w:rPr>
          <w:rFonts w:ascii="HY신명조" w:eastAsia="HY신명조" w:hint="eastAsia"/>
          <w:sz w:val="22"/>
          <w:szCs w:val="22"/>
        </w:rPr>
        <w:t>s</w:t>
      </w:r>
      <w:r>
        <w:rPr>
          <w:rFonts w:ascii="HY신명조" w:eastAsia="HY신명조"/>
          <w:sz w:val="22"/>
          <w:szCs w:val="22"/>
        </w:rPr>
        <w:t>rc</w:t>
      </w:r>
      <w:proofErr w:type="spellEnd"/>
      <w:r>
        <w:rPr>
          <w:rFonts w:ascii="HY신명조" w:eastAsia="HY신명조"/>
          <w:sz w:val="22"/>
          <w:szCs w:val="22"/>
        </w:rPr>
        <w:t xml:space="preserve"> :</w:t>
      </w:r>
      <w:proofErr w:type="gram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패킷 송신 주소</w:t>
      </w:r>
    </w:p>
    <w:p w14:paraId="24F5E50C" w14:textId="77777777" w:rsidR="00DF2847" w:rsidRDefault="00DF2847" w:rsidP="00DF284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 xml:space="preserve">- </w:t>
      </w:r>
      <w:proofErr w:type="spellStart"/>
      <w:proofErr w:type="gramStart"/>
      <w:r>
        <w:rPr>
          <w:rFonts w:ascii="HY신명조" w:eastAsia="HY신명조"/>
          <w:sz w:val="22"/>
          <w:szCs w:val="22"/>
        </w:rPr>
        <w:t>dst</w:t>
      </w:r>
      <w:proofErr w:type="spellEnd"/>
      <w:r>
        <w:rPr>
          <w:rFonts w:ascii="HY신명조" w:eastAsia="HY신명조"/>
          <w:sz w:val="22"/>
          <w:szCs w:val="22"/>
        </w:rPr>
        <w:t xml:space="preserve"> :</w:t>
      </w:r>
      <w:proofErr w:type="gram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패킷 수신 주소</w:t>
      </w:r>
    </w:p>
    <w:p w14:paraId="0860BCD4" w14:textId="77777777" w:rsidR="00DF2847" w:rsidRDefault="00DF2847" w:rsidP="00DF284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 xml:space="preserve">- </w:t>
      </w:r>
      <w:proofErr w:type="spellStart"/>
      <w:r>
        <w:rPr>
          <w:rFonts w:ascii="HY신명조" w:eastAsia="HY신명조"/>
          <w:sz w:val="22"/>
          <w:szCs w:val="22"/>
        </w:rPr>
        <w:t>packet_size</w:t>
      </w:r>
      <w:proofErr w:type="spellEnd"/>
      <w:r>
        <w:rPr>
          <w:rFonts w:ascii="HY신명조" w:eastAsia="HY신명조"/>
          <w:sz w:val="22"/>
          <w:szCs w:val="22"/>
        </w:rPr>
        <w:t xml:space="preserve">, protocol, encryption, </w:t>
      </w:r>
      <w:proofErr w:type="spellStart"/>
      <w:r>
        <w:rPr>
          <w:rFonts w:ascii="HY신명조" w:eastAsia="HY신명조"/>
          <w:sz w:val="22"/>
          <w:szCs w:val="22"/>
        </w:rPr>
        <w:t>packet_</w:t>
      </w:r>
      <w:proofErr w:type="gramStart"/>
      <w:r>
        <w:rPr>
          <w:rFonts w:ascii="HY신명조" w:eastAsia="HY신명조"/>
          <w:sz w:val="22"/>
          <w:szCs w:val="22"/>
        </w:rPr>
        <w:t>delay</w:t>
      </w:r>
      <w:proofErr w:type="spellEnd"/>
      <w:r>
        <w:rPr>
          <w:rFonts w:ascii="HY신명조" w:eastAsia="HY신명조"/>
          <w:sz w:val="22"/>
          <w:szCs w:val="22"/>
        </w:rPr>
        <w:t xml:space="preserve"> :</w:t>
      </w:r>
      <w:proofErr w:type="gram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패킷 정보</w:t>
      </w:r>
    </w:p>
    <w:p w14:paraId="0238BEBA" w14:textId="77777777" w:rsidR="00DF2847" w:rsidRDefault="00DF2847" w:rsidP="00DF284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 </w:t>
      </w:r>
      <w:r>
        <w:rPr>
          <w:rFonts w:ascii="HY신명조" w:eastAsia="HY신명조"/>
          <w:sz w:val="22"/>
          <w:szCs w:val="22"/>
        </w:rPr>
        <w:t xml:space="preserve">- attack </w:t>
      </w:r>
      <w:proofErr w:type="gramStart"/>
      <w:r>
        <w:rPr>
          <w:rFonts w:ascii="HY신명조" w:eastAsia="HY신명조"/>
          <w:sz w:val="22"/>
          <w:szCs w:val="22"/>
        </w:rPr>
        <w:t>label :</w:t>
      </w:r>
      <w:proofErr w:type="gramEnd"/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공격 종류</w:t>
      </w:r>
    </w:p>
    <w:p w14:paraId="55F99167" w14:textId="77777777" w:rsidR="00DF2847" w:rsidRDefault="00DF2847" w:rsidP="00DF2847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24C0039" w14:textId="77777777" w:rsidR="002D6BFF" w:rsidRDefault="002D6BFF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test dataset size</w:t>
      </w:r>
      <w:r>
        <w:rPr>
          <w:rFonts w:ascii="HY신명조" w:eastAsia="HY신명조" w:hint="eastAsia"/>
          <w:sz w:val="22"/>
          <w:szCs w:val="22"/>
        </w:rPr>
        <w:t xml:space="preserve">를 </w:t>
      </w:r>
      <w:r>
        <w:rPr>
          <w:rFonts w:ascii="HY신명조" w:eastAsia="HY신명조"/>
          <w:sz w:val="22"/>
          <w:szCs w:val="22"/>
        </w:rPr>
        <w:t>20%</w:t>
      </w:r>
      <w:r>
        <w:rPr>
          <w:rFonts w:ascii="HY신명조" w:eastAsia="HY신명조" w:hint="eastAsia"/>
          <w:sz w:val="22"/>
          <w:szCs w:val="22"/>
        </w:rPr>
        <w:t>로 두고,</w:t>
      </w:r>
      <w:r w:rsidR="006779D6">
        <w:rPr>
          <w:rFonts w:ascii="HY신명조" w:eastAsia="HY신명조"/>
          <w:sz w:val="22"/>
          <w:szCs w:val="22"/>
        </w:rPr>
        <w:t xml:space="preserve"> </w:t>
      </w:r>
      <w:proofErr w:type="spellStart"/>
      <w:r w:rsidR="00E759A9">
        <w:rPr>
          <w:rFonts w:ascii="HY신명조" w:eastAsia="HY신명조"/>
          <w:sz w:val="22"/>
          <w:szCs w:val="22"/>
        </w:rPr>
        <w:t>src</w:t>
      </w:r>
      <w:proofErr w:type="spellEnd"/>
      <w:r w:rsidR="00DF2847">
        <w:rPr>
          <w:rFonts w:ascii="HY신명조" w:eastAsia="HY신명조" w:hint="eastAsia"/>
          <w:sz w:val="22"/>
          <w:szCs w:val="22"/>
        </w:rPr>
        <w:t>의 공격 종류를</w:t>
      </w:r>
      <w:r w:rsidR="006779D6">
        <w:rPr>
          <w:rFonts w:ascii="HY신명조" w:eastAsia="HY신명조" w:hint="eastAsia"/>
          <w:sz w:val="22"/>
          <w:szCs w:val="22"/>
        </w:rPr>
        <w:t xml:space="preserve"> 예측하는 프로그램을 작성하고,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 xml:space="preserve">최대한 정확도를 </w:t>
      </w:r>
      <w:proofErr w:type="spellStart"/>
      <w:r>
        <w:rPr>
          <w:rFonts w:ascii="HY신명조" w:eastAsia="HY신명조" w:hint="eastAsia"/>
          <w:sz w:val="22"/>
          <w:szCs w:val="22"/>
        </w:rPr>
        <w:t>높이시오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</w:p>
    <w:p w14:paraId="18B17974" w14:textId="77777777" w:rsidR="00EA2E22" w:rsidRPr="00E759A9" w:rsidRDefault="00EA2E22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6B8D1C72" w14:textId="77777777" w:rsidR="003B7EC7" w:rsidRDefault="003B7EC7" w:rsidP="00FF67DC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F89424B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요구사항1.</w:t>
      </w:r>
    </w:p>
    <w:p w14:paraId="6FC0FAE7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test dataset size를 20%로 두고, </w:t>
      </w:r>
      <w:proofErr w:type="spellStart"/>
      <w:r>
        <w:rPr>
          <w:rFonts w:ascii="HY신명조" w:eastAsia="HY신명조" w:hint="eastAsia"/>
          <w:sz w:val="22"/>
          <w:szCs w:val="22"/>
        </w:rPr>
        <w:t>src</w:t>
      </w:r>
      <w:proofErr w:type="spellEnd"/>
      <w:r>
        <w:rPr>
          <w:rFonts w:ascii="HY신명조" w:eastAsia="HY신명조" w:hint="eastAsia"/>
          <w:sz w:val="22"/>
          <w:szCs w:val="22"/>
        </w:rPr>
        <w:t xml:space="preserve"> 의 공격 종류를 예측하는 프로그램을 작성하고, 최대한 정확도를 </w:t>
      </w:r>
      <w:proofErr w:type="spellStart"/>
      <w:r>
        <w:rPr>
          <w:rFonts w:ascii="HY신명조" w:eastAsia="HY신명조" w:hint="eastAsia"/>
          <w:sz w:val="22"/>
          <w:szCs w:val="22"/>
        </w:rPr>
        <w:t>높이시오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</w:p>
    <w:p w14:paraId="596670F1" w14:textId="77777777" w:rsidR="00E759A9" w:rsidRP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A07C5A9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요구사항2.</w:t>
      </w:r>
    </w:p>
    <w:p w14:paraId="2736C4C1" w14:textId="39925CDD" w:rsidR="00E759A9" w:rsidRDefault="004231E0" w:rsidP="00E759A9">
      <w:pPr>
        <w:spacing w:line="276" w:lineRule="auto"/>
        <w:jc w:val="both"/>
        <w:rPr>
          <w:rFonts w:ascii="HY신명조" w:eastAsia="HY신명조" w:hint="eastAsia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t</w:t>
      </w:r>
      <w:r w:rsidR="00E759A9">
        <w:rPr>
          <w:rFonts w:ascii="HY신명조" w:eastAsia="HY신명조" w:hint="eastAsia"/>
          <w:sz w:val="22"/>
          <w:szCs w:val="22"/>
        </w:rPr>
        <w:t>est</w:t>
      </w:r>
      <w:r w:rsidR="005A1DE2"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 w:hint="eastAsia"/>
          <w:sz w:val="22"/>
          <w:szCs w:val="22"/>
        </w:rPr>
        <w:t>.csv</w:t>
      </w:r>
      <w:r w:rsidR="00E759A9">
        <w:rPr>
          <w:rFonts w:ascii="HY신명조" w:eastAsia="HY신명조" w:hint="eastAsia"/>
          <w:sz w:val="22"/>
          <w:szCs w:val="22"/>
        </w:rPr>
        <w:t xml:space="preserve"> 파일을 입력으로 받아서 학습한대로 </w:t>
      </w:r>
      <w:proofErr w:type="spellStart"/>
      <w:r w:rsidR="00E759A9">
        <w:rPr>
          <w:rFonts w:ascii="HY신명조" w:eastAsia="HY신명조" w:hint="eastAsia"/>
          <w:sz w:val="22"/>
          <w:szCs w:val="22"/>
        </w:rPr>
        <w:t>src</w:t>
      </w:r>
      <w:proofErr w:type="spellEnd"/>
      <w:r w:rsidR="00E759A9">
        <w:rPr>
          <w:rFonts w:ascii="HY신명조" w:eastAsia="HY신명조" w:hint="eastAsia"/>
          <w:sz w:val="22"/>
          <w:szCs w:val="22"/>
        </w:rPr>
        <w:t xml:space="preserve">의 공격종류를 </w:t>
      </w:r>
      <w:proofErr w:type="spellStart"/>
      <w:r w:rsidR="00E759A9">
        <w:rPr>
          <w:rFonts w:ascii="HY신명조" w:eastAsia="HY신명조" w:hint="eastAsia"/>
          <w:sz w:val="22"/>
          <w:szCs w:val="22"/>
        </w:rPr>
        <w:t>출력하시오</w:t>
      </w:r>
      <w:proofErr w:type="spellEnd"/>
      <w:r w:rsidR="00E759A9">
        <w:rPr>
          <w:rFonts w:ascii="HY신명조" w:eastAsia="HY신명조" w:hint="eastAsia"/>
          <w:sz w:val="22"/>
          <w:szCs w:val="22"/>
        </w:rPr>
        <w:t>.</w:t>
      </w:r>
      <w:r>
        <w:rPr>
          <w:rFonts w:ascii="HY신명조" w:eastAsia="HY신명조" w:hint="eastAsia"/>
          <w:sz w:val="22"/>
          <w:szCs w:val="22"/>
        </w:rPr>
        <w:t xml:space="preserve"> </w:t>
      </w:r>
      <w:proofErr w:type="gramStart"/>
      <w:r>
        <w:rPr>
          <w:rFonts w:ascii="HY신명조" w:eastAsia="HY신명조" w:hint="eastAsia"/>
          <w:sz w:val="22"/>
          <w:szCs w:val="22"/>
        </w:rPr>
        <w:t>(?로</w:t>
      </w:r>
      <w:proofErr w:type="gramEnd"/>
      <w:r>
        <w:rPr>
          <w:rFonts w:ascii="HY신명조" w:eastAsia="HY신명조" w:hint="eastAsia"/>
          <w:sz w:val="22"/>
          <w:szCs w:val="22"/>
        </w:rPr>
        <w:t xml:space="preserve"> 되어있는 부분)</w:t>
      </w:r>
    </w:p>
    <w:p w14:paraId="7B26EA37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EF43279" w14:textId="77777777" w:rsidR="003B584D" w:rsidRDefault="003B584D" w:rsidP="003B584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 3.</w:t>
      </w:r>
    </w:p>
    <w:p w14:paraId="1941146A" w14:textId="77777777" w:rsidR="003B584D" w:rsidRDefault="003B584D" w:rsidP="003B584D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5분내외 프로젝트 발표준비</w:t>
      </w:r>
    </w:p>
    <w:p w14:paraId="70B8F2C8" w14:textId="77777777" w:rsidR="00E759A9" w:rsidRPr="003B584D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246DF6A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73F5A99D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3278F083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b/>
          <w:sz w:val="22"/>
          <w:szCs w:val="22"/>
        </w:rPr>
      </w:pPr>
      <w:r>
        <w:rPr>
          <w:rFonts w:ascii="HY신명조" w:eastAsia="HY신명조" w:hint="eastAsia"/>
          <w:b/>
          <w:sz w:val="22"/>
          <w:szCs w:val="22"/>
        </w:rPr>
        <w:t>10/13 수업전에 출력해서 제출</w:t>
      </w:r>
    </w:p>
    <w:p w14:paraId="64AFA189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40D4FDB4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다음 순서로 깔끔하고 보기 쉽게 출력하여서 제출하시오.</w:t>
      </w:r>
    </w:p>
    <w:p w14:paraId="4615C2AC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4BDA29FC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1. 정확도 출력 화면</w:t>
      </w:r>
    </w:p>
    <w:p w14:paraId="0B8978CC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2. loss function 그래프 화면</w:t>
      </w:r>
    </w:p>
    <w:p w14:paraId="33EBF231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3. test 파일 출력 화면</w:t>
      </w:r>
    </w:p>
    <w:p w14:paraId="7DB71199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4. 소스코드 전체</w:t>
      </w:r>
    </w:p>
    <w:p w14:paraId="732B0594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5. 본인 프로젝트 특징/</w:t>
      </w:r>
      <w:proofErr w:type="spellStart"/>
      <w:r>
        <w:rPr>
          <w:rFonts w:ascii="HY신명조" w:eastAsia="HY신명조" w:hint="eastAsia"/>
          <w:sz w:val="22"/>
          <w:szCs w:val="22"/>
        </w:rPr>
        <w:t>배운점</w:t>
      </w:r>
      <w:proofErr w:type="spellEnd"/>
      <w:r>
        <w:rPr>
          <w:rFonts w:ascii="HY신명조" w:eastAsia="HY신명조" w:hint="eastAsia"/>
          <w:sz w:val="22"/>
          <w:szCs w:val="22"/>
        </w:rPr>
        <w:t>/의견/</w:t>
      </w:r>
      <w:proofErr w:type="spellStart"/>
      <w:r>
        <w:rPr>
          <w:rFonts w:ascii="HY신명조" w:eastAsia="HY신명조" w:hint="eastAsia"/>
          <w:sz w:val="22"/>
          <w:szCs w:val="22"/>
        </w:rPr>
        <w:t>느낀점</w:t>
      </w:r>
      <w:proofErr w:type="spellEnd"/>
      <w:r>
        <w:rPr>
          <w:rFonts w:ascii="HY신명조" w:eastAsia="HY신명조" w:hint="eastAsia"/>
          <w:sz w:val="22"/>
          <w:szCs w:val="22"/>
        </w:rPr>
        <w:t>/불만/제안 등</w:t>
      </w:r>
    </w:p>
    <w:p w14:paraId="5481E74A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692EAB6" w14:textId="77777777" w:rsidR="00E759A9" w:rsidRDefault="00E759A9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D430004" w14:textId="77777777" w:rsidR="003B7EC7" w:rsidRPr="00E759A9" w:rsidRDefault="003B7EC7" w:rsidP="00E759A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sectPr w:rsidR="003B7EC7" w:rsidRPr="00E759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77DFB" w14:textId="77777777" w:rsidR="00324D5D" w:rsidRDefault="00324D5D" w:rsidP="00664B44">
      <w:r>
        <w:separator/>
      </w:r>
    </w:p>
  </w:endnote>
  <w:endnote w:type="continuationSeparator" w:id="0">
    <w:p w14:paraId="1E8014A3" w14:textId="77777777" w:rsidR="00324D5D" w:rsidRDefault="00324D5D" w:rsidP="00664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7C17" w14:textId="77777777" w:rsidR="00324D5D" w:rsidRDefault="00324D5D" w:rsidP="00664B44">
      <w:r>
        <w:separator/>
      </w:r>
    </w:p>
  </w:footnote>
  <w:footnote w:type="continuationSeparator" w:id="0">
    <w:p w14:paraId="1427C947" w14:textId="77777777" w:rsidR="00324D5D" w:rsidRDefault="00324D5D" w:rsidP="00664B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4623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1145AF"/>
    <w:rsid w:val="00160F0E"/>
    <w:rsid w:val="001E5267"/>
    <w:rsid w:val="00204520"/>
    <w:rsid w:val="002D6BFF"/>
    <w:rsid w:val="002E728F"/>
    <w:rsid w:val="00324D5D"/>
    <w:rsid w:val="003B584D"/>
    <w:rsid w:val="003B7EC7"/>
    <w:rsid w:val="004231E0"/>
    <w:rsid w:val="005A1DE2"/>
    <w:rsid w:val="00633D9C"/>
    <w:rsid w:val="00664B44"/>
    <w:rsid w:val="006779D6"/>
    <w:rsid w:val="006E0C01"/>
    <w:rsid w:val="00855C22"/>
    <w:rsid w:val="009A5FCE"/>
    <w:rsid w:val="009B1614"/>
    <w:rsid w:val="00AA5DB0"/>
    <w:rsid w:val="00BF6E20"/>
    <w:rsid w:val="00BF7E83"/>
    <w:rsid w:val="00DF2847"/>
    <w:rsid w:val="00E31EB6"/>
    <w:rsid w:val="00E759A9"/>
    <w:rsid w:val="00EA2E22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38C83"/>
  <w15:chartTrackingRefBased/>
  <w15:docId w15:val="{A9B06546-E0C4-4478-ADFF-929D3311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64B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64B44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664B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64B44"/>
    <w:rPr>
      <w:rFonts w:ascii="Times New Roman" w:eastAsia="바탕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5</cp:revision>
  <dcterms:created xsi:type="dcterms:W3CDTF">2025-09-24T10:22:00Z</dcterms:created>
  <dcterms:modified xsi:type="dcterms:W3CDTF">2025-10-12T17:56:00Z</dcterms:modified>
</cp:coreProperties>
</file>