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编译问题：错误行、相关行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运行错误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崩溃了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结果预期不一样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调试程序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加输出 ：跨平台比较好     </w:t>
      </w:r>
      <w:r>
        <w:rPr>
          <w:rFonts w:hint="eastAsia"/>
          <w:b/>
          <w:bCs/>
          <w:lang w:val="en-US" w:eastAsia="zh-CN"/>
        </w:rPr>
        <w:t>发布时要删除的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调试器 ： dev   VS    直观    断言点 ，</w:t>
      </w:r>
      <w:r>
        <w:rPr>
          <w:rFonts w:hint="eastAsia"/>
          <w:b/>
          <w:bCs/>
          <w:lang w:val="en-US" w:eastAsia="zh-CN"/>
        </w:rPr>
        <w:t>不能重复利用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断言assert：预计到哪一个点上，程序变量、表达式等会是某一个状态，不符合的停下。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程序中设置很多断言的点，调试程序时用，发布时加上NDEBUG ,所有断言失效。assert宏替换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断言点</w:t>
      </w:r>
      <w:r>
        <w:rPr>
          <w:rFonts w:hint="eastAsia"/>
          <w:lang w:val="en-US" w:eastAsia="zh-CN"/>
        </w:rPr>
        <w:t>在将来</w:t>
      </w:r>
      <w:r>
        <w:rPr>
          <w:rFonts w:hint="default"/>
          <w:lang w:val="en-US" w:eastAsia="zh-CN"/>
        </w:rPr>
        <w:t xml:space="preserve"> ，重复利用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671FD"/>
    <w:multiLevelType w:val="singleLevel"/>
    <w:tmpl w:val="D6C671F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7F785D6"/>
    <w:multiLevelType w:val="multilevel"/>
    <w:tmpl w:val="27F785D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NzU1NDg0MjkyN2MwOTI0ZjE3Y2UwMDViZmEzYjcifQ=="/>
  </w:docVars>
  <w:rsids>
    <w:rsidRoot w:val="31985C7B"/>
    <w:rsid w:val="3198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63</Characters>
  <Lines>0</Lines>
  <Paragraphs>0</Paragraphs>
  <TotalTime>45</TotalTime>
  <ScaleCrop>false</ScaleCrop>
  <LinksUpToDate>false</LinksUpToDate>
  <CharactersWithSpaces>75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2022-10-18T23:54:00Z</dcterms:created>
  <dc:creator>admin</dc:creator>
  <cp:lastModifiedBy>admin</cp:lastModifiedBy>
  <dcterms:modified xsi:type="dcterms:W3CDTF">2022-10-19T01:00:24Z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38E9A746D00B4B10857FAC6AFDACBF63</vt:lpwstr>
  </property>
</Properties>
</file>