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5665" w14:textId="44B5E5BA" w:rsidR="00B609FB" w:rsidRDefault="00B609FB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B609FB">
        <w:rPr>
          <w:b/>
          <w:bCs/>
          <w:sz w:val="44"/>
          <w:szCs w:val="44"/>
          <w:u w:val="single"/>
          <w:lang w:val="en-US"/>
        </w:rPr>
        <w:t>1</w:t>
      </w:r>
    </w:p>
    <w:p w14:paraId="113AD848" w14:textId="6F61853C" w:rsidR="00B609FB" w:rsidRDefault="00B609FB" w:rsidP="00B609FB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3F8971F" wp14:editId="36EFF399">
            <wp:extent cx="5731510" cy="3680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6F8CD6E5" wp14:editId="45E7F9A8">
            <wp:extent cx="5731510" cy="4358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4DD09356" wp14:editId="703FE0A4">
            <wp:extent cx="5731510" cy="3268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2047AA77" wp14:editId="0329158D">
            <wp:extent cx="5731510" cy="2418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3B85" w14:textId="6F9AFBB2" w:rsidR="00B609FB" w:rsidRDefault="00B609FB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2</w:t>
      </w:r>
    </w:p>
    <w:p w14:paraId="27B6D9FF" w14:textId="6EA880CB" w:rsidR="00B609FB" w:rsidRDefault="00B609FB" w:rsidP="00B609FB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Draw the pattern:</w:t>
      </w:r>
    </w:p>
    <w:p w14:paraId="5161D35F" w14:textId="309AB439" w:rsidR="00B609FB" w:rsidRDefault="00B609FB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F3556BA" wp14:editId="345EB6E1">
            <wp:extent cx="1127760" cy="1805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60" cy="18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CA6C" w14:textId="1080F747" w:rsidR="00B609FB" w:rsidRDefault="00B609FB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3</w:t>
      </w:r>
    </w:p>
    <w:p w14:paraId="3E9B21C7" w14:textId="79726ED5" w:rsidR="00B609FB" w:rsidRDefault="00B609FB" w:rsidP="00B609FB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Draw the pattern</w:t>
      </w:r>
    </w:p>
    <w:p w14:paraId="3612D059" w14:textId="0ACFC0A0" w:rsidR="00B609FB" w:rsidRDefault="00B609FB" w:rsidP="00B609FB">
      <w:pPr>
        <w:rPr>
          <w:b/>
          <w:bCs/>
          <w:sz w:val="44"/>
          <w:szCs w:val="44"/>
          <w:u w:val="single"/>
          <w:lang w:val="en-US"/>
        </w:rPr>
      </w:pPr>
    </w:p>
    <w:p w14:paraId="5F1D68E1" w14:textId="798F7CE8" w:rsidR="00B609FB" w:rsidRDefault="00B609FB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6D86F2D5" wp14:editId="52F206C5">
            <wp:extent cx="891540" cy="154708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006" cy="15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D608" w14:textId="2692B7DD" w:rsidR="00B609FB" w:rsidRDefault="00C6482A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4730D" wp14:editId="33A8770C">
                <wp:simplePos x="0" y="0"/>
                <wp:positionH relativeFrom="column">
                  <wp:posOffset>-350520</wp:posOffset>
                </wp:positionH>
                <wp:positionV relativeFrom="paragraph">
                  <wp:posOffset>535940</wp:posOffset>
                </wp:positionV>
                <wp:extent cx="6675120" cy="152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37833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42.2pt" to="498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791B363E" w14:textId="77777777" w:rsidR="00B609FB" w:rsidRDefault="00B609FB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bookmarkStart w:id="0" w:name="_GoBack"/>
      <w:bookmarkEnd w:id="0"/>
    </w:p>
    <w:p w14:paraId="17E94E12" w14:textId="7B9E9486" w:rsidR="00B609FB" w:rsidRDefault="00B609FB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4</w:t>
      </w:r>
    </w:p>
    <w:p w14:paraId="0DB4E3C0" w14:textId="4D71AA77" w:rsidR="00C6482A" w:rsidRDefault="00C6482A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1CA57591" wp14:editId="7CD65688">
            <wp:extent cx="5731510" cy="34461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38D4" w14:textId="4446DDCA" w:rsidR="00B609FB" w:rsidRDefault="00B609FB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3ECD9457" wp14:editId="0599D510">
            <wp:extent cx="5639483" cy="4008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001" cy="40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480B" w14:textId="325CD308" w:rsidR="00B609FB" w:rsidRDefault="00B609FB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5</w:t>
      </w:r>
    </w:p>
    <w:p w14:paraId="14C5FFB2" w14:textId="0FD74B59" w:rsidR="00B609FB" w:rsidRDefault="009322D4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1725F10" wp14:editId="33E6E55D">
            <wp:extent cx="5731510" cy="4027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B6F4" w14:textId="30F78F22" w:rsidR="00B609FB" w:rsidRDefault="00B609FB" w:rsidP="00B609FB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5E0676A8" w14:textId="55375A81" w:rsidR="00B609FB" w:rsidRDefault="00B609FB" w:rsidP="00B609FB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5D9DE29" wp14:editId="185BF5D9">
            <wp:extent cx="5731510" cy="17633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B543" w14:textId="77777777" w:rsidR="00B609FB" w:rsidRDefault="00B609FB" w:rsidP="00B609FB">
      <w:pPr>
        <w:rPr>
          <w:b/>
          <w:bCs/>
          <w:sz w:val="44"/>
          <w:szCs w:val="44"/>
          <w:u w:val="single"/>
          <w:lang w:val="en-US"/>
        </w:rPr>
      </w:pPr>
    </w:p>
    <w:p w14:paraId="7E8B4081" w14:textId="38071F63" w:rsidR="00B609FB" w:rsidRPr="00B609FB" w:rsidRDefault="00B609FB" w:rsidP="00B609FB">
      <w:pPr>
        <w:rPr>
          <w:b/>
          <w:bCs/>
          <w:sz w:val="44"/>
          <w:szCs w:val="44"/>
          <w:u w:val="single"/>
          <w:lang w:val="en-US"/>
        </w:rPr>
      </w:pPr>
    </w:p>
    <w:sectPr w:rsidR="00B609FB" w:rsidRPr="00B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FB"/>
    <w:rsid w:val="0020095F"/>
    <w:rsid w:val="003B21A2"/>
    <w:rsid w:val="009322D4"/>
    <w:rsid w:val="00B609FB"/>
    <w:rsid w:val="00B83E7F"/>
    <w:rsid w:val="00C6482A"/>
    <w:rsid w:val="00F5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19E5"/>
  <w15:chartTrackingRefBased/>
  <w15:docId w15:val="{560D169E-7027-43F4-B6A4-F85071C1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shayiz kp</dc:creator>
  <cp:keywords/>
  <dc:description/>
  <cp:lastModifiedBy>shayiz kp</cp:lastModifiedBy>
  <cp:revision>2</cp:revision>
  <dcterms:created xsi:type="dcterms:W3CDTF">2020-04-09T09:46:00Z</dcterms:created>
  <dcterms:modified xsi:type="dcterms:W3CDTF">2020-04-10T09:36:00Z</dcterms:modified>
</cp:coreProperties>
</file>