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3BA" w14:textId="77777777" w:rsidR="00E85CD7" w:rsidRDefault="008F509D">
      <w:pPr>
        <w:pStyle w:val="a4"/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114300" distR="114300" wp14:anchorId="20EDAB5C" wp14:editId="6174C95B">
            <wp:extent cx="783967" cy="1097280"/>
            <wp:effectExtent l="304800" t="304800" r="321310" b="331470"/>
            <wp:docPr id="1" name="图片 1" descr="mmexport160264427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6026442709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67" cy="10972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B171F" w14:textId="4347338E" w:rsidR="00E85CD7" w:rsidRPr="00416C56" w:rsidRDefault="008F509D" w:rsidP="00DC1B0E">
      <w:pPr>
        <w:pStyle w:val="a4"/>
        <w:spacing w:line="360" w:lineRule="auto"/>
        <w:jc w:val="center"/>
        <w:rPr>
          <w:rFonts w:ascii="楷体" w:eastAsia="楷体" w:hAnsi="楷体"/>
          <w:sz w:val="44"/>
          <w:szCs w:val="44"/>
        </w:rPr>
      </w:pPr>
      <w:r w:rsidRPr="00416C56">
        <w:rPr>
          <w:rFonts w:ascii="楷体" w:eastAsia="楷体" w:hAnsi="楷体" w:hint="eastAsia"/>
          <w:sz w:val="44"/>
          <w:szCs w:val="44"/>
        </w:rPr>
        <w:t>张昊远</w:t>
      </w:r>
    </w:p>
    <w:p w14:paraId="1D919B3D" w14:textId="1E203129" w:rsidR="005A5A27" w:rsidRPr="00AD18CB" w:rsidRDefault="002610E2" w:rsidP="00E51183">
      <w:pPr>
        <w:pStyle w:val="a4"/>
        <w:spacing w:line="360" w:lineRule="auto"/>
        <w:jc w:val="center"/>
        <w:rPr>
          <w:rFonts w:ascii="仿宋" w:eastAsia="仿宋" w:hAnsi="仿宋"/>
        </w:rPr>
      </w:pPr>
      <w:r w:rsidRPr="00AD18CB">
        <w:rPr>
          <w:rFonts w:ascii="仿宋" w:eastAsia="仿宋" w:hAnsi="仿宋"/>
        </w:rPr>
        <w:t>2002</w:t>
      </w:r>
      <w:r w:rsidRPr="00AD18CB">
        <w:rPr>
          <w:rFonts w:ascii="仿宋" w:eastAsia="仿宋" w:hAnsi="仿宋" w:hint="eastAsia"/>
        </w:rPr>
        <w:t>年1</w:t>
      </w:r>
      <w:r w:rsidRPr="00AD18CB">
        <w:rPr>
          <w:rFonts w:ascii="仿宋" w:eastAsia="仿宋" w:hAnsi="仿宋"/>
        </w:rPr>
        <w:t>1</w:t>
      </w:r>
      <w:r w:rsidRPr="00AD18CB">
        <w:rPr>
          <w:rFonts w:ascii="仿宋" w:eastAsia="仿宋" w:hAnsi="仿宋" w:hint="eastAsia"/>
        </w:rPr>
        <w:t>月2</w:t>
      </w:r>
      <w:r w:rsidRPr="00AD18CB">
        <w:rPr>
          <w:rFonts w:ascii="仿宋" w:eastAsia="仿宋" w:hAnsi="仿宋"/>
        </w:rPr>
        <w:t>8</w:t>
      </w:r>
      <w:r w:rsidRPr="00AD18CB">
        <w:rPr>
          <w:rFonts w:ascii="仿宋" w:eastAsia="仿宋" w:hAnsi="仿宋" w:hint="eastAsia"/>
        </w:rPr>
        <w:t xml:space="preserve">日 </w:t>
      </w:r>
      <w:r w:rsidR="00B8158F" w:rsidRPr="00AD18CB">
        <w:rPr>
          <w:rFonts w:ascii="仿宋" w:eastAsia="仿宋" w:hAnsi="仿宋" w:hint="eastAsia"/>
        </w:rPr>
        <w:t>汉族</w:t>
      </w:r>
      <w:r w:rsidR="004177D9" w:rsidRPr="00AD18CB">
        <w:rPr>
          <w:rFonts w:ascii="仿宋" w:eastAsia="仿宋" w:hAnsi="仿宋" w:hint="eastAsia"/>
        </w:rPr>
        <w:t xml:space="preserve"> </w:t>
      </w:r>
      <w:r w:rsidR="004177D9" w:rsidRPr="00AD18CB">
        <w:rPr>
          <w:rFonts w:ascii="仿宋" w:eastAsia="仿宋" w:hAnsi="仿宋"/>
        </w:rPr>
        <w:t>410327200211288577</w:t>
      </w:r>
      <w:r w:rsidR="00817EE9" w:rsidRPr="00AD18CB">
        <w:rPr>
          <w:rFonts w:ascii="仿宋" w:eastAsia="仿宋" w:hAnsi="仿宋"/>
        </w:rPr>
        <w:t xml:space="preserve"> </w:t>
      </w:r>
      <w:r w:rsidR="00817EE9" w:rsidRPr="00AD18CB">
        <w:rPr>
          <w:rFonts w:ascii="仿宋" w:eastAsia="仿宋" w:hAnsi="仿宋" w:hint="eastAsia"/>
        </w:rPr>
        <w:t>共青团员</w:t>
      </w:r>
    </w:p>
    <w:p w14:paraId="0FB2F514" w14:textId="2B6F9EF5" w:rsidR="00E85CD7" w:rsidRDefault="008F509D" w:rsidP="00DC1B0E">
      <w:pPr>
        <w:pStyle w:val="a4"/>
        <w:spacing w:line="360" w:lineRule="auto"/>
        <w:jc w:val="center"/>
      </w:pPr>
      <w:r>
        <w:t>1</w:t>
      </w:r>
      <w:r>
        <w:rPr>
          <w:rFonts w:hint="eastAsia"/>
        </w:rPr>
        <w:t>7630359740</w:t>
      </w:r>
      <w:r w:rsidR="00B7611D">
        <w:t xml:space="preserve"> </w:t>
      </w:r>
      <w:r>
        <w:t>|</w:t>
      </w:r>
      <w:r w:rsidR="00B7611D">
        <w:t xml:space="preserve"> </w:t>
      </w:r>
      <w:r>
        <w:rPr>
          <w:rFonts w:hint="eastAsia"/>
        </w:rPr>
        <w:t>alivezhy</w:t>
      </w:r>
      <w:r>
        <w:t>@</w:t>
      </w:r>
      <w:r>
        <w:rPr>
          <w:rFonts w:hint="eastAsia"/>
        </w:rPr>
        <w:t>163</w:t>
      </w:r>
      <w:r>
        <w:t>.com</w:t>
      </w:r>
    </w:p>
    <w:p w14:paraId="5F70BA8F" w14:textId="77777777" w:rsidR="00E85CD7" w:rsidRPr="003E5379" w:rsidRDefault="00E85CD7">
      <w:pPr>
        <w:pBdr>
          <w:bottom w:val="single" w:sz="4" w:space="1" w:color="auto"/>
        </w:pBdr>
        <w:rPr>
          <w:b/>
        </w:rPr>
      </w:pPr>
    </w:p>
    <w:p w14:paraId="02B1E5EE" w14:textId="77777777" w:rsidR="00E85CD7" w:rsidRPr="00421D72" w:rsidRDefault="008F509D" w:rsidP="00421D7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pacing w:val="20"/>
        </w:rPr>
      </w:pPr>
      <w:r w:rsidRPr="00421D72">
        <w:rPr>
          <w:rFonts w:hint="eastAsia"/>
          <w:b/>
          <w:spacing w:val="20"/>
        </w:rPr>
        <w:t>教育背景</w:t>
      </w:r>
    </w:p>
    <w:p w14:paraId="7DCE971A" w14:textId="1CA79AA9" w:rsidR="00E85CD7" w:rsidRDefault="008F509D" w:rsidP="00B63453">
      <w:pPr>
        <w:pStyle w:val="ResumeAlignRight"/>
        <w:spacing w:line="360" w:lineRule="auto"/>
      </w:pPr>
      <w:r>
        <w:rPr>
          <w:rFonts w:hint="eastAsia"/>
          <w:b/>
        </w:rPr>
        <w:t>上海电子信息职业技术学院</w:t>
      </w:r>
      <w:r>
        <w:rPr>
          <w:b/>
        </w:rPr>
        <w:tab/>
      </w:r>
      <w:r>
        <w:rPr>
          <w:rFonts w:hint="eastAsia"/>
          <w:b/>
        </w:rPr>
        <w:t>中国</w:t>
      </w:r>
      <w:r w:rsidR="000E231A">
        <w:rPr>
          <w:rFonts w:hint="eastAsia"/>
          <w:b/>
        </w:rPr>
        <w:t>·</w:t>
      </w:r>
      <w:r>
        <w:rPr>
          <w:rFonts w:hint="eastAsia"/>
          <w:b/>
        </w:rPr>
        <w:t>上海</w:t>
      </w:r>
    </w:p>
    <w:p w14:paraId="07CDE81A" w14:textId="7B972F0D" w:rsidR="002B0125" w:rsidRPr="00020683" w:rsidRDefault="008F509D" w:rsidP="006F77F8">
      <w:pPr>
        <w:pStyle w:val="ResumeAlignRight"/>
        <w:spacing w:line="360" w:lineRule="auto"/>
        <w:rPr>
          <w:rFonts w:ascii="仿宋" w:eastAsia="仿宋" w:hAnsi="仿宋"/>
        </w:rPr>
      </w:pPr>
      <w:r w:rsidRPr="00020683">
        <w:rPr>
          <w:rFonts w:ascii="仿宋" w:eastAsia="仿宋" w:hAnsi="仿宋" w:hint="eastAsia"/>
        </w:rPr>
        <w:t>通信与信息工程学院</w:t>
      </w:r>
      <w:r w:rsidR="008B45B5" w:rsidRPr="00020683">
        <w:rPr>
          <w:rFonts w:ascii="仿宋" w:eastAsia="仿宋" w:hAnsi="仿宋" w:hint="eastAsia"/>
        </w:rPr>
        <w:t xml:space="preserve"> </w:t>
      </w:r>
      <w:r w:rsidR="008B45B5" w:rsidRPr="00020683">
        <w:rPr>
          <w:rFonts w:ascii="仿宋" w:eastAsia="仿宋" w:hAnsi="仿宋"/>
        </w:rPr>
        <w:t xml:space="preserve">_ </w:t>
      </w:r>
      <w:r w:rsidRPr="00020683">
        <w:rPr>
          <w:rFonts w:ascii="仿宋" w:eastAsia="仿宋" w:hAnsi="仿宋" w:hint="eastAsia"/>
        </w:rPr>
        <w:t>计算机应用技术</w:t>
      </w:r>
      <w:r w:rsidR="00D43C78">
        <w:rPr>
          <w:rFonts w:ascii="STKaiti" w:eastAsia="STKaiti" w:hAnsi="STKaiti"/>
        </w:rPr>
        <w:tab/>
      </w:r>
      <w:r w:rsidR="00D43C78" w:rsidRPr="00020683">
        <w:rPr>
          <w:rFonts w:ascii="仿宋" w:eastAsia="仿宋" w:hAnsi="仿宋"/>
        </w:rPr>
        <w:t>20</w:t>
      </w:r>
      <w:r w:rsidR="00D43C78" w:rsidRPr="00020683">
        <w:rPr>
          <w:rFonts w:ascii="仿宋" w:eastAsia="仿宋" w:hAnsi="仿宋" w:hint="eastAsia"/>
        </w:rPr>
        <w:t>20届</w:t>
      </w:r>
    </w:p>
    <w:p w14:paraId="65952465" w14:textId="193DD0AC" w:rsidR="00E85CD7" w:rsidRDefault="002B0125" w:rsidP="00517006">
      <w:pPr>
        <w:pStyle w:val="ResumeAlignRight"/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 w:rsidRPr="002B0125">
        <w:rPr>
          <w:rFonts w:hint="eastAsia"/>
          <w:b/>
        </w:rPr>
        <w:t>担任职务：</w:t>
      </w:r>
      <w:r w:rsidRPr="00020683">
        <w:rPr>
          <w:rFonts w:ascii="仿宋" w:eastAsia="仿宋" w:hAnsi="仿宋" w:hint="eastAsia"/>
        </w:rPr>
        <w:t>团支部书记</w:t>
      </w:r>
    </w:p>
    <w:p w14:paraId="737B157F" w14:textId="40F7FE50" w:rsidR="0007565B" w:rsidRPr="00517006" w:rsidRDefault="0007565B" w:rsidP="00517006">
      <w:pPr>
        <w:pStyle w:val="ResumeAlignRight"/>
        <w:numPr>
          <w:ilvl w:val="0"/>
          <w:numId w:val="2"/>
        </w:numPr>
        <w:spacing w:line="360" w:lineRule="auto"/>
        <w:rPr>
          <w:rFonts w:ascii="仿宋" w:eastAsia="仿宋" w:hAnsi="仿宋"/>
        </w:rPr>
      </w:pPr>
      <w:r>
        <w:rPr>
          <w:rFonts w:hint="eastAsia"/>
          <w:b/>
        </w:rPr>
        <w:t>G</w:t>
      </w:r>
      <w:r>
        <w:rPr>
          <w:b/>
        </w:rPr>
        <w:t>PA</w:t>
      </w:r>
      <w:r>
        <w:rPr>
          <w:rFonts w:hint="eastAsia"/>
          <w:b/>
        </w:rPr>
        <w:t>：</w:t>
      </w:r>
      <w:r w:rsidR="003F22EA" w:rsidRPr="003F22EA">
        <w:rPr>
          <w:rFonts w:ascii="仿宋" w:eastAsia="仿宋" w:hAnsi="仿宋" w:hint="eastAsia"/>
        </w:rPr>
        <w:t>3</w:t>
      </w:r>
      <w:r w:rsidR="003F22EA" w:rsidRPr="003F22EA">
        <w:rPr>
          <w:rFonts w:ascii="仿宋" w:eastAsia="仿宋" w:hAnsi="仿宋"/>
        </w:rPr>
        <w:t>.28</w:t>
      </w:r>
    </w:p>
    <w:p w14:paraId="25A224C3" w14:textId="60B652C4" w:rsidR="00E85CD7" w:rsidRPr="00020683" w:rsidRDefault="002B0125" w:rsidP="002B0125">
      <w:pPr>
        <w:pStyle w:val="ResumeAlignRight"/>
        <w:numPr>
          <w:ilvl w:val="0"/>
          <w:numId w:val="2"/>
        </w:numPr>
        <w:tabs>
          <w:tab w:val="left" w:pos="360"/>
          <w:tab w:val="left" w:pos="4584"/>
        </w:tabs>
        <w:spacing w:line="360" w:lineRule="auto"/>
        <w:rPr>
          <w:rFonts w:ascii="仿宋" w:eastAsia="仿宋" w:hAnsi="仿宋"/>
        </w:rPr>
      </w:pPr>
      <w:r>
        <w:rPr>
          <w:rFonts w:hint="eastAsia"/>
          <w:b/>
        </w:rPr>
        <w:t xml:space="preserve"> </w:t>
      </w:r>
      <w:r w:rsidR="008F509D">
        <w:rPr>
          <w:rFonts w:hint="eastAsia"/>
          <w:b/>
        </w:rPr>
        <w:t>所获荣誉</w:t>
      </w:r>
      <w:r w:rsidR="006B6D84">
        <w:rPr>
          <w:rFonts w:hint="eastAsia"/>
          <w:b/>
        </w:rPr>
        <w:t>：</w:t>
      </w:r>
      <w:r w:rsidR="008F509D">
        <w:t xml:space="preserve"> </w:t>
      </w:r>
      <w:r w:rsidR="001B0BCA" w:rsidRPr="00020683">
        <w:rPr>
          <w:rFonts w:ascii="仿宋" w:eastAsia="仿宋" w:hAnsi="仿宋" w:hint="eastAsia"/>
        </w:rPr>
        <w:t>2</w:t>
      </w:r>
      <w:r w:rsidR="001B0BCA" w:rsidRPr="00020683">
        <w:rPr>
          <w:rFonts w:ascii="仿宋" w:eastAsia="仿宋" w:hAnsi="仿宋"/>
        </w:rPr>
        <w:t>021</w:t>
      </w:r>
      <w:r w:rsidR="001B0BCA" w:rsidRPr="00020683">
        <w:rPr>
          <w:rFonts w:ascii="仿宋" w:eastAsia="仿宋" w:hAnsi="仿宋" w:hint="eastAsia"/>
        </w:rPr>
        <w:t>年</w:t>
      </w:r>
      <w:proofErr w:type="gramStart"/>
      <w:r w:rsidR="001B0BCA" w:rsidRPr="00020683">
        <w:rPr>
          <w:rFonts w:ascii="仿宋" w:eastAsia="仿宋" w:hAnsi="仿宋" w:hint="eastAsia"/>
        </w:rPr>
        <w:t>高教社杯全国</w:t>
      </w:r>
      <w:proofErr w:type="gramEnd"/>
      <w:r w:rsidR="001B0BCA" w:rsidRPr="00020683">
        <w:rPr>
          <w:rFonts w:ascii="仿宋" w:eastAsia="仿宋" w:hAnsi="仿宋" w:hint="eastAsia"/>
        </w:rPr>
        <w:t>大学生数学建模竞赛专科组一等奖</w:t>
      </w:r>
      <w:r w:rsidR="001B0BCA">
        <w:rPr>
          <w:rFonts w:ascii="仿宋" w:eastAsia="仿宋" w:hAnsi="仿宋" w:hint="eastAsia"/>
        </w:rPr>
        <w:t>，</w:t>
      </w:r>
      <w:r w:rsidR="00E96D58" w:rsidRPr="00020683">
        <w:rPr>
          <w:rFonts w:ascii="仿宋" w:eastAsia="仿宋" w:hAnsi="仿宋"/>
        </w:rPr>
        <w:t>2021</w:t>
      </w:r>
      <w:r w:rsidR="00E96D58" w:rsidRPr="00020683">
        <w:rPr>
          <w:rFonts w:ascii="仿宋" w:eastAsia="仿宋" w:hAnsi="仿宋" w:hint="eastAsia"/>
        </w:rPr>
        <w:t>年全国大学生数学建模竞赛上海市一等奖</w:t>
      </w:r>
      <w:r w:rsidR="0000777F">
        <w:rPr>
          <w:rFonts w:ascii="仿宋" w:eastAsia="仿宋" w:hAnsi="仿宋" w:hint="eastAsia"/>
        </w:rPr>
        <w:t>；</w:t>
      </w:r>
      <w:r w:rsidR="0000777F" w:rsidRPr="00020683">
        <w:rPr>
          <w:rFonts w:ascii="仿宋" w:eastAsia="仿宋" w:hAnsi="仿宋"/>
        </w:rPr>
        <w:t>2020</w:t>
      </w:r>
      <w:r w:rsidR="0000777F" w:rsidRPr="00020683">
        <w:rPr>
          <w:rFonts w:ascii="仿宋" w:eastAsia="仿宋" w:hAnsi="仿宋" w:hint="eastAsia"/>
        </w:rPr>
        <w:t>年度先进团支部，2</w:t>
      </w:r>
      <w:r w:rsidR="0000777F" w:rsidRPr="00020683">
        <w:rPr>
          <w:rFonts w:ascii="仿宋" w:eastAsia="仿宋" w:hAnsi="仿宋"/>
        </w:rPr>
        <w:t>020</w:t>
      </w:r>
      <w:r w:rsidR="0000777F" w:rsidRPr="00020683">
        <w:rPr>
          <w:rFonts w:ascii="仿宋" w:eastAsia="仿宋" w:hAnsi="仿宋" w:hint="eastAsia"/>
        </w:rPr>
        <w:t>年度优秀共青团干部；2021年全国大学生生态环境保护竞赛二等奖</w:t>
      </w:r>
    </w:p>
    <w:p w14:paraId="58692029" w14:textId="77777777" w:rsidR="00E85CD7" w:rsidRPr="004B579E" w:rsidRDefault="00E85CD7" w:rsidP="00B63453">
      <w:pPr>
        <w:pStyle w:val="ResumeAlignRight"/>
        <w:tabs>
          <w:tab w:val="left" w:pos="360"/>
        </w:tabs>
        <w:spacing w:line="360" w:lineRule="auto"/>
        <w:rPr>
          <w:b/>
        </w:rPr>
      </w:pPr>
    </w:p>
    <w:p w14:paraId="54039E22" w14:textId="079B7290" w:rsidR="00E85CD7" w:rsidRPr="00E51183" w:rsidRDefault="008F509D" w:rsidP="0049017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pacing w:val="20"/>
        </w:rPr>
      </w:pPr>
      <w:r w:rsidRPr="00E51183">
        <w:rPr>
          <w:rFonts w:hint="eastAsia"/>
          <w:b/>
          <w:spacing w:val="20"/>
        </w:rPr>
        <w:t>技能</w:t>
      </w:r>
      <w:r w:rsidR="0060085F" w:rsidRPr="00E51183">
        <w:rPr>
          <w:rFonts w:hint="eastAsia"/>
          <w:b/>
          <w:spacing w:val="20"/>
        </w:rPr>
        <w:t>、</w:t>
      </w:r>
      <w:r w:rsidR="00D47C86" w:rsidRPr="00E51183">
        <w:rPr>
          <w:rFonts w:hint="eastAsia"/>
          <w:b/>
          <w:spacing w:val="20"/>
        </w:rPr>
        <w:t>实践经验和</w:t>
      </w:r>
      <w:r w:rsidR="003D11DC" w:rsidRPr="00E51183">
        <w:rPr>
          <w:rFonts w:hint="eastAsia"/>
          <w:b/>
          <w:spacing w:val="20"/>
        </w:rPr>
        <w:t>证书</w:t>
      </w:r>
    </w:p>
    <w:p w14:paraId="29D66501" w14:textId="7825202C" w:rsidR="00E85CD7" w:rsidRPr="00304A7A" w:rsidRDefault="008F509D" w:rsidP="00304A7A">
      <w:pPr>
        <w:pStyle w:val="a5"/>
        <w:numPr>
          <w:ilvl w:val="0"/>
          <w:numId w:val="4"/>
        </w:numPr>
        <w:tabs>
          <w:tab w:val="left" w:pos="420"/>
          <w:tab w:val="left" w:pos="900"/>
        </w:tabs>
        <w:spacing w:line="360" w:lineRule="auto"/>
        <w:ind w:firstLineChars="0"/>
        <w:rPr>
          <w:rFonts w:ascii="仿宋" w:eastAsia="仿宋" w:hAnsi="仿宋"/>
        </w:rPr>
      </w:pPr>
      <w:r w:rsidRPr="00304A7A">
        <w:rPr>
          <w:rFonts w:hint="eastAsia"/>
          <w:b/>
        </w:rPr>
        <w:t>技术技能</w:t>
      </w:r>
      <w:r w:rsidRPr="00304A7A">
        <w:rPr>
          <w:b/>
        </w:rPr>
        <w:t>:</w:t>
      </w:r>
      <w:r w:rsidRPr="00304A7A">
        <w:rPr>
          <w:rFonts w:ascii="仿宋" w:eastAsia="仿宋" w:hAnsi="仿宋"/>
        </w:rPr>
        <w:t xml:space="preserve"> </w:t>
      </w:r>
      <w:r w:rsidR="006A3674" w:rsidRPr="00304A7A">
        <w:rPr>
          <w:rFonts w:ascii="仿宋" w:eastAsia="仿宋" w:hAnsi="仿宋" w:hint="eastAsia"/>
        </w:rPr>
        <w:t>熟练</w:t>
      </w:r>
      <w:r w:rsidR="005738D8" w:rsidRPr="00304A7A">
        <w:rPr>
          <w:rFonts w:ascii="仿宋" w:eastAsia="仿宋" w:hAnsi="仿宋" w:hint="eastAsia"/>
        </w:rPr>
        <w:t>掌握</w:t>
      </w:r>
      <w:r w:rsidR="004B579E" w:rsidRPr="00304A7A">
        <w:rPr>
          <w:rFonts w:ascii="仿宋" w:eastAsia="仿宋" w:hAnsi="仿宋" w:hint="eastAsia"/>
        </w:rPr>
        <w:t>O</w:t>
      </w:r>
      <w:r w:rsidR="004B579E" w:rsidRPr="00304A7A">
        <w:rPr>
          <w:rFonts w:ascii="仿宋" w:eastAsia="仿宋" w:hAnsi="仿宋"/>
        </w:rPr>
        <w:t>ffice</w:t>
      </w:r>
      <w:r w:rsidR="006A3674" w:rsidRPr="00304A7A">
        <w:rPr>
          <w:rFonts w:ascii="仿宋" w:eastAsia="仿宋" w:hAnsi="仿宋" w:hint="eastAsia"/>
        </w:rPr>
        <w:t>应用；</w:t>
      </w:r>
      <w:r w:rsidR="00941646" w:rsidRPr="00304A7A">
        <w:rPr>
          <w:rFonts w:ascii="仿宋" w:eastAsia="仿宋" w:hAnsi="仿宋" w:hint="eastAsia"/>
        </w:rPr>
        <w:t xml:space="preserve"> </w:t>
      </w:r>
      <w:r w:rsidRPr="00304A7A">
        <w:rPr>
          <w:rFonts w:ascii="仿宋" w:eastAsia="仿宋" w:hAnsi="仿宋" w:hint="eastAsia"/>
        </w:rPr>
        <w:t>C</w:t>
      </w:r>
      <w:r w:rsidR="00096607" w:rsidRPr="00304A7A">
        <w:rPr>
          <w:rFonts w:ascii="仿宋" w:eastAsia="仿宋" w:hAnsi="仿宋" w:hint="eastAsia"/>
        </w:rPr>
        <w:t>、</w:t>
      </w:r>
      <w:r w:rsidR="003369DA" w:rsidRPr="00304A7A">
        <w:rPr>
          <w:rFonts w:ascii="仿宋" w:eastAsia="仿宋" w:hAnsi="仿宋" w:hint="eastAsia"/>
        </w:rPr>
        <w:t>P</w:t>
      </w:r>
      <w:r w:rsidR="00096607" w:rsidRPr="00304A7A">
        <w:rPr>
          <w:rFonts w:ascii="仿宋" w:eastAsia="仿宋" w:hAnsi="仿宋"/>
        </w:rPr>
        <w:t>ython</w:t>
      </w:r>
      <w:r w:rsidR="003369DA" w:rsidRPr="00304A7A">
        <w:rPr>
          <w:rFonts w:ascii="仿宋" w:eastAsia="仿宋" w:hAnsi="仿宋" w:hint="eastAsia"/>
        </w:rPr>
        <w:t>、J</w:t>
      </w:r>
      <w:r w:rsidR="003369DA" w:rsidRPr="00304A7A">
        <w:rPr>
          <w:rFonts w:ascii="仿宋" w:eastAsia="仿宋" w:hAnsi="仿宋"/>
        </w:rPr>
        <w:t>ava</w:t>
      </w:r>
      <w:r w:rsidRPr="00304A7A">
        <w:rPr>
          <w:rFonts w:ascii="仿宋" w:eastAsia="仿宋" w:hAnsi="仿宋" w:hint="eastAsia"/>
        </w:rPr>
        <w:t>编程</w:t>
      </w:r>
      <w:r w:rsidR="00591426" w:rsidRPr="00304A7A">
        <w:rPr>
          <w:rFonts w:ascii="仿宋" w:eastAsia="仿宋" w:hAnsi="仿宋" w:hint="eastAsia"/>
        </w:rPr>
        <w:t>语言</w:t>
      </w:r>
      <w:r w:rsidR="006A3674" w:rsidRPr="00304A7A">
        <w:rPr>
          <w:rFonts w:ascii="仿宋" w:eastAsia="仿宋" w:hAnsi="仿宋" w:hint="eastAsia"/>
        </w:rPr>
        <w:t>；</w:t>
      </w:r>
      <w:r w:rsidR="00941646" w:rsidRPr="00304A7A">
        <w:rPr>
          <w:rFonts w:ascii="仿宋" w:eastAsia="仿宋" w:hAnsi="仿宋" w:hint="eastAsia"/>
        </w:rPr>
        <w:t xml:space="preserve"> </w:t>
      </w:r>
      <w:r w:rsidR="00096607" w:rsidRPr="00304A7A">
        <w:rPr>
          <w:rFonts w:ascii="仿宋" w:eastAsia="仿宋" w:hAnsi="仿宋" w:hint="eastAsia"/>
        </w:rPr>
        <w:t>M</w:t>
      </w:r>
      <w:r w:rsidR="00096607" w:rsidRPr="00304A7A">
        <w:rPr>
          <w:rFonts w:ascii="仿宋" w:eastAsia="仿宋" w:hAnsi="仿宋"/>
        </w:rPr>
        <w:t>ySQL</w:t>
      </w:r>
      <w:r w:rsidR="00096607" w:rsidRPr="00304A7A">
        <w:rPr>
          <w:rFonts w:ascii="仿宋" w:eastAsia="仿宋" w:hAnsi="仿宋" w:hint="eastAsia"/>
        </w:rPr>
        <w:t>数据库</w:t>
      </w:r>
      <w:r w:rsidR="00143D24" w:rsidRPr="00304A7A">
        <w:rPr>
          <w:rFonts w:ascii="仿宋" w:eastAsia="仿宋" w:hAnsi="仿宋" w:hint="eastAsia"/>
        </w:rPr>
        <w:t>应用</w:t>
      </w:r>
      <w:r w:rsidR="006A3674" w:rsidRPr="00304A7A">
        <w:rPr>
          <w:rFonts w:ascii="仿宋" w:eastAsia="仿宋" w:hAnsi="仿宋" w:hint="eastAsia"/>
        </w:rPr>
        <w:t>；</w:t>
      </w:r>
      <w:r w:rsidRPr="00304A7A">
        <w:rPr>
          <w:rFonts w:ascii="仿宋" w:eastAsia="仿宋" w:hAnsi="仿宋" w:hint="eastAsia"/>
        </w:rPr>
        <w:t xml:space="preserve"> Photo</w:t>
      </w:r>
      <w:r w:rsidRPr="00304A7A">
        <w:rPr>
          <w:rFonts w:ascii="仿宋" w:eastAsia="仿宋" w:hAnsi="仿宋"/>
        </w:rPr>
        <w:t>s</w:t>
      </w:r>
      <w:r w:rsidRPr="00304A7A">
        <w:rPr>
          <w:rFonts w:ascii="仿宋" w:eastAsia="仿宋" w:hAnsi="仿宋" w:hint="eastAsia"/>
        </w:rPr>
        <w:t xml:space="preserve">hop 、Dreamweav和 Flash </w:t>
      </w:r>
      <w:r w:rsidR="00B63453" w:rsidRPr="00304A7A">
        <w:rPr>
          <w:rFonts w:ascii="仿宋" w:eastAsia="仿宋" w:hAnsi="仿宋" w:hint="eastAsia"/>
        </w:rPr>
        <w:t>设计</w:t>
      </w:r>
      <w:r w:rsidRPr="00304A7A">
        <w:rPr>
          <w:rFonts w:ascii="仿宋" w:eastAsia="仿宋" w:hAnsi="仿宋" w:hint="eastAsia"/>
        </w:rPr>
        <w:t>软件</w:t>
      </w:r>
      <w:r w:rsidR="00BB6CBE" w:rsidRPr="00304A7A">
        <w:rPr>
          <w:rFonts w:ascii="仿宋" w:eastAsia="仿宋" w:hAnsi="仿宋" w:hint="eastAsia"/>
        </w:rPr>
        <w:t>；</w:t>
      </w:r>
      <w:r w:rsidR="00941646" w:rsidRPr="00304A7A">
        <w:rPr>
          <w:rFonts w:ascii="仿宋" w:eastAsia="仿宋" w:hAnsi="仿宋" w:hint="eastAsia"/>
        </w:rPr>
        <w:t xml:space="preserve"> </w:t>
      </w:r>
      <w:r w:rsidR="002C57FF" w:rsidRPr="00304A7A">
        <w:rPr>
          <w:rFonts w:ascii="仿宋" w:eastAsia="仿宋" w:hAnsi="仿宋" w:hint="eastAsia"/>
        </w:rPr>
        <w:t>W</w:t>
      </w:r>
      <w:r w:rsidR="002C57FF" w:rsidRPr="00304A7A">
        <w:rPr>
          <w:rFonts w:ascii="仿宋" w:eastAsia="仿宋" w:hAnsi="仿宋"/>
        </w:rPr>
        <w:t>eb</w:t>
      </w:r>
      <w:r w:rsidR="002C57FF" w:rsidRPr="00304A7A">
        <w:rPr>
          <w:rFonts w:ascii="仿宋" w:eastAsia="仿宋" w:hAnsi="仿宋" w:hint="eastAsia"/>
        </w:rPr>
        <w:t>前端</w:t>
      </w:r>
      <w:r w:rsidR="00F81E8E" w:rsidRPr="00304A7A">
        <w:rPr>
          <w:rFonts w:ascii="仿宋" w:eastAsia="仿宋" w:hAnsi="仿宋" w:hint="eastAsia"/>
        </w:rPr>
        <w:t>开发</w:t>
      </w:r>
      <w:r w:rsidR="009521B7" w:rsidRPr="00304A7A">
        <w:rPr>
          <w:rFonts w:ascii="仿宋" w:eastAsia="仿宋" w:hAnsi="仿宋" w:hint="eastAsia"/>
        </w:rPr>
        <w:t>；</w:t>
      </w:r>
      <w:r w:rsidR="009B5B8C" w:rsidRPr="00304A7A">
        <w:rPr>
          <w:rFonts w:ascii="仿宋" w:eastAsia="仿宋" w:hAnsi="仿宋" w:hint="eastAsia"/>
        </w:rPr>
        <w:t xml:space="preserve"> </w:t>
      </w:r>
      <w:r w:rsidR="009521B7" w:rsidRPr="00304A7A">
        <w:rPr>
          <w:rFonts w:ascii="仿宋" w:eastAsia="仿宋" w:hAnsi="仿宋" w:hint="eastAsia"/>
        </w:rPr>
        <w:t>L</w:t>
      </w:r>
      <w:r w:rsidR="009521B7" w:rsidRPr="00304A7A">
        <w:rPr>
          <w:rFonts w:ascii="仿宋" w:eastAsia="仿宋" w:hAnsi="仿宋"/>
        </w:rPr>
        <w:t>inux</w:t>
      </w:r>
      <w:r w:rsidR="009521B7" w:rsidRPr="00304A7A">
        <w:rPr>
          <w:rFonts w:ascii="仿宋" w:eastAsia="仿宋" w:hAnsi="仿宋" w:hint="eastAsia"/>
        </w:rPr>
        <w:t>基础</w:t>
      </w:r>
    </w:p>
    <w:p w14:paraId="27E32555" w14:textId="79BC2EC0" w:rsidR="00383553" w:rsidRDefault="00E22215" w:rsidP="00304A7A">
      <w:pPr>
        <w:pStyle w:val="ResumeAlignRight"/>
        <w:numPr>
          <w:ilvl w:val="0"/>
          <w:numId w:val="4"/>
        </w:numPr>
        <w:spacing w:line="360" w:lineRule="auto"/>
        <w:rPr>
          <w:b/>
        </w:rPr>
      </w:pPr>
      <w:r>
        <w:rPr>
          <w:rFonts w:hint="eastAsia"/>
          <w:b/>
        </w:rPr>
        <w:t>实践经验：</w:t>
      </w:r>
      <w:r w:rsidR="00020683" w:rsidRPr="00020683">
        <w:rPr>
          <w:rFonts w:ascii="仿宋" w:eastAsia="仿宋" w:hAnsi="仿宋" w:hint="eastAsia"/>
        </w:rPr>
        <w:t>统信软件</w:t>
      </w:r>
      <w:proofErr w:type="gramStart"/>
      <w:r w:rsidR="00020683" w:rsidRPr="00020683">
        <w:rPr>
          <w:rFonts w:ascii="仿宋" w:eastAsia="仿宋" w:hAnsi="仿宋" w:hint="eastAsia"/>
        </w:rPr>
        <w:t>解答组</w:t>
      </w:r>
      <w:proofErr w:type="gramEnd"/>
      <w:r w:rsidR="001F70CA">
        <w:rPr>
          <w:rFonts w:ascii="仿宋" w:eastAsia="仿宋" w:hAnsi="仿宋" w:hint="eastAsia"/>
        </w:rPr>
        <w:t>联盟</w:t>
      </w:r>
      <w:r w:rsidR="00020683" w:rsidRPr="00020683">
        <w:rPr>
          <w:rFonts w:ascii="仿宋" w:eastAsia="仿宋" w:hAnsi="仿宋" w:hint="eastAsia"/>
        </w:rPr>
        <w:t>成员，</w:t>
      </w:r>
      <w:r w:rsidR="00E85218">
        <w:rPr>
          <w:rFonts w:ascii="仿宋" w:eastAsia="仿宋" w:hAnsi="仿宋" w:hint="eastAsia"/>
        </w:rPr>
        <w:t>统信U</w:t>
      </w:r>
      <w:r w:rsidR="00E85218">
        <w:rPr>
          <w:rFonts w:ascii="仿宋" w:eastAsia="仿宋" w:hAnsi="仿宋"/>
        </w:rPr>
        <w:t>OS</w:t>
      </w:r>
      <w:r w:rsidR="00E85218">
        <w:rPr>
          <w:rFonts w:ascii="仿宋" w:eastAsia="仿宋" w:hAnsi="仿宋" w:hint="eastAsia"/>
        </w:rPr>
        <w:t>校园联盟合伙人，</w:t>
      </w:r>
      <w:r w:rsidR="00A9462F">
        <w:rPr>
          <w:rFonts w:ascii="仿宋" w:eastAsia="仿宋" w:hAnsi="仿宋" w:hint="eastAsia"/>
        </w:rPr>
        <w:t>d</w:t>
      </w:r>
      <w:r w:rsidR="00A9462F">
        <w:rPr>
          <w:rFonts w:ascii="仿宋" w:eastAsia="仿宋" w:hAnsi="仿宋"/>
        </w:rPr>
        <w:t>eepin</w:t>
      </w:r>
      <w:r w:rsidR="001568D3">
        <w:rPr>
          <w:rFonts w:ascii="仿宋" w:eastAsia="仿宋" w:hAnsi="仿宋" w:hint="eastAsia"/>
        </w:rPr>
        <w:t>社区</w:t>
      </w:r>
      <w:r w:rsidR="00A9462F">
        <w:rPr>
          <w:rFonts w:ascii="仿宋" w:eastAsia="仿宋" w:hAnsi="仿宋" w:hint="eastAsia"/>
        </w:rPr>
        <w:t>开源实习生</w:t>
      </w:r>
    </w:p>
    <w:p w14:paraId="5042E6E3" w14:textId="06772C1A" w:rsidR="001D3D1C" w:rsidRPr="00383553" w:rsidRDefault="0049473E" w:rsidP="00304A7A">
      <w:pPr>
        <w:pStyle w:val="ResumeAlignRight"/>
        <w:numPr>
          <w:ilvl w:val="0"/>
          <w:numId w:val="4"/>
        </w:numPr>
        <w:spacing w:line="360" w:lineRule="auto"/>
        <w:rPr>
          <w:b/>
        </w:rPr>
      </w:pPr>
      <w:r w:rsidRPr="002E3B86">
        <w:rPr>
          <w:rFonts w:hint="eastAsia"/>
          <w:b/>
        </w:rPr>
        <w:t>职业技能</w:t>
      </w:r>
      <w:r w:rsidR="00FF074F" w:rsidRPr="002E3B86">
        <w:rPr>
          <w:rFonts w:hint="eastAsia"/>
          <w:b/>
        </w:rPr>
        <w:t>认证</w:t>
      </w:r>
      <w:r w:rsidRPr="002E3B86">
        <w:rPr>
          <w:rFonts w:hint="eastAsia"/>
          <w:b/>
        </w:rPr>
        <w:t>证书：</w:t>
      </w:r>
      <w:r w:rsidR="003751CB" w:rsidRPr="003751CB">
        <w:rPr>
          <w:rFonts w:ascii="仿宋" w:eastAsia="仿宋" w:hAnsi="仿宋" w:hint="eastAsia"/>
        </w:rPr>
        <w:t>计算机</w:t>
      </w:r>
      <w:r w:rsidR="00A61C96">
        <w:rPr>
          <w:rFonts w:ascii="仿宋" w:eastAsia="仿宋" w:hAnsi="仿宋" w:hint="eastAsia"/>
        </w:rPr>
        <w:t>等级考试</w:t>
      </w:r>
      <w:r w:rsidR="003751CB" w:rsidRPr="003751CB">
        <w:rPr>
          <w:rFonts w:ascii="仿宋" w:eastAsia="仿宋" w:hAnsi="仿宋" w:hint="eastAsia"/>
        </w:rPr>
        <w:t>一级</w:t>
      </w:r>
      <w:r w:rsidR="000D2BCA">
        <w:rPr>
          <w:rFonts w:ascii="仿宋" w:eastAsia="仿宋" w:hAnsi="仿宋" w:hint="eastAsia"/>
        </w:rPr>
        <w:t>证书</w:t>
      </w:r>
      <w:r w:rsidR="003751CB" w:rsidRPr="003751CB">
        <w:rPr>
          <w:rFonts w:ascii="仿宋" w:eastAsia="仿宋" w:hAnsi="仿宋" w:hint="eastAsia"/>
        </w:rPr>
        <w:t>；</w:t>
      </w:r>
      <w:r w:rsidR="006E784B" w:rsidRPr="00020683">
        <w:rPr>
          <w:rFonts w:ascii="仿宋" w:eastAsia="仿宋" w:hAnsi="仿宋" w:hint="eastAsia"/>
        </w:rPr>
        <w:t>统信U</w:t>
      </w:r>
      <w:r w:rsidR="006E784B" w:rsidRPr="00020683">
        <w:rPr>
          <w:rFonts w:ascii="仿宋" w:eastAsia="仿宋" w:hAnsi="仿宋"/>
        </w:rPr>
        <w:t>OS</w:t>
      </w:r>
      <w:r w:rsidR="00E72933">
        <w:rPr>
          <w:rFonts w:ascii="仿宋" w:eastAsia="仿宋" w:hAnsi="仿宋" w:hint="eastAsia"/>
        </w:rPr>
        <w:t>(</w:t>
      </w:r>
      <w:r w:rsidR="00C22A57">
        <w:rPr>
          <w:rFonts w:ascii="仿宋" w:eastAsia="仿宋" w:hAnsi="仿宋" w:hint="eastAsia"/>
        </w:rPr>
        <w:t>L</w:t>
      </w:r>
      <w:r w:rsidR="00C22A57">
        <w:rPr>
          <w:rFonts w:ascii="仿宋" w:eastAsia="仿宋" w:hAnsi="仿宋"/>
        </w:rPr>
        <w:t>inux</w:t>
      </w:r>
      <w:r w:rsidR="00E72933">
        <w:rPr>
          <w:rFonts w:ascii="仿宋" w:eastAsia="仿宋" w:hAnsi="仿宋" w:hint="eastAsia"/>
        </w:rPr>
        <w:t>)</w:t>
      </w:r>
      <w:r w:rsidR="006E784B" w:rsidRPr="00020683">
        <w:rPr>
          <w:rFonts w:ascii="仿宋" w:eastAsia="仿宋" w:hAnsi="仿宋" w:hint="eastAsia"/>
        </w:rPr>
        <w:t>应用人才（应用程序迁移）、统信U</w:t>
      </w:r>
      <w:r w:rsidR="006E784B" w:rsidRPr="00020683">
        <w:rPr>
          <w:rFonts w:ascii="仿宋" w:eastAsia="仿宋" w:hAnsi="仿宋"/>
        </w:rPr>
        <w:t>OS</w:t>
      </w:r>
      <w:r w:rsidR="00E72933">
        <w:rPr>
          <w:rFonts w:ascii="仿宋" w:eastAsia="仿宋" w:hAnsi="仿宋"/>
        </w:rPr>
        <w:t>(</w:t>
      </w:r>
      <w:r w:rsidR="009203C9">
        <w:rPr>
          <w:rFonts w:ascii="仿宋" w:eastAsia="仿宋" w:hAnsi="仿宋"/>
        </w:rPr>
        <w:t>Linux</w:t>
      </w:r>
      <w:r w:rsidR="00E72933">
        <w:rPr>
          <w:rFonts w:ascii="仿宋" w:eastAsia="仿宋" w:hAnsi="仿宋"/>
        </w:rPr>
        <w:t>)</w:t>
      </w:r>
      <w:r w:rsidR="006E784B" w:rsidRPr="00020683">
        <w:rPr>
          <w:rFonts w:ascii="仿宋" w:eastAsia="仿宋" w:hAnsi="仿宋" w:hint="eastAsia"/>
        </w:rPr>
        <w:t>桌面应用学员</w:t>
      </w:r>
      <w:r w:rsidR="00046A89">
        <w:rPr>
          <w:rFonts w:ascii="仿宋" w:eastAsia="仿宋" w:hAnsi="仿宋" w:hint="eastAsia"/>
        </w:rPr>
        <w:t>、</w:t>
      </w:r>
      <w:r w:rsidR="00046A89" w:rsidRPr="00020683">
        <w:rPr>
          <w:rFonts w:ascii="仿宋" w:eastAsia="仿宋" w:hAnsi="仿宋" w:hint="eastAsia"/>
        </w:rPr>
        <w:t>统信U</w:t>
      </w:r>
      <w:r w:rsidR="00046A89" w:rsidRPr="00020683">
        <w:rPr>
          <w:rFonts w:ascii="仿宋" w:eastAsia="仿宋" w:hAnsi="仿宋"/>
        </w:rPr>
        <w:t>OS</w:t>
      </w:r>
      <w:r w:rsidR="00046A89" w:rsidRPr="00020683">
        <w:rPr>
          <w:rFonts w:ascii="仿宋" w:eastAsia="仿宋" w:hAnsi="仿宋" w:hint="eastAsia"/>
        </w:rPr>
        <w:t>内容新星奖</w:t>
      </w:r>
    </w:p>
    <w:p w14:paraId="50C8E445" w14:textId="3E84B2C2" w:rsidR="00954379" w:rsidRDefault="00EA4707" w:rsidP="00304A7A">
      <w:pPr>
        <w:pStyle w:val="ResumeAlignRight"/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 w:rsidRPr="002872C0">
        <w:rPr>
          <w:rFonts w:hint="eastAsia"/>
          <w:b/>
        </w:rPr>
        <w:t>志愿者服务</w:t>
      </w:r>
      <w:r w:rsidR="006B50EE" w:rsidRPr="002872C0">
        <w:rPr>
          <w:rFonts w:hint="eastAsia"/>
          <w:b/>
        </w:rPr>
        <w:t>证书</w:t>
      </w:r>
      <w:r w:rsidRPr="002872C0">
        <w:rPr>
          <w:rFonts w:hint="eastAsia"/>
          <w:b/>
        </w:rPr>
        <w:t>：</w:t>
      </w:r>
      <w:r w:rsidR="006E784B" w:rsidRPr="00020683">
        <w:rPr>
          <w:rFonts w:ascii="仿宋" w:eastAsia="仿宋" w:hAnsi="仿宋"/>
        </w:rPr>
        <w:t>2021上海（国际）花展志愿者服务证书</w:t>
      </w:r>
      <w:r w:rsidR="00B356F9" w:rsidRPr="00020683">
        <w:rPr>
          <w:rFonts w:ascii="仿宋" w:eastAsia="仿宋" w:hAnsi="仿宋" w:hint="eastAsia"/>
        </w:rPr>
        <w:t>；</w:t>
      </w:r>
      <w:r w:rsidR="00B63453" w:rsidRPr="00020683">
        <w:rPr>
          <w:rFonts w:ascii="仿宋" w:eastAsia="仿宋" w:hAnsi="仿宋" w:hint="eastAsia"/>
        </w:rPr>
        <w:t>2021</w:t>
      </w:r>
      <w:r w:rsidR="00B63453" w:rsidRPr="00020683">
        <w:rPr>
          <w:rFonts w:ascii="仿宋" w:eastAsia="仿宋" w:hAnsi="仿宋"/>
        </w:rPr>
        <w:t xml:space="preserve"> </w:t>
      </w:r>
      <w:r w:rsidR="00B63453" w:rsidRPr="00020683">
        <w:rPr>
          <w:rFonts w:ascii="仿宋" w:eastAsia="仿宋" w:hAnsi="仿宋" w:hint="eastAsia"/>
        </w:rPr>
        <w:t>DIGIX全球校园AI算法精英大赛志愿者证书；</w:t>
      </w:r>
      <w:r w:rsidR="002F2ADC" w:rsidRPr="00020683">
        <w:rPr>
          <w:rFonts w:ascii="仿宋" w:eastAsia="仿宋" w:hAnsi="仿宋" w:hint="eastAsia"/>
        </w:rPr>
        <w:t>中国青年护航计划志愿者证书</w:t>
      </w:r>
    </w:p>
    <w:p w14:paraId="03CA9379" w14:textId="77777777" w:rsidR="00F30AA1" w:rsidRPr="00020683" w:rsidRDefault="00F30AA1" w:rsidP="00F30AA1">
      <w:pPr>
        <w:pStyle w:val="ResumeAlignRight"/>
        <w:spacing w:line="360" w:lineRule="auto"/>
        <w:rPr>
          <w:rFonts w:ascii="仿宋" w:eastAsia="仿宋" w:hAnsi="仿宋"/>
        </w:rPr>
      </w:pPr>
    </w:p>
    <w:sectPr w:rsidR="00F30AA1" w:rsidRPr="0002068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8A"/>
    <w:multiLevelType w:val="hybridMultilevel"/>
    <w:tmpl w:val="AC20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6F67E1"/>
    <w:multiLevelType w:val="multilevel"/>
    <w:tmpl w:val="1D6F67E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multilevel"/>
    <w:tmpl w:val="6C0D04C2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5F07"/>
    <w:multiLevelType w:val="hybridMultilevel"/>
    <w:tmpl w:val="777067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4137"/>
    <w:rsid w:val="0000459C"/>
    <w:rsid w:val="000050A5"/>
    <w:rsid w:val="0000777F"/>
    <w:rsid w:val="000116A9"/>
    <w:rsid w:val="00013326"/>
    <w:rsid w:val="000138AC"/>
    <w:rsid w:val="00020683"/>
    <w:rsid w:val="00020CC4"/>
    <w:rsid w:val="00046A89"/>
    <w:rsid w:val="00055E4A"/>
    <w:rsid w:val="00071171"/>
    <w:rsid w:val="0007389E"/>
    <w:rsid w:val="0007565B"/>
    <w:rsid w:val="00082D9A"/>
    <w:rsid w:val="00083964"/>
    <w:rsid w:val="0009369A"/>
    <w:rsid w:val="00096607"/>
    <w:rsid w:val="000A35B7"/>
    <w:rsid w:val="000A4785"/>
    <w:rsid w:val="000A4F4F"/>
    <w:rsid w:val="000B1E21"/>
    <w:rsid w:val="000C08F0"/>
    <w:rsid w:val="000D2BCA"/>
    <w:rsid w:val="000D49A5"/>
    <w:rsid w:val="000E0988"/>
    <w:rsid w:val="000E0DC9"/>
    <w:rsid w:val="000E231A"/>
    <w:rsid w:val="000E26EF"/>
    <w:rsid w:val="000E5197"/>
    <w:rsid w:val="00106541"/>
    <w:rsid w:val="00135B3C"/>
    <w:rsid w:val="00137332"/>
    <w:rsid w:val="001400A1"/>
    <w:rsid w:val="00143D24"/>
    <w:rsid w:val="00150A7A"/>
    <w:rsid w:val="00152DE1"/>
    <w:rsid w:val="00153F4E"/>
    <w:rsid w:val="001568D3"/>
    <w:rsid w:val="00156D87"/>
    <w:rsid w:val="00165005"/>
    <w:rsid w:val="0018476A"/>
    <w:rsid w:val="00185CD2"/>
    <w:rsid w:val="0019316F"/>
    <w:rsid w:val="0019481D"/>
    <w:rsid w:val="001957D7"/>
    <w:rsid w:val="001A44D4"/>
    <w:rsid w:val="001A4991"/>
    <w:rsid w:val="001B0BCA"/>
    <w:rsid w:val="001B541A"/>
    <w:rsid w:val="001D02CE"/>
    <w:rsid w:val="001D3D1C"/>
    <w:rsid w:val="001F5B53"/>
    <w:rsid w:val="001F70CA"/>
    <w:rsid w:val="00201274"/>
    <w:rsid w:val="002027E2"/>
    <w:rsid w:val="002103D9"/>
    <w:rsid w:val="00210FAC"/>
    <w:rsid w:val="00211A79"/>
    <w:rsid w:val="00234A40"/>
    <w:rsid w:val="00236BC0"/>
    <w:rsid w:val="00250B85"/>
    <w:rsid w:val="00253DC6"/>
    <w:rsid w:val="002610E2"/>
    <w:rsid w:val="002619D7"/>
    <w:rsid w:val="002709FE"/>
    <w:rsid w:val="002841ED"/>
    <w:rsid w:val="00286FD6"/>
    <w:rsid w:val="002872C0"/>
    <w:rsid w:val="00290850"/>
    <w:rsid w:val="002B0125"/>
    <w:rsid w:val="002B4D80"/>
    <w:rsid w:val="002C025D"/>
    <w:rsid w:val="002C53F0"/>
    <w:rsid w:val="002C57FF"/>
    <w:rsid w:val="002E3B86"/>
    <w:rsid w:val="002E4CD5"/>
    <w:rsid w:val="002F10F0"/>
    <w:rsid w:val="002F2ADC"/>
    <w:rsid w:val="002F7B3A"/>
    <w:rsid w:val="00302179"/>
    <w:rsid w:val="003022AB"/>
    <w:rsid w:val="00304A7A"/>
    <w:rsid w:val="00306DCB"/>
    <w:rsid w:val="00331E41"/>
    <w:rsid w:val="00336913"/>
    <w:rsid w:val="003369DA"/>
    <w:rsid w:val="00340D2B"/>
    <w:rsid w:val="003427EC"/>
    <w:rsid w:val="00351402"/>
    <w:rsid w:val="00353EB5"/>
    <w:rsid w:val="00355F73"/>
    <w:rsid w:val="0035740F"/>
    <w:rsid w:val="003646FB"/>
    <w:rsid w:val="003751CB"/>
    <w:rsid w:val="00383553"/>
    <w:rsid w:val="00387715"/>
    <w:rsid w:val="003906D7"/>
    <w:rsid w:val="00396B97"/>
    <w:rsid w:val="003A5400"/>
    <w:rsid w:val="003D11DC"/>
    <w:rsid w:val="003D2EEB"/>
    <w:rsid w:val="003D50F3"/>
    <w:rsid w:val="003E3CE7"/>
    <w:rsid w:val="003E5379"/>
    <w:rsid w:val="003E6838"/>
    <w:rsid w:val="003F22EA"/>
    <w:rsid w:val="003F4D3C"/>
    <w:rsid w:val="003F4FE8"/>
    <w:rsid w:val="003F78AA"/>
    <w:rsid w:val="00402E4E"/>
    <w:rsid w:val="004042EA"/>
    <w:rsid w:val="00412B92"/>
    <w:rsid w:val="00413B07"/>
    <w:rsid w:val="00416C56"/>
    <w:rsid w:val="00417574"/>
    <w:rsid w:val="004177D9"/>
    <w:rsid w:val="00421D72"/>
    <w:rsid w:val="004234C3"/>
    <w:rsid w:val="0044013D"/>
    <w:rsid w:val="00441D57"/>
    <w:rsid w:val="00454A55"/>
    <w:rsid w:val="00466E7C"/>
    <w:rsid w:val="00474354"/>
    <w:rsid w:val="00476FF9"/>
    <w:rsid w:val="00481FE3"/>
    <w:rsid w:val="00486223"/>
    <w:rsid w:val="00486FA5"/>
    <w:rsid w:val="0049017F"/>
    <w:rsid w:val="0049473E"/>
    <w:rsid w:val="0049771C"/>
    <w:rsid w:val="004A29C3"/>
    <w:rsid w:val="004A5568"/>
    <w:rsid w:val="004A5BFF"/>
    <w:rsid w:val="004B05F4"/>
    <w:rsid w:val="004B579E"/>
    <w:rsid w:val="004B7C00"/>
    <w:rsid w:val="004D0187"/>
    <w:rsid w:val="004E2A56"/>
    <w:rsid w:val="004E7233"/>
    <w:rsid w:val="004F3662"/>
    <w:rsid w:val="005116B3"/>
    <w:rsid w:val="00517006"/>
    <w:rsid w:val="005177E5"/>
    <w:rsid w:val="0052401C"/>
    <w:rsid w:val="00533A66"/>
    <w:rsid w:val="00536F09"/>
    <w:rsid w:val="00541E07"/>
    <w:rsid w:val="005465C8"/>
    <w:rsid w:val="005674AE"/>
    <w:rsid w:val="0057169B"/>
    <w:rsid w:val="005738D8"/>
    <w:rsid w:val="00584767"/>
    <w:rsid w:val="00584EA5"/>
    <w:rsid w:val="00586FA6"/>
    <w:rsid w:val="00591426"/>
    <w:rsid w:val="00596125"/>
    <w:rsid w:val="005A12D5"/>
    <w:rsid w:val="005A2583"/>
    <w:rsid w:val="005A5A27"/>
    <w:rsid w:val="005A7E86"/>
    <w:rsid w:val="005B6701"/>
    <w:rsid w:val="0060085F"/>
    <w:rsid w:val="00607ACA"/>
    <w:rsid w:val="00610921"/>
    <w:rsid w:val="00612503"/>
    <w:rsid w:val="0061305F"/>
    <w:rsid w:val="006202A8"/>
    <w:rsid w:val="006353C5"/>
    <w:rsid w:val="006525FA"/>
    <w:rsid w:val="00670973"/>
    <w:rsid w:val="006720BE"/>
    <w:rsid w:val="006766D4"/>
    <w:rsid w:val="006820D9"/>
    <w:rsid w:val="00687C83"/>
    <w:rsid w:val="00693A4D"/>
    <w:rsid w:val="00697F98"/>
    <w:rsid w:val="006A3674"/>
    <w:rsid w:val="006A4099"/>
    <w:rsid w:val="006A5CE4"/>
    <w:rsid w:val="006B3DCA"/>
    <w:rsid w:val="006B50EE"/>
    <w:rsid w:val="006B6D84"/>
    <w:rsid w:val="006C15A9"/>
    <w:rsid w:val="006D2D99"/>
    <w:rsid w:val="006E28F4"/>
    <w:rsid w:val="006E784B"/>
    <w:rsid w:val="006F77F8"/>
    <w:rsid w:val="00705DA0"/>
    <w:rsid w:val="0071227F"/>
    <w:rsid w:val="00712F91"/>
    <w:rsid w:val="007162F1"/>
    <w:rsid w:val="00721D00"/>
    <w:rsid w:val="00740599"/>
    <w:rsid w:val="00751BA0"/>
    <w:rsid w:val="007717D0"/>
    <w:rsid w:val="00774F14"/>
    <w:rsid w:val="007B1F7E"/>
    <w:rsid w:val="007B27A1"/>
    <w:rsid w:val="007C372B"/>
    <w:rsid w:val="007D53B0"/>
    <w:rsid w:val="007D72BE"/>
    <w:rsid w:val="007E18D2"/>
    <w:rsid w:val="007E4BB5"/>
    <w:rsid w:val="007E6879"/>
    <w:rsid w:val="007F0D7E"/>
    <w:rsid w:val="00802F3F"/>
    <w:rsid w:val="00817EE9"/>
    <w:rsid w:val="00820D5D"/>
    <w:rsid w:val="008212AA"/>
    <w:rsid w:val="0082567A"/>
    <w:rsid w:val="00826CD0"/>
    <w:rsid w:val="008346D8"/>
    <w:rsid w:val="00837785"/>
    <w:rsid w:val="0084051A"/>
    <w:rsid w:val="00842C15"/>
    <w:rsid w:val="00846C6E"/>
    <w:rsid w:val="00864C6E"/>
    <w:rsid w:val="008653FE"/>
    <w:rsid w:val="0087141A"/>
    <w:rsid w:val="008716F2"/>
    <w:rsid w:val="0087414D"/>
    <w:rsid w:val="00881D11"/>
    <w:rsid w:val="008B06CD"/>
    <w:rsid w:val="008B45B5"/>
    <w:rsid w:val="008B4FAC"/>
    <w:rsid w:val="008B5E04"/>
    <w:rsid w:val="008C3CB2"/>
    <w:rsid w:val="008E325D"/>
    <w:rsid w:val="008F0A2F"/>
    <w:rsid w:val="008F0CE6"/>
    <w:rsid w:val="008F2C40"/>
    <w:rsid w:val="008F4566"/>
    <w:rsid w:val="008F4FE8"/>
    <w:rsid w:val="008F509D"/>
    <w:rsid w:val="008F50D6"/>
    <w:rsid w:val="008F6C6E"/>
    <w:rsid w:val="009203C9"/>
    <w:rsid w:val="009335E2"/>
    <w:rsid w:val="00936455"/>
    <w:rsid w:val="009415B1"/>
    <w:rsid w:val="00941646"/>
    <w:rsid w:val="00945A01"/>
    <w:rsid w:val="009521B7"/>
    <w:rsid w:val="00954379"/>
    <w:rsid w:val="00954CAA"/>
    <w:rsid w:val="0096007A"/>
    <w:rsid w:val="009659EC"/>
    <w:rsid w:val="00976BBD"/>
    <w:rsid w:val="00984949"/>
    <w:rsid w:val="009A17CB"/>
    <w:rsid w:val="009A23DA"/>
    <w:rsid w:val="009A26D0"/>
    <w:rsid w:val="009A4842"/>
    <w:rsid w:val="009B0E71"/>
    <w:rsid w:val="009B5B8C"/>
    <w:rsid w:val="009E6A85"/>
    <w:rsid w:val="009F3B83"/>
    <w:rsid w:val="009F6C57"/>
    <w:rsid w:val="00A1462A"/>
    <w:rsid w:val="00A156E3"/>
    <w:rsid w:val="00A16FD1"/>
    <w:rsid w:val="00A20ED7"/>
    <w:rsid w:val="00A30C5F"/>
    <w:rsid w:val="00A31B3B"/>
    <w:rsid w:val="00A36260"/>
    <w:rsid w:val="00A3687D"/>
    <w:rsid w:val="00A61C96"/>
    <w:rsid w:val="00A84434"/>
    <w:rsid w:val="00A9462F"/>
    <w:rsid w:val="00AB0310"/>
    <w:rsid w:val="00AB36F5"/>
    <w:rsid w:val="00AB4FA1"/>
    <w:rsid w:val="00AC089D"/>
    <w:rsid w:val="00AC6292"/>
    <w:rsid w:val="00AD18CB"/>
    <w:rsid w:val="00AE7F50"/>
    <w:rsid w:val="00B075B3"/>
    <w:rsid w:val="00B263F1"/>
    <w:rsid w:val="00B269FC"/>
    <w:rsid w:val="00B310D3"/>
    <w:rsid w:val="00B356F9"/>
    <w:rsid w:val="00B4170C"/>
    <w:rsid w:val="00B553DC"/>
    <w:rsid w:val="00B57319"/>
    <w:rsid w:val="00B613F3"/>
    <w:rsid w:val="00B63453"/>
    <w:rsid w:val="00B71685"/>
    <w:rsid w:val="00B745E0"/>
    <w:rsid w:val="00B7611D"/>
    <w:rsid w:val="00B8158F"/>
    <w:rsid w:val="00BA04FC"/>
    <w:rsid w:val="00BA05B7"/>
    <w:rsid w:val="00BA4F9D"/>
    <w:rsid w:val="00BA5D19"/>
    <w:rsid w:val="00BB6CBE"/>
    <w:rsid w:val="00BB7279"/>
    <w:rsid w:val="00BB73F6"/>
    <w:rsid w:val="00BC0C24"/>
    <w:rsid w:val="00BC73E8"/>
    <w:rsid w:val="00C06D1B"/>
    <w:rsid w:val="00C16E48"/>
    <w:rsid w:val="00C22A57"/>
    <w:rsid w:val="00C234C8"/>
    <w:rsid w:val="00C31914"/>
    <w:rsid w:val="00C363CB"/>
    <w:rsid w:val="00C40C6D"/>
    <w:rsid w:val="00C475CB"/>
    <w:rsid w:val="00C57D9F"/>
    <w:rsid w:val="00C61019"/>
    <w:rsid w:val="00C751C9"/>
    <w:rsid w:val="00C7605D"/>
    <w:rsid w:val="00C77A50"/>
    <w:rsid w:val="00C830A6"/>
    <w:rsid w:val="00C875EA"/>
    <w:rsid w:val="00C9001D"/>
    <w:rsid w:val="00C92D6E"/>
    <w:rsid w:val="00C975CD"/>
    <w:rsid w:val="00CB1D2E"/>
    <w:rsid w:val="00CB3588"/>
    <w:rsid w:val="00CB64E5"/>
    <w:rsid w:val="00CC50D6"/>
    <w:rsid w:val="00CC5181"/>
    <w:rsid w:val="00CD4DBB"/>
    <w:rsid w:val="00CD4E14"/>
    <w:rsid w:val="00CD5116"/>
    <w:rsid w:val="00CD65BC"/>
    <w:rsid w:val="00CD78F5"/>
    <w:rsid w:val="00CE3989"/>
    <w:rsid w:val="00CE493A"/>
    <w:rsid w:val="00CE5487"/>
    <w:rsid w:val="00CF1E16"/>
    <w:rsid w:val="00D030BD"/>
    <w:rsid w:val="00D06C0F"/>
    <w:rsid w:val="00D21FBB"/>
    <w:rsid w:val="00D22D49"/>
    <w:rsid w:val="00D34602"/>
    <w:rsid w:val="00D43C78"/>
    <w:rsid w:val="00D4414A"/>
    <w:rsid w:val="00D45540"/>
    <w:rsid w:val="00D47C86"/>
    <w:rsid w:val="00D64549"/>
    <w:rsid w:val="00D71D20"/>
    <w:rsid w:val="00D7358D"/>
    <w:rsid w:val="00D8713B"/>
    <w:rsid w:val="00DA17B4"/>
    <w:rsid w:val="00DA6E27"/>
    <w:rsid w:val="00DB2CD1"/>
    <w:rsid w:val="00DB59E9"/>
    <w:rsid w:val="00DC1B0E"/>
    <w:rsid w:val="00DC7D90"/>
    <w:rsid w:val="00DE2B44"/>
    <w:rsid w:val="00DF3B62"/>
    <w:rsid w:val="00E04B31"/>
    <w:rsid w:val="00E17950"/>
    <w:rsid w:val="00E21F10"/>
    <w:rsid w:val="00E22215"/>
    <w:rsid w:val="00E2433B"/>
    <w:rsid w:val="00E34551"/>
    <w:rsid w:val="00E41BAB"/>
    <w:rsid w:val="00E4762F"/>
    <w:rsid w:val="00E50514"/>
    <w:rsid w:val="00E51183"/>
    <w:rsid w:val="00E52DFB"/>
    <w:rsid w:val="00E549B5"/>
    <w:rsid w:val="00E564E9"/>
    <w:rsid w:val="00E7137C"/>
    <w:rsid w:val="00E72933"/>
    <w:rsid w:val="00E85218"/>
    <w:rsid w:val="00E85CD7"/>
    <w:rsid w:val="00E93622"/>
    <w:rsid w:val="00E96D58"/>
    <w:rsid w:val="00EA4707"/>
    <w:rsid w:val="00ED6DB9"/>
    <w:rsid w:val="00EE4838"/>
    <w:rsid w:val="00EF3B9B"/>
    <w:rsid w:val="00F00364"/>
    <w:rsid w:val="00F0165B"/>
    <w:rsid w:val="00F14A1E"/>
    <w:rsid w:val="00F15D96"/>
    <w:rsid w:val="00F3000F"/>
    <w:rsid w:val="00F30AA1"/>
    <w:rsid w:val="00F35113"/>
    <w:rsid w:val="00F56E70"/>
    <w:rsid w:val="00F602BA"/>
    <w:rsid w:val="00F81E8E"/>
    <w:rsid w:val="00F9119D"/>
    <w:rsid w:val="00F97027"/>
    <w:rsid w:val="00FA78C0"/>
    <w:rsid w:val="00FB0083"/>
    <w:rsid w:val="00FB5F14"/>
    <w:rsid w:val="00FC053A"/>
    <w:rsid w:val="00FC1506"/>
    <w:rsid w:val="00FC6CC6"/>
    <w:rsid w:val="00FD1953"/>
    <w:rsid w:val="00FE7E20"/>
    <w:rsid w:val="00FF074F"/>
    <w:rsid w:val="00FF1314"/>
    <w:rsid w:val="00FF2B15"/>
    <w:rsid w:val="03DC6C17"/>
    <w:rsid w:val="0D9F625A"/>
    <w:rsid w:val="32331890"/>
    <w:rsid w:val="44F25726"/>
    <w:rsid w:val="5B710A87"/>
    <w:rsid w:val="5C2F0592"/>
    <w:rsid w:val="7B6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DE1CD"/>
  <w15:docId w15:val="{A0742766-FF28-43E6-BD68-5E1100DA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qFormat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styleId="a5">
    <w:name w:val="List Paragraph"/>
    <w:basedOn w:val="a"/>
    <w:uiPriority w:val="99"/>
    <w:rsid w:val="00304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83</Words>
  <Characters>474</Characters>
  <Application>Microsoft Office Word</Application>
  <DocSecurity>2</DocSecurity>
  <Lines>3</Lines>
  <Paragraphs>1</Paragraphs>
  <ScaleCrop>false</ScaleCrop>
  <Company>Microsoft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Haoyuan</dc:creator>
  <cp:lastModifiedBy>Zhang Haoyuan</cp:lastModifiedBy>
  <cp:revision>284</cp:revision>
  <dcterms:created xsi:type="dcterms:W3CDTF">2013-07-30T03:09:00Z</dcterms:created>
  <dcterms:modified xsi:type="dcterms:W3CDTF">2022-05-13T10:44:00Z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CA84A5B1B679405FAC416B5284311B7C</vt:lpwstr>
  </property>
</Properties>
</file>