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7C9B1BE8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18082091"/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25C269E1" w14:textId="77777777" w:rsidR="007C5935" w:rsidRDefault="007C5935" w:rsidP="007C593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Сойчик Аливией Николаевной и</w:t>
      </w:r>
    </w:p>
    <w:p w14:paraId="4F144F73" w14:textId="31523843" w:rsidR="00350836" w:rsidRPr="00350836" w:rsidRDefault="007C5935" w:rsidP="007C593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Надеждой Николаевной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bookmarkEnd w:id="0"/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1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1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3" w:name="_Hlk216721577"/>
      <w:bookmarkEnd w:id="2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3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Hlk218082120"/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r w:rsidRPr="00C43488">
        <w:rPr>
          <w:rFonts w:ascii="Times New Roman" w:hAnsi="Times New Roman" w:cs="Times New Roman"/>
          <w:sz w:val="24"/>
          <w:szCs w:val="24"/>
        </w:rPr>
        <w:t>Alice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bookmarkEnd w:id="4"/>
      <w:r w:rsidR="00736DC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28576" behindDoc="0" locked="0" layoutInCell="1" allowOverlap="1" wp14:anchorId="086B97AA" wp14:editId="165C00B6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28576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26528" behindDoc="0" locked="0" layoutInCell="1" allowOverlap="1" wp14:anchorId="1537E0D8" wp14:editId="2301C7D5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1648" behindDoc="0" locked="0" layoutInCell="1" allowOverlap="1" wp14:anchorId="4325EEDD" wp14:editId="629400C9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4720" behindDoc="1" locked="0" layoutInCell="1" allowOverlap="1" wp14:anchorId="0E5C988D" wp14:editId="061872BA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6768" behindDoc="1" locked="0" layoutInCell="1" allowOverlap="1" wp14:anchorId="2097DA0A" wp14:editId="72F5EF08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3696" behindDoc="0" locked="0" layoutInCell="1" allowOverlap="1" wp14:anchorId="701B691A" wp14:editId="62EF0179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3369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7606A8D1" wp14:editId="5FDFFF37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3881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1A81F8C" wp14:editId="2F4EBDD1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6EC06E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398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5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EBA68" w14:textId="02E123D0" w:rsidR="00C91B70" w:rsidRPr="00271960" w:rsidRDefault="00271960" w:rsidP="00DE237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Если сравнить две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схемы,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30782C91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, матрицы модели заполняются числами, которые связывают входные данные со своей меткой и теперь модель способна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прогнозировать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3890321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E5A5B19" w14:textId="77777777" w:rsidR="00BA3D86" w:rsidRDefault="00BA3D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DCDF689" w14:textId="10531507" w:rsidR="00EF5D9E" w:rsidRDefault="00DE237B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987968" behindDoc="1" locked="0" layoutInCell="1" allowOverlap="1" wp14:anchorId="3391D304" wp14:editId="7AD4D6C9">
                <wp:simplePos x="0" y="0"/>
                <wp:positionH relativeFrom="page">
                  <wp:align>center</wp:align>
                </wp:positionH>
                <wp:positionV relativeFrom="paragraph">
                  <wp:posOffset>-193675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6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6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0;margin-top:-15.25pt;width:526.5pt;height:321.7pt;z-index:-251328512;mso-position-horizontal:center;mso-position-horizontal-relative:page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tEoEs+AAAAAJ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7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7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14A410A2" w:rsidR="00245090" w:rsidRDefault="00245090" w:rsidP="00BA3D86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22D8C5AC" wp14:editId="5240D162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19900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91040" behindDoc="1" locked="0" layoutInCell="1" allowOverlap="1" wp14:anchorId="69BD7B6D" wp14:editId="1BAD79E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1760" behindDoc="1" locked="0" layoutInCell="1" allowOverlap="1" wp14:anchorId="73ADEA72" wp14:editId="53202AED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9AC4588" w14:textId="77777777" w:rsidR="00BA3D8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bookmarkStart w:id="7" w:name="_Hlk218084938"/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D4D7E5" w14:textId="751ECD06" w:rsidR="0062762E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Математически слой </w:t>
      </w:r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Wx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138E36EE" w:rsidR="0062762E" w:rsidRPr="00D1376B" w:rsidRDefault="0062762E" w:rsidP="00D1376B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8"/>
          <w:szCs w:val="28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1376B" w:rsidRPr="00BF36E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1376B">
        <w:rPr>
          <w:rFonts w:ascii="Times New Roman" w:eastAsia="Times New Roman" w:hAnsi="Times New Roman" w:cs="Times New Roman"/>
          <w:sz w:val="28"/>
          <w:szCs w:val="28"/>
        </w:rPr>
        <w:t>массив</w:t>
      </w:r>
      <w:proofErr w:type="gramEnd"/>
      <w:r w:rsidR="00D1376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1376B" w:rsidRPr="00BF36EC">
        <w:rPr>
          <w:rFonts w:ascii="Times New Roman" w:eastAsia="Times New Roman" w:hAnsi="Times New Roman" w:cs="Times New Roman"/>
          <w:sz w:val="28"/>
          <w:szCs w:val="28"/>
        </w:rPr>
        <w:t>смещени</w:t>
      </w:r>
      <w:r w:rsidR="00D1376B">
        <w:rPr>
          <w:rFonts w:ascii="Times New Roman" w:eastAsia="Times New Roman" w:hAnsi="Times New Roman" w:cs="Times New Roman"/>
          <w:sz w:val="28"/>
          <w:szCs w:val="28"/>
        </w:rPr>
        <w:t>й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14592" behindDoc="0" locked="0" layoutInCell="1" allowOverlap="1" wp14:anchorId="60789E5F" wp14:editId="6929D8C5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Dense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14592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Dense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bookmarkEnd w:id="7"/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2784" behindDoc="1" locked="0" layoutInCell="1" allowOverlap="1" wp14:anchorId="0AC0833F" wp14:editId="141B9D51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8" w:name="_Hlk218085099"/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bookmarkEnd w:id="8"/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lk218085206"/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19712" behindDoc="1" locked="0" layoutInCell="1" allowOverlap="1" wp14:anchorId="68649980" wp14:editId="056DFF92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bookmarkEnd w:id="9"/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3808" behindDoc="1" locked="0" layoutInCell="1" allowOverlap="1" wp14:anchorId="5C782C34" wp14:editId="026EF064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0736" behindDoc="1" locked="0" layoutInCell="1" allowOverlap="1" wp14:anchorId="38D16C05" wp14:editId="67F23D22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</w:t>
      </w:r>
      <w:bookmarkStart w:id="10" w:name="_Hlk218082689"/>
      <w:r w:rsidRPr="004D4A0D">
        <w:rPr>
          <w:rFonts w:ascii="Times New Roman" w:hAnsi="Times New Roman" w:cs="Times New Roman"/>
          <w:b/>
          <w:bCs/>
          <w:sz w:val="26"/>
          <w:szCs w:val="26"/>
        </w:rPr>
        <w:t>Прогноз успеваемости ученика</w:t>
      </w:r>
      <w:bookmarkEnd w:id="10"/>
      <w:r w:rsidRPr="004D4A0D">
        <w:rPr>
          <w:rFonts w:ascii="Times New Roman" w:hAnsi="Times New Roman" w:cs="Times New Roman"/>
          <w:b/>
          <w:bCs/>
          <w:sz w:val="26"/>
          <w:szCs w:val="26"/>
        </w:rPr>
        <w:t>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38EF095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</w:p>
    <w:p w14:paraId="40B95237" w14:textId="77777777" w:rsidR="00E945A5" w:rsidRPr="00E945A5" w:rsidRDefault="00C73B24" w:rsidP="001C4F4F">
      <w:pPr>
        <w:pStyle w:val="ab"/>
        <w:numPr>
          <w:ilvl w:val="0"/>
          <w:numId w:val="22"/>
        </w:numPr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Высокая вероятность хорошей успеваемости</w:t>
      </w:r>
    </w:p>
    <w:p w14:paraId="07852050" w14:textId="340BB8B2" w:rsidR="00C73B24" w:rsidRPr="00E945A5" w:rsidRDefault="001C4F4F" w:rsidP="00E945A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sz w:val="24"/>
          <w:szCs w:val="24"/>
        </w:rPr>
        <w:t>Для создания модели мы будем использовать библиотеку tensorflow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ет (хорошо успевали(-ете) по учебе или нет</w:t>
      </w:r>
      <w:r w:rsidR="00600F89" w:rsidRPr="00E945A5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11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11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0192" behindDoc="0" locked="0" layoutInCell="1" allowOverlap="1" wp14:anchorId="043484C0" wp14:editId="7508D623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40192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12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12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Hlk218083934"/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14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5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5"/>
          </w:p>
        </w:tc>
      </w:tr>
      <w:bookmarkEnd w:id="14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67A3FB81" w:rsidR="003E70A8" w:rsidRPr="006823DB" w:rsidRDefault="003D3C44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Смотреть рис.11.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7F2591CD" w14:textId="77777777" w:rsid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4F79C0B6" w14:textId="26A766F5" w:rsidR="003E70A8" w:rsidRPr="003D3C44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CC1BBB"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11D10166" w:rsidR="003E70A8" w:rsidRP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79767F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Приложение </w:t>
            </w:r>
            <w:r w:rsidR="00CC1BBB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  <w:r w:rsidR="001955D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955DA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955DA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955DA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2244280C" w:rsidR="0079767F" w:rsidRPr="0079767F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</w:p>
        </w:tc>
        <w:tc>
          <w:tcPr>
            <w:tcW w:w="2761" w:type="dxa"/>
          </w:tcPr>
          <w:p w14:paraId="77108CAB" w14:textId="6F344991" w:rsidR="00D82938" w:rsidRPr="00BF1498" w:rsidRDefault="00781672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период в </w:t>
            </w:r>
            <w:bookmarkStart w:id="16" w:name="_Hlk218083599"/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16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E237B">
              <w:rPr>
                <w:rFonts w:ascii="Times New Roman" w:hAnsi="Times New Roman" w:cs="Times New Roman"/>
                <w:bCs/>
                <w:sz w:val="24"/>
                <w:szCs w:val="24"/>
              </w:rPr>
              <w:t>приложения,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</w:t>
            </w:r>
            <w:r w:rsidR="00BF1498">
              <w:rPr>
                <w:rFonts w:ascii="Times New Roman" w:hAnsi="Times New Roman" w:cs="Times New Roman"/>
                <w:bCs/>
                <w:sz w:val="24"/>
                <w:szCs w:val="24"/>
              </w:rPr>
              <w:t>ого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3ADBEA87" w14:textId="21C11B4E" w:rsidR="00442EEB" w:rsidRDefault="00442EEB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7EA7200C" w14:textId="44EB8775" w:rsidR="00D82938" w:rsidRPr="001A3EAD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C1BBB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  <w:r w:rsidR="001A3EAD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1A3EAD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="001A3EAD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1A3EAD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3CA29FBE" w:rsidR="00CB2237" w:rsidRPr="001E568C" w:rsidRDefault="001E568C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Рис.12, Рис.13, Рис.14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  <w:bookmarkEnd w:id="13"/>
    </w:tbl>
    <w:p w14:paraId="6B93A385" w14:textId="77777777" w:rsidR="00BB7C7F" w:rsidRDefault="00BB7C7F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hAnsi="Times New Roman" w:cs="Times New Roman"/>
          <w:b/>
          <w:bCs/>
          <w:sz w:val="26"/>
          <w:szCs w:val="26"/>
        </w:rPr>
      </w:pPr>
    </w:p>
    <w:p w14:paraId="6ADE65F5" w14:textId="77777777" w:rsidR="00BB7C7F" w:rsidRDefault="00BB7C7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D4797F6" w14:textId="19F51975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7360" behindDoc="1" locked="0" layoutInCell="1" allowOverlap="1" wp14:anchorId="346CC447" wp14:editId="6F0BE431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69120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17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17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48D42B41" wp14:editId="06FA98D8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D39A7" id="AutoShape 501" o:spid="_x0000_s1026" type="#_x0000_t32" style="position:absolute;margin-left:1in;margin-top:-81.2pt;width:17.25pt;height:39pt;flip:x y;z-index:25205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1456" behindDoc="0" locked="0" layoutInCell="1" allowOverlap="1" wp14:anchorId="58B6854D" wp14:editId="363E16B9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929A5C" id="AutoShape 501" o:spid="_x0000_s1026" type="#_x0000_t32" style="position:absolute;margin-left:77.25pt;margin-top:-54.2pt;width:.05pt;height:18.1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1696" behindDoc="0" locked="0" layoutInCell="1" allowOverlap="1" wp14:anchorId="0F504B4C" wp14:editId="56C63D95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61696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D90E80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Рис.10. Блок схема алгоритма 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0A27E1DE" w14:textId="77777777" w:rsidR="005125C1" w:rsidRDefault="005125C1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FE52EB" w14:textId="7ABBB685" w:rsidR="005125C1" w:rsidRPr="005125C1" w:rsidRDefault="005125C1" w:rsidP="005125C1">
      <w:pPr>
        <w:pStyle w:val="afa"/>
        <w:spacing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25C1">
        <w:rPr>
          <w:rFonts w:ascii="Times New Roman" w:eastAsia="Times New Roman" w:hAnsi="Times New Roman" w:cs="Times New Roman"/>
          <w:b/>
          <w:bCs/>
          <w:sz w:val="24"/>
          <w:szCs w:val="24"/>
        </w:rPr>
        <w:t>Сбор данных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6B3CDFF0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>. Ссылку на вторую форму мы отправили</w:t>
      </w:r>
      <w:r w:rsidR="00623201">
        <w:rPr>
          <w:rFonts w:ascii="Times New Roman" w:eastAsia="Times New Roman" w:hAnsi="Times New Roman" w:cs="Times New Roman"/>
          <w:sz w:val="24"/>
          <w:szCs w:val="24"/>
        </w:rPr>
        <w:t xml:space="preserve"> на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90E80" w14:paraId="07DD61B1" w14:textId="77777777" w:rsidTr="00D90E80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1AD56701" w14:textId="2CED5E5B" w:rsidR="00D90E80" w:rsidRPr="00D90E80" w:rsidRDefault="00D90E80" w:rsidP="00D90E80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D90E80" w14:paraId="277A907D" w14:textId="77777777" w:rsidTr="00E26F6E">
        <w:tc>
          <w:tcPr>
            <w:tcW w:w="2405" w:type="dxa"/>
            <w:vAlign w:val="center"/>
          </w:tcPr>
          <w:p w14:paraId="1B94B17E" w14:textId="1ED357C5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</w:p>
        </w:tc>
        <w:tc>
          <w:tcPr>
            <w:tcW w:w="7081" w:type="dxa"/>
            <w:vAlign w:val="center"/>
          </w:tcPr>
          <w:p w14:paraId="3269FF79" w14:textId="53B5362A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D90E80" w14:paraId="161FCB02" w14:textId="77777777" w:rsidTr="00E26F6E">
        <w:tc>
          <w:tcPr>
            <w:tcW w:w="2405" w:type="dxa"/>
            <w:vAlign w:val="center"/>
          </w:tcPr>
          <w:p w14:paraId="3F937C13" w14:textId="728494D9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</w:p>
        </w:tc>
        <w:tc>
          <w:tcPr>
            <w:tcW w:w="7081" w:type="dxa"/>
            <w:vAlign w:val="center"/>
          </w:tcPr>
          <w:p w14:paraId="180BC20A" w14:textId="487A6C33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D90E80" w14:paraId="2EE8D04D" w14:textId="77777777" w:rsidTr="00E26F6E">
        <w:tc>
          <w:tcPr>
            <w:tcW w:w="2405" w:type="dxa"/>
            <w:vAlign w:val="center"/>
          </w:tcPr>
          <w:p w14:paraId="20953103" w14:textId="06809471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</w:p>
        </w:tc>
        <w:tc>
          <w:tcPr>
            <w:tcW w:w="7081" w:type="dxa"/>
            <w:vAlign w:val="center"/>
          </w:tcPr>
          <w:p w14:paraId="168607E0" w14:textId="472E5F46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E1C8CC0" w14:textId="77777777" w:rsidTr="00E26F6E">
        <w:tc>
          <w:tcPr>
            <w:tcW w:w="2405" w:type="dxa"/>
            <w:vAlign w:val="center"/>
          </w:tcPr>
          <w:p w14:paraId="2D8E8E0C" w14:textId="54A9BE3B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</w:p>
        </w:tc>
        <w:tc>
          <w:tcPr>
            <w:tcW w:w="7081" w:type="dxa"/>
            <w:vAlign w:val="center"/>
          </w:tcPr>
          <w:p w14:paraId="50EC238C" w14:textId="25FB3AA8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6D83098" w14:textId="77777777" w:rsidTr="00E26F6E">
        <w:tc>
          <w:tcPr>
            <w:tcW w:w="2405" w:type="dxa"/>
            <w:vAlign w:val="center"/>
          </w:tcPr>
          <w:p w14:paraId="5D9DAC99" w14:textId="0462F835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</w:p>
        </w:tc>
        <w:tc>
          <w:tcPr>
            <w:tcW w:w="7081" w:type="dxa"/>
            <w:vAlign w:val="center"/>
          </w:tcPr>
          <w:p w14:paraId="04F35A34" w14:textId="44112000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224129DE" w14:textId="77777777" w:rsidTr="00E26F6E">
        <w:tc>
          <w:tcPr>
            <w:tcW w:w="2405" w:type="dxa"/>
            <w:vAlign w:val="center"/>
          </w:tcPr>
          <w:p w14:paraId="52F96BFC" w14:textId="146A4A3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</w:p>
        </w:tc>
        <w:tc>
          <w:tcPr>
            <w:tcW w:w="7081" w:type="dxa"/>
            <w:vAlign w:val="center"/>
          </w:tcPr>
          <w:p w14:paraId="45B09496" w14:textId="5ED07AAD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6A456CB5" w14:textId="77777777" w:rsidTr="00E26F6E">
        <w:tc>
          <w:tcPr>
            <w:tcW w:w="2405" w:type="dxa"/>
            <w:vAlign w:val="center"/>
          </w:tcPr>
          <w:p w14:paraId="38EFE84A" w14:textId="1535DDB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</w:p>
        </w:tc>
        <w:tc>
          <w:tcPr>
            <w:tcW w:w="7081" w:type="dxa"/>
            <w:vAlign w:val="center"/>
          </w:tcPr>
          <w:p w14:paraId="66AF3306" w14:textId="0D9D483B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"mother"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"father"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8C14E2" w14:paraId="49141CB0" w14:textId="77777777" w:rsidTr="00E26F6E">
        <w:tc>
          <w:tcPr>
            <w:tcW w:w="2405" w:type="dxa"/>
            <w:vAlign w:val="center"/>
          </w:tcPr>
          <w:p w14:paraId="04683B71" w14:textId="2C4D47C1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studytime</w:t>
            </w:r>
          </w:p>
        </w:tc>
        <w:tc>
          <w:tcPr>
            <w:tcW w:w="7081" w:type="dxa"/>
            <w:vAlign w:val="center"/>
          </w:tcPr>
          <w:p w14:paraId="2DBD0FCE" w14:textId="2CF2A1C2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8C14E2" w14:paraId="0DA9956E" w14:textId="77777777" w:rsidTr="00E26F6E">
        <w:tc>
          <w:tcPr>
            <w:tcW w:w="2405" w:type="dxa"/>
            <w:vAlign w:val="center"/>
          </w:tcPr>
          <w:p w14:paraId="239D7763" w14:textId="725506E5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</w:p>
        </w:tc>
        <w:tc>
          <w:tcPr>
            <w:tcW w:w="7081" w:type="dxa"/>
            <w:vAlign w:val="center"/>
          </w:tcPr>
          <w:p w14:paraId="6AF9D692" w14:textId="721DC14C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51880C9" w14:textId="77777777" w:rsidTr="00E26F6E">
        <w:tc>
          <w:tcPr>
            <w:tcW w:w="2405" w:type="dxa"/>
            <w:vAlign w:val="center"/>
          </w:tcPr>
          <w:p w14:paraId="0BCC22EC" w14:textId="4C3CFA36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</w:p>
        </w:tc>
        <w:tc>
          <w:tcPr>
            <w:tcW w:w="7081" w:type="dxa"/>
            <w:vAlign w:val="center"/>
          </w:tcPr>
          <w:p w14:paraId="31646F8F" w14:textId="749F6628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3BDD96B" w14:textId="77777777" w:rsidTr="00E26F6E">
        <w:tc>
          <w:tcPr>
            <w:tcW w:w="2405" w:type="dxa"/>
            <w:vAlign w:val="center"/>
          </w:tcPr>
          <w:p w14:paraId="7A732752" w14:textId="3A812C3E" w:rsidR="0089425A" w:rsidRDefault="00171F6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aid</w:t>
            </w:r>
          </w:p>
        </w:tc>
        <w:tc>
          <w:tcPr>
            <w:tcW w:w="7081" w:type="dxa"/>
            <w:vAlign w:val="center"/>
          </w:tcPr>
          <w:p w14:paraId="2EB869C1" w14:textId="3E50F8BD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89F57D0" w14:textId="77777777" w:rsidTr="00E26F6E">
        <w:tc>
          <w:tcPr>
            <w:tcW w:w="2405" w:type="dxa"/>
            <w:vAlign w:val="center"/>
          </w:tcPr>
          <w:p w14:paraId="415B600A" w14:textId="07898972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</w:p>
        </w:tc>
        <w:tc>
          <w:tcPr>
            <w:tcW w:w="7081" w:type="dxa"/>
            <w:vAlign w:val="center"/>
          </w:tcPr>
          <w:p w14:paraId="69804336" w14:textId="2E3CB9B0" w:rsidR="0089425A" w:rsidRPr="0089425A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во внеклассных мероприятиях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1615C6EC" w14:textId="77777777" w:rsidTr="00E26F6E">
        <w:tc>
          <w:tcPr>
            <w:tcW w:w="2405" w:type="dxa"/>
            <w:vAlign w:val="center"/>
          </w:tcPr>
          <w:p w14:paraId="24E5B91D" w14:textId="33726A5A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</w:p>
        </w:tc>
        <w:tc>
          <w:tcPr>
            <w:tcW w:w="7081" w:type="dxa"/>
            <w:vAlign w:val="center"/>
          </w:tcPr>
          <w:p w14:paraId="1BFB631B" w14:textId="1277624F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5367CDD" w14:textId="77777777" w:rsidTr="00E26F6E">
        <w:tc>
          <w:tcPr>
            <w:tcW w:w="2405" w:type="dxa"/>
            <w:vAlign w:val="center"/>
          </w:tcPr>
          <w:p w14:paraId="2BB8BB12" w14:textId="67D494A7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</w:p>
        </w:tc>
        <w:tc>
          <w:tcPr>
            <w:tcW w:w="7081" w:type="dxa"/>
            <w:vAlign w:val="center"/>
          </w:tcPr>
          <w:p w14:paraId="68ED5DDB" w14:textId="0491ECF0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6267CE9" w14:textId="77777777" w:rsidTr="00E26F6E">
        <w:tc>
          <w:tcPr>
            <w:tcW w:w="2405" w:type="dxa"/>
            <w:vAlign w:val="center"/>
          </w:tcPr>
          <w:p w14:paraId="6941285A" w14:textId="229D8746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7081" w:type="dxa"/>
            <w:vAlign w:val="center"/>
          </w:tcPr>
          <w:p w14:paraId="03B5F28B" w14:textId="5FBB050C" w:rsidR="008C14E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B80AC2" w14:paraId="7CB20B59" w14:textId="77777777" w:rsidTr="00E26F6E">
        <w:tc>
          <w:tcPr>
            <w:tcW w:w="2405" w:type="dxa"/>
            <w:vAlign w:val="center"/>
          </w:tcPr>
          <w:p w14:paraId="39F378C3" w14:textId="594F200A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</w:p>
        </w:tc>
        <w:tc>
          <w:tcPr>
            <w:tcW w:w="7081" w:type="dxa"/>
            <w:vAlign w:val="center"/>
          </w:tcPr>
          <w:p w14:paraId="4C6C958C" w14:textId="6484174E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B80AC2" w14:paraId="2FF977B4" w14:textId="77777777" w:rsidTr="00E26F6E">
        <w:tc>
          <w:tcPr>
            <w:tcW w:w="2405" w:type="dxa"/>
            <w:vAlign w:val="center"/>
          </w:tcPr>
          <w:p w14:paraId="6D4D4A90" w14:textId="690274F3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</w:p>
        </w:tc>
        <w:tc>
          <w:tcPr>
            <w:tcW w:w="7081" w:type="dxa"/>
            <w:vAlign w:val="center"/>
          </w:tcPr>
          <w:p w14:paraId="49327684" w14:textId="4EC18ACC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AF0C28" w14:paraId="4DCE44F5" w14:textId="77777777" w:rsidTr="00AF0C28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447168CC" w14:textId="70A9709F" w:rsidR="00AF0C28" w:rsidRPr="00AF0C28" w:rsidRDefault="00AF0C28" w:rsidP="00AF0C2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AF0C28" w14:paraId="2701723C" w14:textId="77777777" w:rsidTr="00E26F6E">
        <w:tc>
          <w:tcPr>
            <w:tcW w:w="2405" w:type="dxa"/>
            <w:vAlign w:val="center"/>
          </w:tcPr>
          <w:p w14:paraId="60B9EDA8" w14:textId="66408F0B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</w:p>
        </w:tc>
        <w:tc>
          <w:tcPr>
            <w:tcW w:w="7081" w:type="dxa"/>
            <w:vAlign w:val="center"/>
          </w:tcPr>
          <w:p w14:paraId="57DF27A9" w14:textId="5B3D5E1A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46A9BD79" w14:textId="77777777" w:rsidR="00275E1A" w:rsidRPr="00E945A5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D330A0" w14:textId="102771A5" w:rsidR="00275E1A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Рис.11. Структура датасета</w:t>
      </w:r>
    </w:p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0F8B70C0" w:rsidR="00DD4E40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Входные данные — это показатели, влияющие на успеваемость ученика (состояние семьи, кто </w:t>
      </w:r>
      <w:r w:rsidRPr="00C07E59">
        <w:rPr>
          <w:rFonts w:ascii="Times New Roman" w:eastAsia="Times New Roman" w:hAnsi="Times New Roman" w:cs="Times New Roman"/>
          <w:sz w:val="24"/>
          <w:szCs w:val="24"/>
        </w:rPr>
        <w:t>занимается</w:t>
      </w:r>
      <w:r>
        <w:rPr>
          <w:rFonts w:ascii="Times New Roman" w:hAnsi="Times New Roman" w:cs="Times New Roman"/>
          <w:sz w:val="24"/>
          <w:szCs w:val="24"/>
        </w:rPr>
        <w:t xml:space="preserve"> с учеником, сколько он/она по времени занимаются </w:t>
      </w:r>
      <w:r w:rsidR="00484299">
        <w:rPr>
          <w:rFonts w:ascii="Times New Roman" w:hAnsi="Times New Roman" w:cs="Times New Roman"/>
          <w:sz w:val="24"/>
          <w:szCs w:val="24"/>
        </w:rPr>
        <w:t>предметом</w:t>
      </w:r>
      <w:r>
        <w:rPr>
          <w:rFonts w:ascii="Times New Roman" w:hAnsi="Times New Roman" w:cs="Times New Roman"/>
          <w:sz w:val="24"/>
          <w:szCs w:val="24"/>
        </w:rPr>
        <w:t xml:space="preserve">, состояние здоровья). Выходные данные — это сама успеваемость ученика при указанных им выше параметрах. </w:t>
      </w:r>
    </w:p>
    <w:p w14:paraId="76733306" w14:textId="5BE36C7D" w:rsidR="00C07E59" w:rsidRPr="002579FB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Сбор дополнительных данных мы решили собрать с помощью формы, которую мы реализовали в рамках нашего веб приложения. Эту же форму мы в дальнейшем будем использовать для предсказания успеваемости ученика, только уберем из формы </w:t>
      </w:r>
      <w:r w:rsidR="00F705D2">
        <w:rPr>
          <w:rFonts w:ascii="Times New Roman" w:hAnsi="Times New Roman" w:cs="Times New Roman"/>
          <w:sz w:val="24"/>
          <w:szCs w:val="24"/>
        </w:rPr>
        <w:t>метку - успеваемость ученика.</w:t>
      </w:r>
      <w:r w:rsidR="002579FB">
        <w:rPr>
          <w:rFonts w:ascii="Times New Roman" w:hAnsi="Times New Roman" w:cs="Times New Roman"/>
          <w:sz w:val="24"/>
          <w:szCs w:val="24"/>
        </w:rPr>
        <w:t xml:space="preserve"> Ниже приведен скриншот нашей формы сбора данных.</w:t>
      </w:r>
    </w:p>
    <w:p w14:paraId="79A58C64" w14:textId="1D577E1F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AC609D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66816" behindDoc="0" locked="0" layoutInCell="1" allowOverlap="1" wp14:anchorId="408E32AB" wp14:editId="0E354FEE">
                <wp:simplePos x="0" y="0"/>
                <wp:positionH relativeFrom="margin">
                  <wp:posOffset>161925</wp:posOffset>
                </wp:positionH>
                <wp:positionV relativeFrom="paragraph">
                  <wp:posOffset>35561</wp:posOffset>
                </wp:positionV>
                <wp:extent cx="5553075" cy="6972300"/>
                <wp:effectExtent l="0" t="0" r="9525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3075" cy="69723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F5D66A" id="Группа 96" o:spid="_x0000_s1026" style="position:absolute;margin-left:12.75pt;margin-top:2.8pt;width:437.25pt;height:549pt;z-index:252066816;mso-position-horizontal-relative:margin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41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42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margin"/>
              </v:group>
            </w:pict>
          </mc:Fallback>
        </mc:AlternateContent>
      </w:r>
      <w:r w:rsidR="00AC609D" w:rsidRPr="00AC60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F9F1A2A" w14:textId="2D8C8160" w:rsidR="002579FB" w:rsidRDefault="002579F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B43FBF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9F958A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11B0A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B02247C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1A3D0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FE1E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4B85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480D29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2BF838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BA3709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11F716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D05B1F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DCB5574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9DF52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409A97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17C95A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3625A9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D2F4D3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349213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8C1E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2F21B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18813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7016FE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006FFD9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3091C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468DD9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FCADB5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A1A1A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84AC42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2E806E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E1263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E89785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955E3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E4A54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E39BF4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C2AF9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6522003" w14:textId="51C776B2" w:rsidR="00AC609D" w:rsidRDefault="00AC609D" w:rsidP="00AC60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</w:t>
      </w:r>
      <w:r w:rsidR="00275E1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 Форма сбора данных</w:t>
      </w:r>
    </w:p>
    <w:p w14:paraId="0E28D369" w14:textId="77777777" w:rsidR="00AC609D" w:rsidRDefault="00AC609D" w:rsidP="00AC609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BCA834E" w14:textId="1FA1A276" w:rsidR="005125C1" w:rsidRDefault="00AC609D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Следующим шагом было объединить в один </w:t>
      </w:r>
      <w:r w:rsidRPr="00AC609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AC609D">
        <w:rPr>
          <w:rFonts w:ascii="Times New Roman" w:hAnsi="Times New Roman" w:cs="Times New Roman"/>
          <w:sz w:val="24"/>
          <w:szCs w:val="24"/>
        </w:rPr>
        <w:t xml:space="preserve"> </w:t>
      </w:r>
      <w:r w:rsidR="005125C1">
        <w:rPr>
          <w:rFonts w:ascii="Times New Roman" w:hAnsi="Times New Roman" w:cs="Times New Roman"/>
          <w:sz w:val="24"/>
          <w:szCs w:val="24"/>
        </w:rPr>
        <w:t>файл,</w:t>
      </w:r>
      <w:r>
        <w:rPr>
          <w:rFonts w:ascii="Times New Roman" w:hAnsi="Times New Roman" w:cs="Times New Roman"/>
          <w:sz w:val="24"/>
          <w:szCs w:val="24"/>
        </w:rPr>
        <w:t xml:space="preserve"> на котором и </w:t>
      </w:r>
      <w:r w:rsidR="005125C1">
        <w:rPr>
          <w:rFonts w:ascii="Times New Roman" w:hAnsi="Times New Roman" w:cs="Times New Roman"/>
          <w:sz w:val="24"/>
          <w:szCs w:val="24"/>
        </w:rPr>
        <w:t>будет учиться наша нейросеть.</w:t>
      </w:r>
    </w:p>
    <w:p w14:paraId="688234E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A8D041E" w14:textId="76C0E9B3" w:rsidR="00AC609D" w:rsidRPr="005125C1" w:rsidRDefault="005125C1" w:rsidP="005125C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модели</w:t>
      </w:r>
    </w:p>
    <w:p w14:paraId="64C03666" w14:textId="77777777" w:rsidR="005125C1" w:rsidRDefault="005125C1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C93C5A0" w14:textId="45A30178" w:rsidR="00711FC7" w:rsidRPr="003D3C44" w:rsidRDefault="005125C1" w:rsidP="00711FC7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color w:val="EE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Оптимальный набор слоев для нашей нейросети мы подобрали с помощью интернета. </w:t>
      </w:r>
      <w:r w:rsidR="00B6767E">
        <w:rPr>
          <w:rFonts w:ascii="Times New Roman" w:hAnsi="Times New Roman" w:cs="Times New Roman"/>
          <w:sz w:val="24"/>
          <w:szCs w:val="24"/>
        </w:rPr>
        <w:t>Мы выяснили что для нашей задачи (обучение на статистических данных) подходит модель р</w:t>
      </w:r>
      <w:r w:rsidR="00B6767E" w:rsidRPr="00B6767E">
        <w:rPr>
          <w:rFonts w:ascii="Times New Roman" w:hAnsi="Times New Roman" w:cs="Times New Roman"/>
          <w:sz w:val="24"/>
          <w:szCs w:val="24"/>
        </w:rPr>
        <w:t>егресси</w:t>
      </w:r>
      <w:r w:rsidR="00B6767E">
        <w:rPr>
          <w:rFonts w:ascii="Times New Roman" w:hAnsi="Times New Roman" w:cs="Times New Roman"/>
          <w:sz w:val="24"/>
          <w:szCs w:val="24"/>
        </w:rPr>
        <w:t>и.</w:t>
      </w:r>
      <w:r w:rsidR="00B6767E" w:rsidRPr="00B676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 нас получилась</w:t>
      </w:r>
      <w:r w:rsidR="002D3282">
        <w:rPr>
          <w:rFonts w:ascii="Times New Roman" w:hAnsi="Times New Roman" w:cs="Times New Roman"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sz w:val="24"/>
          <w:szCs w:val="24"/>
        </w:rPr>
        <w:t xml:space="preserve">структура, приведенная в 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Приложени</w:t>
      </w:r>
      <w:r w:rsidR="00711FC7">
        <w:rPr>
          <w:rFonts w:ascii="Times New Roman" w:hAnsi="Times New Roman" w:cs="Times New Roman"/>
          <w:bCs/>
          <w:sz w:val="24"/>
          <w:szCs w:val="24"/>
        </w:rPr>
        <w:t>и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bCs/>
          <w:sz w:val="24"/>
          <w:szCs w:val="24"/>
        </w:rPr>
        <w:t>№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1</w:t>
      </w:r>
      <w:r w:rsidR="00711FC7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0D1D09" w14:textId="210808A7" w:rsidR="002D3282" w:rsidRDefault="00F318B4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Реализованная модель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использованием библиотеки </w:t>
      </w:r>
      <w:r>
        <w:rPr>
          <w:rFonts w:ascii="Times New Roman" w:hAnsi="Times New Roman" w:cs="Times New Roman"/>
          <w:sz w:val="24"/>
          <w:szCs w:val="24"/>
          <w:lang w:val="en-US"/>
        </w:rPr>
        <w:t>tensorflow</w:t>
      </w:r>
      <w:r w:rsidR="00CC1BBB" w:rsidRPr="00CC1BBB">
        <w:rPr>
          <w:rFonts w:ascii="Times New Roman" w:hAnsi="Times New Roman" w:cs="Times New Roman"/>
          <w:sz w:val="24"/>
          <w:szCs w:val="24"/>
        </w:rPr>
        <w:t xml:space="preserve"> </w:t>
      </w:r>
      <w:r w:rsidR="00CC1BBB">
        <w:rPr>
          <w:rFonts w:ascii="Times New Roman" w:hAnsi="Times New Roman" w:cs="Times New Roman"/>
          <w:sz w:val="24"/>
          <w:szCs w:val="24"/>
        </w:rPr>
        <w:t xml:space="preserve">представлена в </w:t>
      </w:r>
      <w:r w:rsidR="00711FC7">
        <w:rPr>
          <w:rFonts w:ascii="Times New Roman" w:hAnsi="Times New Roman" w:cs="Times New Roman"/>
          <w:sz w:val="24"/>
          <w:szCs w:val="24"/>
        </w:rPr>
        <w:t>П</w:t>
      </w:r>
      <w:r w:rsidR="00CC1BBB">
        <w:rPr>
          <w:rFonts w:ascii="Times New Roman" w:hAnsi="Times New Roman" w:cs="Times New Roman"/>
          <w:sz w:val="24"/>
          <w:szCs w:val="24"/>
        </w:rPr>
        <w:t>риложении №4. Тестирование модели после обучения мы разберем в следующей главе нашего проекта.</w:t>
      </w:r>
    </w:p>
    <w:p w14:paraId="723DF56E" w14:textId="77777777" w:rsidR="00CC1BBB" w:rsidRPr="00CC1BBB" w:rsidRDefault="00CC1BBB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F447516" w14:textId="154FF4F1" w:rsidR="002D3282" w:rsidRDefault="00CC1BBB" w:rsidP="00CC1BBB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веб приложения</w:t>
      </w:r>
    </w:p>
    <w:p w14:paraId="5BEC6E37" w14:textId="1C1593AD" w:rsidR="00365EF1" w:rsidRDefault="003B7B52" w:rsidP="004A253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веб приложения делится на серверную и клиентскую част</w:t>
      </w:r>
      <w:r w:rsidR="00365EF1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9F3BD0">
        <w:rPr>
          <w:rFonts w:ascii="Times New Roman" w:hAnsi="Times New Roman" w:cs="Times New Roman"/>
          <w:sz w:val="24"/>
          <w:szCs w:val="24"/>
        </w:rPr>
        <w:t xml:space="preserve"> Серверную часть мы выполнили на </w:t>
      </w:r>
      <w:r w:rsidR="00365EF1">
        <w:rPr>
          <w:rFonts w:ascii="Times New Roman" w:hAnsi="Times New Roman" w:cs="Times New Roman"/>
          <w:sz w:val="24"/>
          <w:szCs w:val="24"/>
        </w:rPr>
        <w:t xml:space="preserve">языке </w:t>
      </w:r>
      <w:r w:rsidR="00365EF1" w:rsidRPr="009F3BD0">
        <w:rPr>
          <w:rFonts w:ascii="Times New Roman" w:hAnsi="Times New Roman" w:cs="Times New Roman"/>
          <w:sz w:val="24"/>
          <w:szCs w:val="24"/>
        </w:rPr>
        <w:t>python</w:t>
      </w:r>
      <w:r w:rsidR="009F3BD0" w:rsidRPr="009F3BD0">
        <w:rPr>
          <w:rFonts w:ascii="Times New Roman" w:hAnsi="Times New Roman" w:cs="Times New Roman"/>
          <w:sz w:val="24"/>
          <w:szCs w:val="24"/>
        </w:rPr>
        <w:t xml:space="preserve"> </w:t>
      </w:r>
      <w:r w:rsidR="009F3BD0">
        <w:rPr>
          <w:rFonts w:ascii="Times New Roman" w:hAnsi="Times New Roman" w:cs="Times New Roman"/>
          <w:sz w:val="24"/>
          <w:szCs w:val="24"/>
        </w:rPr>
        <w:t>с использованием би</w:t>
      </w:r>
      <w:r w:rsidR="00365EF1">
        <w:rPr>
          <w:rFonts w:ascii="Times New Roman" w:hAnsi="Times New Roman" w:cs="Times New Roman"/>
          <w:sz w:val="24"/>
          <w:szCs w:val="24"/>
        </w:rPr>
        <w:t xml:space="preserve">блиотеки </w:t>
      </w:r>
      <w:r w:rsidR="00365EF1">
        <w:rPr>
          <w:rFonts w:ascii="Times New Roman" w:hAnsi="Times New Roman" w:cs="Times New Roman"/>
          <w:sz w:val="24"/>
          <w:szCs w:val="24"/>
          <w:lang w:val="en-US"/>
        </w:rPr>
        <w:t>flask</w:t>
      </w:r>
      <w:r w:rsidR="00365EF1">
        <w:rPr>
          <w:rFonts w:ascii="Times New Roman" w:hAnsi="Times New Roman" w:cs="Times New Roman"/>
          <w:sz w:val="24"/>
          <w:szCs w:val="24"/>
        </w:rPr>
        <w:t xml:space="preserve">. Листинг программы серверной части приведен в приложении №5. В качестве хостинга для серверной части нашего веб приложения мы выбрали 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бесплатный период в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="0018089A" w:rsidRPr="00442EE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Cloud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Run</w:t>
      </w:r>
      <w:r w:rsidR="00365E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4CFC3" w14:textId="0838A6FF" w:rsidR="002D3282" w:rsidRDefault="00A05429" w:rsidP="004A253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Разработку клиентской части веб приложения мы выполнили на языке разметки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 xml:space="preserve">. Клиентская часть веб приложения имеет три основных страницы. </w:t>
      </w:r>
      <w:r w:rsidR="00E669E3">
        <w:rPr>
          <w:rFonts w:ascii="Times New Roman" w:hAnsi="Times New Roman" w:cs="Times New Roman"/>
          <w:sz w:val="24"/>
          <w:szCs w:val="24"/>
        </w:rPr>
        <w:t>Скриншот со страницей анкеты сбора данных мы приводили на рисунке 12. Ниже п</w:t>
      </w:r>
      <w:r>
        <w:rPr>
          <w:rFonts w:ascii="Times New Roman" w:hAnsi="Times New Roman" w:cs="Times New Roman"/>
          <w:sz w:val="24"/>
          <w:szCs w:val="24"/>
        </w:rPr>
        <w:t xml:space="preserve">риведем </w:t>
      </w:r>
      <w:r w:rsidR="00E669E3">
        <w:rPr>
          <w:rFonts w:ascii="Times New Roman" w:hAnsi="Times New Roman" w:cs="Times New Roman"/>
          <w:sz w:val="24"/>
          <w:szCs w:val="24"/>
        </w:rPr>
        <w:t xml:space="preserve">и опишем </w:t>
      </w:r>
      <w:r>
        <w:rPr>
          <w:rFonts w:ascii="Times New Roman" w:hAnsi="Times New Roman" w:cs="Times New Roman"/>
          <w:sz w:val="24"/>
          <w:szCs w:val="24"/>
        </w:rPr>
        <w:t>скриншот</w:t>
      </w:r>
      <w:r w:rsidR="00E669E3">
        <w:rPr>
          <w:rFonts w:ascii="Times New Roman" w:hAnsi="Times New Roman" w:cs="Times New Roman"/>
          <w:sz w:val="24"/>
          <w:szCs w:val="24"/>
        </w:rPr>
        <w:t xml:space="preserve"> заглавной страницы.</w:t>
      </w:r>
    </w:p>
    <w:p w14:paraId="24BF1121" w14:textId="7C124567" w:rsidR="002D3282" w:rsidRDefault="0061257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7840" behindDoc="1" locked="0" layoutInCell="1" allowOverlap="1" wp14:anchorId="34A41549" wp14:editId="2E4805EC">
            <wp:simplePos x="0" y="0"/>
            <wp:positionH relativeFrom="margin">
              <wp:posOffset>711835</wp:posOffset>
            </wp:positionH>
            <wp:positionV relativeFrom="paragraph">
              <wp:posOffset>245110</wp:posOffset>
            </wp:positionV>
            <wp:extent cx="4599940" cy="4899025"/>
            <wp:effectExtent l="0" t="0" r="0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489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DF187F" w14:textId="0A47B5B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FA92E3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A23E1B" w14:textId="18C23E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ACA87DB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626A25F" w14:textId="380D8F42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EB79A4D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3AD918F" w14:textId="5C750F01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6231C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9D0C367" w14:textId="04ACEA1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32599F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E0C193" w14:textId="57281F0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3286435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AC3DA2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777D3A9" w14:textId="5B56C55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4F382A8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2FFB2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1902BCB" w14:textId="77777777" w:rsidR="003B7B52" w:rsidRDefault="003B7B52" w:rsidP="00E11740">
      <w:pPr>
        <w:pStyle w:val="af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ACE34" w14:textId="05FCC219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E5715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EB9AD9E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4491B99" w14:textId="72ECD5E3" w:rsidR="009F2ADE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bookmarkStart w:id="18" w:name="_Hlk217239721"/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заглавной страницы</w:t>
      </w:r>
    </w:p>
    <w:p w14:paraId="02D64800" w14:textId="77777777" w:rsidR="009F2ADE" w:rsidRDefault="009F2ADE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5B5586" w14:textId="77777777" w:rsidR="003B7B52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bookmarkEnd w:id="18"/>
    <w:p w14:paraId="13FF055F" w14:textId="214F5D6B" w:rsidR="003B7B52" w:rsidRDefault="00726AE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заглавной странице мы разместили приветствие и две кнопки. Первая кнопка переводит нас на страницу заполнения анкеты для сбора данных. Вторая – переводит пользователя на страницу прогнозирования итоговой годовой работе по математике. </w:t>
      </w:r>
      <w:r w:rsidR="00B24F68">
        <w:rPr>
          <w:rFonts w:ascii="Times New Roman" w:hAnsi="Times New Roman" w:cs="Times New Roman"/>
          <w:sz w:val="24"/>
          <w:szCs w:val="24"/>
        </w:rPr>
        <w:t>По сути,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4F68">
        <w:rPr>
          <w:rFonts w:ascii="Times New Roman" w:hAnsi="Times New Roman" w:cs="Times New Roman"/>
          <w:sz w:val="24"/>
          <w:szCs w:val="24"/>
        </w:rPr>
        <w:t xml:space="preserve">это таже форма что и для сбора данных, но без маркера (оценки по математике). И в конце страницы кнопка спрогнозировать оценку </w:t>
      </w:r>
      <w:proofErr w:type="gramStart"/>
      <w:r w:rsidR="00B24F68">
        <w:rPr>
          <w:rFonts w:ascii="Times New Roman" w:hAnsi="Times New Roman" w:cs="Times New Roman"/>
          <w:sz w:val="24"/>
          <w:szCs w:val="24"/>
        </w:rPr>
        <w:t>после нажатия</w:t>
      </w:r>
      <w:proofErr w:type="gramEnd"/>
      <w:r w:rsidR="00B24F68">
        <w:rPr>
          <w:rFonts w:ascii="Times New Roman" w:hAnsi="Times New Roman" w:cs="Times New Roman"/>
          <w:sz w:val="24"/>
          <w:szCs w:val="24"/>
        </w:rPr>
        <w:t xml:space="preserve"> на которую анкета попадет в серверное приложение, а оно уже обратится с данными анкеты к нашей обученной модели. А модель, предсказав результат вернет его пользователю.</w:t>
      </w:r>
      <w:r w:rsidR="00E669E3">
        <w:rPr>
          <w:rFonts w:ascii="Times New Roman" w:hAnsi="Times New Roman" w:cs="Times New Roman"/>
          <w:sz w:val="24"/>
          <w:szCs w:val="24"/>
        </w:rPr>
        <w:t xml:space="preserve"> Скриншот со страницей анкеты для прогнозирования оценки представлен ниже. </w:t>
      </w:r>
    </w:p>
    <w:p w14:paraId="28AF1818" w14:textId="5D03BA5D" w:rsidR="003B7B52" w:rsidRDefault="005F0EB9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8864" behindDoc="1" locked="0" layoutInCell="1" allowOverlap="1" wp14:anchorId="5DA504EE" wp14:editId="1C180BDF">
            <wp:simplePos x="0" y="0"/>
            <wp:positionH relativeFrom="column">
              <wp:posOffset>0</wp:posOffset>
            </wp:positionH>
            <wp:positionV relativeFrom="paragraph">
              <wp:posOffset>119906</wp:posOffset>
            </wp:positionV>
            <wp:extent cx="5572760" cy="6296660"/>
            <wp:effectExtent l="0" t="0" r="8890" b="889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FB1E03" w14:textId="66A213E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C4079D9" w14:textId="6C9216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A832604" w14:textId="77777777" w:rsidR="003B7B52" w:rsidRDefault="003B7B52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7AB7DB9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9E31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CD0BBA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7D3D260" w14:textId="77777777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E9F9A8" w14:textId="03A71F6F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F4D90E9" w14:textId="77777777" w:rsidR="009A3563" w:rsidRDefault="009A35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444A38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1B5AE77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C98A8B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6B47656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B5DC7CB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C4E867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A5B42AE" w14:textId="245E9EED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0C186E0C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3341A6CD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7E2E7736" w14:textId="77777777" w:rsid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698B8048" w14:textId="77777777" w:rsidR="005F0EB9" w:rsidRPr="009A3563" w:rsidRDefault="005F0EB9" w:rsidP="009A3563">
      <w:pPr>
        <w:rPr>
          <w:rFonts w:ascii="Times New Roman" w:hAnsi="Times New Roman" w:cs="Times New Roman"/>
          <w:sz w:val="24"/>
          <w:szCs w:val="24"/>
        </w:rPr>
      </w:pPr>
    </w:p>
    <w:p w14:paraId="3A5CEDA5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4513BE61" w14:textId="1AADC425" w:rsidR="009A3563" w:rsidRDefault="009A3563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страницы анкеты для прогноза</w:t>
      </w:r>
    </w:p>
    <w:p w14:paraId="3477F89A" w14:textId="2D4A42D9" w:rsidR="00CC1BBB" w:rsidRDefault="005125C1" w:rsidP="00494466">
      <w:pPr>
        <w:spacing w:after="0" w:line="240" w:lineRule="auto"/>
        <w:ind w:left="567" w:firstLine="567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 w:rsidRPr="009A3563">
        <w:rPr>
          <w:rFonts w:ascii="Times New Roman" w:hAnsi="Times New Roman" w:cs="Times New Roman"/>
          <w:sz w:val="24"/>
          <w:szCs w:val="24"/>
        </w:rPr>
        <w:br w:type="page"/>
      </w:r>
    </w:p>
    <w:p w14:paraId="71C58971" w14:textId="77777777" w:rsidR="00494466" w:rsidRDefault="00CC1BBB" w:rsidP="00494466">
      <w:pPr>
        <w:pStyle w:val="ab"/>
        <w:numPr>
          <w:ilvl w:val="1"/>
          <w:numId w:val="3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C1BBB">
        <w:rPr>
          <w:rFonts w:ascii="Times New Roman" w:hAnsi="Times New Roman" w:cs="Times New Roman"/>
          <w:b/>
          <w:bCs/>
          <w:sz w:val="26"/>
          <w:szCs w:val="26"/>
        </w:rPr>
        <w:lastRenderedPageBreak/>
        <w:t>Тестирование продукта</w:t>
      </w:r>
    </w:p>
    <w:p w14:paraId="6AD3D304" w14:textId="77777777" w:rsidR="00DE237B" w:rsidRDefault="00494466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правильного функционирования всех частей продукта необходимо протестировать каждую его часть отдельно, а в конце выполнить полное тестирование всего продукта. Ошибки, найденные в процессе тестирования необходимо исправить и провести тестирование вновь.</w:t>
      </w:r>
    </w:p>
    <w:p w14:paraId="4E822523" w14:textId="0695E541" w:rsidR="005F1404" w:rsidRDefault="00DE237B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</w:t>
      </w:r>
      <w:r w:rsidR="00835D64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качества обученной модели</w:t>
      </w:r>
      <w:r w:rsidR="00835D64">
        <w:rPr>
          <w:rFonts w:ascii="Times New Roman" w:hAnsi="Times New Roman" w:cs="Times New Roman"/>
          <w:sz w:val="24"/>
          <w:szCs w:val="24"/>
        </w:rPr>
        <w:t xml:space="preserve"> производится </w:t>
      </w:r>
      <w:r w:rsidR="001B397A">
        <w:rPr>
          <w:rFonts w:ascii="Times New Roman" w:hAnsi="Times New Roman" w:cs="Times New Roman"/>
          <w:sz w:val="24"/>
          <w:szCs w:val="24"/>
        </w:rPr>
        <w:t>с помощью данных для тестирования, путем сравнения результата предсказания модели с меткой. Эта функция тестирования</w:t>
      </w:r>
      <w:r w:rsidR="005F1404">
        <w:rPr>
          <w:rFonts w:ascii="Times New Roman" w:hAnsi="Times New Roman" w:cs="Times New Roman"/>
          <w:sz w:val="24"/>
          <w:szCs w:val="24"/>
        </w:rPr>
        <w:t xml:space="preserve"> модели (</w:t>
      </w:r>
      <w:r w:rsidR="005F1404" w:rsidRPr="005F1404">
        <w:rPr>
          <w:rFonts w:ascii="Times New Roman" w:hAnsi="Times New Roman" w:cs="Times New Roman"/>
          <w:sz w:val="24"/>
          <w:szCs w:val="24"/>
        </w:rPr>
        <w:t>evaluate</w:t>
      </w:r>
      <w:r w:rsidR="005F1404">
        <w:rPr>
          <w:rFonts w:ascii="Times New Roman" w:hAnsi="Times New Roman" w:cs="Times New Roman"/>
          <w:sz w:val="24"/>
          <w:szCs w:val="24"/>
        </w:rPr>
        <w:t>)</w:t>
      </w:r>
      <w:r w:rsidR="001B397A">
        <w:rPr>
          <w:rFonts w:ascii="Times New Roman" w:hAnsi="Times New Roman" w:cs="Times New Roman"/>
          <w:sz w:val="24"/>
          <w:szCs w:val="24"/>
        </w:rPr>
        <w:t xml:space="preserve"> предусмотрена в библиотеке </w:t>
      </w:r>
      <w:r w:rsidR="001B397A">
        <w:rPr>
          <w:rFonts w:ascii="Times New Roman" w:hAnsi="Times New Roman" w:cs="Times New Roman"/>
          <w:sz w:val="24"/>
          <w:szCs w:val="24"/>
          <w:lang w:val="en-US"/>
        </w:rPr>
        <w:t>tensorflow</w:t>
      </w:r>
      <w:r w:rsidR="001B397A">
        <w:rPr>
          <w:rFonts w:ascii="Times New Roman" w:hAnsi="Times New Roman" w:cs="Times New Roman"/>
          <w:sz w:val="24"/>
          <w:szCs w:val="24"/>
        </w:rPr>
        <w:t xml:space="preserve">. Показателями качества обучения модели являются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5F1404" w:rsidRPr="005F1404">
        <w:rPr>
          <w:rFonts w:ascii="Times New Roman" w:hAnsi="Times New Roman" w:cs="Times New Roman"/>
          <w:sz w:val="24"/>
          <w:szCs w:val="24"/>
        </w:rPr>
        <w:t>oss</w:t>
      </w:r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(потери)</w:t>
      </w:r>
      <w:r w:rsidR="005F1404">
        <w:rPr>
          <w:rFonts w:ascii="Times New Roman" w:hAnsi="Times New Roman" w:cs="Times New Roman"/>
          <w:sz w:val="24"/>
          <w:szCs w:val="24"/>
        </w:rPr>
        <w:t xml:space="preserve">,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5F1404" w:rsidRPr="005F1404">
        <w:rPr>
          <w:rFonts w:ascii="Times New Roman" w:hAnsi="Times New Roman" w:cs="Times New Roman"/>
          <w:sz w:val="24"/>
          <w:szCs w:val="24"/>
        </w:rPr>
        <w:t>ccuracy</w:t>
      </w:r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(аккуратность)</w:t>
      </w:r>
      <w:r w:rsidR="00DE7FBA" w:rsidRPr="00DE7FBA">
        <w:rPr>
          <w:rFonts w:ascii="Times New Roman" w:hAnsi="Times New Roman" w:cs="Times New Roman"/>
          <w:sz w:val="24"/>
          <w:szCs w:val="24"/>
        </w:rPr>
        <w:t>, 'mae'(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DE7FBA" w:rsidRPr="00DE7FBA">
        <w:rPr>
          <w:rFonts w:ascii="Times New Roman" w:hAnsi="Times New Roman" w:cs="Times New Roman"/>
          <w:sz w:val="24"/>
          <w:szCs w:val="24"/>
        </w:rPr>
        <w:t>редняя ошибка предсказания)</w:t>
      </w:r>
      <w:r w:rsidR="00CF16A0">
        <w:rPr>
          <w:rFonts w:ascii="Times New Roman" w:hAnsi="Times New Roman" w:cs="Times New Roman"/>
          <w:sz w:val="24"/>
          <w:szCs w:val="24"/>
        </w:rPr>
        <w:t>. После того, как добьемся удовлетворительных результатов этих параметров, модель можно считать обученной для нашей задачи.</w:t>
      </w:r>
    </w:p>
    <w:p w14:paraId="3D318254" w14:textId="73D00F56" w:rsidR="00CF16A0" w:rsidRDefault="00CF16A0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веб приложения мы производили в несколько этапов.</w:t>
      </w:r>
      <w:r w:rsidR="00BA3A00">
        <w:rPr>
          <w:rFonts w:ascii="Times New Roman" w:hAnsi="Times New Roman" w:cs="Times New Roman"/>
          <w:sz w:val="24"/>
          <w:szCs w:val="24"/>
        </w:rPr>
        <w:t xml:space="preserve"> Сначала необходимо протестировать функционирование серверной части: проверить на корректность обработку данных, полученных от пользователя, так как от пользователя могут прийти как корректные, так и не корректные данные.</w:t>
      </w:r>
      <w:r w:rsidR="00DE2A6E" w:rsidRPr="00DE2A6E">
        <w:rPr>
          <w:rFonts w:ascii="Times New Roman" w:hAnsi="Times New Roman" w:cs="Times New Roman"/>
          <w:sz w:val="24"/>
          <w:szCs w:val="24"/>
        </w:rPr>
        <w:t xml:space="preserve"> </w:t>
      </w:r>
      <w:r w:rsidR="00DE2A6E">
        <w:rPr>
          <w:rFonts w:ascii="Times New Roman" w:hAnsi="Times New Roman" w:cs="Times New Roman"/>
          <w:sz w:val="24"/>
          <w:szCs w:val="24"/>
        </w:rPr>
        <w:t>Далее нам необходимо проверить функционал связи веб приложения и нашей обученной модели ИИ. И в конце нужно проверить клиентскую часть веб приложения. Проверить функционал и отображение элементов интерфейса на разных устройствах (ПК, планшет, телефоны на разных ОС).</w:t>
      </w:r>
    </w:p>
    <w:p w14:paraId="038F7D38" w14:textId="61F36E0B" w:rsidR="00DE2A6E" w:rsidRPr="00DE2A6E" w:rsidRDefault="00DE2A6E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модели мы наткнулись на плохие результаты показателей обученности, это было связано с многими некорректно заполненными </w:t>
      </w:r>
      <w:r w:rsidR="00682F10">
        <w:rPr>
          <w:rFonts w:ascii="Times New Roman" w:hAnsi="Times New Roman" w:cs="Times New Roman"/>
          <w:sz w:val="24"/>
          <w:szCs w:val="24"/>
        </w:rPr>
        <w:t>анкетами. Нам пришлось несколько раз прорабатывать входные данные, исключив некачественные записи.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2F10"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>
        <w:rPr>
          <w:rFonts w:ascii="Times New Roman" w:hAnsi="Times New Roman" w:cs="Times New Roman"/>
          <w:sz w:val="24"/>
          <w:szCs w:val="24"/>
        </w:rPr>
        <w:t xml:space="preserve">было выявлено несколько </w:t>
      </w:r>
      <w:r w:rsidR="00682F10">
        <w:rPr>
          <w:rFonts w:ascii="Times New Roman" w:hAnsi="Times New Roman" w:cs="Times New Roman"/>
          <w:sz w:val="24"/>
          <w:szCs w:val="24"/>
        </w:rPr>
        <w:t>недочетов в интерфейсе. Они были устранены.</w:t>
      </w:r>
    </w:p>
    <w:p w14:paraId="0CC0D3BC" w14:textId="71D78A27" w:rsidR="00CC1BBB" w:rsidRDefault="00CC1BBB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7190F0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2B3379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6CB451" w14:textId="724E85FA" w:rsidR="001B397A" w:rsidRDefault="001B397A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6C014" w14:textId="77777777" w:rsidR="001B397A" w:rsidRPr="00494466" w:rsidRDefault="001B397A" w:rsidP="00DE237B">
      <w:pPr>
        <w:pStyle w:val="afa"/>
        <w:spacing w:line="360" w:lineRule="auto"/>
        <w:ind w:firstLine="567"/>
        <w:jc w:val="both"/>
        <w:rPr>
          <w:rFonts w:ascii="Times New Roman" w:eastAsiaTheme="minorHAnsi" w:hAnsi="Times New Roman" w:cs="Times New Roman"/>
          <w:b/>
          <w:bCs/>
          <w:sz w:val="26"/>
          <w:szCs w:val="26"/>
          <w:lang w:eastAsia="en-US"/>
        </w:rPr>
      </w:pPr>
    </w:p>
    <w:p w14:paraId="4826B8F9" w14:textId="77777777" w:rsidR="00CC1BBB" w:rsidRDefault="00CC1BBB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6"/>
          <w:szCs w:val="26"/>
          <w:lang w:eastAsia="ru-RU"/>
        </w:rPr>
      </w:pPr>
    </w:p>
    <w:p w14:paraId="57D9B9A0" w14:textId="77777777" w:rsidR="00AC609D" w:rsidRDefault="00AC609D" w:rsidP="002D3282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F47D4C6" w14:textId="642AF8FE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EF77105" w14:textId="77777777" w:rsidR="00F318B4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протяжении всего проекта мы узнали много нового про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519FBA43" w14:textId="67FA5A17" w:rsidR="00680AB9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целом ИИ, машинное обучение и сбор данных для машинного обучения – перспективное направление в информатике. </w:t>
      </w:r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Оливер Теобальд.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>Гринберг М. Разработка веб-приложений с использованием Flask на языке Python, 2017</w:t>
      </w:r>
    </w:p>
    <w:p w14:paraId="0BE6B115" w14:textId="5585443F" w:rsidR="00711FC7" w:rsidRDefault="00A84DDA" w:rsidP="00014928">
      <w:pPr>
        <w:pStyle w:val="ab"/>
        <w:numPr>
          <w:ilvl w:val="0"/>
          <w:numId w:val="27"/>
        </w:numPr>
        <w:spacing w:after="0" w:line="360" w:lineRule="auto"/>
      </w:pPr>
      <w:r w:rsidRPr="001D5D1E">
        <w:rPr>
          <w:rFonts w:ascii="Times New Roman" w:hAnsi="Times New Roman" w:cs="Times New Roman"/>
          <w:sz w:val="24"/>
          <w:szCs w:val="24"/>
        </w:rPr>
        <w:t>Краткое руководство по Tensorflow: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45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p w14:paraId="74981307" w14:textId="77777777" w:rsidR="00711FC7" w:rsidRDefault="00711FC7">
      <w:pPr>
        <w:spacing w:after="0" w:line="240" w:lineRule="auto"/>
      </w:pPr>
      <w:r>
        <w:br w:type="page"/>
      </w:r>
    </w:p>
    <w:p w14:paraId="524D6506" w14:textId="52DA44CA" w:rsidR="00E44911" w:rsidRDefault="00AF754D" w:rsidP="00711FC7">
      <w:pPr>
        <w:pStyle w:val="af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408832" behindDoc="0" locked="0" layoutInCell="1" allowOverlap="1" wp14:anchorId="42256517" wp14:editId="74FEF682">
                <wp:simplePos x="0" y="0"/>
                <wp:positionH relativeFrom="column">
                  <wp:posOffset>-190500</wp:posOffset>
                </wp:positionH>
                <wp:positionV relativeFrom="paragraph">
                  <wp:posOffset>311785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155E7D" w14:textId="19EDE234" w:rsidR="007D0B03" w:rsidRPr="009B64B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3478F9" w14:textId="77777777" w:rsidR="007D0B03" w:rsidRPr="009B64B2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774DDB" w14:textId="77777777" w:rsidR="007D0B03" w:rsidRPr="001F6A4D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9AC25B" w14:textId="790EF21C" w:rsidR="00A11493" w:rsidRPr="006B2D9C" w:rsidRDefault="007D0B0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Dense 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="009B64B2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r w:rsidR="00A11493"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3E3CD951" w14:textId="751EDF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898555" w14:textId="3CE082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</w:t>
                              </w:r>
                              <w:r w:rsidR="009B64B2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06FFCB" w14:textId="6EB76E44" w:rsidR="007D0B03" w:rsidRPr="00807C10" w:rsidRDefault="009B64B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DD1D03" w14:textId="67D9FC18" w:rsidR="007D0B03" w:rsidRPr="00807C10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C17FF" w14:textId="5F595795" w:rsidR="007D0B03" w:rsidRPr="007D0B03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Результат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32CDB" w14:textId="2EC6C095" w:rsidR="009B64B2" w:rsidRPr="009B64B2" w:rsidRDefault="009B64B2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14819D" w14:textId="467D69E3" w:rsidR="009B64B2" w:rsidRPr="000E117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B3E894" w14:textId="33DB6590" w:rsidR="009B64B2" w:rsidRPr="000E1172" w:rsidRDefault="009B64B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404943" w14:textId="63DF061B" w:rsidR="00A11493" w:rsidRPr="009B64B2" w:rsidRDefault="00A1149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9DA541" w14:textId="77777777" w:rsidR="006B2D9C" w:rsidRPr="006B2D9C" w:rsidRDefault="00A11493" w:rsidP="006B2D9C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Dense </w:t>
                              </w:r>
                              <w:r w:rsidR="00C31696"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61096E6B" w14:textId="2DD97A84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1DDF4E2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7E159E" w14:textId="0192FF7F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Dense 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</w:p>
                            <w:p w14:paraId="1C10320E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1600CD" w14:textId="6EF5B680" w:rsidR="00A11493" w:rsidRPr="00A11493" w:rsidRDefault="008625F8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Dense </w:t>
                              </w:r>
                              <w:r w:rsid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A11493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Без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ф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ункции активации</w:t>
                              </w:r>
                            </w:p>
                            <w:p w14:paraId="712978D5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E98D" w14:textId="37B625FF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40E7AB" w14:textId="648249EE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E3A737" w14:textId="41709CE8" w:rsidR="00A11493" w:rsidRPr="00C31696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C31696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9462EF" w14:textId="1B21365B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E18775" w14:textId="7B1CD546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F3521" w14:textId="465FE93C" w:rsidR="00C31696" w:rsidRPr="00C31696" w:rsidRDefault="00C31696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="00AA0695"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014C539F" wp14:editId="2F5E35E8">
                                    <wp:extent cx="283845" cy="298450"/>
                                    <wp:effectExtent l="0" t="0" r="1905" b="6350"/>
                                    <wp:docPr id="1636237948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EE833E" w14:textId="1504C11A" w:rsidR="00C31696" w:rsidRPr="00C31696" w:rsidRDefault="00C31696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029AB" w14:textId="34888161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761782" w14:textId="73D840F9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E1D169" w14:textId="30A9206D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A5774B" w14:textId="225EDA1A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E3E57D" w14:textId="40165A06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DBD3F" w14:textId="61FFE9A2" w:rsidR="000E1172" w:rsidRPr="000E1172" w:rsidRDefault="000E117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E6534" w14:textId="69317040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04DE3" w14:textId="186F9BBA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91A28D" w14:textId="3A77F4BB" w:rsidR="00AA0695" w:rsidRPr="00807C10" w:rsidRDefault="00AA0695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19037F" w14:textId="28DBFDDD" w:rsidR="00277AA9" w:rsidRPr="00C31696" w:rsidRDefault="00277AA9" w:rsidP="00277AA9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BE706C" w14:textId="26F4880C" w:rsidR="00494DCB" w:rsidRPr="00807C10" w:rsidRDefault="00494DCB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08A609" w14:textId="21961C92" w:rsidR="007D2971" w:rsidRPr="00807C10" w:rsidRDefault="007D2971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A7A7" w14:textId="7BEA5784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FDD700" w14:textId="7CD436F0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B79B62" w14:textId="3789CB09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F8180E" w14:textId="1F102576" w:rsidR="00103AF2" w:rsidRPr="00807C10" w:rsidRDefault="00103AF2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8C18B8" w14:textId="05D8772C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F9E03" w14:textId="0A4DC262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F82EF" w14:textId="7B1D2722" w:rsidR="003874F4" w:rsidRPr="00807C10" w:rsidRDefault="003874F4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2B630" w14:textId="3285B9AA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DB99D3" w14:textId="53A6643F" w:rsidR="003874F4" w:rsidRPr="003874F4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E29356" w14:textId="74A706AC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AFFFC8" w14:textId="4B30B39F" w:rsidR="003874F4" w:rsidRPr="00807C10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D0646F" w14:textId="27A64DED" w:rsidR="005A652D" w:rsidRPr="003874F4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C1E72E" w14:textId="777830E0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98F509" w14:textId="09442A95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E081DD" w14:textId="7E524DBA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F0F14B" w14:textId="3E38CDD1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1D9C71" w14:textId="238B3C8F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DE9BDD" w14:textId="5609A6B4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767A0B" w14:textId="4A016998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891A55" w14:textId="73A956C1" w:rsidR="008F436C" w:rsidRPr="00807C10" w:rsidRDefault="008F436C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="004E15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855593" w14:textId="634DCB2A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00E0E3" w14:textId="0E78C696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91909A" w14:textId="22C9DDBF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9932BD" w14:textId="27331802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6018CB" w14:textId="1732012D" w:rsidR="004E15FF" w:rsidRPr="00807C10" w:rsidRDefault="004E15FF" w:rsidP="004E15F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5889BC" w14:textId="21C8019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B50E16" w14:textId="7102BC1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3D0F1F" w14:textId="5512B442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1A54E0" w14:textId="23344784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6E3540" w14:textId="4A2EDDF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6E2FA1" w14:textId="1C847285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34CCF0" w14:textId="6B1D099F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B3F7EA" w14:textId="3677FFF8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2628BC" w14:textId="62BD72E0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8A0075" w14:textId="181B1402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658308" w14:textId="0008B91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10772E" w14:textId="0B6F8211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DEDC01" w14:textId="172F415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18029" w14:textId="4AC547A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B9F033" w14:textId="1F31A16F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9A11F6" w14:textId="7665AD80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ED5BA9" w14:textId="5BB7483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D1E121" w14:textId="107FA507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B13F1D" w14:textId="77777777" w:rsidR="00B32110" w:rsidRPr="001F6A4D" w:rsidRDefault="00B32110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E10197" w14:textId="69B5C520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873C27" w14:textId="313401C2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AA7E40" w14:textId="7F98CF8B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</w:t>
                              </w:r>
                              <w:r w:rsidR="00236719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0D2344" w14:textId="48127F37" w:rsidR="00D060C7" w:rsidRPr="00D060C7" w:rsidRDefault="00D060C7" w:rsidP="00D060C7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165B42" w14:textId="37496E49" w:rsidR="00D060C7" w:rsidRPr="00D060C7" w:rsidRDefault="00D060C7" w:rsidP="00D060C7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="00605435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</w:t>
                              </w:r>
                              <w:r w:rsidR="00C6647B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для предотвращения переобучения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2C0F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FDA420" w14:textId="4AEF7CFC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ADC9D7" w14:textId="39E5859A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25DC72" w14:textId="609A9DFF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BDF7A2" w14:textId="0CE0FD0B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9ECAF5" w14:textId="1F55C46D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64,32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BEE8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88B714" w14:textId="4A7A864C" w:rsidR="00B70FA1" w:rsidRPr="00807C10" w:rsidRDefault="00B70FA1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DE30CE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73BD4D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174AD1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9DB90C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E629D0" w14:textId="70E5FFBA" w:rsidR="00B70FA1" w:rsidRPr="00807C10" w:rsidRDefault="00B70FA1" w:rsidP="00B70FA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256517" id="Группа 93" o:spid="_x0000_s1131" style="position:absolute;margin-left:-15pt;margin-top:24.55pt;width:487.45pt;height:768pt;z-index:252408832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">
                <v:roundrect id="Прямоугольник: скругленные углы 310" o:spid="_x0000_s1132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1E155E7D" w14:textId="19EDE234" w:rsidR="007D0B03" w:rsidRPr="009B64B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133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73478F9" w14:textId="77777777" w:rsidR="007D0B03" w:rsidRPr="009B64B2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4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35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136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7B774DDB" w14:textId="77777777" w:rsidR="007D0B03" w:rsidRPr="001F6A4D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7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138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3D9AC25B" w14:textId="790EF21C" w:rsidR="00A11493" w:rsidRPr="006B2D9C" w:rsidRDefault="007D0B0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Dense 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="009B64B2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r w:rsidR="00A11493"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3E3CD951" w14:textId="751EDF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39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57898555" w14:textId="3CE082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</w:t>
                        </w:r>
                        <w:r w:rsidR="009B64B2" w:rsidRPr="009B64B2">
                          <w:rPr>
                            <w:rFonts w:cstheme="minorHAnsi"/>
                            <w:color w:val="404040" w:themeColor="text1" w:themeTint="BF"/>
                          </w:rPr>
                          <w:t>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0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4106FFCB" w14:textId="6EB76E44" w:rsidR="007D0B03" w:rsidRPr="00807C10" w:rsidRDefault="009B64B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="007D0B03"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1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61DD1D03" w14:textId="67D9FC18" w:rsidR="007D0B03" w:rsidRPr="00807C10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2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50DC17FF" w14:textId="5F595795" w:rsidR="007D0B03" w:rsidRPr="007D0B03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Результат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прогноза</w:t>
                        </w:r>
                      </w:p>
                    </w:txbxContent>
                  </v:textbox>
                </v:rect>
                <v:line id="Прямая соединительная линия 91" o:spid="_x0000_s1143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144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3BB32CDB" w14:textId="2EC6C095" w:rsidR="009B64B2" w:rsidRPr="009B64B2" w:rsidRDefault="009B64B2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145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5414819D" w14:textId="467D69E3" w:rsidR="009B64B2" w:rsidRPr="000E117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146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40B3E894" w14:textId="33DB6590" w:rsidR="009B64B2" w:rsidRPr="000E1172" w:rsidRDefault="009B64B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147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09404943" w14:textId="63DF061B" w:rsidR="00A11493" w:rsidRPr="009B64B2" w:rsidRDefault="00A1149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48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0F9DA541" w14:textId="77777777" w:rsidR="006B2D9C" w:rsidRPr="006B2D9C" w:rsidRDefault="00A11493" w:rsidP="006B2D9C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Dense </w:t>
                        </w:r>
                        <w:r w:rsidR="00C31696"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61096E6B" w14:textId="2DD97A84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1DDF4E2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49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4C7E159E" w14:textId="0192FF7F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Dense 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</w:p>
                      <w:p w14:paraId="1C10320E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50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121600CD" w14:textId="6EF5B680" w:rsidR="00A11493" w:rsidRPr="00A11493" w:rsidRDefault="008625F8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Dense </w:t>
                        </w:r>
                        <w:r w:rsid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A11493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Без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ф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>ункции активации</w:t>
                        </w:r>
                      </w:p>
                      <w:p w14:paraId="712978D5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151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3EDBE98D" w14:textId="37B625FF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2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3940E7AB" w14:textId="648249EE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3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0EE3A737" w14:textId="41709CE8" w:rsidR="00A11493" w:rsidRPr="00C31696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C31696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154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3E9462EF" w14:textId="1B21365B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155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33E18775" w14:textId="7B1CD546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156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7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8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59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60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50DF3521" w14:textId="465FE93C" w:rsidR="00C31696" w:rsidRPr="00C31696" w:rsidRDefault="00C31696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="00AA0695"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014C539F" wp14:editId="2F5E35E8">
                              <wp:extent cx="283845" cy="298450"/>
                              <wp:effectExtent l="0" t="0" r="1905" b="6350"/>
                              <wp:docPr id="1636237948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161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BEE833E" w14:textId="1504C11A" w:rsidR="00C31696" w:rsidRPr="00C31696" w:rsidRDefault="00C31696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62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63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270029AB" w14:textId="34888161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08761782" w14:textId="73D840F9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66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2EE1D169" w14:textId="30A9206D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7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EA5774B" w14:textId="225EDA1A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06E3E57D" w14:textId="40165A06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70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3BBDBD3F" w14:textId="61FFE9A2" w:rsidR="000E1172" w:rsidRPr="000E1172" w:rsidRDefault="000E117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71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163E6534" w14:textId="69317040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72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02A04DE3" w14:textId="186F9BBA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73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4B91A28D" w14:textId="3A77F4BB" w:rsidR="00AA0695" w:rsidRPr="00807C10" w:rsidRDefault="00AA0695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74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75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E19037F" w14:textId="28DBFDDD" w:rsidR="00277AA9" w:rsidRPr="00C31696" w:rsidRDefault="00277AA9" w:rsidP="00277AA9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76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77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78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6EBE706C" w14:textId="26F4880C" w:rsidR="00494DCB" w:rsidRPr="00807C10" w:rsidRDefault="00494DCB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79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80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7E08A609" w14:textId="21961C92" w:rsidR="007D2971" w:rsidRPr="00807C10" w:rsidRDefault="007D2971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81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82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3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4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85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86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75CAA7A7" w14:textId="7BEA5784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7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07FDD700" w14:textId="7CD436F0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4B79B62" w14:textId="3789CB09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AF8180E" w14:textId="1F102576" w:rsidR="00103AF2" w:rsidRPr="00807C10" w:rsidRDefault="00103AF2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0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91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478C18B8" w14:textId="05D8772C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2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93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5D2F9E03" w14:textId="0A4DC262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4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95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111F82EF" w14:textId="7B1D2722" w:rsidR="003874F4" w:rsidRPr="00807C10" w:rsidRDefault="003874F4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1632B630" w14:textId="3285B9AA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7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98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1DB99D3" w14:textId="53A6643F" w:rsidR="003874F4" w:rsidRPr="003874F4" w:rsidRDefault="003874F4" w:rsidP="003874F4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9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00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DE29356" w14:textId="74A706AC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1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02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10AFFFC8" w14:textId="4B30B39F" w:rsidR="003874F4" w:rsidRPr="00807C10" w:rsidRDefault="003874F4" w:rsidP="003874F4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3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04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205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74D0646F" w14:textId="27A64DED" w:rsidR="005A652D" w:rsidRPr="003874F4" w:rsidRDefault="005A652D" w:rsidP="005A652D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6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7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7EC1E72E" w14:textId="777830E0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8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09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10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4298F509" w14:textId="09442A95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11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22E081DD" w14:textId="7E524DBA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2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213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26F0F14B" w14:textId="3E38CDD1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4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215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291D9C71" w14:textId="238B3C8F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6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217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68DE9BDD" w14:textId="5609A6B4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8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219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22767A0B" w14:textId="4A016998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0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21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7C891A55" w14:textId="73A956C1" w:rsidR="008F436C" w:rsidRPr="00807C10" w:rsidRDefault="008F436C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="004E15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2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3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02855593" w14:textId="634DCB2A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4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5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4A00E0E3" w14:textId="0E78C696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4391909A" w14:textId="22C9DDBF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7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28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9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79932BD" w14:textId="27331802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146018CB" w14:textId="1732012D" w:rsidR="004E15FF" w:rsidRPr="00807C10" w:rsidRDefault="004E15FF" w:rsidP="004E15F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31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32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3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34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5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236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237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8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9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240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1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42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243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4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245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46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247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48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249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445889BC" w14:textId="21C8019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0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22B50E16" w14:textId="7102BC1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1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4C3D0F1F" w14:textId="5512B442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2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4F1A54E0" w14:textId="23344784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3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4D6E3540" w14:textId="4A2EDDF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4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186E2FA1" w14:textId="1C847285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5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5634CCF0" w14:textId="6B1D099F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6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2EB3F7EA" w14:textId="3677FFF8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7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4F2628BC" w14:textId="62BD72E0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8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6C8A0075" w14:textId="181B1402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9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44658308" w14:textId="0008B91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0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1810772E" w14:textId="0B6F8211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1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28DEDC01" w14:textId="172F415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2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13318029" w14:textId="4AC547A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3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1AB9F033" w14:textId="1F31A16F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4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6E9A11F6" w14:textId="7665AD80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5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4AED5BA9" w14:textId="5BB7483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6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47D1E121" w14:textId="107FA507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67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58B13F1D" w14:textId="77777777" w:rsidR="00B32110" w:rsidRPr="001F6A4D" w:rsidRDefault="00B32110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68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09E10197" w14:textId="69B5C520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69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70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71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46873C27" w14:textId="313401C2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72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73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56AA7E40" w14:textId="7F98CF8B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</w:t>
                        </w:r>
                        <w:r w:rsidR="00236719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74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75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76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77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30D2344" w14:textId="48127F37" w:rsidR="00D060C7" w:rsidRPr="00D060C7" w:rsidRDefault="00D060C7" w:rsidP="00D060C7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78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79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80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81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82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83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84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61165B42" w14:textId="37496E49" w:rsidR="00D060C7" w:rsidRPr="00D060C7" w:rsidRDefault="00D060C7" w:rsidP="00D060C7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="00605435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</w:t>
                        </w:r>
                        <w:r w:rsidR="00C6647B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для предотвращения переобучения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85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F2C0F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6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0FFDA420" w14:textId="4AEF7CFC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7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DADC9D7" w14:textId="39E5859A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8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3225DC72" w14:textId="609A9DFF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9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7ABDF7A2" w14:textId="0CE0FD0B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0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209ECAF5" w14:textId="1F55C46D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64,32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1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2BEE8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2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2388B714" w14:textId="4A7A864C" w:rsidR="00B70FA1" w:rsidRPr="00807C10" w:rsidRDefault="00B70FA1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93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63DE30CE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94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5D73BD4D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95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96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97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98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10174AD1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9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799DB90C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300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FE629D0" w14:textId="70E5FFBA" w:rsidR="00B70FA1" w:rsidRPr="00807C10" w:rsidRDefault="00B70FA1" w:rsidP="00B70FA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11FC7" w:rsidRPr="00711FC7">
        <w:rPr>
          <w:rFonts w:ascii="Times New Roman" w:hAnsi="Times New Roman" w:cs="Times New Roman"/>
          <w:b/>
          <w:sz w:val="24"/>
          <w:szCs w:val="24"/>
        </w:rPr>
        <w:t>Приложение 1.</w:t>
      </w:r>
      <w:r w:rsidR="00711FC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1FC7" w:rsidRPr="002D3282">
        <w:rPr>
          <w:rFonts w:ascii="Times New Roman" w:hAnsi="Times New Roman" w:cs="Times New Roman"/>
          <w:sz w:val="24"/>
          <w:szCs w:val="24"/>
        </w:rPr>
        <w:t>Схема нейронной сети для модели</w:t>
      </w:r>
      <w:r w:rsidR="00711FC7">
        <w:rPr>
          <w:rFonts w:ascii="Times New Roman" w:hAnsi="Times New Roman" w:cs="Times New Roman"/>
          <w:sz w:val="24"/>
          <w:szCs w:val="24"/>
        </w:rPr>
        <w:t xml:space="preserve"> продукта</w:t>
      </w:r>
    </w:p>
    <w:p w14:paraId="46FA2431" w14:textId="7A315D6E" w:rsidR="00E44911" w:rsidRDefault="00E44911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EE9BA2" w14:textId="3BAD11A9" w:rsidR="00711FC7" w:rsidRPr="009B64B2" w:rsidRDefault="00EE2E06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Приложение 2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Листинг </w:t>
      </w:r>
      <w:r w:rsidR="00E7654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программы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модели</w:t>
      </w:r>
    </w:p>
    <w:p w14:paraId="5C1A7D00" w14:textId="798B512A" w:rsidR="00442EEB" w:rsidRPr="009B64B2" w:rsidRDefault="00174C48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174C48">
        <w:rPr>
          <w:rFonts w:ascii="Times New Roman" w:hAnsi="Times New Roman" w:cs="Times New Roman"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2409856" behindDoc="1" locked="0" layoutInCell="1" allowOverlap="1" wp14:anchorId="65903C86" wp14:editId="70B5B11D">
            <wp:simplePos x="0" y="0"/>
            <wp:positionH relativeFrom="page">
              <wp:align>center</wp:align>
            </wp:positionH>
            <wp:positionV relativeFrom="paragraph">
              <wp:posOffset>275176</wp:posOffset>
            </wp:positionV>
            <wp:extent cx="6896523" cy="6974958"/>
            <wp:effectExtent l="0" t="0" r="0" b="0"/>
            <wp:wrapNone/>
            <wp:docPr id="1537215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5220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6523" cy="6974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403538" w14:textId="2F313BB7" w:rsidR="00EC182D" w:rsidRDefault="00EC182D">
      <w:pPr>
        <w:spacing w:after="0" w:line="240" w:lineRule="auto"/>
        <w:rPr>
          <w:rFonts w:ascii="Times New Roman" w:eastAsiaTheme="minorEastAsia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br w:type="page"/>
      </w:r>
    </w:p>
    <w:p w14:paraId="6CE728A5" w14:textId="60D9AE18" w:rsidR="00EC182D" w:rsidRPr="001C5490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3.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Листинг серверной части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WEB</w:t>
      </w:r>
      <w:r w:rsidR="001C5490" w:rsidRP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приложения</w:t>
      </w:r>
    </w:p>
    <w:p w14:paraId="7C11C43B" w14:textId="19F8B214" w:rsidR="00095FE9" w:rsidRDefault="004478F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5FE9">
        <w:rPr>
          <w:rFonts w:ascii="Times New Roman" w:eastAsiaTheme="minorEastAsia" w:hAnsi="Times New Roman" w:cs="Times New Roman"/>
          <w:bCs/>
          <w:noProof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2410880" behindDoc="1" locked="0" layoutInCell="1" allowOverlap="1" wp14:anchorId="76ABCCFF" wp14:editId="00B8D894">
            <wp:simplePos x="0" y="0"/>
            <wp:positionH relativeFrom="page">
              <wp:posOffset>344170</wp:posOffset>
            </wp:positionH>
            <wp:positionV relativeFrom="paragraph">
              <wp:posOffset>209698</wp:posOffset>
            </wp:positionV>
            <wp:extent cx="7016115" cy="7772400"/>
            <wp:effectExtent l="0" t="0" r="0" b="0"/>
            <wp:wrapNone/>
            <wp:docPr id="187916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63983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9" w:name="_Hlk219194752"/>
      <w:r w:rsidR="00095FE9">
        <w:rPr>
          <w:rFonts w:ascii="Times New Roman" w:hAnsi="Times New Roman" w:cs="Times New Roman"/>
          <w:sz w:val="24"/>
          <w:szCs w:val="24"/>
        </w:rPr>
        <w:br w:type="page"/>
      </w:r>
    </w:p>
    <w:p w14:paraId="756A4EB4" w14:textId="02D34145" w:rsidR="00CD539F" w:rsidRDefault="00CD539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5FE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2411904" behindDoc="1" locked="0" layoutInCell="1" allowOverlap="1" wp14:anchorId="3EC3ABD5" wp14:editId="3AAD31CF">
            <wp:simplePos x="0" y="0"/>
            <wp:positionH relativeFrom="page">
              <wp:posOffset>364328</wp:posOffset>
            </wp:positionH>
            <wp:positionV relativeFrom="paragraph">
              <wp:posOffset>74295</wp:posOffset>
            </wp:positionV>
            <wp:extent cx="6974958" cy="6291124"/>
            <wp:effectExtent l="0" t="0" r="0" b="0"/>
            <wp:wrapNone/>
            <wp:docPr id="101375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53868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4958" cy="62911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C34044" w14:textId="279BA582" w:rsidR="00D96C3B" w:rsidRDefault="00CD539F" w:rsidP="00CD539F">
      <w:pPr>
        <w:pStyle w:val="ab"/>
        <w:spacing w:after="0" w:line="360" w:lineRule="auto"/>
        <w:ind w:left="142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Приложение </w:t>
      </w:r>
      <w:r w:rsidR="00697D3D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Листинг библиотеки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dataset</w:t>
      </w:r>
      <w:r w:rsidRPr="00CD539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Сдержит описание структуры набора данных, и функции </w:t>
      </w:r>
      <w:r w:rsidR="00C1459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для п</w:t>
      </w:r>
      <w:r w:rsidR="00C1459B" w:rsidRPr="00CD539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роверки</w:t>
      </w:r>
      <w:r w:rsidRPr="00CD539F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и перевод данных в параметры для модели</w:t>
      </w:r>
    </w:p>
    <w:p w14:paraId="5D27531E" w14:textId="3D045598" w:rsidR="00697D3D" w:rsidRPr="00CD539F" w:rsidRDefault="00697D3D" w:rsidP="00CD539F">
      <w:pPr>
        <w:pStyle w:val="ab"/>
        <w:spacing w:after="0" w:line="360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697D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412928" behindDoc="1" locked="0" layoutInCell="1" allowOverlap="1" wp14:anchorId="47E589EF" wp14:editId="11A5DDFD">
            <wp:simplePos x="0" y="0"/>
            <wp:positionH relativeFrom="column">
              <wp:posOffset>-755650</wp:posOffset>
            </wp:positionH>
            <wp:positionV relativeFrom="paragraph">
              <wp:posOffset>259877</wp:posOffset>
            </wp:positionV>
            <wp:extent cx="7240773" cy="8082582"/>
            <wp:effectExtent l="0" t="0" r="0" b="0"/>
            <wp:wrapNone/>
            <wp:docPr id="1858116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16237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0773" cy="8082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9"/>
    </w:p>
    <w:sectPr w:rsidR="00697D3D" w:rsidRPr="00CD539F" w:rsidSect="00936ECC">
      <w:footerReference w:type="default" r:id="rId52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CFB8B" w14:textId="77777777" w:rsidR="00DA694B" w:rsidRDefault="00DA694B" w:rsidP="007A58A5">
      <w:pPr>
        <w:spacing w:after="0" w:line="240" w:lineRule="auto"/>
      </w:pPr>
      <w:r>
        <w:separator/>
      </w:r>
    </w:p>
  </w:endnote>
  <w:endnote w:type="continuationSeparator" w:id="0">
    <w:p w14:paraId="3C934B91" w14:textId="77777777" w:rsidR="00DA694B" w:rsidRDefault="00DA694B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C56B4" w14:textId="77777777" w:rsidR="00DA694B" w:rsidRDefault="00DA694B" w:rsidP="007A58A5">
      <w:pPr>
        <w:spacing w:after="0" w:line="240" w:lineRule="auto"/>
      </w:pPr>
      <w:r>
        <w:separator/>
      </w:r>
    </w:p>
  </w:footnote>
  <w:footnote w:type="continuationSeparator" w:id="0">
    <w:p w14:paraId="27F08960" w14:textId="77777777" w:rsidR="00DA694B" w:rsidRDefault="00DA694B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5214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4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5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6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7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1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2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4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5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6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7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1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2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3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6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7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8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9" w15:restartNumberingAfterBreak="0">
    <w:nsid w:val="73926FEA"/>
    <w:multiLevelType w:val="multilevel"/>
    <w:tmpl w:val="C876FDA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num w:numId="1" w16cid:durableId="1335769463">
    <w:abstractNumId w:val="2"/>
  </w:num>
  <w:num w:numId="2" w16cid:durableId="1945109378">
    <w:abstractNumId w:val="28"/>
  </w:num>
  <w:num w:numId="3" w16cid:durableId="1621958759">
    <w:abstractNumId w:val="24"/>
  </w:num>
  <w:num w:numId="4" w16cid:durableId="1613902096">
    <w:abstractNumId w:val="19"/>
  </w:num>
  <w:num w:numId="5" w16cid:durableId="844592933">
    <w:abstractNumId w:val="12"/>
  </w:num>
  <w:num w:numId="6" w16cid:durableId="1023551674">
    <w:abstractNumId w:val="7"/>
  </w:num>
  <w:num w:numId="7" w16cid:durableId="1824618259">
    <w:abstractNumId w:val="3"/>
  </w:num>
  <w:num w:numId="8" w16cid:durableId="314603273">
    <w:abstractNumId w:val="5"/>
  </w:num>
  <w:num w:numId="9" w16cid:durableId="983196768">
    <w:abstractNumId w:val="20"/>
  </w:num>
  <w:num w:numId="10" w16cid:durableId="318117130">
    <w:abstractNumId w:val="13"/>
  </w:num>
  <w:num w:numId="11" w16cid:durableId="445659974">
    <w:abstractNumId w:val="15"/>
  </w:num>
  <w:num w:numId="12" w16cid:durableId="812990215">
    <w:abstractNumId w:val="9"/>
  </w:num>
  <w:num w:numId="13" w16cid:durableId="1530214675">
    <w:abstractNumId w:val="17"/>
  </w:num>
  <w:num w:numId="14" w16cid:durableId="530647185">
    <w:abstractNumId w:val="27"/>
  </w:num>
  <w:num w:numId="15" w16cid:durableId="212354241">
    <w:abstractNumId w:val="18"/>
  </w:num>
  <w:num w:numId="16" w16cid:durableId="1917746102">
    <w:abstractNumId w:val="0"/>
  </w:num>
  <w:num w:numId="17" w16cid:durableId="1434861212">
    <w:abstractNumId w:val="8"/>
  </w:num>
  <w:num w:numId="18" w16cid:durableId="1134180817">
    <w:abstractNumId w:val="10"/>
  </w:num>
  <w:num w:numId="19" w16cid:durableId="439297415">
    <w:abstractNumId w:val="21"/>
  </w:num>
  <w:num w:numId="20" w16cid:durableId="19279853">
    <w:abstractNumId w:val="25"/>
  </w:num>
  <w:num w:numId="21" w16cid:durableId="54158515">
    <w:abstractNumId w:val="23"/>
  </w:num>
  <w:num w:numId="22" w16cid:durableId="1750695115">
    <w:abstractNumId w:val="22"/>
  </w:num>
  <w:num w:numId="23" w16cid:durableId="485437657">
    <w:abstractNumId w:val="16"/>
  </w:num>
  <w:num w:numId="24" w16cid:durableId="1489634082">
    <w:abstractNumId w:val="4"/>
  </w:num>
  <w:num w:numId="25" w16cid:durableId="2106728868">
    <w:abstractNumId w:val="14"/>
  </w:num>
  <w:num w:numId="26" w16cid:durableId="831676279">
    <w:abstractNumId w:val="11"/>
  </w:num>
  <w:num w:numId="27" w16cid:durableId="1422487035">
    <w:abstractNumId w:val="26"/>
  </w:num>
  <w:num w:numId="28" w16cid:durableId="1516847105">
    <w:abstractNumId w:val="6"/>
  </w:num>
  <w:num w:numId="29" w16cid:durableId="350036612">
    <w:abstractNumId w:val="1"/>
  </w:num>
  <w:num w:numId="30" w16cid:durableId="8102525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57A"/>
    <w:rsid w:val="00014928"/>
    <w:rsid w:val="00022925"/>
    <w:rsid w:val="000239DF"/>
    <w:rsid w:val="00025101"/>
    <w:rsid w:val="000278A1"/>
    <w:rsid w:val="000301F6"/>
    <w:rsid w:val="00030244"/>
    <w:rsid w:val="0003061B"/>
    <w:rsid w:val="00033A2D"/>
    <w:rsid w:val="000365FD"/>
    <w:rsid w:val="000422F3"/>
    <w:rsid w:val="00042698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95FE9"/>
    <w:rsid w:val="000B1961"/>
    <w:rsid w:val="000C0473"/>
    <w:rsid w:val="000D1979"/>
    <w:rsid w:val="000E1172"/>
    <w:rsid w:val="000E46D1"/>
    <w:rsid w:val="000E4988"/>
    <w:rsid w:val="000F0D28"/>
    <w:rsid w:val="000F3320"/>
    <w:rsid w:val="00103AF2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1F62"/>
    <w:rsid w:val="00172BBE"/>
    <w:rsid w:val="00174288"/>
    <w:rsid w:val="00174AD8"/>
    <w:rsid w:val="00174C48"/>
    <w:rsid w:val="001750E6"/>
    <w:rsid w:val="0018089A"/>
    <w:rsid w:val="00181D33"/>
    <w:rsid w:val="00184A19"/>
    <w:rsid w:val="00193A7C"/>
    <w:rsid w:val="001947F2"/>
    <w:rsid w:val="00194AED"/>
    <w:rsid w:val="001955DA"/>
    <w:rsid w:val="001A3EAD"/>
    <w:rsid w:val="001A487C"/>
    <w:rsid w:val="001A55ED"/>
    <w:rsid w:val="001A59EB"/>
    <w:rsid w:val="001A6EF3"/>
    <w:rsid w:val="001B397A"/>
    <w:rsid w:val="001B56D3"/>
    <w:rsid w:val="001B66F3"/>
    <w:rsid w:val="001C0079"/>
    <w:rsid w:val="001C2716"/>
    <w:rsid w:val="001C4F4F"/>
    <w:rsid w:val="001C5490"/>
    <w:rsid w:val="001C569F"/>
    <w:rsid w:val="001C61F5"/>
    <w:rsid w:val="001D114B"/>
    <w:rsid w:val="001D4D2D"/>
    <w:rsid w:val="001D5D1E"/>
    <w:rsid w:val="001E1009"/>
    <w:rsid w:val="001E568C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3651A"/>
    <w:rsid w:val="00236719"/>
    <w:rsid w:val="00243FCA"/>
    <w:rsid w:val="00245090"/>
    <w:rsid w:val="00246E68"/>
    <w:rsid w:val="00247BE8"/>
    <w:rsid w:val="0025789C"/>
    <w:rsid w:val="002579FB"/>
    <w:rsid w:val="00263248"/>
    <w:rsid w:val="0026511C"/>
    <w:rsid w:val="00270C72"/>
    <w:rsid w:val="00271960"/>
    <w:rsid w:val="00275E1A"/>
    <w:rsid w:val="00277AA9"/>
    <w:rsid w:val="00280544"/>
    <w:rsid w:val="0028713C"/>
    <w:rsid w:val="002933C5"/>
    <w:rsid w:val="00293E34"/>
    <w:rsid w:val="002972D8"/>
    <w:rsid w:val="002A632D"/>
    <w:rsid w:val="002C09F4"/>
    <w:rsid w:val="002C5E6E"/>
    <w:rsid w:val="002D3282"/>
    <w:rsid w:val="002D32CE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267E"/>
    <w:rsid w:val="00357E36"/>
    <w:rsid w:val="0036141A"/>
    <w:rsid w:val="00365EF1"/>
    <w:rsid w:val="00367C70"/>
    <w:rsid w:val="00374E78"/>
    <w:rsid w:val="003874F4"/>
    <w:rsid w:val="003974D9"/>
    <w:rsid w:val="00397913"/>
    <w:rsid w:val="003A49E9"/>
    <w:rsid w:val="003B11A6"/>
    <w:rsid w:val="003B4D50"/>
    <w:rsid w:val="003B7B52"/>
    <w:rsid w:val="003C2D8D"/>
    <w:rsid w:val="003D1A61"/>
    <w:rsid w:val="003D3C44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42EEB"/>
    <w:rsid w:val="004478FC"/>
    <w:rsid w:val="00454A69"/>
    <w:rsid w:val="00460206"/>
    <w:rsid w:val="00463BC1"/>
    <w:rsid w:val="00464069"/>
    <w:rsid w:val="004653EA"/>
    <w:rsid w:val="004678D1"/>
    <w:rsid w:val="00484299"/>
    <w:rsid w:val="00494466"/>
    <w:rsid w:val="00494DCB"/>
    <w:rsid w:val="004A2001"/>
    <w:rsid w:val="004A253B"/>
    <w:rsid w:val="004C2DAD"/>
    <w:rsid w:val="004D4A0D"/>
    <w:rsid w:val="004E1432"/>
    <w:rsid w:val="004E15FF"/>
    <w:rsid w:val="004F029E"/>
    <w:rsid w:val="005125C1"/>
    <w:rsid w:val="005129E5"/>
    <w:rsid w:val="005336E7"/>
    <w:rsid w:val="00533CD5"/>
    <w:rsid w:val="005443F4"/>
    <w:rsid w:val="0054477F"/>
    <w:rsid w:val="0055286E"/>
    <w:rsid w:val="0055399B"/>
    <w:rsid w:val="00553F6E"/>
    <w:rsid w:val="00564433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96216"/>
    <w:rsid w:val="005A652D"/>
    <w:rsid w:val="005A6A15"/>
    <w:rsid w:val="005A6F6A"/>
    <w:rsid w:val="005A7B62"/>
    <w:rsid w:val="005B533A"/>
    <w:rsid w:val="005B6C57"/>
    <w:rsid w:val="005C278A"/>
    <w:rsid w:val="005C6597"/>
    <w:rsid w:val="005C7620"/>
    <w:rsid w:val="005D5B6A"/>
    <w:rsid w:val="005E0276"/>
    <w:rsid w:val="005E0EC7"/>
    <w:rsid w:val="005E331E"/>
    <w:rsid w:val="005E3912"/>
    <w:rsid w:val="005E3AF6"/>
    <w:rsid w:val="005E62D8"/>
    <w:rsid w:val="005E6A90"/>
    <w:rsid w:val="005F0C1E"/>
    <w:rsid w:val="005F0EB9"/>
    <w:rsid w:val="005F106A"/>
    <w:rsid w:val="005F1404"/>
    <w:rsid w:val="005F21E3"/>
    <w:rsid w:val="005F4362"/>
    <w:rsid w:val="00600F2A"/>
    <w:rsid w:val="00600F89"/>
    <w:rsid w:val="006030E8"/>
    <w:rsid w:val="00605435"/>
    <w:rsid w:val="00611CD4"/>
    <w:rsid w:val="00612421"/>
    <w:rsid w:val="0061257E"/>
    <w:rsid w:val="00620907"/>
    <w:rsid w:val="00623201"/>
    <w:rsid w:val="00624921"/>
    <w:rsid w:val="006249A5"/>
    <w:rsid w:val="0062762E"/>
    <w:rsid w:val="00635BD3"/>
    <w:rsid w:val="006452CC"/>
    <w:rsid w:val="00645C28"/>
    <w:rsid w:val="006473CE"/>
    <w:rsid w:val="00650BF2"/>
    <w:rsid w:val="006608FF"/>
    <w:rsid w:val="006609EA"/>
    <w:rsid w:val="0066786A"/>
    <w:rsid w:val="00673B97"/>
    <w:rsid w:val="00676559"/>
    <w:rsid w:val="006803C1"/>
    <w:rsid w:val="00680AB9"/>
    <w:rsid w:val="00682F10"/>
    <w:rsid w:val="00684F19"/>
    <w:rsid w:val="006937E0"/>
    <w:rsid w:val="00694DF3"/>
    <w:rsid w:val="006955C3"/>
    <w:rsid w:val="00697D3D"/>
    <w:rsid w:val="006A3939"/>
    <w:rsid w:val="006A7CA9"/>
    <w:rsid w:val="006B2D9C"/>
    <w:rsid w:val="006C05FE"/>
    <w:rsid w:val="006C5118"/>
    <w:rsid w:val="006C78FF"/>
    <w:rsid w:val="006D0C7E"/>
    <w:rsid w:val="006D642D"/>
    <w:rsid w:val="006E1971"/>
    <w:rsid w:val="00705189"/>
    <w:rsid w:val="0070786D"/>
    <w:rsid w:val="00711FC7"/>
    <w:rsid w:val="00722756"/>
    <w:rsid w:val="00726827"/>
    <w:rsid w:val="00726AEE"/>
    <w:rsid w:val="00727841"/>
    <w:rsid w:val="00736DC7"/>
    <w:rsid w:val="00750433"/>
    <w:rsid w:val="00761A25"/>
    <w:rsid w:val="00761AA9"/>
    <w:rsid w:val="00773231"/>
    <w:rsid w:val="0077646A"/>
    <w:rsid w:val="00777197"/>
    <w:rsid w:val="00781672"/>
    <w:rsid w:val="007826AB"/>
    <w:rsid w:val="0078288D"/>
    <w:rsid w:val="0079767F"/>
    <w:rsid w:val="007A1755"/>
    <w:rsid w:val="007A2276"/>
    <w:rsid w:val="007A58A5"/>
    <w:rsid w:val="007A66C4"/>
    <w:rsid w:val="007A67B7"/>
    <w:rsid w:val="007B0AFA"/>
    <w:rsid w:val="007B170D"/>
    <w:rsid w:val="007B56C6"/>
    <w:rsid w:val="007B79F7"/>
    <w:rsid w:val="007C2A81"/>
    <w:rsid w:val="007C5375"/>
    <w:rsid w:val="007C5935"/>
    <w:rsid w:val="007C640D"/>
    <w:rsid w:val="007C6DF8"/>
    <w:rsid w:val="007D0B03"/>
    <w:rsid w:val="007D2971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35D64"/>
    <w:rsid w:val="00846956"/>
    <w:rsid w:val="00855B37"/>
    <w:rsid w:val="008625F8"/>
    <w:rsid w:val="00874ADF"/>
    <w:rsid w:val="008754DF"/>
    <w:rsid w:val="00880AE6"/>
    <w:rsid w:val="008866B9"/>
    <w:rsid w:val="008927AD"/>
    <w:rsid w:val="00893917"/>
    <w:rsid w:val="0089425A"/>
    <w:rsid w:val="008973FF"/>
    <w:rsid w:val="00897915"/>
    <w:rsid w:val="008A1A19"/>
    <w:rsid w:val="008A6CF8"/>
    <w:rsid w:val="008B0B3F"/>
    <w:rsid w:val="008B0C6B"/>
    <w:rsid w:val="008B4949"/>
    <w:rsid w:val="008C14E2"/>
    <w:rsid w:val="008C30BC"/>
    <w:rsid w:val="008C4614"/>
    <w:rsid w:val="008C4879"/>
    <w:rsid w:val="008D1AF6"/>
    <w:rsid w:val="008D3DF5"/>
    <w:rsid w:val="008E47A3"/>
    <w:rsid w:val="008E689C"/>
    <w:rsid w:val="008F436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56A7"/>
    <w:rsid w:val="00976FB3"/>
    <w:rsid w:val="009925E5"/>
    <w:rsid w:val="00993D72"/>
    <w:rsid w:val="00997A28"/>
    <w:rsid w:val="009A2344"/>
    <w:rsid w:val="009A3563"/>
    <w:rsid w:val="009A484B"/>
    <w:rsid w:val="009A561D"/>
    <w:rsid w:val="009A784C"/>
    <w:rsid w:val="009B260E"/>
    <w:rsid w:val="009B64B2"/>
    <w:rsid w:val="009C21A6"/>
    <w:rsid w:val="009C54BC"/>
    <w:rsid w:val="009C5C3D"/>
    <w:rsid w:val="009D26E7"/>
    <w:rsid w:val="009F1711"/>
    <w:rsid w:val="009F2ADE"/>
    <w:rsid w:val="009F3BD0"/>
    <w:rsid w:val="009F49F6"/>
    <w:rsid w:val="009F7251"/>
    <w:rsid w:val="00A0167C"/>
    <w:rsid w:val="00A05429"/>
    <w:rsid w:val="00A0760D"/>
    <w:rsid w:val="00A11493"/>
    <w:rsid w:val="00A3189B"/>
    <w:rsid w:val="00A3449C"/>
    <w:rsid w:val="00A364E6"/>
    <w:rsid w:val="00A36D98"/>
    <w:rsid w:val="00A60F74"/>
    <w:rsid w:val="00A644B6"/>
    <w:rsid w:val="00A73E20"/>
    <w:rsid w:val="00A82086"/>
    <w:rsid w:val="00A84DDA"/>
    <w:rsid w:val="00A85E9D"/>
    <w:rsid w:val="00A93970"/>
    <w:rsid w:val="00A9712A"/>
    <w:rsid w:val="00AA0695"/>
    <w:rsid w:val="00AA32C4"/>
    <w:rsid w:val="00AA7812"/>
    <w:rsid w:val="00AB0835"/>
    <w:rsid w:val="00AB09DF"/>
    <w:rsid w:val="00AB67B0"/>
    <w:rsid w:val="00AC0D67"/>
    <w:rsid w:val="00AC13F1"/>
    <w:rsid w:val="00AC609D"/>
    <w:rsid w:val="00AC734C"/>
    <w:rsid w:val="00AD7C67"/>
    <w:rsid w:val="00AF0C28"/>
    <w:rsid w:val="00AF31B2"/>
    <w:rsid w:val="00AF3418"/>
    <w:rsid w:val="00AF4901"/>
    <w:rsid w:val="00AF4CB4"/>
    <w:rsid w:val="00AF754D"/>
    <w:rsid w:val="00B0245F"/>
    <w:rsid w:val="00B04885"/>
    <w:rsid w:val="00B054F2"/>
    <w:rsid w:val="00B13341"/>
    <w:rsid w:val="00B1422C"/>
    <w:rsid w:val="00B2024F"/>
    <w:rsid w:val="00B23F53"/>
    <w:rsid w:val="00B243FA"/>
    <w:rsid w:val="00B24F68"/>
    <w:rsid w:val="00B30A14"/>
    <w:rsid w:val="00B3115E"/>
    <w:rsid w:val="00B31ECD"/>
    <w:rsid w:val="00B32110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6767E"/>
    <w:rsid w:val="00B70FA1"/>
    <w:rsid w:val="00B73191"/>
    <w:rsid w:val="00B77782"/>
    <w:rsid w:val="00B80AC2"/>
    <w:rsid w:val="00B8620E"/>
    <w:rsid w:val="00B94A2A"/>
    <w:rsid w:val="00BA3A00"/>
    <w:rsid w:val="00BA3D86"/>
    <w:rsid w:val="00BA5D8D"/>
    <w:rsid w:val="00BA725A"/>
    <w:rsid w:val="00BB559A"/>
    <w:rsid w:val="00BB7C7F"/>
    <w:rsid w:val="00BC17B7"/>
    <w:rsid w:val="00BC1963"/>
    <w:rsid w:val="00BC7491"/>
    <w:rsid w:val="00BD3F87"/>
    <w:rsid w:val="00BE2069"/>
    <w:rsid w:val="00BE2BAE"/>
    <w:rsid w:val="00BE4DBB"/>
    <w:rsid w:val="00BF1498"/>
    <w:rsid w:val="00BF6BCE"/>
    <w:rsid w:val="00C07E59"/>
    <w:rsid w:val="00C12F71"/>
    <w:rsid w:val="00C1459B"/>
    <w:rsid w:val="00C14BDC"/>
    <w:rsid w:val="00C256FE"/>
    <w:rsid w:val="00C31696"/>
    <w:rsid w:val="00C3198F"/>
    <w:rsid w:val="00C43488"/>
    <w:rsid w:val="00C455A1"/>
    <w:rsid w:val="00C54239"/>
    <w:rsid w:val="00C6647B"/>
    <w:rsid w:val="00C73588"/>
    <w:rsid w:val="00C73AE8"/>
    <w:rsid w:val="00C73B24"/>
    <w:rsid w:val="00C91B70"/>
    <w:rsid w:val="00C91BC2"/>
    <w:rsid w:val="00C91D1F"/>
    <w:rsid w:val="00CA0ECE"/>
    <w:rsid w:val="00CA64E3"/>
    <w:rsid w:val="00CA6988"/>
    <w:rsid w:val="00CB0619"/>
    <w:rsid w:val="00CB2237"/>
    <w:rsid w:val="00CB5C65"/>
    <w:rsid w:val="00CB7D1E"/>
    <w:rsid w:val="00CC1BBB"/>
    <w:rsid w:val="00CC7F21"/>
    <w:rsid w:val="00CD0F28"/>
    <w:rsid w:val="00CD539F"/>
    <w:rsid w:val="00CD6209"/>
    <w:rsid w:val="00CE01C6"/>
    <w:rsid w:val="00CF16A0"/>
    <w:rsid w:val="00CF27C5"/>
    <w:rsid w:val="00D03EFF"/>
    <w:rsid w:val="00D060C7"/>
    <w:rsid w:val="00D06157"/>
    <w:rsid w:val="00D07102"/>
    <w:rsid w:val="00D079A0"/>
    <w:rsid w:val="00D1376B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0E80"/>
    <w:rsid w:val="00D960BC"/>
    <w:rsid w:val="00D96C3B"/>
    <w:rsid w:val="00DA063B"/>
    <w:rsid w:val="00DA116F"/>
    <w:rsid w:val="00DA1EBB"/>
    <w:rsid w:val="00DA20BB"/>
    <w:rsid w:val="00DA2913"/>
    <w:rsid w:val="00DA694B"/>
    <w:rsid w:val="00DB1FBD"/>
    <w:rsid w:val="00DB24DD"/>
    <w:rsid w:val="00DD49AA"/>
    <w:rsid w:val="00DD4E40"/>
    <w:rsid w:val="00DD76E2"/>
    <w:rsid w:val="00DE01A1"/>
    <w:rsid w:val="00DE237B"/>
    <w:rsid w:val="00DE2A6E"/>
    <w:rsid w:val="00DE7870"/>
    <w:rsid w:val="00DE7FBA"/>
    <w:rsid w:val="00DF18E3"/>
    <w:rsid w:val="00DF70D9"/>
    <w:rsid w:val="00E040B0"/>
    <w:rsid w:val="00E11740"/>
    <w:rsid w:val="00E133BE"/>
    <w:rsid w:val="00E149A1"/>
    <w:rsid w:val="00E161B0"/>
    <w:rsid w:val="00E161D2"/>
    <w:rsid w:val="00E21477"/>
    <w:rsid w:val="00E226AF"/>
    <w:rsid w:val="00E26F6E"/>
    <w:rsid w:val="00E41004"/>
    <w:rsid w:val="00E4245B"/>
    <w:rsid w:val="00E431D3"/>
    <w:rsid w:val="00E44911"/>
    <w:rsid w:val="00E44ED0"/>
    <w:rsid w:val="00E50004"/>
    <w:rsid w:val="00E621BD"/>
    <w:rsid w:val="00E63864"/>
    <w:rsid w:val="00E669E3"/>
    <w:rsid w:val="00E70789"/>
    <w:rsid w:val="00E7254A"/>
    <w:rsid w:val="00E758CD"/>
    <w:rsid w:val="00E76549"/>
    <w:rsid w:val="00E779D5"/>
    <w:rsid w:val="00E81FF8"/>
    <w:rsid w:val="00E91A45"/>
    <w:rsid w:val="00E93228"/>
    <w:rsid w:val="00E945A5"/>
    <w:rsid w:val="00E95332"/>
    <w:rsid w:val="00EA365D"/>
    <w:rsid w:val="00EB27EA"/>
    <w:rsid w:val="00EB4761"/>
    <w:rsid w:val="00EB50F7"/>
    <w:rsid w:val="00EB5812"/>
    <w:rsid w:val="00EC182D"/>
    <w:rsid w:val="00EC4BDF"/>
    <w:rsid w:val="00EC72D0"/>
    <w:rsid w:val="00ED2D34"/>
    <w:rsid w:val="00EE2E06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18B4"/>
    <w:rsid w:val="00F3333A"/>
    <w:rsid w:val="00F33FBC"/>
    <w:rsid w:val="00F44786"/>
    <w:rsid w:val="00F55353"/>
    <w:rsid w:val="00F56CB5"/>
    <w:rsid w:val="00F61BA5"/>
    <w:rsid w:val="00F67233"/>
    <w:rsid w:val="00F705D2"/>
    <w:rsid w:val="00F7080F"/>
    <w:rsid w:val="00F742AD"/>
    <w:rsid w:val="00F77A3B"/>
    <w:rsid w:val="00F8285D"/>
    <w:rsid w:val="00F8784A"/>
    <w:rsid w:val="00FA1073"/>
    <w:rsid w:val="00FB7258"/>
    <w:rsid w:val="00FC285A"/>
    <w:rsid w:val="00FC47E4"/>
    <w:rsid w:val="00FC66E4"/>
    <w:rsid w:val="00FE13D5"/>
    <w:rsid w:val="00FE61C7"/>
    <w:rsid w:val="00FE6529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F14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1404"/>
    <w:rPr>
      <w:rFonts w:ascii="Consolas" w:hAnsi="Consolas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image" Target="media/image13.png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190.emf"/><Relationship Id="rId50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hyperlink" Target="https://pythonist.ru/kratkoe-rukovodstvo-po-tensorflow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4" Type="http://schemas.openxmlformats.org/officeDocument/2006/relationships/image" Target="media/image18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0.png"/><Relationship Id="rId8" Type="http://schemas.openxmlformats.org/officeDocument/2006/relationships/diagramData" Target="diagrams/data1.xml"/><Relationship Id="rId51" Type="http://schemas.openxmlformats.org/officeDocument/2006/relationships/image" Target="media/image23.png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19.emf"/><Relationship Id="rId20" Type="http://schemas.openxmlformats.org/officeDocument/2006/relationships/diagramQuickStyle" Target="diagrams/quickStyle3.xml"/><Relationship Id="rId41" Type="http://schemas.openxmlformats.org/officeDocument/2006/relationships/image" Target="media/image1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49" Type="http://schemas.openxmlformats.org/officeDocument/2006/relationships/image" Target="media/image21.png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29374</TotalTime>
  <Pages>29</Pages>
  <Words>3059</Words>
  <Characters>17439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426</cp:revision>
  <cp:lastPrinted>2025-12-31T10:57:00Z</cp:lastPrinted>
  <dcterms:created xsi:type="dcterms:W3CDTF">2024-02-26T06:01:00Z</dcterms:created>
  <dcterms:modified xsi:type="dcterms:W3CDTF">2026-01-15T20:56:00Z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