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B5B8" w14:textId="77777777" w:rsidR="00F941F6" w:rsidRDefault="00F941F6" w:rsidP="00F941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ДЕПАРТАМЕНТ ОБРАЗОВАНИЯ ГОРОДА МОСКВЫ</w:t>
      </w:r>
    </w:p>
    <w:p w14:paraId="0BBB10D7" w14:textId="77777777" w:rsidR="00F941F6" w:rsidRDefault="00F941F6" w:rsidP="00F941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</w:t>
      </w:r>
    </w:p>
    <w:p w14:paraId="2281B60A" w14:textId="77777777" w:rsidR="00F941F6" w:rsidRDefault="00F941F6" w:rsidP="00F941F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«ШКОЛА № 1504»</w:t>
      </w:r>
    </w:p>
    <w:p w14:paraId="65315E5E" w14:textId="77777777" w:rsidR="00F941F6" w:rsidRDefault="00F941F6" w:rsidP="00F941F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FE39F4" w14:textId="77777777" w:rsidR="00F941F6" w:rsidRDefault="00F941F6" w:rsidP="00F941F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1021E82" w14:textId="77777777" w:rsidR="00F941F6" w:rsidRDefault="00F941F6" w:rsidP="00F941F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9592509" w14:textId="77777777" w:rsidR="00F941F6" w:rsidRDefault="00F941F6" w:rsidP="00F941F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BEEB2DE" w14:textId="77777777" w:rsidR="00F941F6" w:rsidRDefault="00F941F6" w:rsidP="00F941F6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F50E9D5" w14:textId="77777777" w:rsidR="00F941F6" w:rsidRDefault="00F941F6" w:rsidP="00F941F6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Машинное обучение</w:t>
      </w:r>
    </w:p>
    <w:p w14:paraId="2E275B89" w14:textId="77777777" w:rsidR="00F941F6" w:rsidRDefault="00F941F6" w:rsidP="00F941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выполнена</w:t>
      </w:r>
    </w:p>
    <w:p w14:paraId="36EF515D" w14:textId="77777777" w:rsidR="00F941F6" w:rsidRDefault="00F941F6" w:rsidP="00F941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Ученицами </w:t>
      </w:r>
      <w:r w:rsidRPr="003508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класса «Э»</w:t>
      </w:r>
    </w:p>
    <w:p w14:paraId="16113847" w14:textId="77777777" w:rsidR="00F941F6" w:rsidRDefault="00F941F6" w:rsidP="00F941F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Сойчик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Аливии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Николаевны и</w:t>
      </w:r>
    </w:p>
    <w:p w14:paraId="2DA8A6F4" w14:textId="77777777" w:rsidR="00F941F6" w:rsidRPr="00350836" w:rsidRDefault="00F941F6" w:rsidP="00F941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Мороз Надежды Николаевны</w:t>
      </w:r>
    </w:p>
    <w:p w14:paraId="3A19AA18" w14:textId="77777777" w:rsidR="00F941F6" w:rsidRDefault="00F941F6" w:rsidP="00F941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</w:t>
      </w:r>
    </w:p>
    <w:p w14:paraId="059F3131" w14:textId="77777777" w:rsidR="00F941F6" w:rsidRDefault="00F941F6" w:rsidP="00F941F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>Твердохлеб Юлия Алексеевна</w:t>
      </w:r>
    </w:p>
    <w:p w14:paraId="472EC971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68F2C712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44CBE145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5C8DE4D6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4A90DE9A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32B89343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6DF63898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19E61575" w14:textId="77777777" w:rsidR="00F941F6" w:rsidRDefault="00F941F6" w:rsidP="00F941F6">
      <w:pPr>
        <w:spacing w:after="0" w:line="360" w:lineRule="auto"/>
        <w:ind w:left="5528"/>
        <w:rPr>
          <w:rFonts w:ascii="Times New Roman" w:hAnsi="Times New Roman" w:cs="Times New Roman"/>
          <w:sz w:val="26"/>
          <w:szCs w:val="26"/>
        </w:rPr>
      </w:pPr>
    </w:p>
    <w:p w14:paraId="2AD1F542" w14:textId="77777777" w:rsidR="00F941F6" w:rsidRPr="006452CC" w:rsidRDefault="00F941F6" w:rsidP="00F941F6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F04339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t>, 202</w:t>
      </w:r>
      <w:r w:rsidRPr="006452C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04339">
        <w:rPr>
          <w:rFonts w:ascii="Times New Roman" w:hAnsi="Times New Roman" w:cs="Times New Roman"/>
          <w:sz w:val="28"/>
          <w:szCs w:val="28"/>
        </w:rPr>
        <w:t>202</w:t>
      </w:r>
      <w:r w:rsidRPr="006452CC">
        <w:rPr>
          <w:rFonts w:ascii="Times New Roman" w:hAnsi="Times New Roman" w:cs="Times New Roman"/>
          <w:sz w:val="28"/>
          <w:szCs w:val="28"/>
        </w:rPr>
        <w:t>6</w:t>
      </w:r>
    </w:p>
    <w:p w14:paraId="0EFC3E9D" w14:textId="77777777" w:rsidR="00463BC1" w:rsidRDefault="00463BC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20FC9C1" w14:textId="79757703" w:rsidR="00463BC1" w:rsidRPr="005C5D0B" w:rsidRDefault="00F04339">
      <w:pPr>
        <w:spacing w:after="0" w:line="360" w:lineRule="auto"/>
        <w:ind w:left="567" w:hanging="567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5C5D0B">
        <w:rPr>
          <w:rFonts w:ascii="Times New Roman" w:hAnsi="Times New Roman" w:cs="Times New Roman"/>
          <w:b/>
          <w:sz w:val="28"/>
          <w:szCs w:val="28"/>
        </w:rPr>
        <w:lastRenderedPageBreak/>
        <w:t>Обоснование выбора, актуальность</w:t>
      </w:r>
    </w:p>
    <w:p w14:paraId="52BBBD04" w14:textId="77777777" w:rsidR="00463BC1" w:rsidRDefault="00463BC1">
      <w:pPr>
        <w:spacing w:after="0" w:line="360" w:lineRule="auto"/>
        <w:ind w:left="567" w:hanging="567"/>
        <w:jc w:val="both"/>
        <w:outlineLvl w:val="0"/>
      </w:pPr>
    </w:p>
    <w:p w14:paraId="78E3F811" w14:textId="77777777" w:rsidR="00F941F6" w:rsidRPr="00F941F6" w:rsidRDefault="00F941F6" w:rsidP="00F941F6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941F6">
        <w:rPr>
          <w:rFonts w:ascii="Times New Roman" w:hAnsi="Times New Roman" w:cs="Times New Roman"/>
          <w:sz w:val="28"/>
          <w:szCs w:val="28"/>
        </w:rPr>
        <w:t>Наш проект — это практическая и исследовательская работа на тему машинного обучения.  Мы поставили себе цель разобраться что такое машинное обучение, для чего оно нужно. Поработать с простыми примерами и в конце разработать и обучить модель ИИ (программу) для прогнозирования успеваемости ученика по анкетным данным.</w:t>
      </w:r>
    </w:p>
    <w:p w14:paraId="6246BDC4" w14:textId="3963D14C" w:rsidR="00F941F6" w:rsidRDefault="00F941F6" w:rsidP="00F941F6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941F6">
        <w:rPr>
          <w:rFonts w:ascii="Times New Roman" w:hAnsi="Times New Roman" w:cs="Times New Roman"/>
          <w:sz w:val="28"/>
          <w:szCs w:val="28"/>
        </w:rPr>
        <w:t xml:space="preserve">Выбор темы проекта обоснован тем, что нам стал интересен процесс обучения компьютеров. Почему сложные модели ИИ такие как Google Gemini, </w:t>
      </w:r>
      <w:proofErr w:type="spellStart"/>
      <w:r w:rsidRPr="00F941F6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F941F6">
        <w:rPr>
          <w:rFonts w:ascii="Times New Roman" w:hAnsi="Times New Roman" w:cs="Times New Roman"/>
          <w:sz w:val="28"/>
          <w:szCs w:val="28"/>
        </w:rPr>
        <w:t xml:space="preserve"> AI от Яндекса или ChatGPT многое умеют. Нам захотелось разработать свою простенькую модель ИИ и обучить ее прогнозу успеваемости ученика. Она будет полезна будущим ученикам узнать примерный прогноз своей успеваемости в школе и уделить особое внимание предметам, по которым предполагается не высокий балл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C80A8D" w14:textId="27560F3B" w:rsidR="007435EC" w:rsidRPr="00F941F6" w:rsidRDefault="007435EC" w:rsidP="00F941F6">
      <w:pPr>
        <w:spacing w:after="0" w:line="360" w:lineRule="auto"/>
        <w:ind w:firstLine="68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7435EC">
        <w:rPr>
          <w:rFonts w:ascii="Times New Roman" w:hAnsi="Times New Roman" w:cs="Times New Roman"/>
          <w:sz w:val="28"/>
          <w:szCs w:val="28"/>
        </w:rPr>
        <w:t xml:space="preserve">Продуктом </w:t>
      </w:r>
      <w:r w:rsidR="00F941F6">
        <w:rPr>
          <w:rFonts w:ascii="Times New Roman" w:hAnsi="Times New Roman" w:cs="Times New Roman"/>
          <w:sz w:val="28"/>
          <w:szCs w:val="28"/>
        </w:rPr>
        <w:t>нашего</w:t>
      </w:r>
      <w:r w:rsidRPr="007435EC">
        <w:rPr>
          <w:rFonts w:ascii="Times New Roman" w:hAnsi="Times New Roman" w:cs="Times New Roman"/>
          <w:sz w:val="28"/>
          <w:szCs w:val="28"/>
        </w:rPr>
        <w:t xml:space="preserve"> проекта </w:t>
      </w:r>
      <w:r w:rsidR="00F941F6">
        <w:rPr>
          <w:rFonts w:ascii="Times New Roman" w:hAnsi="Times New Roman" w:cs="Times New Roman"/>
          <w:sz w:val="28"/>
          <w:szCs w:val="28"/>
        </w:rPr>
        <w:t xml:space="preserve">будет </w:t>
      </w:r>
      <w:r w:rsidR="00F941F6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F941F6" w:rsidRPr="00F941F6">
        <w:rPr>
          <w:rFonts w:ascii="Times New Roman" w:hAnsi="Times New Roman" w:cs="Times New Roman"/>
          <w:sz w:val="28"/>
          <w:szCs w:val="28"/>
        </w:rPr>
        <w:t xml:space="preserve"> </w:t>
      </w:r>
      <w:r w:rsidR="00F941F6">
        <w:rPr>
          <w:rFonts w:ascii="Times New Roman" w:hAnsi="Times New Roman" w:cs="Times New Roman"/>
          <w:sz w:val="28"/>
          <w:szCs w:val="28"/>
        </w:rPr>
        <w:t>приложение. Логика работы следующая</w:t>
      </w:r>
      <w:r w:rsidR="00F941F6" w:rsidRPr="00F941F6">
        <w:rPr>
          <w:rFonts w:ascii="Times New Roman" w:hAnsi="Times New Roman" w:cs="Times New Roman"/>
          <w:sz w:val="28"/>
          <w:szCs w:val="28"/>
        </w:rPr>
        <w:t>:</w:t>
      </w:r>
      <w:r w:rsidR="00F941F6">
        <w:rPr>
          <w:rFonts w:ascii="Times New Roman" w:hAnsi="Times New Roman" w:cs="Times New Roman"/>
          <w:sz w:val="28"/>
          <w:szCs w:val="28"/>
        </w:rPr>
        <w:t xml:space="preserve"> результат заполненной формы анкеты в клиентской части отсылается на серверную часть, на стороне сервера происходит перевод переданной формы в параметры для модели и запрос на прогноз к нашей модели ИИ. Модель ИИ также была спроектирована и обучена нами под эту задачу</w:t>
      </w:r>
      <w:r w:rsidR="00F941F6" w:rsidRPr="00F941F6">
        <w:rPr>
          <w:rFonts w:ascii="Times New Roman" w:hAnsi="Times New Roman" w:cs="Times New Roman"/>
          <w:sz w:val="28"/>
          <w:szCs w:val="28"/>
        </w:rPr>
        <w:t>.</w:t>
      </w:r>
    </w:p>
    <w:p w14:paraId="7BAADF1B" w14:textId="78C7E76A" w:rsidR="00F04339" w:rsidRPr="005C5D0B" w:rsidRDefault="00F04339">
      <w:pPr>
        <w:spacing w:after="0" w:line="360" w:lineRule="auto"/>
        <w:ind w:firstLine="680"/>
        <w:jc w:val="both"/>
        <w:outlineLvl w:val="0"/>
        <w:rPr>
          <w:sz w:val="28"/>
          <w:szCs w:val="28"/>
        </w:rPr>
      </w:pPr>
      <w:r w:rsidRPr="005C5D0B">
        <w:rPr>
          <w:rFonts w:ascii="Times New Roman" w:hAnsi="Times New Roman" w:cs="Times New Roman"/>
          <w:sz w:val="28"/>
          <w:szCs w:val="28"/>
        </w:rPr>
        <w:t xml:space="preserve">При разработке продукта проекта – </w:t>
      </w:r>
      <w:r w:rsidR="006C25B5" w:rsidRPr="006C25B5">
        <w:rPr>
          <w:rFonts w:ascii="Times New Roman" w:hAnsi="Times New Roman" w:cs="Times New Roman"/>
          <w:sz w:val="28"/>
          <w:szCs w:val="28"/>
        </w:rPr>
        <w:t>«Прогноз успеваемости ученика»</w:t>
      </w:r>
      <w:r w:rsidRPr="005C5D0B">
        <w:rPr>
          <w:rFonts w:ascii="Times New Roman" w:hAnsi="Times New Roman" w:cs="Times New Roman"/>
          <w:sz w:val="28"/>
          <w:szCs w:val="28"/>
        </w:rPr>
        <w:t xml:space="preserve">, </w:t>
      </w:r>
      <w:r w:rsidR="00F941F6">
        <w:rPr>
          <w:rFonts w:ascii="Times New Roman" w:hAnsi="Times New Roman" w:cs="Times New Roman"/>
          <w:sz w:val="28"/>
          <w:szCs w:val="28"/>
        </w:rPr>
        <w:t>мы</w:t>
      </w:r>
      <w:r w:rsidRPr="005C5D0B">
        <w:rPr>
          <w:rFonts w:ascii="Times New Roman" w:hAnsi="Times New Roman" w:cs="Times New Roman"/>
          <w:sz w:val="28"/>
          <w:szCs w:val="28"/>
        </w:rPr>
        <w:t xml:space="preserve"> </w:t>
      </w:r>
      <w:r w:rsidR="008067FE" w:rsidRPr="005C5D0B">
        <w:rPr>
          <w:rFonts w:ascii="Times New Roman" w:hAnsi="Times New Roman" w:cs="Times New Roman"/>
          <w:sz w:val="28"/>
          <w:szCs w:val="28"/>
        </w:rPr>
        <w:t>сделал</w:t>
      </w:r>
      <w:r w:rsidR="00F941F6">
        <w:rPr>
          <w:rFonts w:ascii="Times New Roman" w:hAnsi="Times New Roman" w:cs="Times New Roman"/>
          <w:sz w:val="28"/>
          <w:szCs w:val="28"/>
        </w:rPr>
        <w:t>и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 выбор в пользу разработки </w:t>
      </w:r>
      <w:r w:rsidR="008067FE" w:rsidRPr="005C5D0B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 приложения. </w:t>
      </w:r>
      <w:r w:rsidR="00F941F6">
        <w:rPr>
          <w:rFonts w:ascii="Times New Roman" w:hAnsi="Times New Roman" w:cs="Times New Roman"/>
          <w:sz w:val="28"/>
          <w:szCs w:val="28"/>
        </w:rPr>
        <w:t>Наш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 выбор связан с тем, что это удобный способ запустить приложение на любом устройстве (телефон, планшет, компьютер) где есть браузер. Также для разработки </w:t>
      </w:r>
      <w:r w:rsidR="00F941F6">
        <w:rPr>
          <w:rFonts w:ascii="Times New Roman" w:hAnsi="Times New Roman" w:cs="Times New Roman"/>
          <w:sz w:val="28"/>
          <w:szCs w:val="28"/>
        </w:rPr>
        <w:t xml:space="preserve">модели и серверной части 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F941F6">
        <w:rPr>
          <w:rFonts w:ascii="Times New Roman" w:hAnsi="Times New Roman" w:cs="Times New Roman"/>
          <w:sz w:val="28"/>
          <w:szCs w:val="28"/>
        </w:rPr>
        <w:t>мы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 выбрал</w:t>
      </w:r>
      <w:r w:rsidR="00F941F6">
        <w:rPr>
          <w:rFonts w:ascii="Times New Roman" w:hAnsi="Times New Roman" w:cs="Times New Roman"/>
          <w:sz w:val="28"/>
          <w:szCs w:val="28"/>
        </w:rPr>
        <w:t>и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 язык программирования </w:t>
      </w:r>
      <w:r w:rsidR="008067FE" w:rsidRPr="005C5D0B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, так как это распространённый язык программирования с большим количеством примеров, и легкий для понимания для </w:t>
      </w:r>
      <w:r w:rsidR="00F941F6">
        <w:rPr>
          <w:rFonts w:ascii="Times New Roman" w:hAnsi="Times New Roman" w:cs="Times New Roman"/>
          <w:sz w:val="28"/>
          <w:szCs w:val="28"/>
        </w:rPr>
        <w:t>нашего</w:t>
      </w:r>
      <w:r w:rsidR="008067FE" w:rsidRPr="005C5D0B">
        <w:rPr>
          <w:rFonts w:ascii="Times New Roman" w:hAnsi="Times New Roman" w:cs="Times New Roman"/>
          <w:sz w:val="28"/>
          <w:szCs w:val="28"/>
        </w:rPr>
        <w:t xml:space="preserve"> уровня.</w:t>
      </w:r>
    </w:p>
    <w:p w14:paraId="7F1060DB" w14:textId="77777777" w:rsidR="005C5D0B" w:rsidRPr="002E372F" w:rsidRDefault="00000000" w:rsidP="005C5D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="005C5D0B" w:rsidRPr="005C5D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цели</w:t>
      </w:r>
    </w:p>
    <w:p w14:paraId="4281F84F" w14:textId="77777777" w:rsidR="005C5D0B" w:rsidRPr="002E372F" w:rsidRDefault="005C5D0B" w:rsidP="005C5D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FA8FB" w14:textId="4E063857" w:rsidR="003941BB" w:rsidRPr="002E372F" w:rsidRDefault="003941BB" w:rsidP="009D048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372F">
        <w:rPr>
          <w:rFonts w:ascii="Times New Roman" w:hAnsi="Times New Roman" w:cs="Times New Roman"/>
          <w:sz w:val="28"/>
          <w:szCs w:val="28"/>
        </w:rPr>
        <w:t xml:space="preserve">Целью проекта является разработка </w:t>
      </w:r>
      <w:r w:rsidRPr="002E372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E372F">
        <w:rPr>
          <w:rFonts w:ascii="Times New Roman" w:hAnsi="Times New Roman" w:cs="Times New Roman"/>
          <w:sz w:val="28"/>
          <w:szCs w:val="28"/>
        </w:rPr>
        <w:t xml:space="preserve"> приложения “</w:t>
      </w:r>
      <w:r w:rsidR="007F34A0" w:rsidRPr="007F34A0">
        <w:rPr>
          <w:rFonts w:ascii="Times New Roman" w:hAnsi="Times New Roman" w:cs="Times New Roman"/>
          <w:sz w:val="28"/>
          <w:szCs w:val="28"/>
        </w:rPr>
        <w:t>Прогноз успеваемости ученика</w:t>
      </w:r>
      <w:r w:rsidRPr="002E372F">
        <w:rPr>
          <w:rFonts w:ascii="Times New Roman" w:hAnsi="Times New Roman" w:cs="Times New Roman"/>
          <w:sz w:val="28"/>
          <w:szCs w:val="28"/>
        </w:rPr>
        <w:t>”.</w:t>
      </w:r>
    </w:p>
    <w:p w14:paraId="23900FD9" w14:textId="1E0B5715" w:rsidR="003941BB" w:rsidRPr="002E372F" w:rsidRDefault="003941BB" w:rsidP="009D048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E372F">
        <w:rPr>
          <w:rFonts w:ascii="Times New Roman" w:hAnsi="Times New Roman" w:cs="Times New Roman"/>
          <w:sz w:val="28"/>
          <w:szCs w:val="28"/>
        </w:rPr>
        <w:t xml:space="preserve">Данное </w:t>
      </w:r>
      <w:r w:rsidRPr="002E372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E372F">
        <w:rPr>
          <w:rFonts w:ascii="Times New Roman" w:hAnsi="Times New Roman" w:cs="Times New Roman"/>
          <w:sz w:val="28"/>
          <w:szCs w:val="28"/>
        </w:rPr>
        <w:t xml:space="preserve"> приложение предназначено для школьников, желающих </w:t>
      </w:r>
      <w:r w:rsidR="007F34A0">
        <w:rPr>
          <w:rFonts w:ascii="Times New Roman" w:hAnsi="Times New Roman" w:cs="Times New Roman"/>
          <w:sz w:val="28"/>
          <w:szCs w:val="28"/>
        </w:rPr>
        <w:t>спрогнозировать свою успеваемость по математик</w:t>
      </w:r>
      <w:r w:rsidR="00675661">
        <w:rPr>
          <w:rFonts w:ascii="Times New Roman" w:hAnsi="Times New Roman" w:cs="Times New Roman"/>
          <w:sz w:val="28"/>
          <w:szCs w:val="28"/>
        </w:rPr>
        <w:t xml:space="preserve">е, заполнив форму с вопросами в </w:t>
      </w:r>
      <w:r w:rsidR="00675661" w:rsidRPr="002E372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75661" w:rsidRPr="002E372F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675661">
        <w:rPr>
          <w:rFonts w:ascii="Times New Roman" w:hAnsi="Times New Roman" w:cs="Times New Roman"/>
          <w:sz w:val="28"/>
          <w:szCs w:val="28"/>
        </w:rPr>
        <w:t>и.</w:t>
      </w:r>
    </w:p>
    <w:p w14:paraId="63461F7A" w14:textId="67830DC7" w:rsidR="002E372F" w:rsidRPr="00656DBF" w:rsidRDefault="002E372F" w:rsidP="002E3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ресурсов и средств</w:t>
      </w:r>
      <w:r w:rsidR="00B86C73">
        <w:rPr>
          <w:rFonts w:ascii="Times New Roman" w:hAnsi="Times New Roman" w:cs="Times New Roman"/>
          <w:sz w:val="28"/>
          <w:szCs w:val="28"/>
        </w:rPr>
        <w:t xml:space="preserve">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2C9D">
        <w:rPr>
          <w:rFonts w:ascii="Times New Roman" w:hAnsi="Times New Roman" w:cs="Times New Roman"/>
          <w:sz w:val="28"/>
          <w:szCs w:val="28"/>
        </w:rPr>
        <w:t>мы</w:t>
      </w:r>
      <w:r w:rsidRPr="002E372F">
        <w:rPr>
          <w:rFonts w:ascii="Times New Roman" w:hAnsi="Times New Roman" w:cs="Times New Roman"/>
          <w:sz w:val="28"/>
          <w:szCs w:val="28"/>
        </w:rPr>
        <w:t xml:space="preserve"> выбрала разработку Web приложения, так как его можно запустить практически на любом устройстве (телефон, компьютер, планшет) где есть интернет, что будет очень удобно. Web</w:t>
      </w:r>
      <w:r w:rsidR="006C25B5">
        <w:rPr>
          <w:rFonts w:ascii="Times New Roman" w:hAnsi="Times New Roman" w:cs="Times New Roman"/>
          <w:sz w:val="28"/>
          <w:szCs w:val="28"/>
        </w:rPr>
        <w:t xml:space="preserve"> </w:t>
      </w:r>
      <w:r w:rsidRPr="002E372F">
        <w:rPr>
          <w:rFonts w:ascii="Times New Roman" w:hAnsi="Times New Roman" w:cs="Times New Roman"/>
          <w:sz w:val="28"/>
          <w:szCs w:val="28"/>
        </w:rPr>
        <w:t xml:space="preserve">приложение запускается в браузере. Браузер – это программа для отображения </w:t>
      </w:r>
      <w:r w:rsidRPr="002E372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E372F">
        <w:rPr>
          <w:rFonts w:ascii="Times New Roman" w:hAnsi="Times New Roman" w:cs="Times New Roman"/>
          <w:sz w:val="28"/>
          <w:szCs w:val="28"/>
        </w:rPr>
        <w:t xml:space="preserve"> сайтов. Хранятся сайты на серверах, значит в процессе разработки нам необходимо найти место (сервер), где мы будем хранить наше Web</w:t>
      </w:r>
      <w:r w:rsidR="006C25B5">
        <w:rPr>
          <w:rFonts w:ascii="Times New Roman" w:hAnsi="Times New Roman" w:cs="Times New Roman"/>
          <w:sz w:val="28"/>
          <w:szCs w:val="28"/>
        </w:rPr>
        <w:t xml:space="preserve"> </w:t>
      </w:r>
      <w:r w:rsidRPr="002E372F">
        <w:rPr>
          <w:rFonts w:ascii="Times New Roman" w:hAnsi="Times New Roman" w:cs="Times New Roman"/>
          <w:sz w:val="28"/>
          <w:szCs w:val="28"/>
        </w:rPr>
        <w:t xml:space="preserve">приложение. Для хранения приложения </w:t>
      </w:r>
      <w:r w:rsidR="002F2C9D">
        <w:rPr>
          <w:rFonts w:ascii="Times New Roman" w:hAnsi="Times New Roman" w:cs="Times New Roman"/>
          <w:sz w:val="28"/>
          <w:szCs w:val="28"/>
        </w:rPr>
        <w:t>мы</w:t>
      </w:r>
      <w:r w:rsidRPr="002E372F">
        <w:rPr>
          <w:rFonts w:ascii="Times New Roman" w:hAnsi="Times New Roman" w:cs="Times New Roman"/>
          <w:sz w:val="28"/>
          <w:szCs w:val="28"/>
        </w:rPr>
        <w:t xml:space="preserve"> остановилась на сервисе </w:t>
      </w:r>
      <w:r w:rsidR="00656DBF" w:rsidRPr="00656DBF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656DBF" w:rsidRPr="00656DBF">
        <w:rPr>
          <w:rFonts w:ascii="Times New Roman" w:hAnsi="Times New Roman" w:cs="Times New Roman"/>
          <w:sz w:val="28"/>
          <w:szCs w:val="28"/>
        </w:rPr>
        <w:t xml:space="preserve"> </w:t>
      </w:r>
      <w:r w:rsidR="00656DBF" w:rsidRPr="00656DBF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656DBF" w:rsidRPr="00656DBF">
        <w:rPr>
          <w:rFonts w:ascii="Times New Roman" w:hAnsi="Times New Roman" w:cs="Times New Roman"/>
          <w:sz w:val="28"/>
          <w:szCs w:val="28"/>
        </w:rPr>
        <w:t xml:space="preserve"> </w:t>
      </w:r>
      <w:r w:rsidR="00656DBF" w:rsidRPr="00656DBF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2E372F">
        <w:rPr>
          <w:rFonts w:ascii="Times New Roman" w:hAnsi="Times New Roman" w:cs="Times New Roman"/>
          <w:sz w:val="28"/>
          <w:szCs w:val="28"/>
        </w:rPr>
        <w:t xml:space="preserve">. Данный сервис предоставляет нам возможность </w:t>
      </w:r>
      <w:r w:rsidR="00656DBF">
        <w:rPr>
          <w:rFonts w:ascii="Times New Roman" w:hAnsi="Times New Roman" w:cs="Times New Roman"/>
          <w:sz w:val="28"/>
          <w:szCs w:val="28"/>
        </w:rPr>
        <w:t>подключить</w:t>
      </w:r>
      <w:r w:rsidRPr="002E372F">
        <w:rPr>
          <w:rFonts w:ascii="Times New Roman" w:hAnsi="Times New Roman" w:cs="Times New Roman"/>
          <w:sz w:val="28"/>
          <w:szCs w:val="28"/>
        </w:rPr>
        <w:t xml:space="preserve"> исходный код нашего Web приложения и </w:t>
      </w:r>
      <w:r w:rsidR="00656DBF">
        <w:rPr>
          <w:rFonts w:ascii="Times New Roman" w:hAnsi="Times New Roman" w:cs="Times New Roman"/>
          <w:sz w:val="28"/>
          <w:szCs w:val="28"/>
        </w:rPr>
        <w:t>развернуть контейнер для запуска</w:t>
      </w:r>
      <w:r w:rsidR="00656DBF" w:rsidRPr="00656DBF">
        <w:rPr>
          <w:rFonts w:ascii="Times New Roman" w:hAnsi="Times New Roman" w:cs="Times New Roman"/>
          <w:sz w:val="28"/>
          <w:szCs w:val="28"/>
        </w:rPr>
        <w:t xml:space="preserve"> </w:t>
      </w:r>
      <w:r w:rsidR="00656DBF">
        <w:rPr>
          <w:rFonts w:ascii="Times New Roman" w:hAnsi="Times New Roman" w:cs="Times New Roman"/>
          <w:sz w:val="28"/>
          <w:szCs w:val="28"/>
        </w:rPr>
        <w:t xml:space="preserve">нашего </w:t>
      </w:r>
      <w:r w:rsidR="00656DBF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656DBF">
        <w:rPr>
          <w:rFonts w:ascii="Times New Roman" w:hAnsi="Times New Roman" w:cs="Times New Roman"/>
          <w:sz w:val="28"/>
          <w:szCs w:val="28"/>
        </w:rPr>
        <w:t xml:space="preserve"> </w:t>
      </w:r>
      <w:r w:rsidR="00656DB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56DBF" w:rsidRPr="00656DBF">
        <w:rPr>
          <w:rFonts w:ascii="Times New Roman" w:hAnsi="Times New Roman" w:cs="Times New Roman"/>
          <w:sz w:val="28"/>
          <w:szCs w:val="28"/>
        </w:rPr>
        <w:t xml:space="preserve"> </w:t>
      </w:r>
      <w:r w:rsidR="00656DBF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656DBF" w:rsidRPr="00656DBF">
        <w:rPr>
          <w:rFonts w:ascii="Times New Roman" w:hAnsi="Times New Roman" w:cs="Times New Roman"/>
          <w:sz w:val="28"/>
          <w:szCs w:val="28"/>
        </w:rPr>
        <w:t>.</w:t>
      </w:r>
    </w:p>
    <w:p w14:paraId="14326ED4" w14:textId="41F8BC7B" w:rsidR="002E372F" w:rsidRDefault="00656DBF" w:rsidP="002E3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6A84AF53" wp14:editId="3A9868FE">
                <wp:simplePos x="0" y="0"/>
                <wp:positionH relativeFrom="margin">
                  <wp:posOffset>209550</wp:posOffset>
                </wp:positionH>
                <wp:positionV relativeFrom="paragraph">
                  <wp:posOffset>201930</wp:posOffset>
                </wp:positionV>
                <wp:extent cx="5563235" cy="2228053"/>
                <wp:effectExtent l="0" t="0" r="0" b="77470"/>
                <wp:wrapNone/>
                <wp:docPr id="317970934" name="Группа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3235" cy="2228053"/>
                          <a:chOff x="0" y="0"/>
                          <a:chExt cx="5563235" cy="2228053"/>
                        </a:xfrm>
                      </wpg:grpSpPr>
                      <wps:wsp>
                        <wps:cNvPr id="1207664426" name="Прямоугольник: скругленные углы 310"/>
                        <wps:cNvSpPr/>
                        <wps:spPr>
                          <a:xfrm>
                            <a:off x="2105025" y="914400"/>
                            <a:ext cx="1381125" cy="67627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7E2B22" w14:textId="77777777" w:rsidR="00656DBF" w:rsidRPr="00A82086" w:rsidRDefault="00656DBF" w:rsidP="00656DBF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Сохраненная модель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594265" name="Прямоугольник: скругленные углы 310"/>
                        <wps:cNvSpPr/>
                        <wps:spPr>
                          <a:xfrm>
                            <a:off x="0" y="561975"/>
                            <a:ext cx="1534160" cy="1495425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49862D" w14:textId="77777777" w:rsidR="00656DBF" w:rsidRPr="00A82086" w:rsidRDefault="00656DBF" w:rsidP="00656DBF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Программа создания и обучения модели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658077" name="Прямоугольник: скругленные углы 310"/>
                        <wps:cNvSpPr/>
                        <wps:spPr>
                          <a:xfrm>
                            <a:off x="4029075" y="600075"/>
                            <a:ext cx="1534160" cy="1495425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AD497C" w14:textId="77777777" w:rsidR="00656DBF" w:rsidRPr="00993D72" w:rsidRDefault="00656DBF" w:rsidP="00656DBF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Web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приложение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603081" name="Стрелка: изогнутая вверх 339"/>
                        <wps:cNvSpPr/>
                        <wps:spPr>
                          <a:xfrm rot="20384009">
                            <a:off x="1323975" y="1657350"/>
                            <a:ext cx="1219200" cy="570703"/>
                          </a:xfrm>
                          <a:prstGeom prst="curvedUpArrow">
                            <a:avLst>
                              <a:gd name="adj1" fmla="val 25000"/>
                              <a:gd name="adj2" fmla="val 50896"/>
                              <a:gd name="adj3" fmla="val 4102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95699" name="Стрелка: изогнутая вверх 339"/>
                        <wps:cNvSpPr/>
                        <wps:spPr>
                          <a:xfrm rot="20384009" flipV="1">
                            <a:off x="3238500" y="390525"/>
                            <a:ext cx="1219200" cy="471964"/>
                          </a:xfrm>
                          <a:prstGeom prst="curvedUpArrow">
                            <a:avLst>
                              <a:gd name="adj1" fmla="val 25000"/>
                              <a:gd name="adj2" fmla="val 50896"/>
                              <a:gd name="adj3" fmla="val 41020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32009" name="Прямоугольник 7"/>
                        <wps:cNvSpPr/>
                        <wps:spPr>
                          <a:xfrm>
                            <a:off x="38100" y="247650"/>
                            <a:ext cx="1435427" cy="360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E8EB6B" w14:textId="77777777" w:rsidR="00656DBF" w:rsidRPr="007E7866" w:rsidRDefault="00656DBF" w:rsidP="00656DBF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560575" name="Прямоугольник 7"/>
                        <wps:cNvSpPr/>
                        <wps:spPr>
                          <a:xfrm>
                            <a:off x="2066925" y="600075"/>
                            <a:ext cx="1435427" cy="360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9C4BC0" w14:textId="77777777" w:rsidR="00656DBF" w:rsidRPr="007E7866" w:rsidRDefault="00656DBF" w:rsidP="00656DBF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</w:rPr>
                                <w:t xml:space="preserve">Файл </w:t>
                              </w:r>
                              <w:r w:rsidRPr="007E7866"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t>model.h5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693517" name="Прямоугольник 7"/>
                        <wps:cNvSpPr/>
                        <wps:spPr>
                          <a:xfrm>
                            <a:off x="4095750" y="0"/>
                            <a:ext cx="14351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12E377" w14:textId="77777777" w:rsidR="00656DBF" w:rsidRPr="00184A19" w:rsidRDefault="00656DBF" w:rsidP="00656DBF">
                              <w:pPr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t>Backend: Python</w:t>
                              </w:r>
                              <w:r>
                                <w:rPr>
                                  <w:b/>
                                  <w:bCs/>
                                  <w:color w:val="404040" w:themeColor="text1" w:themeTint="BF"/>
                                  <w:lang w:val="en-US"/>
                                </w:rPr>
                                <w:br/>
                                <w:t>Frontend: HTML/JS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4AF53" id="Группа 343" o:spid="_x0000_s1026" style="position:absolute;left:0;text-align:left;margin-left:16.5pt;margin-top:15.9pt;width:438.05pt;height:175.45pt;z-index:251811840;mso-position-horizontal-relative:margin" coordsize="55632,2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">
                <v:roundrect id="Прямоугольник: скругленные углы 310" o:spid="_x0000_s1027" style="position:absolute;left:21050;top:9144;width:13811;height:676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" fillcolor="#76923c [2406]" stroked="f" strokeweight="2pt">
                  <v:textbox>
                    <w:txbxContent>
                      <w:p w14:paraId="357E2B22" w14:textId="77777777" w:rsidR="00656DBF" w:rsidRPr="00A82086" w:rsidRDefault="00656DBF" w:rsidP="00656DBF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Сохраненная модель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028" style="position:absolute;top:5619;width:15341;height:149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" fillcolor="#1f497d [3215]" stroked="f" strokeweight="2pt">
                  <v:textbox>
                    <w:txbxContent>
                      <w:p w14:paraId="4449862D" w14:textId="77777777" w:rsidR="00656DBF" w:rsidRPr="00A82086" w:rsidRDefault="00656DBF" w:rsidP="00656DBF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Программа создания и обучения модели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029" style="position:absolute;left:40290;top:6000;width:15342;height:149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" fillcolor="#1f497d [3215]" stroked="f" strokeweight="2pt">
                  <v:textbox>
                    <w:txbxContent>
                      <w:p w14:paraId="53AD497C" w14:textId="77777777" w:rsidR="00656DBF" w:rsidRPr="00993D72" w:rsidRDefault="00656DBF" w:rsidP="00656DBF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Web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 xml:space="preserve"> приложение</w:t>
                        </w:r>
                      </w:p>
                    </w:txbxContent>
                  </v:textbox>
                </v:roundrect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Стрелка: изогнутая вверх 339" o:spid="_x0000_s1030" type="#_x0000_t104" style="position:absolute;left:13239;top:16573;width:12192;height:5707;rotation:-13281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" adj="16454,20291,8860" fillcolor="#5a5a5a [2109]" strokecolor="#5a5a5a [2109]" strokeweight="2pt"/>
                <v:shape id="Стрелка: изогнутая вверх 339" o:spid="_x0000_s1031" type="#_x0000_t104" style="position:absolute;left:32385;top:3905;width:12192;height:4719;rotation:1328186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" adj="17344,20517,8860" fillcolor="#5a5a5a [2109]" strokecolor="#5a5a5a [2109]" strokeweight="2pt"/>
                <v:rect id="Прямоугольник 7" o:spid="_x0000_s1032" style="position:absolute;left:381;top:2476;width:14354;height:3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" filled="f" stroked="f" strokeweight="2pt">
                  <v:textbox>
                    <w:txbxContent>
                      <w:p w14:paraId="39E8EB6B" w14:textId="77777777" w:rsidR="00656DBF" w:rsidRPr="007E7866" w:rsidRDefault="00656DBF" w:rsidP="00656DBF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t>Python</w:t>
                        </w:r>
                      </w:p>
                    </w:txbxContent>
                  </v:textbox>
                </v:rect>
                <v:rect id="Прямоугольник 7" o:spid="_x0000_s1033" style="position:absolute;left:20669;top:6000;width:14354;height:3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" filled="f" stroked="f" strokeweight="2pt">
                  <v:textbox>
                    <w:txbxContent>
                      <w:p w14:paraId="379C4BC0" w14:textId="77777777" w:rsidR="00656DBF" w:rsidRPr="007E7866" w:rsidRDefault="00656DBF" w:rsidP="00656DBF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404040" w:themeColor="text1" w:themeTint="BF"/>
                          </w:rPr>
                          <w:t xml:space="preserve">Файл </w:t>
                        </w:r>
                        <w:r w:rsidRPr="007E7866"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t>model.h5</w:t>
                        </w:r>
                      </w:p>
                    </w:txbxContent>
                  </v:textbox>
                </v:rect>
                <v:rect id="Прямоугольник 7" o:spid="_x0000_s1034" style="position:absolute;left:40957;width:14351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" filled="f" stroked="f" strokeweight="2pt">
                  <v:textbox>
                    <w:txbxContent>
                      <w:p w14:paraId="0212E377" w14:textId="77777777" w:rsidR="00656DBF" w:rsidRPr="00184A19" w:rsidRDefault="00656DBF" w:rsidP="00656DBF">
                        <w:pPr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t>Backend: Python</w:t>
                        </w:r>
                        <w:r>
                          <w:rPr>
                            <w:b/>
                            <w:bCs/>
                            <w:color w:val="404040" w:themeColor="text1" w:themeTint="BF"/>
                            <w:lang w:val="en-US"/>
                          </w:rPr>
                          <w:br/>
                          <w:t>Frontend: HTML/JS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6DD276E2" w14:textId="71B15118" w:rsidR="002E372F" w:rsidRDefault="00675661" w:rsidP="00675661">
      <w:pPr>
        <w:tabs>
          <w:tab w:val="left" w:pos="12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E279AF6" w14:textId="73132ED6" w:rsidR="002E372F" w:rsidRDefault="002E372F" w:rsidP="002E3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070A7B6" w14:textId="3015BA33" w:rsidR="002E372F" w:rsidRDefault="002E372F" w:rsidP="002E372F">
      <w:pPr>
        <w:tabs>
          <w:tab w:val="left" w:pos="38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CDEAA83" w14:textId="68DAB9CA" w:rsidR="002E372F" w:rsidRDefault="002E372F" w:rsidP="002E3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4042AD" w14:textId="4980AF87" w:rsidR="002E372F" w:rsidRDefault="002E372F" w:rsidP="002E3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4AAD94" w14:textId="1827CFE0" w:rsidR="002E372F" w:rsidRDefault="002E372F" w:rsidP="002E3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F1F297" w14:textId="77777777" w:rsidR="002E372F" w:rsidRDefault="002E372F" w:rsidP="002E3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F44CF2" w14:textId="77777777" w:rsidR="002E372F" w:rsidRDefault="002E372F" w:rsidP="002E3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45AA5A" w14:textId="77777777" w:rsidR="00656DBF" w:rsidRPr="00656DBF" w:rsidRDefault="00656DBF" w:rsidP="002E3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9F91F5" w14:textId="77777777" w:rsidR="00656DBF" w:rsidRPr="00656DBF" w:rsidRDefault="00656DBF" w:rsidP="002E3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389B55" w14:textId="4E775545" w:rsidR="002E372F" w:rsidRPr="00656DBF" w:rsidRDefault="002E372F" w:rsidP="002E3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E372F">
        <w:rPr>
          <w:rFonts w:ascii="Times New Roman" w:hAnsi="Times New Roman" w:cs="Times New Roman"/>
          <w:sz w:val="28"/>
          <w:szCs w:val="28"/>
        </w:rPr>
        <w:t xml:space="preserve">Рис. 1. Схема работы </w:t>
      </w:r>
      <w:r w:rsidR="00656DBF">
        <w:rPr>
          <w:rFonts w:ascii="Times New Roman" w:hAnsi="Times New Roman" w:cs="Times New Roman"/>
          <w:sz w:val="28"/>
          <w:szCs w:val="28"/>
        </w:rPr>
        <w:t>продукта</w:t>
      </w:r>
    </w:p>
    <w:p w14:paraId="6FC1D6E5" w14:textId="77777777" w:rsidR="002E372F" w:rsidRDefault="002E372F" w:rsidP="002E3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42814F" w14:textId="77777777" w:rsidR="002E372F" w:rsidRDefault="002E372F" w:rsidP="002E3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F411C8" w14:textId="77777777" w:rsidR="002E372F" w:rsidRDefault="002E372F" w:rsidP="002E372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3F90ED" w14:textId="173B6F60" w:rsidR="002E372F" w:rsidRPr="00931EDB" w:rsidRDefault="002E372F" w:rsidP="002E372F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2E372F">
        <w:rPr>
          <w:rFonts w:ascii="Times New Roman" w:hAnsi="Times New Roman" w:cs="Times New Roman"/>
          <w:sz w:val="28"/>
          <w:szCs w:val="28"/>
        </w:rPr>
        <w:lastRenderedPageBreak/>
        <w:t xml:space="preserve">При выборе языка программирования </w:t>
      </w:r>
      <w:r w:rsidR="00656DBF">
        <w:rPr>
          <w:rFonts w:ascii="Times New Roman" w:hAnsi="Times New Roman" w:cs="Times New Roman"/>
          <w:sz w:val="28"/>
          <w:szCs w:val="28"/>
        </w:rPr>
        <w:t>мы</w:t>
      </w:r>
      <w:r w:rsidRPr="002E372F">
        <w:rPr>
          <w:rFonts w:ascii="Times New Roman" w:hAnsi="Times New Roman" w:cs="Times New Roman"/>
          <w:sz w:val="28"/>
          <w:szCs w:val="28"/>
        </w:rPr>
        <w:t xml:space="preserve"> остановилась на языке </w:t>
      </w:r>
      <w:r w:rsidRPr="002E372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E372F">
        <w:rPr>
          <w:rFonts w:ascii="Times New Roman" w:hAnsi="Times New Roman" w:cs="Times New Roman"/>
          <w:sz w:val="28"/>
          <w:szCs w:val="28"/>
        </w:rPr>
        <w:t xml:space="preserve">. </w:t>
      </w:r>
      <w:r w:rsidR="00656DBF">
        <w:rPr>
          <w:rFonts w:ascii="Times New Roman" w:hAnsi="Times New Roman" w:cs="Times New Roman"/>
          <w:sz w:val="28"/>
          <w:szCs w:val="28"/>
        </w:rPr>
        <w:t>Для разработки модели мы использовали</w:t>
      </w:r>
      <w:r w:rsidR="00656DBF" w:rsidRPr="00656DBF">
        <w:rPr>
          <w:rFonts w:ascii="Times New Roman" w:hAnsi="Times New Roman" w:cs="Times New Roman"/>
          <w:sz w:val="28"/>
          <w:szCs w:val="28"/>
        </w:rPr>
        <w:t xml:space="preserve"> библиотеку </w:t>
      </w:r>
      <w:proofErr w:type="spellStart"/>
      <w:r w:rsidR="00656DBF" w:rsidRPr="00656DBF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="00656DBF" w:rsidRPr="00656DBF">
        <w:rPr>
          <w:rFonts w:ascii="Times New Roman" w:hAnsi="Times New Roman" w:cs="Times New Roman"/>
          <w:sz w:val="28"/>
          <w:szCs w:val="28"/>
        </w:rPr>
        <w:t xml:space="preserve"> для работы с </w:t>
      </w:r>
      <w:r w:rsidR="00656DBF">
        <w:rPr>
          <w:rFonts w:ascii="Times New Roman" w:hAnsi="Times New Roman" w:cs="Times New Roman"/>
          <w:sz w:val="28"/>
          <w:szCs w:val="28"/>
        </w:rPr>
        <w:t xml:space="preserve">машинным обучением. Для разработки </w:t>
      </w:r>
      <w:r w:rsidR="00656DB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56DBF" w:rsidRPr="00656DBF">
        <w:rPr>
          <w:rFonts w:ascii="Times New Roman" w:hAnsi="Times New Roman" w:cs="Times New Roman"/>
          <w:sz w:val="28"/>
          <w:szCs w:val="28"/>
        </w:rPr>
        <w:t xml:space="preserve"> </w:t>
      </w:r>
      <w:r w:rsidR="00656DBF">
        <w:rPr>
          <w:rFonts w:ascii="Times New Roman" w:hAnsi="Times New Roman" w:cs="Times New Roman"/>
          <w:sz w:val="28"/>
          <w:szCs w:val="28"/>
        </w:rPr>
        <w:t xml:space="preserve">приложения мы </w:t>
      </w:r>
      <w:r w:rsidR="006C25B5">
        <w:rPr>
          <w:rFonts w:ascii="Times New Roman" w:hAnsi="Times New Roman" w:cs="Times New Roman"/>
          <w:sz w:val="28"/>
          <w:szCs w:val="28"/>
        </w:rPr>
        <w:t xml:space="preserve">использовали </w:t>
      </w:r>
      <w:r w:rsidR="006C25B5" w:rsidRPr="002E372F">
        <w:rPr>
          <w:rFonts w:ascii="Times New Roman" w:hAnsi="Times New Roman" w:cs="Times New Roman"/>
          <w:sz w:val="28"/>
          <w:szCs w:val="28"/>
        </w:rPr>
        <w:t>библиотеку</w:t>
      </w:r>
      <w:r w:rsidR="001B7084">
        <w:rPr>
          <w:rFonts w:ascii="Times New Roman" w:hAnsi="Times New Roman" w:cs="Times New Roman"/>
          <w:sz w:val="28"/>
          <w:szCs w:val="28"/>
        </w:rPr>
        <w:t xml:space="preserve"> </w:t>
      </w:r>
      <w:r w:rsidR="001B7084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931EDB"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931EDB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31EDB" w:rsidRPr="00931EDB">
        <w:rPr>
          <w:rFonts w:ascii="Times New Roman" w:hAnsi="Times New Roman" w:cs="Times New Roman"/>
          <w:sz w:val="28"/>
          <w:szCs w:val="28"/>
        </w:rPr>
        <w:t xml:space="preserve"> </w:t>
      </w:r>
      <w:r w:rsidR="00931EDB">
        <w:rPr>
          <w:rFonts w:ascii="Times New Roman" w:hAnsi="Times New Roman" w:cs="Times New Roman"/>
          <w:sz w:val="28"/>
          <w:szCs w:val="28"/>
        </w:rPr>
        <w:t>сервера</w:t>
      </w:r>
      <w:r w:rsidR="001B7084" w:rsidRPr="001B7084">
        <w:rPr>
          <w:rFonts w:ascii="Times New Roman" w:hAnsi="Times New Roman" w:cs="Times New Roman"/>
          <w:sz w:val="28"/>
          <w:szCs w:val="28"/>
        </w:rPr>
        <w:t xml:space="preserve"> </w:t>
      </w:r>
      <w:r w:rsidR="001B7084">
        <w:rPr>
          <w:rFonts w:ascii="Times New Roman" w:hAnsi="Times New Roman" w:cs="Times New Roman"/>
          <w:sz w:val="28"/>
          <w:szCs w:val="28"/>
        </w:rPr>
        <w:t xml:space="preserve">и библиотеку </w:t>
      </w:r>
      <w:proofErr w:type="spellStart"/>
      <w:r w:rsidR="001B7084" w:rsidRPr="00656DBF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="001B7084">
        <w:rPr>
          <w:rFonts w:ascii="Times New Roman" w:hAnsi="Times New Roman" w:cs="Times New Roman"/>
          <w:sz w:val="28"/>
          <w:szCs w:val="28"/>
        </w:rPr>
        <w:t xml:space="preserve"> для загрузки нашей модели и запроса на прогноз к ней</w:t>
      </w:r>
      <w:r w:rsidR="005718DC" w:rsidRPr="005718DC">
        <w:rPr>
          <w:rFonts w:ascii="Times New Roman" w:hAnsi="Times New Roman" w:cs="Times New Roman"/>
          <w:sz w:val="28"/>
          <w:szCs w:val="28"/>
        </w:rPr>
        <w:t>.</w:t>
      </w:r>
    </w:p>
    <w:p w14:paraId="752C3C9A" w14:textId="458C94D0" w:rsidR="005718DC" w:rsidRPr="00931EDB" w:rsidRDefault="005718DC" w:rsidP="002E372F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Разбираться в машинном обучении мы стали на простом примере</w:t>
      </w:r>
      <w:r w:rsidR="00FF790F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790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рогноз результата решения линейного уравнения</w:t>
      </w:r>
      <w:r w:rsidRPr="005718DC">
        <w:rPr>
          <w:rFonts w:ascii="Times New Roman" w:hAnsi="Times New Roman" w:cs="Times New Roman"/>
          <w:sz w:val="28"/>
          <w:szCs w:val="28"/>
        </w:rPr>
        <w:t>:</w:t>
      </w:r>
    </w:p>
    <w:p w14:paraId="456DFBE0" w14:textId="2764883C" w:rsidR="005718DC" w:rsidRPr="005718DC" w:rsidRDefault="005718DC" w:rsidP="005718DC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DCB3455" wp14:editId="7CDC2D90">
                <wp:simplePos x="0" y="0"/>
                <wp:positionH relativeFrom="margin">
                  <wp:posOffset>1399540</wp:posOffset>
                </wp:positionH>
                <wp:positionV relativeFrom="paragraph">
                  <wp:posOffset>104140</wp:posOffset>
                </wp:positionV>
                <wp:extent cx="3121025" cy="381000"/>
                <wp:effectExtent l="0" t="0" r="0" b="0"/>
                <wp:wrapNone/>
                <wp:docPr id="12379612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A49F1" w14:textId="77777777" w:rsidR="005718DC" w:rsidRDefault="005718DC" w:rsidP="005718D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 = 2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E226A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+ 3 </w:t>
                            </w:r>
                          </w:p>
                          <w:p w14:paraId="7873514E" w14:textId="77777777" w:rsidR="005718DC" w:rsidRPr="00E226AF" w:rsidRDefault="005718DC" w:rsidP="005718D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B345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5" type="#_x0000_t202" style="position:absolute;left:0;text-align:left;margin-left:110.2pt;margin-top:8.2pt;width:245.75pt;height:30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" filled="f" stroked="f">
                <v:textbox>
                  <w:txbxContent>
                    <w:p w14:paraId="127A49F1" w14:textId="77777777" w:rsidR="005718DC" w:rsidRDefault="005718DC" w:rsidP="005718DC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 = 2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E226A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+ 3 </w:t>
                      </w:r>
                    </w:p>
                    <w:p w14:paraId="7873514E" w14:textId="77777777" w:rsidR="005718DC" w:rsidRPr="00E226AF" w:rsidRDefault="005718DC" w:rsidP="005718DC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D1ECA9" w14:textId="77777777" w:rsidR="005A2AA4" w:rsidRDefault="005A2AA4" w:rsidP="002E372F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14:paraId="5EA7602C" w14:textId="126CA3BB" w:rsidR="005718DC" w:rsidRDefault="005718DC" w:rsidP="002E372F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модель с одним нейроном, котор</w:t>
      </w:r>
      <w:r w:rsidR="00EA216F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216F">
        <w:rPr>
          <w:rFonts w:ascii="Times New Roman" w:hAnsi="Times New Roman" w:cs="Times New Roman"/>
          <w:sz w:val="28"/>
          <w:szCs w:val="28"/>
        </w:rPr>
        <w:t xml:space="preserve">можно научить предсказывать результат решения обучив ее на нескольких записях данных </w:t>
      </w:r>
    </w:p>
    <w:p w14:paraId="295CB108" w14:textId="39FBB61A" w:rsidR="00EA216F" w:rsidRPr="00EA216F" w:rsidRDefault="00EA216F" w:rsidP="002E372F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EE9FAA7" wp14:editId="06269D55">
                <wp:simplePos x="0" y="0"/>
                <wp:positionH relativeFrom="margin">
                  <wp:posOffset>575243</wp:posOffset>
                </wp:positionH>
                <wp:positionV relativeFrom="paragraph">
                  <wp:posOffset>299676</wp:posOffset>
                </wp:positionV>
                <wp:extent cx="4997669" cy="1400175"/>
                <wp:effectExtent l="0" t="0" r="0" b="9525"/>
                <wp:wrapNone/>
                <wp:docPr id="195713366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7669" cy="1400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C2482" w14:textId="20F4F4C4" w:rsidR="00EA216F" w:rsidRDefault="00EA216F" w:rsidP="005718DC">
                            <w:pPr>
                              <w:jc w:val="center"/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A216F"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Входные данные </w:t>
                            </w:r>
                            <w:r w:rsidRPr="00345C75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X</w:t>
                            </w:r>
                            <w:r w:rsidRPr="00EA216F"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Выходные данные</w:t>
                            </w:r>
                            <w:r w:rsidR="00345C75" w:rsidRPr="00345C75"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45C75" w:rsidRPr="00345C75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  <w:color w:val="17365D" w:themeColor="text2" w:themeShade="BF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y</w:t>
                            </w:r>
                            <w:r w:rsidR="00345C75" w:rsidRPr="00345C75"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(метка)</w:t>
                            </w:r>
                            <w:r w:rsidRPr="00EA216F"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295A1A1C" w14:textId="52E7C052" w:rsidR="00EA216F" w:rsidRDefault="00EA216F" w:rsidP="00EA216F">
                            <w:pPr>
                              <w:spacing w:after="0"/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1                                                      5</w:t>
                            </w:r>
                          </w:p>
                          <w:p w14:paraId="3F7EE8B3" w14:textId="480B016B" w:rsidR="00EA216F" w:rsidRDefault="00EA216F" w:rsidP="00EA216F">
                            <w:pPr>
                              <w:spacing w:after="0"/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2                                                      7</w:t>
                            </w:r>
                          </w:p>
                          <w:p w14:paraId="3C88AF23" w14:textId="39B292F7" w:rsidR="00EA216F" w:rsidRPr="00EA216F" w:rsidRDefault="00EA216F" w:rsidP="00EA216F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3</w:t>
                            </w:r>
                            <w:r w:rsidRPr="00EA216F"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EA216F"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                         </w:t>
                            </w:r>
                            <w:r w:rsidRPr="00EA216F">
                              <w:rPr>
                                <w:rFonts w:cstheme="minorHAnsi"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9</w:t>
                            </w:r>
                          </w:p>
                          <w:p w14:paraId="62B39B98" w14:textId="16D74482" w:rsidR="00EA216F" w:rsidRPr="00E226AF" w:rsidRDefault="00EA216F" w:rsidP="005718D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9FAA7" id="_x0000_s1036" type="#_x0000_t202" style="position:absolute;left:0;text-align:left;margin-left:45.3pt;margin-top:23.6pt;width:393.5pt;height:110.2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" filled="f" stroked="f">
                <v:textbox>
                  <w:txbxContent>
                    <w:p w14:paraId="536C2482" w14:textId="20F4F4C4" w:rsidR="00EA216F" w:rsidRDefault="00EA216F" w:rsidP="005718DC">
                      <w:pPr>
                        <w:jc w:val="center"/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EA216F"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Входные данные </w:t>
                      </w:r>
                      <w:r w:rsidRPr="00345C75">
                        <w:rPr>
                          <w:rFonts w:cstheme="minorHAnsi"/>
                          <w:b/>
                          <w:bCs/>
                          <w:i/>
                          <w:i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X</w:t>
                      </w:r>
                      <w:r w:rsidRPr="00EA216F"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Выходные данные</w:t>
                      </w:r>
                      <w:r w:rsidR="00345C75" w:rsidRPr="00345C75"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45C75" w:rsidRPr="00345C75">
                        <w:rPr>
                          <w:rFonts w:cstheme="minorHAnsi"/>
                          <w:b/>
                          <w:bCs/>
                          <w:i/>
                          <w:iCs/>
                          <w:color w:val="17365D" w:themeColor="text2" w:themeShade="BF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y</w:t>
                      </w:r>
                      <w:r w:rsidR="00345C75" w:rsidRPr="00345C75"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(метка)</w:t>
                      </w:r>
                      <w:r w:rsidRPr="00EA216F"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295A1A1C" w14:textId="52E7C052" w:rsidR="00EA216F" w:rsidRDefault="00EA216F" w:rsidP="00EA216F">
                      <w:pPr>
                        <w:spacing w:after="0"/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1                                                      5</w:t>
                      </w:r>
                    </w:p>
                    <w:p w14:paraId="3F7EE8B3" w14:textId="480B016B" w:rsidR="00EA216F" w:rsidRDefault="00EA216F" w:rsidP="00EA216F">
                      <w:pPr>
                        <w:spacing w:after="0"/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2                                                      7</w:t>
                      </w:r>
                    </w:p>
                    <w:p w14:paraId="3C88AF23" w14:textId="39B292F7" w:rsidR="00EA216F" w:rsidRPr="00EA216F" w:rsidRDefault="00EA216F" w:rsidP="00EA216F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3</w:t>
                      </w:r>
                      <w:r w:rsidRPr="00EA216F"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EA216F"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</w:t>
                      </w:r>
                      <w:r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                             </w:t>
                      </w:r>
                      <w:r w:rsidRPr="00EA216F">
                        <w:rPr>
                          <w:rFonts w:cstheme="minorHAnsi"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9</w:t>
                      </w:r>
                    </w:p>
                    <w:p w14:paraId="62B39B98" w14:textId="16D74482" w:rsidR="00EA216F" w:rsidRPr="00E226AF" w:rsidRDefault="00EA216F" w:rsidP="005718DC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2FF6FE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B34CDD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23AE06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ABCE70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A99EB2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BAD602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9D4B24" w14:textId="77777777" w:rsidR="00BF36EC" w:rsidRDefault="00BF36EC" w:rsidP="00EA216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4BD28F88" w14:textId="7587B2F5" w:rsidR="00EA216F" w:rsidRDefault="00EA216F" w:rsidP="00EA216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Используя библиотеку </w:t>
      </w:r>
      <w:proofErr w:type="spellStart"/>
      <w:r w:rsidRPr="00BF36EC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, мы </w:t>
      </w:r>
      <w:r w:rsidR="00BF36EC" w:rsidRPr="00BF36EC">
        <w:rPr>
          <w:rFonts w:ascii="Times New Roman" w:eastAsia="Times New Roman" w:hAnsi="Times New Roman" w:cs="Times New Roman"/>
          <w:sz w:val="28"/>
          <w:szCs w:val="28"/>
        </w:rPr>
        <w:t>можем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 создавать модели ИИ и обучать их</w:t>
      </w:r>
      <w:r w:rsidR="005A2AA4">
        <w:rPr>
          <w:rFonts w:ascii="Times New Roman" w:eastAsia="Times New Roman" w:hAnsi="Times New Roman" w:cs="Times New Roman"/>
          <w:sz w:val="28"/>
          <w:szCs w:val="28"/>
        </w:rPr>
        <w:t xml:space="preserve">, и </w:t>
      </w:r>
      <w:r w:rsidR="006C25B5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A2AA4">
        <w:rPr>
          <w:rFonts w:ascii="Times New Roman" w:eastAsia="Times New Roman" w:hAnsi="Times New Roman" w:cs="Times New Roman"/>
          <w:sz w:val="28"/>
          <w:szCs w:val="28"/>
        </w:rPr>
        <w:t>дальнейшем обращаться к обученной модели за прогнозом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. Для этой простой задачи подойдет один слой </w:t>
      </w:r>
      <w:proofErr w:type="spellStart"/>
      <w:r w:rsidRPr="00BF36EC">
        <w:rPr>
          <w:rFonts w:ascii="Times New Roman" w:eastAsia="Times New Roman" w:hAnsi="Times New Roman" w:cs="Times New Roman"/>
          <w:sz w:val="28"/>
          <w:szCs w:val="28"/>
        </w:rPr>
        <w:t>Dense</w:t>
      </w:r>
      <w:proofErr w:type="spellEnd"/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 с одним нейроном и одним входом. Математически слой </w:t>
      </w:r>
      <w:proofErr w:type="spellStart"/>
      <w:r w:rsidRPr="00BF36EC">
        <w:rPr>
          <w:rFonts w:ascii="Times New Roman" w:eastAsia="Times New Roman" w:hAnsi="Times New Roman" w:cs="Times New Roman"/>
          <w:sz w:val="28"/>
          <w:szCs w:val="28"/>
        </w:rPr>
        <w:t>Dense</w:t>
      </w:r>
      <w:proofErr w:type="spellEnd"/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 имеет вид:</w:t>
      </w:r>
    </w:p>
    <w:p w14:paraId="3F007276" w14:textId="77777777" w:rsidR="005A2AA4" w:rsidRPr="00BF36EC" w:rsidRDefault="005A2AA4" w:rsidP="00EA216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67D937E9" w14:textId="77777777" w:rsidR="00EA216F" w:rsidRPr="00BF36EC" w:rsidRDefault="00EA216F" w:rsidP="00EA216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276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F36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y = </w:t>
      </w:r>
      <w:proofErr w:type="spellStart"/>
      <w:r w:rsidRPr="00BF36EC">
        <w:rPr>
          <w:rFonts w:ascii="Times New Roman" w:eastAsia="Times New Roman" w:hAnsi="Times New Roman" w:cs="Times New Roman"/>
          <w:b/>
          <w:bCs/>
          <w:sz w:val="28"/>
          <w:szCs w:val="28"/>
        </w:rPr>
        <w:t>Wx</w:t>
      </w:r>
      <w:proofErr w:type="spellEnd"/>
      <w:r w:rsidRPr="00BF36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b</w:t>
      </w:r>
    </w:p>
    <w:p w14:paraId="550D1148" w14:textId="77777777" w:rsidR="005A2AA4" w:rsidRDefault="005A2AA4" w:rsidP="00EA216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1342C7E1" w14:textId="0F33E60C" w:rsidR="00EA216F" w:rsidRPr="00BF36EC" w:rsidRDefault="00EA216F" w:rsidP="00EA216F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F36EC">
        <w:rPr>
          <w:rFonts w:ascii="Times New Roman" w:eastAsia="Times New Roman" w:hAnsi="Times New Roman" w:cs="Times New Roman"/>
          <w:sz w:val="28"/>
          <w:szCs w:val="28"/>
        </w:rPr>
        <w:t>где:</w:t>
      </w:r>
    </w:p>
    <w:p w14:paraId="03FABB3D" w14:textId="77777777" w:rsidR="00EA216F" w:rsidRPr="00BF36EC" w:rsidRDefault="00EA216F" w:rsidP="00EA216F">
      <w:pPr>
        <w:pStyle w:val="ab"/>
        <w:spacing w:after="0" w:line="36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F36EC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 - выходные данные </w:t>
      </w:r>
    </w:p>
    <w:p w14:paraId="44EDC4FD" w14:textId="77777777" w:rsidR="00EA216F" w:rsidRPr="00BF36EC" w:rsidRDefault="00EA216F" w:rsidP="00EA216F">
      <w:pPr>
        <w:pStyle w:val="ab"/>
        <w:spacing w:after="0" w:line="36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F36EC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 - входные данные </w:t>
      </w:r>
    </w:p>
    <w:p w14:paraId="70AAEFBB" w14:textId="77777777" w:rsidR="00EA216F" w:rsidRPr="00BF36EC" w:rsidRDefault="00EA216F" w:rsidP="00EA216F">
      <w:pPr>
        <w:pStyle w:val="ab"/>
        <w:spacing w:after="0" w:line="360" w:lineRule="auto"/>
        <w:ind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F36EC">
        <w:rPr>
          <w:rFonts w:ascii="Times New Roman" w:eastAsia="Times New Roman" w:hAnsi="Times New Roman" w:cs="Times New Roman"/>
          <w:sz w:val="28"/>
          <w:szCs w:val="28"/>
          <w:lang w:val="en-US"/>
        </w:rPr>
        <w:t>W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 - матрица весов</w:t>
      </w:r>
    </w:p>
    <w:p w14:paraId="68BBC042" w14:textId="3A463EC9" w:rsidR="00EA216F" w:rsidRDefault="00EA216F" w:rsidP="00EA216F">
      <w:pPr>
        <w:pStyle w:val="ab"/>
        <w:spacing w:after="0" w:line="360" w:lineRule="auto"/>
        <w:ind w:left="579"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F36EC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B23C34">
        <w:rPr>
          <w:rFonts w:ascii="Times New Roman" w:eastAsia="Times New Roman" w:hAnsi="Times New Roman" w:cs="Times New Roman"/>
          <w:sz w:val="28"/>
          <w:szCs w:val="28"/>
        </w:rPr>
        <w:t xml:space="preserve">массив 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>смещени</w:t>
      </w:r>
      <w:r w:rsidR="00B23C34">
        <w:rPr>
          <w:rFonts w:ascii="Times New Roman" w:eastAsia="Times New Roman" w:hAnsi="Times New Roman" w:cs="Times New Roman"/>
          <w:sz w:val="28"/>
          <w:szCs w:val="28"/>
        </w:rPr>
        <w:t>й</w:t>
      </w:r>
    </w:p>
    <w:p w14:paraId="3BD73F29" w14:textId="77777777" w:rsidR="00BF36EC" w:rsidRPr="005A2AA4" w:rsidRDefault="00BF36EC" w:rsidP="005A2AA4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2A15B1A9" w14:textId="38FDF3FD" w:rsidR="00BF36EC" w:rsidRDefault="005A2AA4" w:rsidP="00EA216F">
      <w:pPr>
        <w:pStyle w:val="ab"/>
        <w:spacing w:after="0" w:line="360" w:lineRule="auto"/>
        <w:ind w:left="579"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BF36E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456D2F01" wp14:editId="4A57542A">
                <wp:simplePos x="0" y="0"/>
                <wp:positionH relativeFrom="margin">
                  <wp:posOffset>1316355</wp:posOffset>
                </wp:positionH>
                <wp:positionV relativeFrom="paragraph">
                  <wp:posOffset>-286385</wp:posOffset>
                </wp:positionV>
                <wp:extent cx="3307715" cy="1820435"/>
                <wp:effectExtent l="0" t="0" r="0" b="0"/>
                <wp:wrapNone/>
                <wp:docPr id="2077033495" name="Группа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715" cy="1820435"/>
                          <a:chOff x="0" y="-151105"/>
                          <a:chExt cx="3307743" cy="1820880"/>
                        </a:xfrm>
                      </wpg:grpSpPr>
                      <wpg:grpSp>
                        <wpg:cNvPr id="736047325" name="Группа 337"/>
                        <wpg:cNvGrpSpPr/>
                        <wpg:grpSpPr>
                          <a:xfrm>
                            <a:off x="0" y="-151105"/>
                            <a:ext cx="3005617" cy="1820880"/>
                            <a:chOff x="174918" y="-151105"/>
                            <a:chExt cx="3005617" cy="1820880"/>
                          </a:xfrm>
                        </wpg:grpSpPr>
                        <wps:wsp>
                          <wps:cNvPr id="24274168" name="Прямоугольник: скругленные углы 310"/>
                          <wps:cNvSpPr/>
                          <wps:spPr>
                            <a:xfrm>
                              <a:off x="349856" y="729829"/>
                              <a:ext cx="457200" cy="405130"/>
                            </a:xfrm>
                            <a:prstGeom prst="round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C4C8A6" w14:textId="77777777" w:rsidR="00EA216F" w:rsidRPr="0062762E" w:rsidRDefault="00EA216F" w:rsidP="00EA216F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9072290" name="Овал 315"/>
                          <wps:cNvSpPr/>
                          <wps:spPr>
                            <a:xfrm>
                              <a:off x="1566407" y="699715"/>
                              <a:ext cx="462915" cy="45910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52612C" w14:textId="77777777" w:rsidR="00EA216F" w:rsidRPr="001F6A4D" w:rsidRDefault="00EA216F" w:rsidP="00EA216F">
                                <w:pPr>
                                  <w:spacing w:after="0" w:line="72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vertAlign w:val="subscript"/>
                                    <w:lang w:val="en-US"/>
                                  </w:rPr>
                                </w:pPr>
                                <w:r w:rsidRPr="001F6A4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n-US"/>
                                  </w:rPr>
                                  <w:t>N</w:t>
                                </w:r>
                                <w:r w:rsidRPr="001F6A4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425289" name="Прямая со стрелкой 334"/>
                          <wps:cNvCnPr/>
                          <wps:spPr>
                            <a:xfrm>
                              <a:off x="806954" y="932291"/>
                              <a:ext cx="740200" cy="2547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31979705" name="Прямая со стрелкой 334"/>
                          <wps:cNvCnPr/>
                          <wps:spPr>
                            <a:xfrm flipV="1">
                              <a:off x="2019107" y="933982"/>
                              <a:ext cx="811189" cy="753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1189004" name="Овал 315"/>
                          <wps:cNvSpPr/>
                          <wps:spPr>
                            <a:xfrm>
                              <a:off x="779226" y="-151105"/>
                              <a:ext cx="462915" cy="459105"/>
                            </a:xfrm>
                            <a:prstGeom prst="ellipse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6698CB" w14:textId="77777777" w:rsidR="00EA216F" w:rsidRPr="001F6A4D" w:rsidRDefault="00EA216F" w:rsidP="00EA216F">
                                <w:pPr>
                                  <w:spacing w:after="0" w:line="720" w:lineRule="auto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1F6A4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7859473" name="Прямая со стрелкой 334"/>
                          <wps:cNvCnPr/>
                          <wps:spPr>
                            <a:xfrm>
                              <a:off x="1144985" y="307868"/>
                              <a:ext cx="389617" cy="526638"/>
                            </a:xfrm>
                            <a:prstGeom prst="straightConnector1">
                              <a:avLst/>
                            </a:prstGeom>
                            <a:ln w="15875"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0800283" name="Прямоугольник 7"/>
                          <wps:cNvSpPr/>
                          <wps:spPr>
                            <a:xfrm>
                              <a:off x="1073426" y="1144988"/>
                              <a:ext cx="1435100" cy="5247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008C58" w14:textId="77777777" w:rsidR="00EA216F" w:rsidRPr="00807C10" w:rsidRDefault="00EA216F" w:rsidP="00EA216F">
                                <w:pPr>
                                  <w:jc w:val="center"/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</w:pPr>
                                <w:r w:rsidRPr="00807C10"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 xml:space="preserve">Слой </w:t>
                                </w:r>
                                <w:proofErr w:type="spellStart"/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Dense</w:t>
                                </w:r>
                                <w:proofErr w:type="spellEnd"/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с одним нейроном</w:t>
                                </w:r>
                                <w:r w:rsidRPr="00807C10"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8353334" name="Прямоугольник 7"/>
                          <wps:cNvSpPr/>
                          <wps:spPr>
                            <a:xfrm>
                              <a:off x="174918" y="1095097"/>
                              <a:ext cx="779228" cy="4614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14FBB0" w14:textId="77777777" w:rsidR="00EA216F" w:rsidRPr="00807C10" w:rsidRDefault="00EA216F" w:rsidP="00EA216F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>Входной</w:t>
                                </w:r>
                                <w:r w:rsidRPr="00807C10">
                                  <w:rPr>
                                    <w:rFonts w:cstheme="minorHAnsi"/>
                                    <w:color w:val="404040" w:themeColor="text1" w:themeTint="BF"/>
                                  </w:rPr>
                                  <w:t xml:space="preserve"> слой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5267832" name="Прямоугольник 7"/>
                          <wps:cNvSpPr/>
                          <wps:spPr>
                            <a:xfrm>
                              <a:off x="1160889" y="363397"/>
                              <a:ext cx="508886" cy="280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A89779" w14:textId="77777777" w:rsidR="00EA216F" w:rsidRPr="00807C10" w:rsidRDefault="00EA216F" w:rsidP="00EA216F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  <w:t>b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0411540" name="Прямоугольник 7"/>
                          <wps:cNvSpPr/>
                          <wps:spPr>
                            <a:xfrm>
                              <a:off x="938249" y="696552"/>
                              <a:ext cx="508886" cy="280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AFDD71" w14:textId="77777777" w:rsidR="00EA216F" w:rsidRPr="00807C10" w:rsidRDefault="00EA216F" w:rsidP="00EA216F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  <w:t>W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7844299" name="Прямоугольник 7"/>
                          <wps:cNvSpPr/>
                          <wps:spPr>
                            <a:xfrm>
                              <a:off x="2671649" y="761060"/>
                              <a:ext cx="508886" cy="2808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CBD68F" w14:textId="77777777" w:rsidR="00EA216F" w:rsidRPr="00807C10" w:rsidRDefault="00EA216F" w:rsidP="00EA216F">
                                <w:pPr>
                                  <w:jc w:val="center"/>
                                  <w:rPr>
                                    <w:rFonts w:cstheme="minorHAnsi"/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404040" w:themeColor="text1" w:themeTint="BF"/>
                                    <w:lang w:val="en-US"/>
                                  </w:rPr>
                                  <w:t>y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eastAsia="Times New Roman" w:cstheme="minorHAnsi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807C10">
                                  <w:rPr>
                                    <w:rFonts w:cstheme="minorHAnsi"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9844653" name="Прямоугольник 7"/>
                        <wps:cNvSpPr/>
                        <wps:spPr>
                          <a:xfrm>
                            <a:off x="2488759" y="1113183"/>
                            <a:ext cx="818984" cy="35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031093" w14:textId="77777777" w:rsidR="00EA216F" w:rsidRPr="00043310" w:rsidRDefault="00EA216F" w:rsidP="00EA216F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Выход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D2F01" id="Группа 338" o:spid="_x0000_s1037" style="position:absolute;left:0;text-align:left;margin-left:103.65pt;margin-top:-22.55pt;width:260.45pt;height:143.35pt;z-index:251817984;mso-position-horizontal-relative:margin;mso-height-relative:margin" coordorigin=",-1511" coordsize="33077,18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">
                <v:group id="Группа 337" o:spid="_x0000_s1038" style="position:absolute;top:-1511;width:30056;height:18208" coordorigin="1749,-1511" coordsize="30056,1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">
                  <v:roundrect id="Прямоугольник: скругленные углы 310" o:spid="_x0000_s1039" style="position:absolute;left:3498;top:7298;width:4572;height:40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" fillcolor="#4f81bd [3204]" stroked="f" strokeweight="2pt">
                    <v:textbox>
                      <w:txbxContent>
                        <w:p w14:paraId="5CC4C8A6" w14:textId="77777777" w:rsidR="00EA216F" w:rsidRPr="0062762E" w:rsidRDefault="00EA216F" w:rsidP="00EA216F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x</w:t>
                          </w:r>
                        </w:p>
                      </w:txbxContent>
                    </v:textbox>
                  </v:roundrect>
                  <v:oval id="Овал 315" o:spid="_x0000_s1040" style="position:absolute;left:15664;top:6997;width:462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" fillcolor="gray [1629]" stroked="f" strokeweight="2pt">
                    <v:textbox inset="0,0,0,0">
                      <w:txbxContent>
                        <w:p w14:paraId="0452612C" w14:textId="77777777" w:rsidR="00EA216F" w:rsidRPr="001F6A4D" w:rsidRDefault="00EA216F" w:rsidP="00EA216F">
                          <w:pPr>
                            <w:spacing w:after="0" w:line="72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vertAlign w:val="subscript"/>
                              <w:lang w:val="en-US"/>
                            </w:rPr>
                          </w:pPr>
                          <w:r w:rsidRPr="001F6A4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N</w:t>
                          </w:r>
                          <w:r w:rsidRPr="001F6A4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oval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334" o:spid="_x0000_s1041" type="#_x0000_t32" style="position:absolute;left:8069;top:9322;width:7402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" strokecolor="#0f243e [1615]" strokeweight="1.25pt">
                    <v:stroke endarrow="block"/>
                  </v:shape>
                  <v:shape id="Прямая со стрелкой 334" o:spid="_x0000_s1042" type="#_x0000_t32" style="position:absolute;left:20191;top:9339;width:8111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" strokecolor="#0f243e [1615]" strokeweight="1.25pt">
                    <v:stroke endarrow="block"/>
                  </v:shape>
                  <v:oval id="Овал 315" o:spid="_x0000_s1043" style="position:absolute;left:7792;top:-1511;width:462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" fillcolor="#484329 [814]" stroked="f" strokeweight="2pt">
                    <v:textbox inset="0,0,0,0">
                      <w:txbxContent>
                        <w:p w14:paraId="676698CB" w14:textId="77777777" w:rsidR="00EA216F" w:rsidRPr="001F6A4D" w:rsidRDefault="00EA216F" w:rsidP="00EA216F">
                          <w:pPr>
                            <w:spacing w:after="0" w:line="72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1F6A4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1</w:t>
                          </w:r>
                        </w:p>
                      </w:txbxContent>
                    </v:textbox>
                  </v:oval>
                  <v:shape id="Прямая со стрелкой 334" o:spid="_x0000_s1044" type="#_x0000_t32" style="position:absolute;left:11449;top:3078;width:3897;height:52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" strokecolor="#0f243e [1615]" strokeweight="1.25pt">
                    <v:stroke endarrow="block"/>
                  </v:shape>
                  <v:rect id="Прямоугольник 7" o:spid="_x0000_s1045" style="position:absolute;left:10734;top:11449;width:14351;height:5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" filled="f" stroked="f" strokeweight="2pt">
                    <v:textbox>
                      <w:txbxContent>
                        <w:p w14:paraId="66008C58" w14:textId="77777777" w:rsidR="00EA216F" w:rsidRPr="00807C10" w:rsidRDefault="00EA216F" w:rsidP="00EA216F">
                          <w:pPr>
                            <w:jc w:val="center"/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</w:pPr>
                          <w:r w:rsidRPr="00807C10">
                            <w:rPr>
                              <w:rFonts w:cstheme="minorHAnsi"/>
                              <w:color w:val="404040" w:themeColor="text1" w:themeTint="BF"/>
                            </w:rPr>
                            <w:t xml:space="preserve">Слой </w:t>
                          </w:r>
                          <w:proofErr w:type="spellStart"/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>Dense</w:t>
                          </w:r>
                          <w:proofErr w:type="spellEnd"/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с одним нейроном</w:t>
                          </w:r>
                          <w:r w:rsidRPr="00807C10">
                            <w:rPr>
                              <w:rFonts w:cstheme="minorHAnsi"/>
                              <w:color w:val="404040" w:themeColor="text1" w:themeTint="BF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46" style="position:absolute;left:1749;top:10950;width:7792;height:4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" filled="f" stroked="f" strokeweight="2pt">
                    <v:textbox>
                      <w:txbxContent>
                        <w:p w14:paraId="3E14FBB0" w14:textId="77777777" w:rsidR="00EA216F" w:rsidRPr="00807C10" w:rsidRDefault="00EA216F" w:rsidP="00EA216F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</w:rPr>
                            <w:t>Входной</w:t>
                          </w:r>
                          <w:r w:rsidRPr="00807C10">
                            <w:rPr>
                              <w:rFonts w:cstheme="minorHAnsi"/>
                              <w:color w:val="404040" w:themeColor="text1" w:themeTint="BF"/>
                            </w:rPr>
                            <w:t xml:space="preserve"> слой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47" style="position:absolute;left:11608;top:3633;width:5089;height:2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" filled="f" stroked="f" strokeweight="2pt">
                    <v:textbox>
                      <w:txbxContent>
                        <w:p w14:paraId="4AA89779" w14:textId="77777777" w:rsidR="00EA216F" w:rsidRPr="00807C10" w:rsidRDefault="00EA216F" w:rsidP="00EA216F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  <w:t>b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48" style="position:absolute;left:9382;top:6965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" filled="f" stroked="f" strokeweight="2pt">
                    <v:textbox>
                      <w:txbxContent>
                        <w:p w14:paraId="50AFDD71" w14:textId="77777777" w:rsidR="00EA216F" w:rsidRPr="00807C10" w:rsidRDefault="00EA216F" w:rsidP="00EA216F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  <w:t>W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Прямоугольник 7" o:spid="_x0000_s1049" style="position:absolute;left:26716;top:7610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" filled="f" stroked="f" strokeweight="2pt">
                    <v:textbox>
                      <w:txbxContent>
                        <w:p w14:paraId="72CBD68F" w14:textId="77777777" w:rsidR="00EA216F" w:rsidRPr="00807C10" w:rsidRDefault="00EA216F" w:rsidP="00EA216F">
                          <w:pPr>
                            <w:jc w:val="center"/>
                            <w:rPr>
                              <w:rFonts w:cstheme="minorHAnsi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404040" w:themeColor="text1" w:themeTint="BF"/>
                              <w:lang w:val="en-US"/>
                            </w:rPr>
                            <w:t>y</w:t>
                          </w:r>
                          <w:r w:rsidRPr="00807C10">
                            <w:rPr>
                              <w:rFonts w:eastAsia="Times New Roman" w:cstheme="minorHAnsi"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eastAsia="Times New Roman" w:cstheme="minorHAnsi"/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7C10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rect id="Прямоугольник 7" o:spid="_x0000_s1050" style="position:absolute;left:24887;top:11131;width:8190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" filled="f" stroked="f" strokeweight="2pt">
                  <v:textbox>
                    <w:txbxContent>
                      <w:p w14:paraId="5B031093" w14:textId="77777777" w:rsidR="00EA216F" w:rsidRPr="00043310" w:rsidRDefault="00EA216F" w:rsidP="00EA216F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Выход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C0D12DF" w14:textId="782B8799" w:rsidR="00BF36EC" w:rsidRDefault="00BF36EC" w:rsidP="00EA216F">
      <w:pPr>
        <w:pStyle w:val="ab"/>
        <w:spacing w:after="0" w:line="360" w:lineRule="auto"/>
        <w:ind w:left="579"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13C3D151" w14:textId="77777777" w:rsidR="00BF36EC" w:rsidRDefault="00BF36EC" w:rsidP="00EA216F">
      <w:pPr>
        <w:pStyle w:val="ab"/>
        <w:spacing w:after="0" w:line="360" w:lineRule="auto"/>
        <w:ind w:left="579"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2C0A584B" w14:textId="77777777" w:rsidR="00BF36EC" w:rsidRDefault="00BF36EC" w:rsidP="00EA216F">
      <w:pPr>
        <w:pStyle w:val="ab"/>
        <w:spacing w:after="0" w:line="360" w:lineRule="auto"/>
        <w:ind w:left="579"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3EC55AD9" w14:textId="77777777" w:rsidR="00EA216F" w:rsidRPr="00EA216F" w:rsidRDefault="00EA216F" w:rsidP="00EA216F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AD020FA" w14:textId="1D0A30A1" w:rsidR="005A2AA4" w:rsidRDefault="00EA216F" w:rsidP="005A2AA4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5A2AA4">
        <w:rPr>
          <w:rFonts w:ascii="Times New Roman" w:eastAsia="Times New Roman" w:hAnsi="Times New Roman" w:cs="Times New Roman"/>
          <w:sz w:val="28"/>
          <w:szCs w:val="28"/>
        </w:rPr>
        <w:t>Рис.2.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 xml:space="preserve">Схема нейронной сети для </w:t>
      </w:r>
      <w:r w:rsidR="005A2AA4" w:rsidRPr="00BF36EC">
        <w:rPr>
          <w:rFonts w:ascii="Times New Roman" w:eastAsia="Times New Roman" w:hAnsi="Times New Roman" w:cs="Times New Roman"/>
          <w:sz w:val="28"/>
          <w:szCs w:val="28"/>
        </w:rPr>
        <w:t>модели прогнозирования результата линейного уравнени</w:t>
      </w:r>
      <w:r w:rsidR="006C25B5">
        <w:rPr>
          <w:rFonts w:ascii="Times New Roman" w:eastAsia="Times New Roman" w:hAnsi="Times New Roman" w:cs="Times New Roman"/>
          <w:sz w:val="28"/>
          <w:szCs w:val="28"/>
        </w:rPr>
        <w:t>я</w:t>
      </w:r>
    </w:p>
    <w:p w14:paraId="598BDB1E" w14:textId="0D8DD1F1" w:rsidR="005A2AA4" w:rsidRPr="005A2AA4" w:rsidRDefault="005A2AA4" w:rsidP="00EA216F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16"/>
          <w:szCs w:val="16"/>
        </w:rPr>
      </w:pPr>
    </w:p>
    <w:p w14:paraId="63C1F16B" w14:textId="722C5461" w:rsidR="00EA216F" w:rsidRPr="00BF36EC" w:rsidRDefault="005A2AA4" w:rsidP="008C25B6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113F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20032" behindDoc="1" locked="0" layoutInCell="1" allowOverlap="1" wp14:anchorId="1D7C72F7" wp14:editId="66BA7889">
            <wp:simplePos x="0" y="0"/>
            <wp:positionH relativeFrom="margin">
              <wp:posOffset>-318135</wp:posOffset>
            </wp:positionH>
            <wp:positionV relativeFrom="paragraph">
              <wp:posOffset>882015</wp:posOffset>
            </wp:positionV>
            <wp:extent cx="6458590" cy="5819775"/>
            <wp:effectExtent l="0" t="0" r="0" b="0"/>
            <wp:wrapNone/>
            <wp:docPr id="199805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29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59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6EC">
        <w:rPr>
          <w:rFonts w:ascii="Times New Roman" w:hAnsi="Times New Roman" w:cs="Times New Roman"/>
          <w:sz w:val="28"/>
          <w:szCs w:val="28"/>
        </w:rPr>
        <w:t xml:space="preserve">В целом </w:t>
      </w:r>
      <w:r w:rsidR="00BF36EC" w:rsidRPr="008C25B6">
        <w:rPr>
          <w:rFonts w:ascii="Times New Roman" w:eastAsia="Times New Roman" w:hAnsi="Times New Roman" w:cs="Times New Roman"/>
          <w:sz w:val="28"/>
          <w:szCs w:val="28"/>
        </w:rPr>
        <w:t>алгоритм</w:t>
      </w:r>
      <w:r w:rsidR="00BF36EC">
        <w:rPr>
          <w:rFonts w:ascii="Times New Roman" w:hAnsi="Times New Roman" w:cs="Times New Roman"/>
          <w:sz w:val="28"/>
          <w:szCs w:val="28"/>
        </w:rPr>
        <w:t xml:space="preserve"> разработки модели представлен в приложении №1. Мы разработали небольшую программу для этой модели, чтобы </w:t>
      </w:r>
      <w:r>
        <w:rPr>
          <w:rFonts w:ascii="Times New Roman" w:hAnsi="Times New Roman" w:cs="Times New Roman"/>
          <w:sz w:val="28"/>
          <w:szCs w:val="28"/>
        </w:rPr>
        <w:t>разобраться</w:t>
      </w:r>
      <w:r w:rsidR="00BF36EC">
        <w:rPr>
          <w:rFonts w:ascii="Times New Roman" w:hAnsi="Times New Roman" w:cs="Times New Roman"/>
          <w:sz w:val="28"/>
          <w:szCs w:val="28"/>
        </w:rPr>
        <w:t xml:space="preserve"> во всех шагах разработки модели. </w:t>
      </w:r>
    </w:p>
    <w:p w14:paraId="5BAEFD68" w14:textId="4EBE360C" w:rsidR="004215FD" w:rsidRDefault="004215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D5344B" w14:textId="77777777" w:rsidR="0024654E" w:rsidRPr="006030E8" w:rsidRDefault="0024654E" w:rsidP="0024654E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A4407E6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FD6B3" w14:textId="16D66844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C6A31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52B97B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2A22A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33F01D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F4D9E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1925F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91689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25F4E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EF35DD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F222F2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337895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5975E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C9D35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7E397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3179B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2D89F8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2E82D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61F490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04002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D464C5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2A9D74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73459" w14:textId="77777777" w:rsidR="0024654E" w:rsidRDefault="0024654E" w:rsidP="0024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182A00" w14:textId="77777777" w:rsidR="005A2AA4" w:rsidRPr="005A2AA4" w:rsidRDefault="005A2AA4" w:rsidP="005A2AA4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F895458" w14:textId="77777777" w:rsidR="0024654E" w:rsidRPr="0024654E" w:rsidRDefault="0024654E" w:rsidP="0024654E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81E8D58" w14:textId="77777777" w:rsidR="004215FD" w:rsidRDefault="004215FD" w:rsidP="0024654E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4E9BD8C9" w14:textId="77777777" w:rsidR="005A2AA4" w:rsidRDefault="005A2AA4" w:rsidP="005A2AA4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3D93A7BA" w14:textId="4BD86E03" w:rsidR="004215FD" w:rsidRPr="005A2AA4" w:rsidRDefault="0024654E" w:rsidP="005A2AA4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24654E"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4215FD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4654E">
        <w:rPr>
          <w:rFonts w:ascii="Times New Roman" w:eastAsia="Times New Roman" w:hAnsi="Times New Roman" w:cs="Times New Roman"/>
          <w:sz w:val="28"/>
          <w:szCs w:val="28"/>
        </w:rPr>
        <w:t>. Листинг программы используя машинное обучение</w:t>
      </w:r>
    </w:p>
    <w:p w14:paraId="44218E25" w14:textId="6CF63D1E" w:rsidR="004215FD" w:rsidRPr="004215FD" w:rsidRDefault="004215FD" w:rsidP="004215FD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4215F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822080" behindDoc="1" locked="0" layoutInCell="1" allowOverlap="1" wp14:anchorId="40496777" wp14:editId="5B1310B4">
            <wp:simplePos x="0" y="0"/>
            <wp:positionH relativeFrom="column">
              <wp:posOffset>923925</wp:posOffset>
            </wp:positionH>
            <wp:positionV relativeFrom="paragraph">
              <wp:posOffset>267335</wp:posOffset>
            </wp:positionV>
            <wp:extent cx="3895725" cy="3518979"/>
            <wp:effectExtent l="0" t="0" r="0" b="5715"/>
            <wp:wrapNone/>
            <wp:docPr id="10175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24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593" cy="3525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5FD">
        <w:rPr>
          <w:rFonts w:ascii="Times New Roman" w:eastAsia="Times New Roman" w:hAnsi="Times New Roman" w:cs="Times New Roman"/>
          <w:sz w:val="28"/>
          <w:szCs w:val="28"/>
        </w:rPr>
        <w:t>Результат работы следующий</w:t>
      </w:r>
    </w:p>
    <w:p w14:paraId="5656ED31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FD66324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EA63CF6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A7D7DE4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B53431D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4425441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FA6F53D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31B04C5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E92CAB7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0779D74" w14:textId="77777777" w:rsidR="004215FD" w:rsidRPr="002972D8" w:rsidRDefault="004215FD" w:rsidP="004215FD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7E05637" w14:textId="77777777" w:rsidR="004215FD" w:rsidRPr="002323EB" w:rsidRDefault="004215FD" w:rsidP="0042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84530" w14:textId="77777777" w:rsidR="004215FD" w:rsidRPr="002323EB" w:rsidRDefault="004215FD" w:rsidP="0042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307AC" w14:textId="77777777" w:rsidR="004215FD" w:rsidRPr="002323EB" w:rsidRDefault="004215FD" w:rsidP="0042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A2508" w14:textId="77777777" w:rsidR="004215FD" w:rsidRPr="002323EB" w:rsidRDefault="004215FD" w:rsidP="0042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B6BB1" w14:textId="77777777" w:rsidR="004215FD" w:rsidRPr="002323EB" w:rsidRDefault="004215FD" w:rsidP="0042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F1939" w14:textId="77777777" w:rsidR="004215FD" w:rsidRPr="002323EB" w:rsidRDefault="004215FD" w:rsidP="004215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EA98C" w14:textId="55CDEAF4" w:rsidR="005A2AA4" w:rsidRPr="005A2AA4" w:rsidRDefault="005A2AA4" w:rsidP="005A2AA4">
      <w:pPr>
        <w:pStyle w:val="ab"/>
        <w:spacing w:after="0" w:line="360" w:lineRule="auto"/>
        <w:ind w:left="142" w:firstLine="567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24654E">
        <w:rPr>
          <w:rFonts w:ascii="Times New Roman" w:eastAsia="Times New Roman" w:hAnsi="Times New Roman" w:cs="Times New Roman"/>
          <w:sz w:val="28"/>
          <w:szCs w:val="28"/>
        </w:rPr>
        <w:t>Рис.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24654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 программы </w:t>
      </w:r>
      <w:r w:rsidRPr="00BF36EC">
        <w:rPr>
          <w:rFonts w:ascii="Times New Roman" w:eastAsia="Times New Roman" w:hAnsi="Times New Roman" w:cs="Times New Roman"/>
          <w:sz w:val="28"/>
          <w:szCs w:val="28"/>
        </w:rPr>
        <w:t>модели прогнозирования результата линейного уравнений</w:t>
      </w:r>
    </w:p>
    <w:p w14:paraId="105C9FAC" w14:textId="101EC16A" w:rsidR="00EA216F" w:rsidRPr="004215FD" w:rsidRDefault="004215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CD8B99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668273" w14:textId="1D6699B3" w:rsidR="00EA216F" w:rsidRDefault="005A2AA4" w:rsidP="008C25B6">
      <w:pPr>
        <w:pStyle w:val="ab"/>
        <w:spacing w:after="0" w:line="360" w:lineRule="auto"/>
        <w:ind w:left="0" w:firstLine="567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C25B6">
        <w:rPr>
          <w:rFonts w:ascii="Times New Roman" w:eastAsia="Times New Roman" w:hAnsi="Times New Roman" w:cs="Times New Roman"/>
          <w:sz w:val="28"/>
          <w:szCs w:val="28"/>
        </w:rPr>
        <w:t>Разобравши</w:t>
      </w:r>
      <w:r w:rsidR="008C25B6" w:rsidRPr="008C25B6">
        <w:rPr>
          <w:rFonts w:ascii="Times New Roman" w:eastAsia="Times New Roman" w:hAnsi="Times New Roman" w:cs="Times New Roman"/>
          <w:sz w:val="28"/>
          <w:szCs w:val="28"/>
        </w:rPr>
        <w:t>сь</w:t>
      </w:r>
      <w:r w:rsidR="008C25B6">
        <w:rPr>
          <w:rFonts w:ascii="Times New Roman" w:hAnsi="Times New Roman" w:cs="Times New Roman"/>
          <w:sz w:val="28"/>
          <w:szCs w:val="28"/>
        </w:rPr>
        <w:t xml:space="preserve"> на </w:t>
      </w:r>
      <w:r w:rsidR="0015166D">
        <w:rPr>
          <w:rFonts w:ascii="Times New Roman" w:hAnsi="Times New Roman" w:cs="Times New Roman"/>
          <w:sz w:val="28"/>
          <w:szCs w:val="28"/>
        </w:rPr>
        <w:t>простом</w:t>
      </w:r>
      <w:r w:rsidR="008C25B6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EB3E2A">
        <w:rPr>
          <w:rFonts w:ascii="Times New Roman" w:hAnsi="Times New Roman" w:cs="Times New Roman"/>
          <w:sz w:val="28"/>
          <w:szCs w:val="28"/>
        </w:rPr>
        <w:t>е</w:t>
      </w:r>
      <w:r w:rsidR="008C25B6">
        <w:rPr>
          <w:rFonts w:ascii="Times New Roman" w:hAnsi="Times New Roman" w:cs="Times New Roman"/>
          <w:sz w:val="28"/>
          <w:szCs w:val="28"/>
        </w:rPr>
        <w:t xml:space="preserve"> с принципами машинного обучения и построения мо</w:t>
      </w:r>
      <w:r w:rsidR="009130F4">
        <w:rPr>
          <w:rFonts w:ascii="Times New Roman" w:hAnsi="Times New Roman" w:cs="Times New Roman"/>
          <w:sz w:val="28"/>
          <w:szCs w:val="28"/>
        </w:rPr>
        <w:t>де</w:t>
      </w:r>
      <w:r w:rsidR="008C25B6">
        <w:rPr>
          <w:rFonts w:ascii="Times New Roman" w:hAnsi="Times New Roman" w:cs="Times New Roman"/>
          <w:sz w:val="28"/>
          <w:szCs w:val="28"/>
        </w:rPr>
        <w:t xml:space="preserve">лей ИИ, а </w:t>
      </w:r>
      <w:r w:rsidR="0015166D">
        <w:rPr>
          <w:rFonts w:ascii="Times New Roman" w:hAnsi="Times New Roman" w:cs="Times New Roman"/>
          <w:sz w:val="28"/>
          <w:szCs w:val="28"/>
        </w:rPr>
        <w:t>также</w:t>
      </w:r>
      <w:r w:rsidR="008C25B6">
        <w:rPr>
          <w:rFonts w:ascii="Times New Roman" w:hAnsi="Times New Roman" w:cs="Times New Roman"/>
          <w:sz w:val="28"/>
          <w:szCs w:val="28"/>
        </w:rPr>
        <w:t xml:space="preserve"> с возможностями библиотеки </w:t>
      </w:r>
      <w:proofErr w:type="spellStart"/>
      <w:r w:rsidR="008C25B6" w:rsidRPr="008C25B6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="008C25B6">
        <w:rPr>
          <w:rFonts w:ascii="Times New Roman" w:hAnsi="Times New Roman" w:cs="Times New Roman"/>
          <w:sz w:val="28"/>
          <w:szCs w:val="28"/>
        </w:rPr>
        <w:t xml:space="preserve"> мы перешли к реализации </w:t>
      </w:r>
      <w:r w:rsidR="0015166D">
        <w:rPr>
          <w:rFonts w:ascii="Times New Roman" w:hAnsi="Times New Roman" w:cs="Times New Roman"/>
          <w:sz w:val="28"/>
          <w:szCs w:val="28"/>
        </w:rPr>
        <w:t>нашего</w:t>
      </w:r>
      <w:r w:rsidR="008C25B6">
        <w:rPr>
          <w:rFonts w:ascii="Times New Roman" w:hAnsi="Times New Roman" w:cs="Times New Roman"/>
          <w:sz w:val="28"/>
          <w:szCs w:val="28"/>
        </w:rPr>
        <w:t xml:space="preserve"> </w:t>
      </w:r>
      <w:r w:rsidR="0015166D">
        <w:rPr>
          <w:rFonts w:ascii="Times New Roman" w:hAnsi="Times New Roman" w:cs="Times New Roman"/>
          <w:sz w:val="28"/>
          <w:szCs w:val="28"/>
        </w:rPr>
        <w:t>продукта</w:t>
      </w:r>
      <w:r w:rsidR="008C25B6">
        <w:rPr>
          <w:rFonts w:ascii="Times New Roman" w:hAnsi="Times New Roman" w:cs="Times New Roman"/>
          <w:sz w:val="28"/>
          <w:szCs w:val="28"/>
        </w:rPr>
        <w:t xml:space="preserve">. </w:t>
      </w:r>
      <w:r w:rsidR="0015166D">
        <w:rPr>
          <w:rFonts w:ascii="Times New Roman" w:hAnsi="Times New Roman" w:cs="Times New Roman"/>
          <w:sz w:val="28"/>
          <w:szCs w:val="28"/>
        </w:rPr>
        <w:t>Ниже</w:t>
      </w:r>
      <w:r w:rsidR="008C25B6">
        <w:rPr>
          <w:rFonts w:ascii="Times New Roman" w:hAnsi="Times New Roman" w:cs="Times New Roman"/>
          <w:sz w:val="28"/>
          <w:szCs w:val="28"/>
        </w:rPr>
        <w:t xml:space="preserve"> приведены </w:t>
      </w:r>
      <w:r w:rsidR="0015166D">
        <w:rPr>
          <w:rFonts w:ascii="Times New Roman" w:hAnsi="Times New Roman" w:cs="Times New Roman"/>
          <w:sz w:val="28"/>
          <w:szCs w:val="28"/>
        </w:rPr>
        <w:t>этапы</w:t>
      </w:r>
      <w:r w:rsidR="008C25B6">
        <w:rPr>
          <w:rFonts w:ascii="Times New Roman" w:hAnsi="Times New Roman" w:cs="Times New Roman"/>
          <w:sz w:val="28"/>
          <w:szCs w:val="28"/>
        </w:rPr>
        <w:t xml:space="preserve"> разработки</w:t>
      </w:r>
      <w:r w:rsidR="0015166D">
        <w:rPr>
          <w:rFonts w:ascii="Times New Roman" w:hAnsi="Times New Roman" w:cs="Times New Roman"/>
          <w:sz w:val="28"/>
          <w:szCs w:val="28"/>
        </w:rPr>
        <w:t>.</w:t>
      </w:r>
    </w:p>
    <w:p w14:paraId="5ED998B9" w14:textId="77777777" w:rsidR="00EA216F" w:rsidRDefault="00EA21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1A846F" w14:textId="34D736E1" w:rsidR="00EA216F" w:rsidRDefault="00656D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6FDC98" w14:textId="77777777" w:rsidR="002E372F" w:rsidRDefault="002E372F" w:rsidP="002E372F">
      <w:pPr>
        <w:pStyle w:val="af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72F">
        <w:rPr>
          <w:rFonts w:ascii="Times New Roman" w:hAnsi="Times New Roman" w:cs="Times New Roman"/>
          <w:b/>
          <w:sz w:val="28"/>
          <w:szCs w:val="28"/>
        </w:rPr>
        <w:lastRenderedPageBreak/>
        <w:t>Этапы</w:t>
      </w:r>
    </w:p>
    <w:p w14:paraId="0E35DDFD" w14:textId="77777777" w:rsidR="002E372F" w:rsidRDefault="002E372F" w:rsidP="002E372F">
      <w:pPr>
        <w:pStyle w:val="af1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6"/>
        <w:gridCol w:w="2641"/>
        <w:gridCol w:w="3528"/>
        <w:gridCol w:w="2719"/>
      </w:tblGrid>
      <w:tr w:rsidR="00656DBF" w:rsidRPr="006823DB" w14:paraId="54AF742B" w14:textId="77777777" w:rsidTr="00A36A69">
        <w:tc>
          <w:tcPr>
            <w:tcW w:w="456" w:type="dxa"/>
          </w:tcPr>
          <w:p w14:paraId="6D79D5E1" w14:textId="77777777" w:rsidR="00656DBF" w:rsidRPr="006823DB" w:rsidRDefault="00656DBF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</w:tcPr>
          <w:p w14:paraId="760F10D8" w14:textId="77777777" w:rsidR="00656DBF" w:rsidRPr="006823DB" w:rsidRDefault="00656DBF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D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3602" w:type="dxa"/>
          </w:tcPr>
          <w:p w14:paraId="3B063544" w14:textId="77777777" w:rsidR="00656DBF" w:rsidRPr="006823DB" w:rsidRDefault="00656DBF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D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Задача</w:t>
            </w:r>
          </w:p>
        </w:tc>
        <w:tc>
          <w:tcPr>
            <w:tcW w:w="2761" w:type="dxa"/>
          </w:tcPr>
          <w:p w14:paraId="783642D9" w14:textId="77777777" w:rsidR="00656DBF" w:rsidRPr="006823DB" w:rsidRDefault="00656DBF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23D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Промежуточный результат</w:t>
            </w:r>
          </w:p>
        </w:tc>
      </w:tr>
      <w:tr w:rsidR="00656DBF" w:rsidRPr="006823DB" w14:paraId="6343B589" w14:textId="77777777" w:rsidTr="00A36A69">
        <w:tc>
          <w:tcPr>
            <w:tcW w:w="9486" w:type="dxa"/>
            <w:gridSpan w:val="4"/>
          </w:tcPr>
          <w:p w14:paraId="6A0880D7" w14:textId="77777777" w:rsidR="00656DBF" w:rsidRPr="003E70A8" w:rsidRDefault="00656DBF" w:rsidP="00A36A69">
            <w:pPr>
              <w:pStyle w:val="af1"/>
              <w:tabs>
                <w:tab w:val="left" w:pos="358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0A8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Разработка/обучение модели</w:t>
            </w:r>
          </w:p>
        </w:tc>
      </w:tr>
      <w:tr w:rsidR="00656DBF" w:rsidRPr="006823DB" w14:paraId="5C51EE9A" w14:textId="77777777" w:rsidTr="00A36A69">
        <w:tc>
          <w:tcPr>
            <w:tcW w:w="456" w:type="dxa"/>
          </w:tcPr>
          <w:p w14:paraId="37982528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0" w:name="_Hlk216085192"/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667" w:type="dxa"/>
          </w:tcPr>
          <w:p w14:paraId="62D647F2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Выбор языка программирования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библиотек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среды разработки</w:t>
            </w:r>
          </w:p>
        </w:tc>
        <w:tc>
          <w:tcPr>
            <w:tcW w:w="3602" w:type="dxa"/>
          </w:tcPr>
          <w:p w14:paraId="5192F5A4" w14:textId="77777777" w:rsidR="00656DBF" w:rsidRPr="003E70A8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Определить на каком языке мне будет удобно работать, выбрать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библиотеки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</w:p>
        </w:tc>
        <w:tc>
          <w:tcPr>
            <w:tcW w:w="2761" w:type="dxa"/>
          </w:tcPr>
          <w:p w14:paraId="0DE66F8B" w14:textId="77777777" w:rsidR="00656DBF" w:rsidRPr="0079767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Мой выбор пал на язык 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  <w:bookmarkStart w:id="1" w:name="_Hlk218083792"/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, библиотеку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для работы с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ML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>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Notepad</w:t>
            </w:r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++</w:t>
            </w:r>
            <w:bookmarkEnd w:id="1"/>
          </w:p>
        </w:tc>
      </w:tr>
      <w:bookmarkEnd w:id="0"/>
      <w:tr w:rsidR="00656DBF" w:rsidRPr="006823DB" w14:paraId="18D90304" w14:textId="77777777" w:rsidTr="00A36A69">
        <w:tc>
          <w:tcPr>
            <w:tcW w:w="456" w:type="dxa"/>
          </w:tcPr>
          <w:p w14:paraId="4E3B723F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667" w:type="dxa"/>
          </w:tcPr>
          <w:p w14:paraId="599AAEBB" w14:textId="77777777" w:rsidR="00656DBF" w:rsidRPr="0079767F" w:rsidRDefault="00656DBF" w:rsidP="00A36A69">
            <w:pPr>
              <w:pStyle w:val="af1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Подготовка</w:t>
            </w:r>
            <w:r w:rsidRPr="00553F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датасета для обучения</w:t>
            </w:r>
            <w:r w:rsidRPr="007976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нашей модели</w:t>
            </w:r>
          </w:p>
        </w:tc>
        <w:tc>
          <w:tcPr>
            <w:tcW w:w="3602" w:type="dxa"/>
          </w:tcPr>
          <w:p w14:paraId="1E2E1F97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Продумать структуру датасета, поискать данные в интернете, провести анкетный опрос</w:t>
            </w:r>
          </w:p>
        </w:tc>
        <w:tc>
          <w:tcPr>
            <w:tcW w:w="2761" w:type="dxa"/>
          </w:tcPr>
          <w:p w14:paraId="67CED2D3" w14:textId="751F6675" w:rsidR="006E5E86" w:rsidRDefault="006E5E86" w:rsidP="006E5E86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См. </w:t>
            </w:r>
          </w:p>
          <w:p w14:paraId="6A7EADA8" w14:textId="3C786316" w:rsidR="00656DBF" w:rsidRPr="006823DB" w:rsidRDefault="006E5E86" w:rsidP="006E5E86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D3C4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Приложение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656DB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56DBF" w:rsidRPr="006823DB" w14:paraId="4EC51D76" w14:textId="77777777" w:rsidTr="00A36A69">
        <w:tc>
          <w:tcPr>
            <w:tcW w:w="456" w:type="dxa"/>
          </w:tcPr>
          <w:p w14:paraId="58556307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67" w:type="dxa"/>
          </w:tcPr>
          <w:p w14:paraId="5EC4F4AF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Спроектировать нейронную сеть для нашей модели (список слоев)</w:t>
            </w:r>
          </w:p>
        </w:tc>
        <w:tc>
          <w:tcPr>
            <w:tcW w:w="3602" w:type="dxa"/>
          </w:tcPr>
          <w:p w14:paraId="44EBC20E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Поискать информацию в интернете о наиболее подходящей структуре нейронной сети для нашей задачи</w:t>
            </w:r>
          </w:p>
        </w:tc>
        <w:tc>
          <w:tcPr>
            <w:tcW w:w="2761" w:type="dxa"/>
          </w:tcPr>
          <w:p w14:paraId="23805CD1" w14:textId="77777777" w:rsidR="00656DB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См. схему </w:t>
            </w:r>
          </w:p>
          <w:p w14:paraId="0E758D94" w14:textId="1DF66DEC" w:rsidR="00656DBF" w:rsidRPr="003D3C44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  <w:r w:rsidRPr="003D3C4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Приложение </w:t>
            </w:r>
            <w:r w:rsidR="006E5E86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656DBF" w:rsidRPr="006823DB" w14:paraId="466C1C75" w14:textId="77777777" w:rsidTr="00A36A69">
        <w:tc>
          <w:tcPr>
            <w:tcW w:w="456" w:type="dxa"/>
          </w:tcPr>
          <w:p w14:paraId="7B0828A2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667" w:type="dxa"/>
          </w:tcPr>
          <w:p w14:paraId="030BB6DB" w14:textId="77777777" w:rsidR="00656DBF" w:rsidRPr="0079767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Описать модель на языке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3602" w:type="dxa"/>
          </w:tcPr>
          <w:p w14:paraId="7372A787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Написать код для подключения датасета, создания и компиляции модели, обучения модели </w:t>
            </w:r>
          </w:p>
        </w:tc>
        <w:tc>
          <w:tcPr>
            <w:tcW w:w="2761" w:type="dxa"/>
          </w:tcPr>
          <w:p w14:paraId="1091DA30" w14:textId="09200707" w:rsidR="00656DBF" w:rsidRPr="00EE2E06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См. листинг</w:t>
            </w: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 xml:space="preserve">Приложение </w:t>
            </w:r>
            <w:r w:rsidR="00A0146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  <w:r w:rsidR="001D0A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="001D0A03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="001D0A03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D0A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656DBF" w:rsidRPr="006823DB" w14:paraId="5AE21A87" w14:textId="77777777" w:rsidTr="00A36A69">
        <w:tc>
          <w:tcPr>
            <w:tcW w:w="456" w:type="dxa"/>
          </w:tcPr>
          <w:p w14:paraId="3C8C971C" w14:textId="77777777" w:rsidR="00656DBF" w:rsidRPr="0079767F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2667" w:type="dxa"/>
          </w:tcPr>
          <w:p w14:paraId="788DE882" w14:textId="77777777" w:rsidR="00656DBF" w:rsidRPr="0079767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Обучить и протестировать модель</w:t>
            </w:r>
          </w:p>
        </w:tc>
        <w:tc>
          <w:tcPr>
            <w:tcW w:w="3602" w:type="dxa"/>
          </w:tcPr>
          <w:p w14:paraId="771DAD2C" w14:textId="77777777" w:rsidR="00656DB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Выполняя скрипт, написанный на этом этапе, добиться удовлетворительных результатов тестирования модели</w:t>
            </w:r>
          </w:p>
        </w:tc>
        <w:tc>
          <w:tcPr>
            <w:tcW w:w="2761" w:type="dxa"/>
          </w:tcPr>
          <w:p w14:paraId="48896B31" w14:textId="77777777" w:rsidR="00656DBF" w:rsidRPr="0079767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</w:rPr>
            </w:pP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656DBF" w:rsidRPr="006823DB" w14:paraId="12474B36" w14:textId="77777777" w:rsidTr="00A36A69">
        <w:tc>
          <w:tcPr>
            <w:tcW w:w="9486" w:type="dxa"/>
            <w:gridSpan w:val="4"/>
          </w:tcPr>
          <w:p w14:paraId="2F20A42E" w14:textId="77777777" w:rsidR="00656DBF" w:rsidRPr="0079767F" w:rsidRDefault="00656DBF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0A8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веб приложения</w:t>
            </w:r>
            <w:r w:rsidRPr="007976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для использования модели</w:t>
            </w:r>
          </w:p>
        </w:tc>
      </w:tr>
      <w:tr w:rsidR="00656DBF" w:rsidRPr="006823DB" w14:paraId="65B8ECA8" w14:textId="77777777" w:rsidTr="00A36A69">
        <w:tc>
          <w:tcPr>
            <w:tcW w:w="456" w:type="dxa"/>
          </w:tcPr>
          <w:p w14:paraId="541D0991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2667" w:type="dxa"/>
          </w:tcPr>
          <w:p w14:paraId="7904ED4B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>Выбор языка программирования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библиотек</w:t>
            </w: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среды разработки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для серверной и клиентской частей приложения</w:t>
            </w:r>
          </w:p>
        </w:tc>
        <w:tc>
          <w:tcPr>
            <w:tcW w:w="3602" w:type="dxa"/>
          </w:tcPr>
          <w:p w14:paraId="4D104C7C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823D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Определить на каком языке мне будет удобно работать, выбрать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библиотеки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сред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</w:p>
        </w:tc>
        <w:tc>
          <w:tcPr>
            <w:tcW w:w="2761" w:type="dxa"/>
          </w:tcPr>
          <w:p w14:paraId="0552FCCE" w14:textId="77777777" w:rsidR="00656DB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2EA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Серверная часть: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язык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библиотеки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flask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</w:t>
            </w:r>
            <w:proofErr w:type="spellStart"/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среда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Notepad</w:t>
            </w:r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+ </w:t>
            </w:r>
          </w:p>
          <w:p w14:paraId="5BB91073" w14:textId="77777777" w:rsidR="00656DBF" w:rsidRPr="00D52EAD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Клиентская часть: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html</w:t>
            </w:r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javascript</w:t>
            </w:r>
            <w:proofErr w:type="spellEnd"/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css</w:t>
            </w:r>
            <w:proofErr w:type="spellEnd"/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с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>ред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3E70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разработки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Notepad</w:t>
            </w:r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+</w:t>
            </w:r>
          </w:p>
        </w:tc>
      </w:tr>
      <w:tr w:rsidR="00656DBF" w:rsidRPr="006823DB" w14:paraId="1A8B99C8" w14:textId="77777777" w:rsidTr="00A36A69">
        <w:tc>
          <w:tcPr>
            <w:tcW w:w="456" w:type="dxa"/>
          </w:tcPr>
          <w:p w14:paraId="025BE3EB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7</w:t>
            </w:r>
          </w:p>
        </w:tc>
        <w:tc>
          <w:tcPr>
            <w:tcW w:w="2667" w:type="dxa"/>
          </w:tcPr>
          <w:p w14:paraId="1A435DA7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Выбрать хостинг для </w:t>
            </w:r>
            <w:r w:rsidRPr="00D82938">
              <w:rPr>
                <w:rFonts w:ascii="Times New Roman" w:hAnsi="Times New Roman" w:cs="Times New Roman"/>
                <w:bCs/>
                <w:sz w:val="24"/>
                <w:szCs w:val="24"/>
              </w:rPr>
              <w:t>веб приложения</w:t>
            </w:r>
          </w:p>
        </w:tc>
        <w:tc>
          <w:tcPr>
            <w:tcW w:w="3602" w:type="dxa"/>
          </w:tcPr>
          <w:p w14:paraId="256C9AC0" w14:textId="77777777" w:rsidR="00656DBF" w:rsidRPr="00D52EAD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Выбрать бесплатный или недорогой хостинг для запуска приложений, написанных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  <w:r w:rsidRPr="00D52E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 возможностью установить библиотеку </w:t>
            </w:r>
            <w:proofErr w:type="spellStart"/>
            <w:r w:rsidRPr="0079767F">
              <w:rPr>
                <w:rFonts w:ascii="Times New Roman" w:hAnsi="Times New Roman" w:cs="Times New Roman"/>
                <w:bCs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2761" w:type="dxa"/>
          </w:tcPr>
          <w:p w14:paraId="52798261" w14:textId="77777777" w:rsidR="00656DBF" w:rsidRPr="00BF1498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Мы выбрали бесплатный период в </w:t>
            </w:r>
            <w:bookmarkStart w:id="2" w:name="_Hlk218083599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Google</w:t>
            </w:r>
            <w:r w:rsidRPr="00442EE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Cloud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Run</w:t>
            </w:r>
            <w:r w:rsidRPr="00442EE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bookmarkEnd w:id="2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для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web</w:t>
            </w:r>
            <w:r w:rsidRPr="0078167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приложения, написанного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python</w:t>
            </w:r>
          </w:p>
        </w:tc>
      </w:tr>
      <w:tr w:rsidR="00656DBF" w:rsidRPr="006823DB" w14:paraId="1A34E89C" w14:textId="77777777" w:rsidTr="00A36A69">
        <w:tc>
          <w:tcPr>
            <w:tcW w:w="456" w:type="dxa"/>
          </w:tcPr>
          <w:p w14:paraId="78975FA0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667" w:type="dxa"/>
          </w:tcPr>
          <w:p w14:paraId="623C7263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Разработка серверной части приложения</w:t>
            </w:r>
          </w:p>
        </w:tc>
        <w:tc>
          <w:tcPr>
            <w:tcW w:w="3602" w:type="dxa"/>
          </w:tcPr>
          <w:p w14:paraId="43FD2425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Продумать логику серверной части, загрузка модели, обработка запроса от пользователей и ответ пользователя</w:t>
            </w:r>
          </w:p>
        </w:tc>
        <w:tc>
          <w:tcPr>
            <w:tcW w:w="2761" w:type="dxa"/>
          </w:tcPr>
          <w:p w14:paraId="616073A9" w14:textId="77777777" w:rsidR="00656DBF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en-US"/>
              </w:rPr>
            </w:pPr>
            <w:r w:rsidRPr="00EE2E0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См. листинг</w:t>
            </w:r>
          </w:p>
          <w:p w14:paraId="4C41FA87" w14:textId="413F8D56" w:rsidR="00656DBF" w:rsidRPr="001D0A03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576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5</w:t>
            </w:r>
            <w:r w:rsidR="001D0A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="001D0A03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="001D0A03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D0A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656DBF" w:rsidRPr="006823DB" w14:paraId="4AAFAF14" w14:textId="77777777" w:rsidTr="00A36A69">
        <w:tc>
          <w:tcPr>
            <w:tcW w:w="456" w:type="dxa"/>
          </w:tcPr>
          <w:p w14:paraId="7ACC5ACC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2667" w:type="dxa"/>
          </w:tcPr>
          <w:p w14:paraId="0CC431CF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Разработка клиентской части приложения </w:t>
            </w:r>
          </w:p>
        </w:tc>
        <w:tc>
          <w:tcPr>
            <w:tcW w:w="3602" w:type="dxa"/>
          </w:tcPr>
          <w:p w14:paraId="5DB782AD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Разработка формы анкеты, отправка запроса на сервер, получение и вывод ответа</w:t>
            </w:r>
          </w:p>
        </w:tc>
        <w:tc>
          <w:tcPr>
            <w:tcW w:w="2761" w:type="dxa"/>
          </w:tcPr>
          <w:p w14:paraId="641D14B1" w14:textId="3B599929" w:rsidR="00656DBF" w:rsidRPr="001D0A03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E568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См. </w:t>
            </w:r>
            <w:r w:rsidR="007576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br/>
            </w:r>
            <w:r w:rsidR="0075766C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="0075766C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D0A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7</w:t>
            </w:r>
            <w:r w:rsidR="007576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br/>
            </w:r>
            <w:r w:rsidR="0075766C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="0075766C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D0A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8</w:t>
            </w:r>
            <w:r w:rsidR="007576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br/>
            </w:r>
            <w:r w:rsidR="0075766C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Приложение</w:t>
            </w:r>
            <w:r w:rsidR="0075766C" w:rsidRPr="00442EE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D0A0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656DBF" w:rsidRPr="006823DB" w14:paraId="7D4B82AB" w14:textId="77777777" w:rsidTr="00A36A69">
        <w:tc>
          <w:tcPr>
            <w:tcW w:w="456" w:type="dxa"/>
          </w:tcPr>
          <w:p w14:paraId="50DC77DE" w14:textId="77777777" w:rsidR="00656DBF" w:rsidRPr="006823DB" w:rsidRDefault="00656DBF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667" w:type="dxa"/>
          </w:tcPr>
          <w:p w14:paraId="34EF652D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Тестирование веб приложения</w:t>
            </w:r>
          </w:p>
        </w:tc>
        <w:tc>
          <w:tcPr>
            <w:tcW w:w="3602" w:type="dxa"/>
          </w:tcPr>
          <w:p w14:paraId="5F094DE8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Протестировать каждую часть задачи и приложение целиком. </w:t>
            </w:r>
          </w:p>
        </w:tc>
        <w:tc>
          <w:tcPr>
            <w:tcW w:w="2761" w:type="dxa"/>
          </w:tcPr>
          <w:p w14:paraId="02FE9FF7" w14:textId="77777777" w:rsidR="00656DBF" w:rsidRPr="006823DB" w:rsidRDefault="00656DBF" w:rsidP="00A36A69">
            <w:pPr>
              <w:pStyle w:val="af1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568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Тестирование выполнено</w:t>
            </w:r>
          </w:p>
        </w:tc>
      </w:tr>
    </w:tbl>
    <w:p w14:paraId="1CBCAA47" w14:textId="77777777" w:rsidR="002E372F" w:rsidRPr="002E372F" w:rsidRDefault="002E372F" w:rsidP="002E372F">
      <w:pPr>
        <w:pStyle w:val="af1"/>
        <w:spacing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B94F2D" w14:textId="486CCEB2" w:rsidR="00B76295" w:rsidRDefault="00B76295">
      <w:pPr>
        <w:spacing w:after="0" w:line="240" w:lineRule="auto"/>
        <w:rPr>
          <w:vertAlign w:val="subscript"/>
        </w:rPr>
      </w:pPr>
      <w:r>
        <w:rPr>
          <w:vertAlign w:val="subscript"/>
        </w:rPr>
        <w:br w:type="page"/>
      </w:r>
    </w:p>
    <w:p w14:paraId="3B2B43CB" w14:textId="77777777" w:rsidR="00B76295" w:rsidRPr="00B76295" w:rsidRDefault="00B76295" w:rsidP="00B76295">
      <w:pPr>
        <w:pStyle w:val="af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6295">
        <w:rPr>
          <w:rFonts w:ascii="Times New Roman" w:hAnsi="Times New Roman" w:cs="Times New Roman"/>
          <w:b/>
          <w:sz w:val="28"/>
          <w:szCs w:val="28"/>
        </w:rPr>
        <w:lastRenderedPageBreak/>
        <w:t>Подведение итогов</w:t>
      </w:r>
    </w:p>
    <w:p w14:paraId="1142650C" w14:textId="77777777" w:rsidR="005C5D0B" w:rsidRDefault="005C5D0B" w:rsidP="00B7629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6DF0AC38" w14:textId="2E224412" w:rsidR="00D10C49" w:rsidRDefault="00C44D7E" w:rsidP="00C44D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4D7E">
        <w:rPr>
          <w:rFonts w:ascii="Times New Roman" w:hAnsi="Times New Roman" w:cs="Times New Roman"/>
          <w:sz w:val="28"/>
          <w:szCs w:val="28"/>
        </w:rPr>
        <w:t xml:space="preserve">Изучив информацию по </w:t>
      </w:r>
      <w:r w:rsidR="00EB3E2A">
        <w:rPr>
          <w:rFonts w:ascii="Times New Roman" w:hAnsi="Times New Roman" w:cs="Times New Roman"/>
          <w:sz w:val="28"/>
          <w:szCs w:val="28"/>
        </w:rPr>
        <w:t>машинному</w:t>
      </w:r>
      <w:r w:rsidR="00BF36EC">
        <w:rPr>
          <w:rFonts w:ascii="Times New Roman" w:hAnsi="Times New Roman" w:cs="Times New Roman"/>
          <w:sz w:val="28"/>
          <w:szCs w:val="28"/>
        </w:rPr>
        <w:t xml:space="preserve"> обучению и </w:t>
      </w:r>
      <w:r w:rsidR="00EB3E2A">
        <w:rPr>
          <w:rFonts w:ascii="Times New Roman" w:hAnsi="Times New Roman" w:cs="Times New Roman"/>
          <w:sz w:val="28"/>
          <w:szCs w:val="28"/>
        </w:rPr>
        <w:t>разобравшись</w:t>
      </w:r>
      <w:r w:rsidR="00BF36EC">
        <w:rPr>
          <w:rFonts w:ascii="Times New Roman" w:hAnsi="Times New Roman" w:cs="Times New Roman"/>
          <w:sz w:val="28"/>
          <w:szCs w:val="28"/>
        </w:rPr>
        <w:t xml:space="preserve"> на простом примере </w:t>
      </w:r>
      <w:r w:rsidR="00BF36EC" w:rsidRPr="00BF36EC">
        <w:rPr>
          <w:rFonts w:ascii="Times New Roman" w:hAnsi="Times New Roman" w:cs="Times New Roman"/>
          <w:sz w:val="28"/>
          <w:szCs w:val="28"/>
        </w:rPr>
        <w:t>(</w:t>
      </w:r>
      <w:r w:rsidR="00147313" w:rsidRPr="00BF36EC">
        <w:rPr>
          <w:rFonts w:ascii="Times New Roman" w:eastAsia="Times New Roman" w:hAnsi="Times New Roman" w:cs="Times New Roman"/>
          <w:sz w:val="28"/>
          <w:szCs w:val="28"/>
        </w:rPr>
        <w:t>модел</w:t>
      </w:r>
      <w:r w:rsidR="00147313">
        <w:rPr>
          <w:rFonts w:ascii="Times New Roman" w:eastAsia="Times New Roman" w:hAnsi="Times New Roman" w:cs="Times New Roman"/>
          <w:sz w:val="28"/>
          <w:szCs w:val="28"/>
        </w:rPr>
        <w:t>ь</w:t>
      </w:r>
      <w:r w:rsidR="00147313" w:rsidRPr="00BF36EC">
        <w:rPr>
          <w:rFonts w:ascii="Times New Roman" w:eastAsia="Times New Roman" w:hAnsi="Times New Roman" w:cs="Times New Roman"/>
          <w:sz w:val="28"/>
          <w:szCs w:val="28"/>
        </w:rPr>
        <w:t xml:space="preserve"> прогнозирования результата линейного уравнени</w:t>
      </w:r>
      <w:r w:rsidR="00EB3E2A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F36EC" w:rsidRPr="00BF36EC">
        <w:rPr>
          <w:rFonts w:ascii="Times New Roman" w:hAnsi="Times New Roman" w:cs="Times New Roman"/>
          <w:sz w:val="28"/>
          <w:szCs w:val="28"/>
        </w:rPr>
        <w:t>)</w:t>
      </w:r>
      <w:r w:rsidR="00EB3E2A">
        <w:rPr>
          <w:rFonts w:ascii="Times New Roman" w:hAnsi="Times New Roman" w:cs="Times New Roman"/>
          <w:sz w:val="28"/>
          <w:szCs w:val="28"/>
        </w:rPr>
        <w:t xml:space="preserve"> б</w:t>
      </w:r>
      <w:r w:rsidRPr="00C44D7E">
        <w:rPr>
          <w:rFonts w:ascii="Times New Roman" w:hAnsi="Times New Roman" w:cs="Times New Roman"/>
          <w:sz w:val="28"/>
          <w:szCs w:val="28"/>
        </w:rPr>
        <w:t>ыл</w:t>
      </w:r>
      <w:r w:rsidR="00F832B1">
        <w:rPr>
          <w:rFonts w:ascii="Times New Roman" w:hAnsi="Times New Roman" w:cs="Times New Roman"/>
          <w:sz w:val="28"/>
          <w:szCs w:val="28"/>
        </w:rPr>
        <w:t>а</w:t>
      </w:r>
      <w:r w:rsidRPr="00C44D7E">
        <w:rPr>
          <w:rFonts w:ascii="Times New Roman" w:hAnsi="Times New Roman" w:cs="Times New Roman"/>
          <w:sz w:val="28"/>
          <w:szCs w:val="28"/>
        </w:rPr>
        <w:t xml:space="preserve"> разработан</w:t>
      </w:r>
      <w:r w:rsidR="00F832B1">
        <w:rPr>
          <w:rFonts w:ascii="Times New Roman" w:hAnsi="Times New Roman" w:cs="Times New Roman"/>
          <w:sz w:val="28"/>
          <w:szCs w:val="28"/>
        </w:rPr>
        <w:t xml:space="preserve">а и обучена модель (см. приложение №4). </w:t>
      </w:r>
      <w:r w:rsidR="00D10C49">
        <w:rPr>
          <w:rFonts w:ascii="Times New Roman" w:hAnsi="Times New Roman" w:cs="Times New Roman"/>
          <w:sz w:val="28"/>
          <w:szCs w:val="28"/>
        </w:rPr>
        <w:t>Для обучения модели были собраны данные с разных источников, часть данных и вопросы анкеты мы нашли в интернете, далее на основе этих вопросов сделали свою форму сбора данных, и опубликовали  ее на две ссылки – одна «для своих» (этим данным мы доверяем) и ссылка для опроса в школ, ее мы разослали на все почтовые ящики школы (эти данным нуждаются в проверке и фильтрации)</w:t>
      </w:r>
    </w:p>
    <w:p w14:paraId="40457BB8" w14:textId="060B5680" w:rsidR="00C44D7E" w:rsidRPr="009D6B92" w:rsidRDefault="00D10C49" w:rsidP="00C44D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832B1">
        <w:rPr>
          <w:rFonts w:ascii="Times New Roman" w:hAnsi="Times New Roman" w:cs="Times New Roman"/>
          <w:sz w:val="28"/>
          <w:szCs w:val="28"/>
        </w:rPr>
        <w:t xml:space="preserve">ля доступа к модели было разработано </w:t>
      </w:r>
      <w:r w:rsidR="00C44D7E" w:rsidRPr="00C44D7E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C44D7E">
        <w:rPr>
          <w:rFonts w:ascii="Times New Roman" w:hAnsi="Times New Roman" w:cs="Times New Roman"/>
          <w:sz w:val="28"/>
          <w:szCs w:val="28"/>
          <w:lang w:val="en-US"/>
        </w:rPr>
        <w:t>eb</w:t>
      </w:r>
      <w:r w:rsidR="00C44D7E" w:rsidRPr="00C44D7E">
        <w:rPr>
          <w:rFonts w:ascii="Times New Roman" w:hAnsi="Times New Roman" w:cs="Times New Roman"/>
          <w:sz w:val="28"/>
          <w:szCs w:val="28"/>
        </w:rPr>
        <w:t xml:space="preserve"> </w:t>
      </w:r>
      <w:r w:rsidR="00C44D7E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F832B1" w:rsidRPr="00F832B1">
        <w:rPr>
          <w:rFonts w:ascii="Times New Roman" w:hAnsi="Times New Roman" w:cs="Times New Roman"/>
          <w:sz w:val="28"/>
          <w:szCs w:val="28"/>
        </w:rPr>
        <w:t>“</w:t>
      </w:r>
      <w:r w:rsidR="00EB3E2A" w:rsidRPr="00EB3E2A">
        <w:rPr>
          <w:rFonts w:ascii="Times New Roman" w:hAnsi="Times New Roman" w:cs="Times New Roman"/>
          <w:sz w:val="28"/>
          <w:szCs w:val="28"/>
        </w:rPr>
        <w:t>Прогноз успеваемости ученика</w:t>
      </w:r>
      <w:r w:rsidR="00F832B1" w:rsidRPr="00F832B1">
        <w:rPr>
          <w:rFonts w:ascii="Times New Roman" w:hAnsi="Times New Roman" w:cs="Times New Roman"/>
          <w:sz w:val="28"/>
          <w:szCs w:val="28"/>
        </w:rPr>
        <w:t>”</w:t>
      </w:r>
      <w:r w:rsidR="00C44D7E">
        <w:rPr>
          <w:rFonts w:ascii="Times New Roman" w:hAnsi="Times New Roman" w:cs="Times New Roman"/>
          <w:sz w:val="28"/>
          <w:szCs w:val="28"/>
        </w:rPr>
        <w:t>, которое доступно по</w:t>
      </w:r>
      <w:r w:rsidR="00C42108">
        <w:rPr>
          <w:rFonts w:ascii="Times New Roman" w:hAnsi="Times New Roman" w:cs="Times New Roman"/>
          <w:sz w:val="28"/>
          <w:szCs w:val="28"/>
        </w:rPr>
        <w:t xml:space="preserve"> </w:t>
      </w:r>
      <w:r w:rsidR="00C421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C44D7E">
        <w:rPr>
          <w:rFonts w:ascii="Times New Roman" w:hAnsi="Times New Roman" w:cs="Times New Roman"/>
          <w:sz w:val="28"/>
          <w:szCs w:val="28"/>
        </w:rPr>
        <w:t xml:space="preserve"> адресу</w:t>
      </w:r>
      <w:r w:rsidR="00F170D4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F170D4" w:rsidRPr="00F170D4">
          <w:rPr>
            <w:rStyle w:val="af"/>
            <w:rFonts w:ascii="Times New Roman" w:hAnsi="Times New Roman" w:cs="Times New Roman"/>
            <w:sz w:val="28"/>
            <w:szCs w:val="28"/>
          </w:rPr>
          <w:t>https://ml-project.publicvm.com/</w:t>
        </w:r>
      </w:hyperlink>
      <w:r w:rsidR="00C44D7E">
        <w:rPr>
          <w:rFonts w:ascii="Times New Roman" w:hAnsi="Times New Roman" w:cs="Times New Roman"/>
          <w:sz w:val="28"/>
          <w:szCs w:val="28"/>
        </w:rPr>
        <w:t>.</w:t>
      </w:r>
      <w:r w:rsid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B155C9">
        <w:rPr>
          <w:rFonts w:ascii="Times New Roman" w:hAnsi="Times New Roman" w:cs="Times New Roman"/>
          <w:sz w:val="28"/>
          <w:szCs w:val="28"/>
        </w:rPr>
        <w:t>Попробовать</w:t>
      </w:r>
      <w:r w:rsid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B155C9">
        <w:rPr>
          <w:rFonts w:ascii="Times New Roman" w:hAnsi="Times New Roman" w:cs="Times New Roman"/>
          <w:sz w:val="28"/>
          <w:szCs w:val="28"/>
        </w:rPr>
        <w:t>приложение</w:t>
      </w:r>
      <w:r w:rsid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B155C9">
        <w:rPr>
          <w:rFonts w:ascii="Times New Roman" w:hAnsi="Times New Roman" w:cs="Times New Roman"/>
          <w:sz w:val="28"/>
          <w:szCs w:val="28"/>
        </w:rPr>
        <w:t>В</w:t>
      </w:r>
      <w:r w:rsidR="009D6B92">
        <w:rPr>
          <w:rFonts w:ascii="Times New Roman" w:hAnsi="Times New Roman" w:cs="Times New Roman"/>
          <w:sz w:val="28"/>
          <w:szCs w:val="28"/>
        </w:rPr>
        <w:t xml:space="preserve">ы </w:t>
      </w:r>
      <w:r w:rsidR="00C42108">
        <w:rPr>
          <w:rFonts w:ascii="Times New Roman" w:hAnsi="Times New Roman" w:cs="Times New Roman"/>
          <w:sz w:val="28"/>
          <w:szCs w:val="28"/>
        </w:rPr>
        <w:t>можете,</w:t>
      </w:r>
      <w:r w:rsidR="009D6B92">
        <w:rPr>
          <w:rFonts w:ascii="Times New Roman" w:hAnsi="Times New Roman" w:cs="Times New Roman"/>
          <w:sz w:val="28"/>
          <w:szCs w:val="28"/>
        </w:rPr>
        <w:t xml:space="preserve"> перейдя </w:t>
      </w:r>
      <w:r w:rsidR="00C42108">
        <w:rPr>
          <w:rFonts w:ascii="Times New Roman" w:hAnsi="Times New Roman" w:cs="Times New Roman"/>
          <w:sz w:val="28"/>
          <w:szCs w:val="28"/>
        </w:rPr>
        <w:t>поэтому</w:t>
      </w:r>
      <w:r w:rsid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9D6B9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9D6B92" w:rsidRP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9D6B92">
        <w:rPr>
          <w:rFonts w:ascii="Times New Roman" w:hAnsi="Times New Roman" w:cs="Times New Roman"/>
          <w:sz w:val="28"/>
          <w:szCs w:val="28"/>
        </w:rPr>
        <w:t>адресу.</w:t>
      </w:r>
      <w:r w:rsidR="009D6B92" w:rsidRP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9D6B92">
        <w:rPr>
          <w:rFonts w:ascii="Times New Roman" w:hAnsi="Times New Roman" w:cs="Times New Roman"/>
          <w:sz w:val="28"/>
          <w:szCs w:val="28"/>
        </w:rPr>
        <w:t>Также</w:t>
      </w:r>
      <w:r w:rsidR="00B155C9">
        <w:rPr>
          <w:rFonts w:ascii="Times New Roman" w:hAnsi="Times New Roman" w:cs="Times New Roman"/>
          <w:sz w:val="28"/>
          <w:szCs w:val="28"/>
        </w:rPr>
        <w:t>,</w:t>
      </w:r>
      <w:r w:rsid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B155C9">
        <w:rPr>
          <w:rFonts w:ascii="Times New Roman" w:hAnsi="Times New Roman" w:cs="Times New Roman"/>
          <w:sz w:val="28"/>
          <w:szCs w:val="28"/>
        </w:rPr>
        <w:t>посмотреть,</w:t>
      </w:r>
      <w:r w:rsidR="009D6B92">
        <w:rPr>
          <w:rFonts w:ascii="Times New Roman" w:hAnsi="Times New Roman" w:cs="Times New Roman"/>
          <w:sz w:val="28"/>
          <w:szCs w:val="28"/>
        </w:rPr>
        <w:t xml:space="preserve"> как выглядит </w:t>
      </w:r>
      <w:r w:rsidR="009D6B92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D6B92" w:rsidRP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9D6B92">
        <w:rPr>
          <w:rFonts w:ascii="Times New Roman" w:hAnsi="Times New Roman" w:cs="Times New Roman"/>
          <w:sz w:val="28"/>
          <w:szCs w:val="28"/>
        </w:rPr>
        <w:t>приложение можно в приложениях</w:t>
      </w:r>
      <w:r w:rsidR="009D6B92" w:rsidRPr="009D6B92">
        <w:rPr>
          <w:rFonts w:ascii="Times New Roman" w:hAnsi="Times New Roman" w:cs="Times New Roman"/>
          <w:sz w:val="28"/>
          <w:szCs w:val="28"/>
        </w:rPr>
        <w:t xml:space="preserve"> </w:t>
      </w:r>
      <w:r w:rsidR="009D6B92">
        <w:rPr>
          <w:rFonts w:ascii="Times New Roman" w:hAnsi="Times New Roman" w:cs="Times New Roman"/>
          <w:sz w:val="28"/>
          <w:szCs w:val="28"/>
        </w:rPr>
        <w:t xml:space="preserve">к паспорту проекта под номерами </w:t>
      </w:r>
      <w:r w:rsidR="00F832B1">
        <w:rPr>
          <w:rFonts w:ascii="Times New Roman" w:hAnsi="Times New Roman" w:cs="Times New Roman"/>
          <w:sz w:val="28"/>
          <w:szCs w:val="28"/>
        </w:rPr>
        <w:t>6</w:t>
      </w:r>
      <w:r w:rsidR="009D6B92">
        <w:rPr>
          <w:rFonts w:ascii="Times New Roman" w:hAnsi="Times New Roman" w:cs="Times New Roman"/>
          <w:sz w:val="28"/>
          <w:szCs w:val="28"/>
        </w:rPr>
        <w:t>,</w:t>
      </w:r>
      <w:r w:rsidR="003F2A27">
        <w:rPr>
          <w:rFonts w:ascii="Times New Roman" w:hAnsi="Times New Roman" w:cs="Times New Roman"/>
          <w:sz w:val="28"/>
          <w:szCs w:val="28"/>
        </w:rPr>
        <w:t xml:space="preserve"> </w:t>
      </w:r>
      <w:r w:rsidR="00F832B1">
        <w:rPr>
          <w:rFonts w:ascii="Times New Roman" w:hAnsi="Times New Roman" w:cs="Times New Roman"/>
          <w:sz w:val="28"/>
          <w:szCs w:val="28"/>
        </w:rPr>
        <w:t>7</w:t>
      </w:r>
      <w:r w:rsidR="009D6B92">
        <w:rPr>
          <w:rFonts w:ascii="Times New Roman" w:hAnsi="Times New Roman" w:cs="Times New Roman"/>
          <w:sz w:val="28"/>
          <w:szCs w:val="28"/>
        </w:rPr>
        <w:t>,</w:t>
      </w:r>
      <w:r w:rsidR="003F2A27">
        <w:rPr>
          <w:rFonts w:ascii="Times New Roman" w:hAnsi="Times New Roman" w:cs="Times New Roman"/>
          <w:sz w:val="28"/>
          <w:szCs w:val="28"/>
        </w:rPr>
        <w:t xml:space="preserve"> </w:t>
      </w:r>
      <w:r w:rsidR="00F832B1">
        <w:rPr>
          <w:rFonts w:ascii="Times New Roman" w:hAnsi="Times New Roman" w:cs="Times New Roman"/>
          <w:sz w:val="28"/>
          <w:szCs w:val="28"/>
        </w:rPr>
        <w:t>8</w:t>
      </w:r>
      <w:r w:rsidR="009D6B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E71F28" w14:textId="77777777" w:rsidR="00F832B1" w:rsidRPr="00F832B1" w:rsidRDefault="00F832B1" w:rsidP="00F832B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2B1">
        <w:rPr>
          <w:rFonts w:ascii="Times New Roman" w:hAnsi="Times New Roman" w:cs="Times New Roman"/>
          <w:sz w:val="28"/>
          <w:szCs w:val="28"/>
        </w:rPr>
        <w:t>На протяжении всего проекта мы узнали много нового про машинное обучение. Мы поняли, что двигаться надо от простого к сложному, разобравшись на простых примерах становится легче реализовать поставленную задачу. Навыки сбора данных для машинного обучения и написания моделей ИИ могут пригодится для решения более сложных задач.</w:t>
      </w:r>
    </w:p>
    <w:p w14:paraId="6FA21CB1" w14:textId="45A31B38" w:rsidR="00C44D7E" w:rsidRDefault="00F832B1" w:rsidP="00F832B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32B1">
        <w:rPr>
          <w:rFonts w:ascii="Times New Roman" w:hAnsi="Times New Roman" w:cs="Times New Roman"/>
          <w:sz w:val="28"/>
          <w:szCs w:val="28"/>
        </w:rPr>
        <w:t>В целом ИИ, машинное обучение и сбор данных для машинного обучения – перспективное направление в информатике.</w:t>
      </w:r>
    </w:p>
    <w:p w14:paraId="434ED3CB" w14:textId="77777777" w:rsidR="00C44D7E" w:rsidRPr="00C44D7E" w:rsidRDefault="00C44D7E" w:rsidP="00C44D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F0B145" w14:textId="5BBDFE97" w:rsidR="005C5D0B" w:rsidRDefault="005C5D0B" w:rsidP="00C44D7E">
      <w:pPr>
        <w:spacing w:after="0" w:line="360" w:lineRule="auto"/>
        <w:jc w:val="center"/>
      </w:pPr>
      <w:r w:rsidRPr="00C44D7E">
        <w:br w:type="page"/>
      </w:r>
    </w:p>
    <w:p w14:paraId="5AD57B81" w14:textId="5500DA83" w:rsidR="005D754E" w:rsidRPr="008B5387" w:rsidRDefault="005D754E" w:rsidP="005D754E">
      <w:pPr>
        <w:rPr>
          <w:rFonts w:ascii="Times New Roman" w:eastAsia="Times New Roman" w:hAnsi="Times New Roman" w:cs="Times New Roman"/>
          <w:sz w:val="28"/>
          <w:szCs w:val="28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 1</w:t>
      </w:r>
      <w:r w:rsidRPr="008B538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F36EC" w:rsidRPr="00BF36EC">
        <w:rPr>
          <w:rFonts w:ascii="Times New Roman" w:eastAsia="Times New Roman" w:hAnsi="Times New Roman" w:cs="Times New Roman"/>
          <w:sz w:val="28"/>
          <w:szCs w:val="28"/>
        </w:rPr>
        <w:t>Блок схема алгоритма разработки модели ИИ</w:t>
      </w:r>
    </w:p>
    <w:p w14:paraId="5AB34025" w14:textId="4AEFE39F" w:rsidR="005D754E" w:rsidRDefault="005D754E">
      <w:pPr>
        <w:pStyle w:val="ab"/>
        <w:spacing w:after="0" w:line="360" w:lineRule="auto"/>
        <w:ind w:left="0" w:firstLine="680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0BE6B115" w14:textId="35802C12" w:rsidR="000F3B24" w:rsidRDefault="00BF36E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4128" behindDoc="1" locked="0" layoutInCell="1" allowOverlap="1" wp14:anchorId="1DE9ED8E" wp14:editId="1882FCEE">
                <wp:simplePos x="0" y="0"/>
                <wp:positionH relativeFrom="margin">
                  <wp:posOffset>781050</wp:posOffset>
                </wp:positionH>
                <wp:positionV relativeFrom="paragraph">
                  <wp:posOffset>9525</wp:posOffset>
                </wp:positionV>
                <wp:extent cx="4495800" cy="5042409"/>
                <wp:effectExtent l="438150" t="0" r="0" b="25400"/>
                <wp:wrapNone/>
                <wp:docPr id="1435687703" name="Группа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5042409"/>
                          <a:chOff x="0" y="0"/>
                          <a:chExt cx="4495800" cy="5042409"/>
                        </a:xfrm>
                      </wpg:grpSpPr>
                      <wpg:grpSp>
                        <wpg:cNvPr id="1913569967" name="Группа 69"/>
                        <wpg:cNvGrpSpPr/>
                        <wpg:grpSpPr>
                          <a:xfrm>
                            <a:off x="0" y="0"/>
                            <a:ext cx="4079240" cy="5042409"/>
                            <a:chOff x="283759" y="0"/>
                            <a:chExt cx="4079828" cy="5042554"/>
                          </a:xfrm>
                        </wpg:grpSpPr>
                        <wps:wsp>
                          <wps:cNvPr id="81454908" name="Rectangle 49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775" y="0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CE21AF" w14:textId="77777777" w:rsidR="00BF36EC" w:rsidRPr="00D27D28" w:rsidRDefault="00BF36EC" w:rsidP="00BF36EC">
                                <w:pPr>
                                  <w:pStyle w:val="ab"/>
                                  <w:spacing w:after="0" w:line="360" w:lineRule="auto"/>
                                  <w:ind w:left="0"/>
                                  <w:jc w:val="center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Сбор данных для обучения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3232157" name="Rectangle 4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775" y="820136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EEF3A3" w14:textId="77777777" w:rsidR="00BF36EC" w:rsidRPr="003E1F68" w:rsidRDefault="00BF36EC" w:rsidP="00BF36EC">
                                <w:pPr>
                                  <w:pStyle w:val="ab"/>
                                  <w:spacing w:after="0" w:line="360" w:lineRule="auto"/>
                                  <w:ind w:left="0"/>
                                  <w:jc w:val="center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Разработка модели </w:t>
                                </w:r>
                                <w:r w:rsidRPr="00357E36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(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создание списка слоев нейронной сети, компиляция модели</w:t>
                                </w:r>
                                <w:r w:rsidRPr="003E1F68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)</w:t>
                                </w:r>
                              </w:p>
                              <w:p w14:paraId="3C05B5D7" w14:textId="77777777" w:rsidR="00BF36EC" w:rsidRDefault="00BF36EC" w:rsidP="00BF36E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0986389" name="Rectangle 49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775" y="1639002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1DDC3C" w14:textId="77777777" w:rsidR="00BF36EC" w:rsidRDefault="00BF36EC" w:rsidP="00BF36EC">
                                <w:pPr>
                                  <w:pStyle w:val="ab"/>
                                  <w:spacing w:after="0" w:line="360" w:lineRule="auto"/>
                                  <w:ind w:left="0"/>
                                  <w:jc w:val="center"/>
                                  <w:outlineLvl w:val="0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Обучение на первой части предоставленных данных (тренировочных данных)</w:t>
                                </w:r>
                              </w:p>
                              <w:p w14:paraId="0E96CF8E" w14:textId="77777777" w:rsidR="00BF36EC" w:rsidRDefault="00BF36EC" w:rsidP="00BF36E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049788" name="AutoShape 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586854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2527665" name="Rectangle 4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3898" y="2475638"/>
                              <a:ext cx="3981450" cy="5810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A52153" w14:textId="77777777" w:rsidR="00BF36EC" w:rsidRDefault="00BF36EC" w:rsidP="00BF36EC">
                                <w:pPr>
                                  <w:jc w:val="center"/>
                                </w:pPr>
                                <w:r w:rsidRPr="00B35DD2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Тестир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ование</w:t>
                                </w:r>
                                <w:r w:rsidRPr="00B35DD2"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на второй части данных (тестовых данных)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84136046" name="AutoShape 498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759" y="3299906"/>
                              <a:ext cx="4000500" cy="581025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FC4378" w14:textId="77777777" w:rsidR="00BF36EC" w:rsidRPr="00C73588" w:rsidRDefault="00BF36EC" w:rsidP="00BF36EC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C73588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</w:rPr>
                                  <w:t>Результат удовлетворительный?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479829" name="AutoShape 4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1405720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0530511" name="AutoShape 5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2224585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0808434" name="AutoShap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95382" y="3056464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4812242" name="AutoShape 502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272068" y="695742"/>
                              <a:ext cx="45719" cy="3390900"/>
                            </a:xfrm>
                            <a:prstGeom prst="bentConnector3">
                              <a:avLst>
                                <a:gd name="adj1" fmla="val 5370855"/>
                              </a:avLst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8072583" name="AutoShap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41728" y="3881357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4110192" name="Соединитель: уступ 4"/>
                          <wps:cNvCnPr/>
                          <wps:spPr>
                            <a:xfrm flipH="1">
                              <a:off x="2402006" y="3594754"/>
                              <a:ext cx="1914525" cy="666750"/>
                            </a:xfrm>
                            <a:prstGeom prst="bentConnector3">
                              <a:avLst>
                                <a:gd name="adj1" fmla="val -20968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1902201" name="AutoShap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96319" y="4277142"/>
                              <a:ext cx="635" cy="22987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 type="non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7810648" name="Rectangle 497"/>
                          <wps:cNvSpPr>
                            <a:spLocks noChangeArrowheads="1"/>
                          </wps:cNvSpPr>
                          <wps:spPr bwMode="auto">
                            <a:xfrm>
                              <a:off x="382137" y="4509154"/>
                              <a:ext cx="3981450" cy="533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B53606" w14:textId="77777777" w:rsidR="00BF36EC" w:rsidRDefault="00BF36EC" w:rsidP="00BF36EC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  <w:t>Сохранение модели в файл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wpg:grpSp>
                      <wps:wsp>
                        <wps:cNvPr id="23100568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1100" y="3838575"/>
                            <a:ext cx="4953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E65F71" w14:textId="77777777" w:rsidR="00BF36EC" w:rsidRPr="0040552A" w:rsidRDefault="00BF36EC" w:rsidP="00BF36EC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40552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4920379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0500" y="3276600"/>
                            <a:ext cx="4953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E85507" w14:textId="77777777" w:rsidR="00BF36EC" w:rsidRPr="0040552A" w:rsidRDefault="00BF36EC" w:rsidP="00BF36EC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9ED8E" id="Группа 70" o:spid="_x0000_s1051" style="position:absolute;margin-left:61.5pt;margin-top:.75pt;width:354pt;height:397.05pt;z-index:-251492352;mso-position-horizontal-relative:margin" coordsize="44958,50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">
                <v:group id="Группа 69" o:spid="_x0000_s1052" style="position:absolute;width:40792;height:50424" coordorigin="2837" coordsize="40798,50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">
                  <v:rect id="Rectangle 491" o:spid="_x0000_s1053" style="position:absolute;left:3097;width:39815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" strokecolor="black [3213]">
                    <v:textbox>
                      <w:txbxContent>
                        <w:p w14:paraId="2CCE21AF" w14:textId="77777777" w:rsidR="00BF36EC" w:rsidRPr="00D27D28" w:rsidRDefault="00BF36EC" w:rsidP="00BF36EC">
                          <w:pPr>
                            <w:pStyle w:val="ab"/>
                            <w:spacing w:after="0" w:line="360" w:lineRule="auto"/>
                            <w:ind w:left="0"/>
                            <w:jc w:val="center"/>
                            <w:outlineLvl w:val="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Сбор данных для обучения</w:t>
                          </w:r>
                        </w:p>
                      </w:txbxContent>
                    </v:textbox>
                  </v:rect>
                  <v:rect id="Rectangle 492" o:spid="_x0000_s1054" style="position:absolute;left:3097;top:8201;width:3981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" strokecolor="black [3213]">
                    <v:textbox>
                      <w:txbxContent>
                        <w:p w14:paraId="7AEEF3A3" w14:textId="77777777" w:rsidR="00BF36EC" w:rsidRPr="003E1F68" w:rsidRDefault="00BF36EC" w:rsidP="00BF36EC">
                          <w:pPr>
                            <w:pStyle w:val="ab"/>
                            <w:spacing w:after="0" w:line="360" w:lineRule="auto"/>
                            <w:ind w:left="0"/>
                            <w:jc w:val="center"/>
                            <w:outlineLvl w:val="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Разработка модели </w:t>
                          </w:r>
                          <w:r w:rsidRPr="00357E36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(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создание списка слоев нейронной сети, компиляция модели</w:t>
                          </w:r>
                          <w:r w:rsidRPr="003E1F68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3C05B5D7" w14:textId="77777777" w:rsidR="00BF36EC" w:rsidRDefault="00BF36EC" w:rsidP="00BF36EC"/>
                      </w:txbxContent>
                    </v:textbox>
                  </v:rect>
                  <v:rect id="Rectangle 494" o:spid="_x0000_s1055" style="position:absolute;left:3097;top:16390;width:3981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" strokecolor="black [3213]">
                    <v:textbox>
                      <w:txbxContent>
                        <w:p w14:paraId="421DDC3C" w14:textId="77777777" w:rsidR="00BF36EC" w:rsidRDefault="00BF36EC" w:rsidP="00BF36EC">
                          <w:pPr>
                            <w:pStyle w:val="ab"/>
                            <w:spacing w:after="0" w:line="360" w:lineRule="auto"/>
                            <w:ind w:left="0"/>
                            <w:jc w:val="center"/>
                            <w:outlineLvl w:val="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Обучение на первой части предоставленных данных (тренировочных данных)</w:t>
                          </w:r>
                        </w:p>
                        <w:p w14:paraId="0E96CF8E" w14:textId="77777777" w:rsidR="00BF36EC" w:rsidRDefault="00BF36EC" w:rsidP="00BF36EC"/>
                      </w:txbxContent>
                    </v:textbox>
                  </v:rect>
                  <v:shape id="AutoShape 495" o:spid="_x0000_s1056" type="#_x0000_t32" style="position:absolute;left:22953;top:5868;width:7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" strokecolor="black [3213]">
                    <v:stroke endarrow="block"/>
                  </v:shape>
                  <v:rect id="Rectangle 497" o:spid="_x0000_s1057" style="position:absolute;left:3138;top:24756;width:39815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" strokecolor="black [3213]">
                    <v:textbox>
                      <w:txbxContent>
                        <w:p w14:paraId="4AA52153" w14:textId="77777777" w:rsidR="00BF36EC" w:rsidRDefault="00BF36EC" w:rsidP="00BF36EC">
                          <w:pPr>
                            <w:jc w:val="center"/>
                          </w:pPr>
                          <w:r w:rsidRPr="00B35DD2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Тестир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ование</w:t>
                          </w:r>
                          <w:r w:rsidRPr="00B35DD2"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 xml:space="preserve"> на второй части данных (тестовых данных)</w:t>
                          </w:r>
                        </w:p>
                      </w:txbxContent>
                    </v:textbox>
                  </v:rect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498" o:spid="_x0000_s1058" type="#_x0000_t110" style="position:absolute;left:2837;top:32999;width:40005;height:5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" strokecolor="black [3213]">
                    <v:textbox>
                      <w:txbxContent>
                        <w:p w14:paraId="3BFC4378" w14:textId="77777777" w:rsidR="00BF36EC" w:rsidRPr="00C73588" w:rsidRDefault="00BF36EC" w:rsidP="00BF36EC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C73588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</w:rPr>
                            <w:t>Результат удовлетворительный?</w:t>
                          </w:r>
                        </w:p>
                      </w:txbxContent>
                    </v:textbox>
                  </v:shape>
                  <v:shape id="AutoShape 499" o:spid="_x0000_s1059" type="#_x0000_t32" style="position:absolute;left:22953;top:14057;width:7;height:229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" strokecolor="black [3213]">
                    <v:stroke endarrow="block"/>
                  </v:shape>
                  <v:shape id="AutoShape 500" o:spid="_x0000_s1060" type="#_x0000_t32" style="position:absolute;left:22953;top:22245;width:7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" strokecolor="black [3213]">
                    <v:stroke endarrow="block"/>
                  </v:shape>
                  <v:shape id="AutoShape 501" o:spid="_x0000_s1061" type="#_x0000_t32" style="position:absolute;left:22953;top:30564;width:7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" strokecolor="black [3213]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AutoShape 502" o:spid="_x0000_s1062" type="#_x0000_t34" style="position:absolute;left:22720;top:6957;width:457;height:3390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" adj="1160105" strokecolor="black [3213]">
                    <v:stroke endarrow="block"/>
                  </v:shape>
                  <v:shape id="AutoShape 501" o:spid="_x0000_s1063" type="#_x0000_t32" style="position:absolute;left:23417;top:38813;width:6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" strokecolor="black [3213]">
                    <v:stroke endarrow="block"/>
                  </v:shape>
                  <v:shape id="Соединитель: уступ 4" o:spid="_x0000_s1064" type="#_x0000_t34" style="position:absolute;left:24020;top:35947;width:19145;height:6668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" adj="-4529" strokecolor="black [3213]"/>
                  <v:shape id="AutoShape 501" o:spid="_x0000_s1065" type="#_x0000_t32" style="position:absolute;left:23963;top:42771;width:6;height:22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" strokecolor="black [3213]">
                    <v:stroke endarrow="block"/>
                  </v:shape>
                  <v:rect id="Rectangle 497" o:spid="_x0000_s1066" style="position:absolute;left:3821;top:45091;width:39814;height:5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" strokecolor="black [3213]">
                    <v:textbox>
                      <w:txbxContent>
                        <w:p w14:paraId="57B53606" w14:textId="77777777" w:rsidR="00BF36EC" w:rsidRDefault="00BF36EC" w:rsidP="00BF36EC">
                          <w:pPr>
                            <w:jc w:val="cente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  <w:t>Сохранение модели в файл</w:t>
                          </w:r>
                        </w:p>
                      </w:txbxContent>
                    </v:textbox>
                  </v:rect>
                </v:group>
                <v:shape id="_x0000_s1067" type="#_x0000_t202" style="position:absolute;left:11811;top:38385;width:495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" filled="f" stroked="f">
                  <v:textbox>
                    <w:txbxContent>
                      <w:p w14:paraId="5DE65F71" w14:textId="77777777" w:rsidR="00BF36EC" w:rsidRPr="0040552A" w:rsidRDefault="00BF36EC" w:rsidP="00BF36EC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40552A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Нет</w:t>
                        </w:r>
                      </w:p>
                    </w:txbxContent>
                  </v:textbox>
                </v:shape>
                <v:shape id="_x0000_s1068" type="#_x0000_t202" style="position:absolute;left:40005;top:32766;width:4953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" filled="f" stroked="f">
                  <v:textbox>
                    <w:txbxContent>
                      <w:p w14:paraId="69E85507" w14:textId="77777777" w:rsidR="00BF36EC" w:rsidRPr="0040552A" w:rsidRDefault="00BF36EC" w:rsidP="00BF36EC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Да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F3B24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2BFBB73" w14:textId="711DD9BC" w:rsidR="006E5E86" w:rsidRPr="006E5E86" w:rsidRDefault="006E5E86" w:rsidP="006E5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6E5E86">
        <w:rPr>
          <w:rFonts w:ascii="Times New Roman" w:eastAsia="Times New Roman" w:hAnsi="Times New Roman" w:cs="Times New Roman"/>
          <w:sz w:val="28"/>
          <w:szCs w:val="28"/>
        </w:rPr>
        <w:t>. Структура датасета для обучения модели</w:t>
      </w:r>
    </w:p>
    <w:p w14:paraId="0EBFEF9D" w14:textId="77777777" w:rsidR="006E5E86" w:rsidRDefault="006E5E86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75"/>
        <w:gridCol w:w="6969"/>
      </w:tblGrid>
      <w:tr w:rsidR="006E5E86" w14:paraId="54A1995C" w14:textId="77777777" w:rsidTr="00A36A69">
        <w:tc>
          <w:tcPr>
            <w:tcW w:w="2405" w:type="dxa"/>
            <w:vAlign w:val="center"/>
          </w:tcPr>
          <w:p w14:paraId="00BE0729" w14:textId="77777777" w:rsidR="006E5E86" w:rsidRPr="00E26F6E" w:rsidRDefault="006E5E86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F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поля</w:t>
            </w:r>
          </w:p>
        </w:tc>
        <w:tc>
          <w:tcPr>
            <w:tcW w:w="7081" w:type="dxa"/>
            <w:vAlign w:val="center"/>
          </w:tcPr>
          <w:p w14:paraId="152557AF" w14:textId="77777777" w:rsidR="006E5E86" w:rsidRDefault="006E5E86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F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6E5E86" w14:paraId="500FC102" w14:textId="77777777" w:rsidTr="00A36A69">
        <w:tc>
          <w:tcPr>
            <w:tcW w:w="9486" w:type="dxa"/>
            <w:gridSpan w:val="2"/>
            <w:shd w:val="clear" w:color="auto" w:fill="D9D9D9" w:themeFill="background1" w:themeFillShade="D9"/>
            <w:vAlign w:val="center"/>
          </w:tcPr>
          <w:p w14:paraId="56853A05" w14:textId="77777777" w:rsidR="006E5E86" w:rsidRPr="00D90E80" w:rsidRDefault="006E5E86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0E80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</w:tr>
      <w:tr w:rsidR="006E5E86" w14:paraId="2C041FAC" w14:textId="77777777" w:rsidTr="00A36A69">
        <w:tc>
          <w:tcPr>
            <w:tcW w:w="2405" w:type="dxa"/>
            <w:vAlign w:val="center"/>
          </w:tcPr>
          <w:p w14:paraId="076C58D9" w14:textId="77777777" w:rsidR="006E5E86" w:rsidRPr="00E26F6E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6F6E">
              <w:rPr>
                <w:rFonts w:ascii="Times New Roman" w:hAnsi="Times New Roman" w:cs="Times New Roman"/>
                <w:sz w:val="24"/>
                <w:szCs w:val="24"/>
              </w:rPr>
              <w:t>famsize</w:t>
            </w:r>
            <w:proofErr w:type="spellEnd"/>
          </w:p>
        </w:tc>
        <w:tc>
          <w:tcPr>
            <w:tcW w:w="7081" w:type="dxa"/>
            <w:vAlign w:val="center"/>
          </w:tcPr>
          <w:p w14:paraId="62993E9E" w14:textId="77777777" w:rsidR="006E5E86" w:rsidRPr="00D90E80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Размер семьи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Значения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: “</w:t>
            </w:r>
            <w:r w:rsidRPr="00D90E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3”-Трое человек или менее, "</w:t>
            </w:r>
            <w:r w:rsidRPr="00D90E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GT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3"-Более трех человек</w:t>
            </w:r>
          </w:p>
        </w:tc>
      </w:tr>
      <w:tr w:rsidR="006E5E86" w14:paraId="4D3537AC" w14:textId="77777777" w:rsidTr="00A36A69">
        <w:tc>
          <w:tcPr>
            <w:tcW w:w="2405" w:type="dxa"/>
            <w:vAlign w:val="center"/>
          </w:tcPr>
          <w:p w14:paraId="353FCF05" w14:textId="77777777" w:rsidR="006E5E86" w:rsidRPr="00E26F6E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Pstatus</w:t>
            </w:r>
            <w:proofErr w:type="spellEnd"/>
          </w:p>
        </w:tc>
        <w:tc>
          <w:tcPr>
            <w:tcW w:w="7081" w:type="dxa"/>
            <w:vAlign w:val="center"/>
          </w:tcPr>
          <w:p w14:paraId="6BF5BBDE" w14:textId="77777777" w:rsidR="006E5E86" w:rsidRPr="00D90E80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 xml:space="preserve">Родители живут вместе или отдельно.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"T"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Живут вместе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t xml:space="preserve"> 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"A"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90E80">
              <w:rPr>
                <w:rFonts w:ascii="Times New Roman" w:hAnsi="Times New Roman" w:cs="Times New Roman"/>
                <w:sz w:val="24"/>
                <w:szCs w:val="24"/>
              </w:rPr>
              <w:t>Раздельно</w:t>
            </w:r>
          </w:p>
        </w:tc>
      </w:tr>
      <w:tr w:rsidR="006E5E86" w14:paraId="62285CFB" w14:textId="77777777" w:rsidTr="00A36A69">
        <w:tc>
          <w:tcPr>
            <w:tcW w:w="2405" w:type="dxa"/>
            <w:vAlign w:val="center"/>
          </w:tcPr>
          <w:p w14:paraId="0DA59D6D" w14:textId="77777777" w:rsidR="006E5E86" w:rsidRPr="00E26F6E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Medu</w:t>
            </w:r>
            <w:proofErr w:type="spellEnd"/>
          </w:p>
        </w:tc>
        <w:tc>
          <w:tcPr>
            <w:tcW w:w="7081" w:type="dxa"/>
            <w:vAlign w:val="center"/>
          </w:tcPr>
          <w:p w14:paraId="25950D34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Уровень образования матери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Уровень образования от 0 до 4</w:t>
            </w:r>
          </w:p>
        </w:tc>
      </w:tr>
      <w:tr w:rsidR="006E5E86" w14:paraId="2E57063A" w14:textId="77777777" w:rsidTr="00A36A69">
        <w:tc>
          <w:tcPr>
            <w:tcW w:w="2405" w:type="dxa"/>
            <w:vAlign w:val="center"/>
          </w:tcPr>
          <w:p w14:paraId="4183E1E6" w14:textId="77777777" w:rsidR="006E5E86" w:rsidRPr="00E26F6E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Fedu</w:t>
            </w:r>
            <w:proofErr w:type="spellEnd"/>
          </w:p>
        </w:tc>
        <w:tc>
          <w:tcPr>
            <w:tcW w:w="7081" w:type="dxa"/>
            <w:vAlign w:val="center"/>
          </w:tcPr>
          <w:p w14:paraId="7B7E10CA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Уровень образования отца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Уровень образования от 0 до 4</w:t>
            </w:r>
          </w:p>
        </w:tc>
      </w:tr>
      <w:tr w:rsidR="006E5E86" w14:paraId="51D071BE" w14:textId="77777777" w:rsidTr="00A36A69">
        <w:tc>
          <w:tcPr>
            <w:tcW w:w="2405" w:type="dxa"/>
            <w:vAlign w:val="center"/>
          </w:tcPr>
          <w:p w14:paraId="5B96A7D3" w14:textId="77777777" w:rsidR="006E5E86" w:rsidRPr="00E26F6E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Mjob</w:t>
            </w:r>
            <w:proofErr w:type="spellEnd"/>
          </w:p>
        </w:tc>
        <w:tc>
          <w:tcPr>
            <w:tcW w:w="7081" w:type="dxa"/>
            <w:vAlign w:val="center"/>
          </w:tcPr>
          <w:p w14:paraId="3DB131CE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Тип работы матери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здравоохранения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Военная/гос./гражданская служба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at_home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Домохозяйство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Другое</w:t>
            </w:r>
          </w:p>
        </w:tc>
      </w:tr>
      <w:tr w:rsidR="006E5E86" w14:paraId="33FAAA0B" w14:textId="77777777" w:rsidTr="00A36A69">
        <w:tc>
          <w:tcPr>
            <w:tcW w:w="2405" w:type="dxa"/>
            <w:vAlign w:val="center"/>
          </w:tcPr>
          <w:p w14:paraId="44A871EC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Fjob</w:t>
            </w:r>
            <w:proofErr w:type="spellEnd"/>
          </w:p>
        </w:tc>
        <w:tc>
          <w:tcPr>
            <w:tcW w:w="7081" w:type="dxa"/>
            <w:vAlign w:val="center"/>
          </w:tcPr>
          <w:p w14:paraId="0D2733CB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 xml:space="preserve">Тип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отца.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Сфера здравоохранения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Военная/гос./гражданская служба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at_home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Домохозяйство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spellEnd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Другое</w:t>
            </w:r>
          </w:p>
        </w:tc>
      </w:tr>
      <w:tr w:rsidR="006E5E86" w14:paraId="011DFD0F" w14:textId="77777777" w:rsidTr="00A36A69">
        <w:tc>
          <w:tcPr>
            <w:tcW w:w="2405" w:type="dxa"/>
            <w:vAlign w:val="center"/>
          </w:tcPr>
          <w:p w14:paraId="325A43C9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guardian</w:t>
            </w:r>
            <w:proofErr w:type="spellEnd"/>
          </w:p>
        </w:tc>
        <w:tc>
          <w:tcPr>
            <w:tcW w:w="7081" w:type="dxa"/>
            <w:vAlign w:val="center"/>
          </w:tcPr>
          <w:p w14:paraId="4BE73D0D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Помогает в учебе (наставник)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mother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Мама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father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Папа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Другой наставник</w:t>
            </w:r>
          </w:p>
        </w:tc>
      </w:tr>
      <w:tr w:rsidR="006E5E86" w14:paraId="331AE74E" w14:textId="77777777" w:rsidTr="00A36A69">
        <w:tc>
          <w:tcPr>
            <w:tcW w:w="2405" w:type="dxa"/>
            <w:vAlign w:val="center"/>
          </w:tcPr>
          <w:p w14:paraId="7681DA0C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studytime</w:t>
            </w:r>
            <w:proofErr w:type="spellEnd"/>
          </w:p>
        </w:tc>
        <w:tc>
          <w:tcPr>
            <w:tcW w:w="7081" w:type="dxa"/>
            <w:vAlign w:val="center"/>
          </w:tcPr>
          <w:p w14:paraId="6E970800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14E2">
              <w:rPr>
                <w:rFonts w:ascii="Times New Roman" w:hAnsi="Times New Roman" w:cs="Times New Roman"/>
                <w:sz w:val="24"/>
                <w:szCs w:val="24"/>
              </w:rPr>
              <w:t>Занимаетесь математикой (часов в неделю)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"1"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Менее 2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"2"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От 2 до 5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"3"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От 5 до 10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"4"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-Б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олее 10 часов</w:t>
            </w:r>
          </w:p>
        </w:tc>
      </w:tr>
      <w:tr w:rsidR="006E5E86" w14:paraId="74AB0C12" w14:textId="77777777" w:rsidTr="00A36A69">
        <w:tc>
          <w:tcPr>
            <w:tcW w:w="2405" w:type="dxa"/>
            <w:vAlign w:val="center"/>
          </w:tcPr>
          <w:p w14:paraId="2A286631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schoolsup</w:t>
            </w:r>
            <w:proofErr w:type="spellEnd"/>
          </w:p>
        </w:tc>
        <w:tc>
          <w:tcPr>
            <w:tcW w:w="7081" w:type="dxa"/>
            <w:vAlign w:val="center"/>
          </w:tcPr>
          <w:p w14:paraId="6AE52AE2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Дополнительная образовательная поддержка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E5E86" w14:paraId="0AD88024" w14:textId="77777777" w:rsidTr="00A36A69">
        <w:tc>
          <w:tcPr>
            <w:tcW w:w="2405" w:type="dxa"/>
            <w:vAlign w:val="center"/>
          </w:tcPr>
          <w:p w14:paraId="60FB0500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famsup</w:t>
            </w:r>
            <w:proofErr w:type="spellEnd"/>
          </w:p>
        </w:tc>
        <w:tc>
          <w:tcPr>
            <w:tcW w:w="7081" w:type="dxa"/>
            <w:vAlign w:val="center"/>
          </w:tcPr>
          <w:p w14:paraId="18FBB196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могают ли члены семьи Вам с математикой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E5E86" w14:paraId="0A730070" w14:textId="77777777" w:rsidTr="00A36A69">
        <w:tc>
          <w:tcPr>
            <w:tcW w:w="2405" w:type="dxa"/>
            <w:vAlign w:val="center"/>
          </w:tcPr>
          <w:p w14:paraId="2EB8A4D8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paid</w:t>
            </w:r>
            <w:proofErr w:type="spellEnd"/>
          </w:p>
        </w:tc>
        <w:tc>
          <w:tcPr>
            <w:tcW w:w="7081" w:type="dxa"/>
            <w:vAlign w:val="center"/>
          </w:tcPr>
          <w:p w14:paraId="7C98BC0C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Доп. платные занятия по математике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E5E86" w14:paraId="3C96BF03" w14:textId="77777777" w:rsidTr="00A36A69">
        <w:tc>
          <w:tcPr>
            <w:tcW w:w="2405" w:type="dxa"/>
            <w:vAlign w:val="center"/>
          </w:tcPr>
          <w:p w14:paraId="78E487B3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activities</w:t>
            </w:r>
            <w:proofErr w:type="spellEnd"/>
          </w:p>
        </w:tc>
        <w:tc>
          <w:tcPr>
            <w:tcW w:w="7081" w:type="dxa"/>
            <w:vAlign w:val="center"/>
          </w:tcPr>
          <w:p w14:paraId="7236D503" w14:textId="77777777" w:rsidR="006E5E86" w:rsidRPr="0089425A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ствуете ли во внеклассных мероприятиях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E5E86" w14:paraId="1E686986" w14:textId="77777777" w:rsidTr="00A36A69">
        <w:tc>
          <w:tcPr>
            <w:tcW w:w="2405" w:type="dxa"/>
            <w:vAlign w:val="center"/>
          </w:tcPr>
          <w:p w14:paraId="7E2AB7B8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nursery</w:t>
            </w:r>
            <w:proofErr w:type="spellEnd"/>
          </w:p>
        </w:tc>
        <w:tc>
          <w:tcPr>
            <w:tcW w:w="7081" w:type="dxa"/>
            <w:vAlign w:val="center"/>
          </w:tcPr>
          <w:p w14:paraId="47D701AF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Посещали ли до школы детский сад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E5E86" w14:paraId="75FB6B03" w14:textId="77777777" w:rsidTr="00A36A69">
        <w:tc>
          <w:tcPr>
            <w:tcW w:w="2405" w:type="dxa"/>
            <w:vAlign w:val="center"/>
          </w:tcPr>
          <w:p w14:paraId="26A4F014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  <w:proofErr w:type="spellEnd"/>
          </w:p>
        </w:tc>
        <w:tc>
          <w:tcPr>
            <w:tcW w:w="7081" w:type="dxa"/>
            <w:vAlign w:val="center"/>
          </w:tcPr>
          <w:p w14:paraId="209B0429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Планируете ли получать высшее образование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E5E86" w14:paraId="22FBF443" w14:textId="77777777" w:rsidTr="00A36A69">
        <w:tc>
          <w:tcPr>
            <w:tcW w:w="2405" w:type="dxa"/>
            <w:vAlign w:val="center"/>
          </w:tcPr>
          <w:p w14:paraId="4945554A" w14:textId="77777777" w:rsidR="006E5E86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  <w:proofErr w:type="spellEnd"/>
          </w:p>
        </w:tc>
        <w:tc>
          <w:tcPr>
            <w:tcW w:w="7081" w:type="dxa"/>
            <w:vAlign w:val="center"/>
          </w:tcPr>
          <w:p w14:paraId="03E5D3D3" w14:textId="77777777" w:rsidR="006E5E86" w:rsidRPr="00B80AC2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Есть ли дома доступ в интерне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т.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9425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6E5E86" w14:paraId="6B8D8410" w14:textId="77777777" w:rsidTr="00A36A69">
        <w:tc>
          <w:tcPr>
            <w:tcW w:w="2405" w:type="dxa"/>
            <w:vAlign w:val="center"/>
          </w:tcPr>
          <w:p w14:paraId="36D66111" w14:textId="77777777" w:rsidR="006E5E86" w:rsidRPr="00B80AC2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freetime</w:t>
            </w:r>
            <w:proofErr w:type="spellEnd"/>
          </w:p>
        </w:tc>
        <w:tc>
          <w:tcPr>
            <w:tcW w:w="7081" w:type="dxa"/>
            <w:vAlign w:val="center"/>
          </w:tcPr>
          <w:p w14:paraId="5956A1E4" w14:textId="77777777" w:rsidR="006E5E86" w:rsidRPr="00B80AC2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Свободное время после школы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"1"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Совсем нет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"2"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Есть немного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t xml:space="preserve">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"3"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Бывает мало, бывает много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"4"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"5"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Очень много</w:t>
            </w:r>
          </w:p>
        </w:tc>
      </w:tr>
      <w:tr w:rsidR="006E5E86" w14:paraId="4ABF222B" w14:textId="77777777" w:rsidTr="00A36A69">
        <w:tc>
          <w:tcPr>
            <w:tcW w:w="2405" w:type="dxa"/>
            <w:vAlign w:val="center"/>
          </w:tcPr>
          <w:p w14:paraId="2F104AA8" w14:textId="77777777" w:rsidR="006E5E86" w:rsidRPr="00B80AC2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7081" w:type="dxa"/>
            <w:vAlign w:val="center"/>
          </w:tcPr>
          <w:p w14:paraId="1F0CD7CA" w14:textId="77777777" w:rsidR="006E5E86" w:rsidRPr="00B80AC2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Текущее состояние здоровья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"1"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Очень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плохое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Плохое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"3"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"4"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Здоров(а), но есть малые нюансы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"5"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80AC2">
              <w:rPr>
                <w:rFonts w:ascii="Times New Roman" w:hAnsi="Times New Roman" w:cs="Times New Roman"/>
                <w:sz w:val="24"/>
                <w:szCs w:val="24"/>
              </w:rPr>
              <w:t>Полносью здоров(а), ничего не беспокоит</w:t>
            </w:r>
          </w:p>
        </w:tc>
      </w:tr>
      <w:tr w:rsidR="006E5E86" w14:paraId="7B3191B9" w14:textId="77777777" w:rsidTr="00A36A69">
        <w:tc>
          <w:tcPr>
            <w:tcW w:w="9486" w:type="dxa"/>
            <w:gridSpan w:val="2"/>
            <w:shd w:val="clear" w:color="auto" w:fill="D9D9D9" w:themeFill="background1" w:themeFillShade="D9"/>
            <w:vAlign w:val="center"/>
          </w:tcPr>
          <w:p w14:paraId="218EB7E5" w14:textId="77777777" w:rsidR="006E5E86" w:rsidRPr="00AF0C28" w:rsidRDefault="006E5E86" w:rsidP="00A36A69">
            <w:pPr>
              <w:pStyle w:val="af1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0C28">
              <w:rPr>
                <w:rFonts w:ascii="Times New Roman" w:hAnsi="Times New Roman" w:cs="Times New Roman"/>
                <w:sz w:val="28"/>
                <w:szCs w:val="28"/>
              </w:rPr>
              <w:t>Метка (Выходные данные)</w:t>
            </w:r>
          </w:p>
        </w:tc>
      </w:tr>
      <w:tr w:rsidR="006E5E86" w14:paraId="42ADB2AD" w14:textId="77777777" w:rsidTr="00A36A69">
        <w:tc>
          <w:tcPr>
            <w:tcW w:w="2405" w:type="dxa"/>
            <w:vAlign w:val="center"/>
          </w:tcPr>
          <w:p w14:paraId="37B055A0" w14:textId="77777777" w:rsidR="006E5E86" w:rsidRPr="00B80AC2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0C28">
              <w:rPr>
                <w:rFonts w:ascii="Times New Roman" w:hAnsi="Times New Roman" w:cs="Times New Roman"/>
                <w:sz w:val="24"/>
                <w:szCs w:val="24"/>
              </w:rPr>
              <w:t>OutMarker</w:t>
            </w:r>
            <w:proofErr w:type="spellEnd"/>
          </w:p>
        </w:tc>
        <w:tc>
          <w:tcPr>
            <w:tcW w:w="7081" w:type="dxa"/>
            <w:vAlign w:val="center"/>
          </w:tcPr>
          <w:p w14:paraId="02D1B8DD" w14:textId="77777777" w:rsidR="006E5E86" w:rsidRPr="00B80AC2" w:rsidRDefault="006E5E86" w:rsidP="00A36A69">
            <w:pPr>
              <w:pStyle w:val="af1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AF0C28">
              <w:rPr>
                <w:rFonts w:ascii="Times New Roman" w:hAnsi="Times New Roman" w:cs="Times New Roman"/>
                <w:sz w:val="24"/>
                <w:szCs w:val="24"/>
              </w:rPr>
              <w:t>спеваемость по математике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Оценка от 2 до 5</w:t>
            </w:r>
          </w:p>
        </w:tc>
      </w:tr>
    </w:tbl>
    <w:p w14:paraId="248B5FA8" w14:textId="77777777" w:rsidR="00A0146A" w:rsidRDefault="00A0146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1E18813" w14:textId="28D634A4" w:rsidR="00A0146A" w:rsidRPr="006E5E86" w:rsidRDefault="00A0146A" w:rsidP="00A01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6E5E8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0146A">
        <w:rPr>
          <w:rFonts w:ascii="Times New Roman" w:eastAsia="Times New Roman" w:hAnsi="Times New Roman" w:cs="Times New Roman"/>
          <w:sz w:val="28"/>
          <w:szCs w:val="28"/>
        </w:rPr>
        <w:t>Схема нейронной сети для модели продукта</w:t>
      </w:r>
    </w:p>
    <w:p w14:paraId="19FB6409" w14:textId="4ED4B74D" w:rsidR="006E5E86" w:rsidRDefault="00A0146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7769AAC0" wp14:editId="66D05BA1">
                <wp:simplePos x="0" y="0"/>
                <wp:positionH relativeFrom="column">
                  <wp:posOffset>-257175</wp:posOffset>
                </wp:positionH>
                <wp:positionV relativeFrom="paragraph">
                  <wp:posOffset>93345</wp:posOffset>
                </wp:positionV>
                <wp:extent cx="6190615" cy="9753600"/>
                <wp:effectExtent l="0" t="0" r="0" b="0"/>
                <wp:wrapNone/>
                <wp:docPr id="1506612888" name="Группа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0615" cy="9753600"/>
                          <a:chOff x="0" y="0"/>
                          <a:chExt cx="6191077" cy="9753600"/>
                        </a:xfrm>
                      </wpg:grpSpPr>
                      <wps:wsp>
                        <wps:cNvPr id="519814855" name="Прямоугольник: скругленные углы 310"/>
                        <wps:cNvSpPr/>
                        <wps:spPr>
                          <a:xfrm>
                            <a:off x="266700" y="2914650"/>
                            <a:ext cx="457196" cy="405031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855239" w14:textId="77777777" w:rsidR="00A0146A" w:rsidRPr="009B64B2" w:rsidRDefault="00A0146A" w:rsidP="00A014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752131" name="Овал 315"/>
                        <wps:cNvSpPr/>
                        <wps:spPr>
                          <a:xfrm>
                            <a:off x="1409700" y="19050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B027F4" w14:textId="77777777" w:rsidR="00A0146A" w:rsidRPr="009B64B2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024272" name="Прямая со стрелкой 334"/>
                        <wps:cNvCnPr/>
                        <wps:spPr>
                          <a:xfrm flipV="1">
                            <a:off x="762000" y="2286000"/>
                            <a:ext cx="709321" cy="8324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9661427" name="Прямая со стрелкой 334"/>
                        <wps:cNvCnPr/>
                        <wps:spPr>
                          <a:xfrm flipV="1">
                            <a:off x="5429250" y="4552950"/>
                            <a:ext cx="413335" cy="2443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443748" name="Овал 315"/>
                        <wps:cNvSpPr/>
                        <wps:spPr>
                          <a:xfrm>
                            <a:off x="800100" y="10668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F98DEA" w14:textId="77777777" w:rsidR="00A0146A" w:rsidRPr="001F6A4D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290336" name="Прямая со стрелкой 334"/>
                        <wps:cNvCnPr/>
                        <wps:spPr>
                          <a:xfrm>
                            <a:off x="1123950" y="1524000"/>
                            <a:ext cx="303276" cy="45341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3257901" name="Прямоугольник 7"/>
                        <wps:cNvSpPr/>
                        <wps:spPr>
                          <a:xfrm>
                            <a:off x="1066800" y="7886700"/>
                            <a:ext cx="100012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C60E6B" w14:textId="77777777" w:rsidR="00A0146A" w:rsidRPr="006B2D9C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Слой </w:t>
                              </w:r>
                              <w:proofErr w:type="spellStart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Dense</w:t>
                              </w:r>
                              <w:proofErr w:type="spellEnd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128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нейроно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в</w:t>
                              </w:r>
                              <w:r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Функция активации </w:t>
                              </w:r>
                              <w:proofErr w:type="spellStart"/>
                              <w:r w:rsidRP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ReLU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. +Слой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</w:p>
                            <w:p w14:paraId="7C23F27D" w14:textId="77777777" w:rsidR="00A0146A" w:rsidRPr="009B64B2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40072" name="Прямоугольник 7"/>
                        <wps:cNvSpPr/>
                        <wps:spPr>
                          <a:xfrm>
                            <a:off x="0" y="7924800"/>
                            <a:ext cx="8858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1A9A87" w14:textId="77777777" w:rsidR="00A0146A" w:rsidRPr="009B64B2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Входные параметры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000000" w:themeColor="text1"/>
                                </w:rPr>
                                <w:t xml:space="preserve"> </w:t>
                              </w:r>
                              <w:r w:rsidRPr="009B64B2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210413" name="Прямоугольник 7"/>
                        <wps:cNvSpPr/>
                        <wps:spPr>
                          <a:xfrm>
                            <a:off x="1028700" y="14287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A6DCEC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929499" name="Прямоугольник 7"/>
                        <wps:cNvSpPr/>
                        <wps:spPr>
                          <a:xfrm>
                            <a:off x="647700" y="2571750"/>
                            <a:ext cx="508635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762632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197128" name="Прямоугольник 7"/>
                        <wps:cNvSpPr/>
                        <wps:spPr>
                          <a:xfrm>
                            <a:off x="5372100" y="4552950"/>
                            <a:ext cx="818977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A42B8C" w14:textId="77777777" w:rsidR="00A0146A" w:rsidRPr="007D0B03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Результат прогноза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917433" name="Прямая соединительная линия 91"/>
                        <wps:cNvCnPr/>
                        <wps:spPr>
                          <a:xfrm>
                            <a:off x="19050" y="6191250"/>
                            <a:ext cx="819150" cy="952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5436436" name="Овал 315"/>
                        <wps:cNvSpPr/>
                        <wps:spPr>
                          <a:xfrm>
                            <a:off x="1333500" y="72961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277C78" w14:textId="77777777" w:rsidR="00A0146A" w:rsidRPr="009B64B2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296308" name="Прямоугольник: скругленные углы 310"/>
                        <wps:cNvSpPr/>
                        <wps:spPr>
                          <a:xfrm>
                            <a:off x="247650" y="37909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DEBC91" w14:textId="77777777" w:rsidR="00A0146A" w:rsidRPr="000E1172" w:rsidRDefault="00A0146A" w:rsidP="00A014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848001" name="Овал 315"/>
                        <wps:cNvSpPr/>
                        <wps:spPr>
                          <a:xfrm>
                            <a:off x="1390650" y="29337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F4F0A1" w14:textId="77777777" w:rsidR="00A0146A" w:rsidRPr="000E1172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130037" name="Овал 315"/>
                        <wps:cNvSpPr/>
                        <wps:spPr>
                          <a:xfrm>
                            <a:off x="4972050" y="43053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3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C00948" w14:textId="77777777" w:rsidR="00A0146A" w:rsidRPr="009B64B2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013981" name="Прямоугольник 7"/>
                        <wps:cNvSpPr/>
                        <wps:spPr>
                          <a:xfrm>
                            <a:off x="2324100" y="7867650"/>
                            <a:ext cx="10001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310339" w14:textId="77777777" w:rsidR="00A0146A" w:rsidRPr="006B2D9C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Слой </w:t>
                              </w:r>
                              <w:proofErr w:type="spellStart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Dense</w:t>
                              </w:r>
                              <w:proofErr w:type="spellEnd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Pr="006B2D9C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64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а</w:t>
                              </w:r>
                              <w:r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Функция активации </w:t>
                              </w:r>
                              <w:proofErr w:type="spellStart"/>
                              <w:r w:rsidRP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ReLU</w:t>
                              </w:r>
                              <w:proofErr w:type="spellEnd"/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. +Слой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</w:p>
                            <w:p w14:paraId="7D55631E" w14:textId="77777777" w:rsidR="00A0146A" w:rsidRPr="00A11493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</w:p>
                            <w:p w14:paraId="4FC865B1" w14:textId="77777777" w:rsidR="00A0146A" w:rsidRPr="009B64B2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98760" name="Прямоугольник 7"/>
                        <wps:cNvSpPr/>
                        <wps:spPr>
                          <a:xfrm>
                            <a:off x="3524250" y="7867650"/>
                            <a:ext cx="10001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F21170" w14:textId="77777777" w:rsidR="00A0146A" w:rsidRPr="00A11493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Слой </w:t>
                              </w:r>
                              <w:proofErr w:type="spellStart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Dense</w:t>
                              </w:r>
                              <w:proofErr w:type="spellEnd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32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а</w:t>
                              </w:r>
                              <w:r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Функция активации </w:t>
                              </w:r>
                              <w:proofErr w:type="spellStart"/>
                              <w:r w:rsidRPr="00A11493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ReLU</w:t>
                              </w:r>
                              <w:proofErr w:type="spellEnd"/>
                            </w:p>
                            <w:p w14:paraId="4293E33C" w14:textId="77777777" w:rsidR="00A0146A" w:rsidRPr="009B64B2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770493" name="Прямоугольник 7"/>
                        <wps:cNvSpPr/>
                        <wps:spPr>
                          <a:xfrm>
                            <a:off x="4648200" y="7886700"/>
                            <a:ext cx="10001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813DB4" w14:textId="77777777" w:rsidR="00A0146A" w:rsidRPr="00A11493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Выходной с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лой </w:t>
                              </w:r>
                              <w:proofErr w:type="spellStart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Dense</w:t>
                              </w:r>
                              <w:proofErr w:type="spellEnd"/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>1</w:t>
                              </w:r>
                              <w:r w:rsidRPr="009B64B2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 нейрон</w:t>
                              </w:r>
                              <w:r w:rsidRPr="00A11493"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. </w:t>
                              </w:r>
                              <w:r w:rsidRPr="009B64B2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Без функции активации</w:t>
                              </w:r>
                            </w:p>
                            <w:p w14:paraId="7F28F21C" w14:textId="77777777" w:rsidR="00A0146A" w:rsidRPr="009B64B2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047944" name="Прямоугольник: скругленные углы 310"/>
                        <wps:cNvSpPr/>
                        <wps:spPr>
                          <a:xfrm>
                            <a:off x="247650" y="46291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DD2690" w14:textId="77777777" w:rsidR="00A0146A" w:rsidRPr="000E1172" w:rsidRDefault="00A0146A" w:rsidP="00A014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783126" name="Прямоугольник: скругленные углы 310"/>
                        <wps:cNvSpPr/>
                        <wps:spPr>
                          <a:xfrm>
                            <a:off x="228600" y="55054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1D4F09" w14:textId="77777777" w:rsidR="00A0146A" w:rsidRPr="000E1172" w:rsidRDefault="00A0146A" w:rsidP="00A014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445939" name="Прямоугольник: скругленные углы 310"/>
                        <wps:cNvSpPr/>
                        <wps:spPr>
                          <a:xfrm>
                            <a:off x="228600" y="6572250"/>
                            <a:ext cx="456565" cy="404495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6DD540" w14:textId="77777777" w:rsidR="00A0146A" w:rsidRPr="00C31696" w:rsidRDefault="00A0146A" w:rsidP="00A0146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480972" name="Овал 315"/>
                        <wps:cNvSpPr/>
                        <wps:spPr>
                          <a:xfrm>
                            <a:off x="1390650" y="40195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9ACEF2" w14:textId="77777777" w:rsidR="00A0146A" w:rsidRPr="000E1172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179190" name="Овал 315"/>
                        <wps:cNvSpPr/>
                        <wps:spPr>
                          <a:xfrm>
                            <a:off x="1371600" y="51244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01D375" w14:textId="77777777" w:rsidR="00A0146A" w:rsidRPr="000E1172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3467" name="Прямая со стрелкой 334"/>
                        <wps:cNvCnPr/>
                        <wps:spPr>
                          <a:xfrm flipV="1">
                            <a:off x="704850" y="2324100"/>
                            <a:ext cx="786029" cy="160782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430046" name="Прямая со стрелкой 334"/>
                        <wps:cNvCnPr/>
                        <wps:spPr>
                          <a:xfrm flipV="1">
                            <a:off x="704850" y="2343150"/>
                            <a:ext cx="772770" cy="246369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721991" name="Прямая со стрелкой 334"/>
                        <wps:cNvCnPr/>
                        <wps:spPr>
                          <a:xfrm flipV="1">
                            <a:off x="704850" y="2286000"/>
                            <a:ext cx="800785" cy="337078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0907861" name="Прямая со стрелкой 334"/>
                        <wps:cNvCnPr/>
                        <wps:spPr>
                          <a:xfrm flipV="1">
                            <a:off x="685800" y="2266950"/>
                            <a:ext cx="786156" cy="446074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7719468" name="Овал 315"/>
                        <wps:cNvSpPr/>
                        <wps:spPr>
                          <a:xfrm>
                            <a:off x="2628900" y="57721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A1C87" w14:textId="77777777" w:rsidR="00A0146A" w:rsidRPr="00C31696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 w:rsidRPr="00277AA9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AA0695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drawing>
                                  <wp:inline distT="0" distB="0" distL="0" distR="0" wp14:anchorId="31C5259C" wp14:editId="73409ED8">
                                    <wp:extent cx="283845" cy="298450"/>
                                    <wp:effectExtent l="0" t="0" r="1905" b="6350"/>
                                    <wp:docPr id="1361841215" name="Рисунок 9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83845" cy="2984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700596" name="Овал 315"/>
                        <wps:cNvSpPr/>
                        <wps:spPr>
                          <a:xfrm>
                            <a:off x="3829050" y="50292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AC81F" w14:textId="77777777" w:rsidR="00A0146A" w:rsidRPr="00C31696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299839" name="Прямая со стрелкой 334"/>
                        <wps:cNvCnPr/>
                        <wps:spPr>
                          <a:xfrm>
                            <a:off x="742950" y="3105150"/>
                            <a:ext cx="662254" cy="5852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0431516" name="Прямоугольник 7"/>
                        <wps:cNvSpPr/>
                        <wps:spPr>
                          <a:xfrm>
                            <a:off x="381000" y="43434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7C0648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366863" name="Прямоугольник 7"/>
                        <wps:cNvSpPr/>
                        <wps:spPr>
                          <a:xfrm>
                            <a:off x="419100" y="3448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09DAC2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92735" name="Прямая со стрелкой 334"/>
                        <wps:cNvCnPr/>
                        <wps:spPr>
                          <a:xfrm>
                            <a:off x="742950" y="3086100"/>
                            <a:ext cx="643738" cy="117043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7972440" name="Прямоугольник 7"/>
                        <wps:cNvSpPr/>
                        <wps:spPr>
                          <a:xfrm>
                            <a:off x="723900" y="28956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1A462D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3482" name="Прямоугольник 7"/>
                        <wps:cNvSpPr/>
                        <wps:spPr>
                          <a:xfrm>
                            <a:off x="400050" y="5962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031660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309457" name="Прямоугольник 7"/>
                        <wps:cNvSpPr/>
                        <wps:spPr>
                          <a:xfrm>
                            <a:off x="342900" y="5200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7E152D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4,1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333924" name="Прямая со стрелкой 334"/>
                        <wps:cNvCnPr/>
                        <wps:spPr>
                          <a:xfrm>
                            <a:off x="762000" y="3105150"/>
                            <a:ext cx="629107" cy="220164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779300" name="Овал 315"/>
                        <wps:cNvSpPr/>
                        <wps:spPr>
                          <a:xfrm>
                            <a:off x="1352550" y="62103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FF30F2" w14:textId="77777777" w:rsidR="00A0146A" w:rsidRPr="000E1172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55937" name="Овал 315"/>
                        <wps:cNvSpPr/>
                        <wps:spPr>
                          <a:xfrm>
                            <a:off x="3810000" y="36004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058655" w14:textId="77777777" w:rsidR="00A0146A" w:rsidRPr="00C31696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09876" name="Овал 315"/>
                        <wps:cNvSpPr/>
                        <wps:spPr>
                          <a:xfrm>
                            <a:off x="2571750" y="31623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FF6397" w14:textId="77777777" w:rsidR="00A0146A" w:rsidRPr="00C31696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935331" name="Прямоугольник 7"/>
                        <wps:cNvSpPr/>
                        <wps:spPr>
                          <a:xfrm>
                            <a:off x="1066800" y="44958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9C633B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815078" name="Прямая соединительная линия 91"/>
                        <wps:cNvCnPr/>
                        <wps:spPr>
                          <a:xfrm>
                            <a:off x="1181100" y="6991350"/>
                            <a:ext cx="819150" cy="952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1630012" name="Овал 315"/>
                        <wps:cNvSpPr/>
                        <wps:spPr>
                          <a:xfrm>
                            <a:off x="2609850" y="451485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97C44C" w14:textId="77777777" w:rsidR="00A0146A" w:rsidRPr="00C31696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642879" name="Прямая соединительная линия 91"/>
                        <wps:cNvCnPr/>
                        <wps:spPr>
                          <a:xfrm flipV="1">
                            <a:off x="2152650" y="5429250"/>
                            <a:ext cx="12801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341419" name="Прямая со стрелкой 334"/>
                        <wps:cNvCnPr/>
                        <wps:spPr>
                          <a:xfrm>
                            <a:off x="762000" y="3219450"/>
                            <a:ext cx="584504" cy="318942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9285227" name="Прямоугольник 7"/>
                        <wps:cNvSpPr/>
                        <wps:spPr>
                          <a:xfrm>
                            <a:off x="1085850" y="5600700"/>
                            <a:ext cx="490118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5266CF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631974" name="Прямая со стрелкой 334"/>
                        <wps:cNvCnPr/>
                        <wps:spPr>
                          <a:xfrm>
                            <a:off x="762000" y="3181350"/>
                            <a:ext cx="606629" cy="425744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118410" name="Прямоугольник 7"/>
                        <wps:cNvSpPr/>
                        <wps:spPr>
                          <a:xfrm>
                            <a:off x="1123950" y="65341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3EECD1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586991" name="Прямая со стрелкой 334"/>
                        <wps:cNvCnPr/>
                        <wps:spPr>
                          <a:xfrm flipV="1">
                            <a:off x="723900" y="3181350"/>
                            <a:ext cx="683590" cy="74462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368472" name="Прямая со стрелкой 334"/>
                        <wps:cNvCnPr/>
                        <wps:spPr>
                          <a:xfrm>
                            <a:off x="723900" y="3924300"/>
                            <a:ext cx="694944" cy="30876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3033656" name="Прямая со стрелкой 334"/>
                        <wps:cNvCnPr/>
                        <wps:spPr>
                          <a:xfrm>
                            <a:off x="704850" y="3943350"/>
                            <a:ext cx="679475" cy="141183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0020496" name="Прямая со стрелкой 334"/>
                        <wps:cNvCnPr/>
                        <wps:spPr>
                          <a:xfrm>
                            <a:off x="704850" y="3962400"/>
                            <a:ext cx="636219" cy="24649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0180705" name="Прямая со стрелкой 334"/>
                        <wps:cNvCnPr/>
                        <wps:spPr>
                          <a:xfrm>
                            <a:off x="704850" y="3924300"/>
                            <a:ext cx="657352" cy="35108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6590845" name="Прямоугольник 7"/>
                        <wps:cNvSpPr/>
                        <wps:spPr>
                          <a:xfrm>
                            <a:off x="990600" y="38862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0FCAB1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202178" name="Прямоугольник 7"/>
                        <wps:cNvSpPr/>
                        <wps:spPr>
                          <a:xfrm>
                            <a:off x="1047750" y="48006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DFCE0E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806757" name="Прямоугольник 7"/>
                        <wps:cNvSpPr/>
                        <wps:spPr>
                          <a:xfrm>
                            <a:off x="1104900" y="5829300"/>
                            <a:ext cx="490118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F0BC56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689716" name="Прямоугольник 7"/>
                        <wps:cNvSpPr/>
                        <wps:spPr>
                          <a:xfrm>
                            <a:off x="1085850" y="66865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761380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403423" name="Прямая со стрелкой 334"/>
                        <wps:cNvCnPr/>
                        <wps:spPr>
                          <a:xfrm>
                            <a:off x="704850" y="4800600"/>
                            <a:ext cx="673100" cy="52580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0033311" name="Прямоугольник 7"/>
                        <wps:cNvSpPr/>
                        <wps:spPr>
                          <a:xfrm>
                            <a:off x="1009650" y="4972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D6CA53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701474" name="Прямая со стрелкой 334"/>
                        <wps:cNvCnPr/>
                        <wps:spPr>
                          <a:xfrm>
                            <a:off x="704850" y="4819650"/>
                            <a:ext cx="642899" cy="162394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0251995" name="Прямоугольник 7"/>
                        <wps:cNvSpPr/>
                        <wps:spPr>
                          <a:xfrm>
                            <a:off x="1104900" y="6000750"/>
                            <a:ext cx="490118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1CAE2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400607" name="Прямая со стрелкой 334"/>
                        <wps:cNvCnPr/>
                        <wps:spPr>
                          <a:xfrm>
                            <a:off x="704850" y="4857750"/>
                            <a:ext cx="635305" cy="261152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8521148" name="Прямоугольник 7"/>
                        <wps:cNvSpPr/>
                        <wps:spPr>
                          <a:xfrm>
                            <a:off x="1066800" y="68389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525D33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313403" name="Прямоугольник 7"/>
                        <wps:cNvSpPr/>
                        <wps:spPr>
                          <a:xfrm>
                            <a:off x="781050" y="3295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CE1C34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455045" name="Прямая со стрелкой 334"/>
                        <wps:cNvCnPr/>
                        <wps:spPr>
                          <a:xfrm flipV="1">
                            <a:off x="704850" y="3200400"/>
                            <a:ext cx="673100" cy="159413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5866525" name="Прямоугольник 7"/>
                        <wps:cNvSpPr/>
                        <wps:spPr>
                          <a:xfrm>
                            <a:off x="933450" y="32004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1CFD51" w14:textId="77777777" w:rsidR="00A0146A" w:rsidRPr="003874F4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</w:pP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,2</w:t>
                              </w:r>
                              <w:r w:rsidRPr="003874F4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88671" name="Прямая со стрелкой 334"/>
                        <wps:cNvCnPr/>
                        <wps:spPr>
                          <a:xfrm flipV="1">
                            <a:off x="704850" y="4229100"/>
                            <a:ext cx="680313" cy="57101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617773" name="Прямоугольник 7"/>
                        <wps:cNvSpPr/>
                        <wps:spPr>
                          <a:xfrm>
                            <a:off x="952500" y="4057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2EBACE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967832" name="Прямая со стрелкой 334"/>
                        <wps:cNvCnPr/>
                        <wps:spPr>
                          <a:xfrm>
                            <a:off x="685800" y="5676900"/>
                            <a:ext cx="665684" cy="179913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3966082" name="Прямоугольник 7"/>
                        <wps:cNvSpPr/>
                        <wps:spPr>
                          <a:xfrm>
                            <a:off x="742950" y="7181850"/>
                            <a:ext cx="593953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15B63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011315" name="Прямая со стрелкой 334"/>
                        <wps:cNvCnPr/>
                        <wps:spPr>
                          <a:xfrm>
                            <a:off x="704850" y="6743700"/>
                            <a:ext cx="649910" cy="72301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6604339" name="Прямая со стрелкой 334"/>
                        <wps:cNvCnPr/>
                        <wps:spPr>
                          <a:xfrm flipV="1">
                            <a:off x="685800" y="3238500"/>
                            <a:ext cx="709575" cy="24210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8759967" name="Прямоугольник 7"/>
                        <wps:cNvSpPr/>
                        <wps:spPr>
                          <a:xfrm>
                            <a:off x="1238250" y="3257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DBA3D4" w14:textId="77777777" w:rsidR="00A0146A" w:rsidRPr="003874F4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</w:pP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,2</w:t>
                              </w:r>
                              <w:r w:rsidRPr="003874F4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3874F4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461645" name="Прямая со стрелкой 334"/>
                        <wps:cNvCnPr/>
                        <wps:spPr>
                          <a:xfrm flipV="1">
                            <a:off x="704850" y="3238500"/>
                            <a:ext cx="694461" cy="348284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9688815" name="Прямоугольник 7"/>
                        <wps:cNvSpPr/>
                        <wps:spPr>
                          <a:xfrm>
                            <a:off x="381000" y="6115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8E511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321745" name="Прямая со стрелкой 334"/>
                        <wps:cNvCnPr/>
                        <wps:spPr>
                          <a:xfrm flipV="1">
                            <a:off x="685800" y="4248150"/>
                            <a:ext cx="684022" cy="250759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497261" name="Прямая со стрелкой 334"/>
                        <wps:cNvCnPr/>
                        <wps:spPr>
                          <a:xfrm flipV="1">
                            <a:off x="666750" y="4286250"/>
                            <a:ext cx="709574" cy="137492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4389719" name="Прямоугольник 7"/>
                        <wps:cNvSpPr/>
                        <wps:spPr>
                          <a:xfrm>
                            <a:off x="1162050" y="43053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E889FA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077877" name="Прямоугольник 7"/>
                        <wps:cNvSpPr/>
                        <wps:spPr>
                          <a:xfrm>
                            <a:off x="361950" y="62293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021CA1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508660" name="Прямая со стрелкой 334"/>
                        <wps:cNvCnPr/>
                        <wps:spPr>
                          <a:xfrm flipV="1">
                            <a:off x="685800" y="5334000"/>
                            <a:ext cx="679704" cy="139517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6947550" name="Прямоугольник 7"/>
                        <wps:cNvSpPr/>
                        <wps:spPr>
                          <a:xfrm>
                            <a:off x="666750" y="62865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111A0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565933" name="Прямая со стрелкой 334"/>
                        <wps:cNvCnPr/>
                        <wps:spPr>
                          <a:xfrm flipV="1">
                            <a:off x="704850" y="6419850"/>
                            <a:ext cx="656844" cy="30754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200729" name="Прямоугольник 7"/>
                        <wps:cNvSpPr/>
                        <wps:spPr>
                          <a:xfrm>
                            <a:off x="666750" y="65913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20CB66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n,5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261" name="Прямая со стрелкой 334"/>
                        <wps:cNvCnPr/>
                        <wps:spPr>
                          <a:xfrm flipV="1">
                            <a:off x="666750" y="5334000"/>
                            <a:ext cx="691210" cy="30947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1228381" name="Прямоугольник 7"/>
                        <wps:cNvSpPr/>
                        <wps:spPr>
                          <a:xfrm>
                            <a:off x="933450" y="5162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27D2E8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597567" name="Прямая со стрелкой 334"/>
                        <wps:cNvCnPr/>
                        <wps:spPr>
                          <a:xfrm>
                            <a:off x="666750" y="5657850"/>
                            <a:ext cx="666420" cy="77083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8810876" name="Прямоугольник 7"/>
                        <wps:cNvSpPr/>
                        <wps:spPr>
                          <a:xfrm>
                            <a:off x="895350" y="60960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D2F9BA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4,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558241" name="Прямая со стрелкой 334"/>
                        <wps:cNvCnPr/>
                        <wps:spPr>
                          <a:xfrm>
                            <a:off x="1104900" y="1504950"/>
                            <a:ext cx="361290" cy="146273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7098517" name="Прямоугольник 7"/>
                        <wps:cNvSpPr/>
                        <wps:spPr>
                          <a:xfrm>
                            <a:off x="990600" y="18478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C3408B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473255" name="Прямая со стрелкой 334"/>
                        <wps:cNvCnPr/>
                        <wps:spPr>
                          <a:xfrm>
                            <a:off x="1123950" y="1524000"/>
                            <a:ext cx="343434" cy="253080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3664381" name="Прямоугольник 7"/>
                        <wps:cNvSpPr/>
                        <wps:spPr>
                          <a:xfrm>
                            <a:off x="1143000" y="3752850"/>
                            <a:ext cx="508635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8FE485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435601" name="Прямая со стрелкой 334"/>
                        <wps:cNvCnPr/>
                        <wps:spPr>
                          <a:xfrm>
                            <a:off x="1104900" y="1504950"/>
                            <a:ext cx="324459" cy="36718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2047068" name="Прямоугольник 7"/>
                        <wps:cNvSpPr/>
                        <wps:spPr>
                          <a:xfrm>
                            <a:off x="1009650" y="16573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3E9BDB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101522" name="Прямоугольник 7"/>
                        <wps:cNvSpPr/>
                        <wps:spPr>
                          <a:xfrm>
                            <a:off x="800100" y="18288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EDFCB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363954" name="Прямая со стрелкой 334"/>
                        <wps:cNvCnPr/>
                        <wps:spPr>
                          <a:xfrm>
                            <a:off x="1085850" y="1504950"/>
                            <a:ext cx="338481" cy="474756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0871176" name="Прямая со стрелкой 334"/>
                        <wps:cNvCnPr/>
                        <wps:spPr>
                          <a:xfrm>
                            <a:off x="1085850" y="1524000"/>
                            <a:ext cx="374595" cy="57988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0374586" name="Прямоугольник 7"/>
                        <wps:cNvSpPr/>
                        <wps:spPr>
                          <a:xfrm>
                            <a:off x="781050" y="20574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0508B7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15779" name="Прямоугольник 7"/>
                        <wps:cNvSpPr/>
                        <wps:spPr>
                          <a:xfrm>
                            <a:off x="762000" y="22669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2C4792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7632" name="Прямая со стрелкой 334"/>
                        <wps:cNvCnPr/>
                        <wps:spPr>
                          <a:xfrm>
                            <a:off x="1866900" y="2133600"/>
                            <a:ext cx="723569" cy="122149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8795620" name="Прямая со стрелкой 334"/>
                        <wps:cNvCnPr/>
                        <wps:spPr>
                          <a:xfrm>
                            <a:off x="1847850" y="3219450"/>
                            <a:ext cx="747422" cy="147894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384383" name="Прямая со стрелкой 334"/>
                        <wps:cNvCnPr/>
                        <wps:spPr>
                          <a:xfrm>
                            <a:off x="1866900" y="3219450"/>
                            <a:ext cx="722078" cy="1128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753184" name="Прямая со стрелкой 334"/>
                        <wps:cNvCnPr/>
                        <wps:spPr>
                          <a:xfrm flipV="1">
                            <a:off x="1866900" y="3333750"/>
                            <a:ext cx="715618" cy="8713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0124041" name="Прямая со стрелкой 334"/>
                        <wps:cNvCnPr/>
                        <wps:spPr>
                          <a:xfrm flipV="1">
                            <a:off x="1847850" y="3352800"/>
                            <a:ext cx="731520" cy="192728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450971" name="Прямая со стрелкой 334"/>
                        <wps:cNvCnPr/>
                        <wps:spPr>
                          <a:xfrm flipV="1">
                            <a:off x="1809750" y="3352800"/>
                            <a:ext cx="769841" cy="30175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9177193" name="Прямая со стрелкой 334"/>
                        <wps:cNvCnPr/>
                        <wps:spPr>
                          <a:xfrm flipV="1">
                            <a:off x="1809750" y="3371850"/>
                            <a:ext cx="778096" cy="409171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9063194" name="Прямая со стрелкой 334"/>
                        <wps:cNvCnPr/>
                        <wps:spPr>
                          <a:xfrm>
                            <a:off x="1866900" y="4191000"/>
                            <a:ext cx="747423" cy="50090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4704750" name="Прямая со стрелкой 334"/>
                        <wps:cNvCnPr/>
                        <wps:spPr>
                          <a:xfrm>
                            <a:off x="1828800" y="2133600"/>
                            <a:ext cx="787180" cy="256771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1507284" name="Прямая со стрелкой 334"/>
                        <wps:cNvCnPr/>
                        <wps:spPr>
                          <a:xfrm>
                            <a:off x="1866900" y="2152650"/>
                            <a:ext cx="762911" cy="382457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2862686" name="Прямая со стрелкой 334"/>
                        <wps:cNvCnPr/>
                        <wps:spPr>
                          <a:xfrm>
                            <a:off x="1828800" y="3200400"/>
                            <a:ext cx="787180" cy="279090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380118" name="Прямая со стрелкой 334"/>
                        <wps:cNvCnPr/>
                        <wps:spPr>
                          <a:xfrm>
                            <a:off x="1866900" y="4210050"/>
                            <a:ext cx="771277" cy="17969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8879697" name="Прямая со стрелкой 334"/>
                        <wps:cNvCnPr/>
                        <wps:spPr>
                          <a:xfrm>
                            <a:off x="1847850" y="5295900"/>
                            <a:ext cx="778537" cy="68372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6038388" name="Прямая со стрелкой 334"/>
                        <wps:cNvCnPr/>
                        <wps:spPr>
                          <a:xfrm flipV="1">
                            <a:off x="1809750" y="5962650"/>
                            <a:ext cx="818238" cy="40949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0851873" name="Прямая со стрелкой 334"/>
                        <wps:cNvCnPr/>
                        <wps:spPr>
                          <a:xfrm flipV="1">
                            <a:off x="1809750" y="5981700"/>
                            <a:ext cx="811033" cy="14237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6218053" name="Прямая со стрелкой 334"/>
                        <wps:cNvCnPr/>
                        <wps:spPr>
                          <a:xfrm flipV="1">
                            <a:off x="1809750" y="4667250"/>
                            <a:ext cx="787179" cy="1710994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0412303" name="Прямая со стрелкой 334"/>
                        <wps:cNvCnPr/>
                        <wps:spPr>
                          <a:xfrm flipV="1">
                            <a:off x="1866900" y="4705350"/>
                            <a:ext cx="762608" cy="581467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170107" name="Прямая со стрелкой 334"/>
                        <wps:cNvCnPr/>
                        <wps:spPr>
                          <a:xfrm flipV="1">
                            <a:off x="1809750" y="4724400"/>
                            <a:ext cx="786765" cy="274201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8869241" name="Прямоугольник 7"/>
                        <wps:cNvSpPr/>
                        <wps:spPr>
                          <a:xfrm>
                            <a:off x="1790700" y="20955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C285E0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345450" name="Прямоугольник 7"/>
                        <wps:cNvSpPr/>
                        <wps:spPr>
                          <a:xfrm>
                            <a:off x="1809750" y="24193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96DA68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522075" name="Прямоугольник 7"/>
                        <wps:cNvSpPr/>
                        <wps:spPr>
                          <a:xfrm>
                            <a:off x="1600200" y="2533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45C78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305000" name="Прямоугольник 7"/>
                        <wps:cNvSpPr/>
                        <wps:spPr>
                          <a:xfrm>
                            <a:off x="1733550" y="30099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04A112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434987" name="Прямоугольник 7"/>
                        <wps:cNvSpPr/>
                        <wps:spPr>
                          <a:xfrm>
                            <a:off x="1790700" y="3257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A40243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949243" name="Прямоугольник 7"/>
                        <wps:cNvSpPr/>
                        <wps:spPr>
                          <a:xfrm>
                            <a:off x="1619250" y="34099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F78C31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497805" name="Прямоугольник 7"/>
                        <wps:cNvSpPr/>
                        <wps:spPr>
                          <a:xfrm>
                            <a:off x="1657350" y="38862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A3B6D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643655" name="Прямоугольник 7"/>
                        <wps:cNvSpPr/>
                        <wps:spPr>
                          <a:xfrm>
                            <a:off x="1828800" y="41148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566F62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200190" name="Прямоугольник 7"/>
                        <wps:cNvSpPr/>
                        <wps:spPr>
                          <a:xfrm>
                            <a:off x="1638300" y="43624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FBD194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551910" name="Прямоугольник 7"/>
                        <wps:cNvSpPr/>
                        <wps:spPr>
                          <a:xfrm>
                            <a:off x="1543050" y="48768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A3DF7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677668" name="Прямоугольник 7"/>
                        <wps:cNvSpPr/>
                        <wps:spPr>
                          <a:xfrm>
                            <a:off x="1866900" y="50482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C11473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697008" name="Прямоугольник 7"/>
                        <wps:cNvSpPr/>
                        <wps:spPr>
                          <a:xfrm>
                            <a:off x="1657350" y="53340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3A6468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95767" name="Прямоугольник 7"/>
                        <wps:cNvSpPr/>
                        <wps:spPr>
                          <a:xfrm>
                            <a:off x="1562100" y="57721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2AC174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298662" name="Прямоугольник 7"/>
                        <wps:cNvSpPr/>
                        <wps:spPr>
                          <a:xfrm>
                            <a:off x="1714500" y="59817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4C202F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989454" name="Прямоугольник 7"/>
                        <wps:cNvSpPr/>
                        <wps:spPr>
                          <a:xfrm>
                            <a:off x="1695450" y="62674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7B88E2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977177" name="Прямоугольник 7"/>
                        <wps:cNvSpPr/>
                        <wps:spPr>
                          <a:xfrm>
                            <a:off x="1543050" y="6610350"/>
                            <a:ext cx="636105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F3B4B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74863" name="Прямоугольник 7"/>
                        <wps:cNvSpPr/>
                        <wps:spPr>
                          <a:xfrm>
                            <a:off x="1771650" y="7162800"/>
                            <a:ext cx="636105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D26305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962863" name="Прямоугольник 7"/>
                        <wps:cNvSpPr/>
                        <wps:spPr>
                          <a:xfrm>
                            <a:off x="1752600" y="6915150"/>
                            <a:ext cx="636105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2D8830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128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073651" name="Овал 315"/>
                        <wps:cNvSpPr/>
                        <wps:spPr>
                          <a:xfrm>
                            <a:off x="2057400" y="15240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CE7D51" w14:textId="77777777" w:rsidR="00A0146A" w:rsidRPr="001F6A4D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00257" name="Прямоугольник 7"/>
                        <wps:cNvSpPr/>
                        <wps:spPr>
                          <a:xfrm>
                            <a:off x="2266950" y="18669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AA6B22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158541" name="Прямая со стрелкой 334"/>
                        <wps:cNvCnPr/>
                        <wps:spPr>
                          <a:xfrm>
                            <a:off x="2419350" y="1962150"/>
                            <a:ext cx="292707" cy="1218288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2931002" name="Прямая со стрелкой 334"/>
                        <wps:cNvCnPr/>
                        <wps:spPr>
                          <a:xfrm>
                            <a:off x="2419350" y="1962150"/>
                            <a:ext cx="292100" cy="257622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1163747" name="Прямоугольник 7"/>
                        <wps:cNvSpPr/>
                        <wps:spPr>
                          <a:xfrm>
                            <a:off x="2152650" y="22288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DCE7F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800427" name="Прямая со стрелкой 334"/>
                        <wps:cNvCnPr/>
                        <wps:spPr>
                          <a:xfrm>
                            <a:off x="2400300" y="1905000"/>
                            <a:ext cx="285750" cy="391204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2229967" name="Прямоугольник 7"/>
                        <wps:cNvSpPr/>
                        <wps:spPr>
                          <a:xfrm>
                            <a:off x="2133600" y="25336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BBEF2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64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447960" name="Прямая соединительная линия 91"/>
                        <wps:cNvCnPr/>
                        <wps:spPr>
                          <a:xfrm flipV="1">
                            <a:off x="3409950" y="4591050"/>
                            <a:ext cx="1280160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1454697" name="Прямая со стрелкой 334"/>
                        <wps:cNvCnPr/>
                        <wps:spPr>
                          <a:xfrm>
                            <a:off x="3028950" y="3448050"/>
                            <a:ext cx="787069" cy="36576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1844962" name="Прямая со стрелкой 334"/>
                        <wps:cNvCnPr/>
                        <wps:spPr>
                          <a:xfrm>
                            <a:off x="3028950" y="3467100"/>
                            <a:ext cx="795131" cy="170953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2284727" name="Овал 315"/>
                        <wps:cNvSpPr/>
                        <wps:spPr>
                          <a:xfrm>
                            <a:off x="19050" y="76200"/>
                            <a:ext cx="462280" cy="458470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D2B81C" w14:textId="77777777" w:rsidR="00A0146A" w:rsidRPr="00D060C7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vertAlign w:val="subscript"/>
                                </w:rPr>
                              </w:pPr>
                              <w:r w:rsidRPr="009B64B2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766893" name="Прямая со стрелкой 334"/>
                        <wps:cNvCnPr/>
                        <wps:spPr>
                          <a:xfrm>
                            <a:off x="3086100" y="4743450"/>
                            <a:ext cx="755374" cy="44527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27869" name="Прямая со стрелкой 334"/>
                        <wps:cNvCnPr/>
                        <wps:spPr>
                          <a:xfrm flipV="1">
                            <a:off x="3086100" y="5181600"/>
                            <a:ext cx="755015" cy="79946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9454056" name="Прямая со стрелкой 334"/>
                        <wps:cNvCnPr/>
                        <wps:spPr>
                          <a:xfrm flipV="1">
                            <a:off x="3086100" y="3790950"/>
                            <a:ext cx="715590" cy="2164411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7946155" name="Прямая со стрелкой 334"/>
                        <wps:cNvCnPr/>
                        <wps:spPr>
                          <a:xfrm flipV="1">
                            <a:off x="3086100" y="3848100"/>
                            <a:ext cx="715010" cy="86277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9060307" name="Прямая со стрелкой 334"/>
                        <wps:cNvCnPr/>
                        <wps:spPr>
                          <a:xfrm>
                            <a:off x="4248150" y="3943350"/>
                            <a:ext cx="715479" cy="62815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201315" name="Прямая со стрелкой 334"/>
                        <wps:cNvCnPr/>
                        <wps:spPr>
                          <a:xfrm flipV="1">
                            <a:off x="4305300" y="4572000"/>
                            <a:ext cx="658716" cy="687843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2">
                                <a:lumMod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694699" name="Прямоугольник 7"/>
                        <wps:cNvSpPr/>
                        <wps:spPr>
                          <a:xfrm>
                            <a:off x="419100" y="0"/>
                            <a:ext cx="5080635" cy="691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EDD734" w14:textId="77777777" w:rsidR="00A0146A" w:rsidRPr="00D060C7" w:rsidRDefault="00A0146A" w:rsidP="00A0146A">
                              <w:pPr>
                                <w:rPr>
                                  <w:rFonts w:cstheme="minorHAnsi"/>
                                  <w:color w:val="000000" w:themeColor="text1"/>
                                </w:rPr>
                              </w:pPr>
                              <w:r w:rsidRPr="00D060C7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-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случайные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(откинутые при обучении)</w:t>
                              </w:r>
                              <w:r w:rsidRPr="00D060C7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 w:cstheme="minorHAnsi"/>
                                  <w:color w:val="404040" w:themeColor="text1" w:themeTint="BF"/>
                                </w:rPr>
                                <w:t xml:space="preserve">нейроны в слое при помощи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Dropout</w:t>
                              </w:r>
                              <w:r w:rsidRPr="00D060C7"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</w:rPr>
                                <w:t>слоя для предотвращения переобучения. Приблизительно 30% нейронов в первом и втором слое.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489364" name="Прямоугольник 7"/>
                        <wps:cNvSpPr/>
                        <wps:spPr>
                          <a:xfrm>
                            <a:off x="3009900" y="32956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658EE1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396734" name="Прямоугольник 7"/>
                        <wps:cNvSpPr/>
                        <wps:spPr>
                          <a:xfrm>
                            <a:off x="2781300" y="36385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270EEE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65201" name="Прямоугольник 7"/>
                        <wps:cNvSpPr/>
                        <wps:spPr>
                          <a:xfrm>
                            <a:off x="2876550" y="42862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7474FC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287769" name="Прямоугольник 7"/>
                        <wps:cNvSpPr/>
                        <wps:spPr>
                          <a:xfrm>
                            <a:off x="2914650" y="47434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B8CE0C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2,32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668469" name="Прямоугольник 7"/>
                        <wps:cNvSpPr/>
                        <wps:spPr>
                          <a:xfrm>
                            <a:off x="2762250" y="54864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C58EC7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64,1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496629" name="Прямоугольник 7"/>
                        <wps:cNvSpPr/>
                        <wps:spPr>
                          <a:xfrm>
                            <a:off x="3067050" y="582930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036234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64,32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410681" name="Прямоугольник 7"/>
                        <wps:cNvSpPr/>
                        <wps:spPr>
                          <a:xfrm>
                            <a:off x="4229100" y="38290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DB2CAC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871956" name="Прямоугольник 7"/>
                        <wps:cNvSpPr/>
                        <wps:spPr>
                          <a:xfrm>
                            <a:off x="4305300" y="5048250"/>
                            <a:ext cx="508882" cy="280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4D9CC5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32,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480521" name="Овал 315"/>
                        <wps:cNvSpPr/>
                        <wps:spPr>
                          <a:xfrm>
                            <a:off x="3219450" y="24384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842D0D" w14:textId="77777777" w:rsidR="00A0146A" w:rsidRPr="001F6A4D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884022" name="Овал 315"/>
                        <wps:cNvSpPr/>
                        <wps:spPr>
                          <a:xfrm>
                            <a:off x="4438650" y="3048000"/>
                            <a:ext cx="462911" cy="458993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C10C63" w14:textId="77777777" w:rsidR="00A0146A" w:rsidRPr="001F6A4D" w:rsidRDefault="00A0146A" w:rsidP="00A0146A">
                              <w:pPr>
                                <w:spacing w:after="0" w:line="72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F6A4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215957" name="Прямая со стрелкой 334"/>
                        <wps:cNvCnPr/>
                        <wps:spPr>
                          <a:xfrm>
                            <a:off x="3505200" y="2895600"/>
                            <a:ext cx="413468" cy="69971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0823107" name="Прямая со стрелкой 334"/>
                        <wps:cNvCnPr/>
                        <wps:spPr>
                          <a:xfrm>
                            <a:off x="4743450" y="3505200"/>
                            <a:ext cx="333955" cy="80308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233911" name="Прямая со стрелкой 334"/>
                        <wps:cNvCnPr/>
                        <wps:spPr>
                          <a:xfrm>
                            <a:off x="3486150" y="2933700"/>
                            <a:ext cx="421281" cy="2154776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bg2">
                                <a:lumMod val="2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2975783" name="Прямоугольник 7"/>
                        <wps:cNvSpPr/>
                        <wps:spPr>
                          <a:xfrm>
                            <a:off x="3448050" y="287655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050271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276215" name="Прямоугольник 7"/>
                        <wps:cNvSpPr/>
                        <wps:spPr>
                          <a:xfrm>
                            <a:off x="4667250" y="35814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3B5FAD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081641" name="Прямоугольник 7"/>
                        <wps:cNvSpPr/>
                        <wps:spPr>
                          <a:xfrm>
                            <a:off x="3181350" y="3009900"/>
                            <a:ext cx="50863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D23349" w14:textId="77777777" w:rsidR="00A0146A" w:rsidRPr="00807C10" w:rsidRDefault="00A0146A" w:rsidP="00A0146A">
                              <w:pPr>
                                <w:jc w:val="center"/>
                                <w:rPr>
                                  <w:rFonts w:cstheme="minorHAnsi"/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cstheme="minorHAnsi"/>
                                  <w:color w:val="404040" w:themeColor="text1" w:themeTint="BF"/>
                                  <w:vertAlign w:val="subscript"/>
                                </w:rPr>
                                <w:t>32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eastAsia="Times New Roman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07C10">
                                <w:rPr>
                                  <w:rFonts w:cstheme="minorHAnsi"/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69AAC0" id="Группа 93" o:spid="_x0000_s1069" style="position:absolute;margin-left:-20.25pt;margin-top:7.35pt;width:487.45pt;height:768pt;z-index:251826176;mso-height-relative:margin" coordsize="61910,97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">
                <v:roundrect id="Прямоугольник: скругленные углы 310" o:spid="_x0000_s1070" style="position:absolute;left:2667;top:29146;width:4571;height:40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" fillcolor="#4f81bd [3204]" stroked="f" strokeweight="2pt">
                  <v:textbox>
                    <w:txbxContent>
                      <w:p w14:paraId="2A855239" w14:textId="77777777" w:rsidR="00A0146A" w:rsidRPr="009B64B2" w:rsidRDefault="00A0146A" w:rsidP="00A014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roundrect>
                <v:oval id="Овал 315" o:spid="_x0000_s1071" style="position:absolute;left:14097;top:19050;width:4622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" fillcolor="gray [1629]" stroked="f" strokeweight="2pt">
                  <v:textbox inset="0,0,0,0">
                    <w:txbxContent>
                      <w:p w14:paraId="57B027F4" w14:textId="77777777" w:rsidR="00A0146A" w:rsidRPr="009B64B2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shape id="Прямая со стрелкой 334" o:spid="_x0000_s1072" type="#_x0000_t32" style="position:absolute;left:7620;top:22860;width:7093;height:83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073" type="#_x0000_t32" style="position:absolute;left:54292;top:45529;width:4133;height: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" strokecolor="#0f243e [1615]" strokeweight="1.25pt">
                  <v:stroke endarrow="block"/>
                </v:shape>
                <v:oval id="Овал 315" o:spid="_x0000_s1074" style="position:absolute;left:8001;top:10668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" fillcolor="#484329 [814]" stroked="f" strokeweight="2pt">
                  <v:textbox inset="0,0,0,0">
                    <w:txbxContent>
                      <w:p w14:paraId="1BF98DEA" w14:textId="77777777" w:rsidR="00A0146A" w:rsidRPr="001F6A4D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shape id="Прямая со стрелкой 334" o:spid="_x0000_s1075" type="#_x0000_t32" style="position:absolute;left:11239;top:15240;width:3033;height:45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" strokecolor="#484329 [814]" strokeweight="1pt">
                  <v:stroke endarrow="block"/>
                </v:shape>
                <v:rect id="Прямоугольник 7" o:spid="_x0000_s1076" style="position:absolute;left:10668;top:78867;width:10001;height:18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" filled="f" stroked="f" strokeweight="2pt">
                  <v:textbox>
                    <w:txbxContent>
                      <w:p w14:paraId="4FC60E6B" w14:textId="77777777" w:rsidR="00A0146A" w:rsidRPr="006B2D9C" w:rsidRDefault="00A0146A" w:rsidP="00A0146A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Слой </w:t>
                        </w:r>
                        <w:proofErr w:type="spellStart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Dense</w:t>
                        </w:r>
                        <w:proofErr w:type="spellEnd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128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нейроно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в</w:t>
                        </w:r>
                        <w:r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Функция активации </w:t>
                        </w:r>
                        <w:proofErr w:type="spellStart"/>
                        <w:r w:rsidRPr="00A11493">
                          <w:rPr>
                            <w:rFonts w:cstheme="minorHAnsi"/>
                            <w:color w:val="404040" w:themeColor="text1" w:themeTint="BF"/>
                          </w:rPr>
                          <w:t>ReLU</w:t>
                        </w:r>
                        <w:proofErr w:type="spellEnd"/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. +Слой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</w:p>
                      <w:p w14:paraId="7C23F27D" w14:textId="77777777" w:rsidR="00A0146A" w:rsidRPr="009B64B2" w:rsidRDefault="00A0146A" w:rsidP="00A0146A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ect id="Прямоугольник 7" o:spid="_x0000_s1077" style="position:absolute;top:79248;width:8858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" filled="f" stroked="f" strokeweight="2pt">
                  <v:textbox>
                    <w:txbxContent>
                      <w:p w14:paraId="0A1A9A87" w14:textId="77777777" w:rsidR="00A0146A" w:rsidRPr="009B64B2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>Входные параметры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</w:t>
                        </w:r>
                        <w:r w:rsidRPr="009B64B2">
                          <w:rPr>
                            <w:rFonts w:eastAsia="Times New Roman" w:cstheme="minorHAnsi"/>
                            <w:color w:val="000000" w:themeColor="text1"/>
                          </w:rPr>
                          <w:t xml:space="preserve"> </w:t>
                        </w:r>
                        <w:r w:rsidRPr="009B64B2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078" style="position:absolute;left:10287;top:14287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" filled="f" stroked="f" strokeweight="2pt">
                  <v:textbox>
                    <w:txbxContent>
                      <w:p w14:paraId="39A6DCEC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079" style="position:absolute;left:6477;top:25717;width:5086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" filled="f" stroked="f" strokeweight="2pt">
                  <v:textbox>
                    <w:txbxContent>
                      <w:p w14:paraId="51762632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080" style="position:absolute;left:53721;top:45529;width:8189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" filled="f" stroked="f" strokeweight="2pt">
                  <v:textbox>
                    <w:txbxContent>
                      <w:p w14:paraId="3CA42B8C" w14:textId="77777777" w:rsidR="00A0146A" w:rsidRPr="007D0B03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Результат прогноза</w:t>
                        </w:r>
                      </w:p>
                    </w:txbxContent>
                  </v:textbox>
                </v:rect>
                <v:line id="Прямая соединительная линия 91" o:spid="_x0000_s1081" style="position:absolute;visibility:visible;mso-wrap-style:square" from="190,61912" to="8382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" strokecolor="gray [1629]" strokeweight="2pt">
                  <v:stroke dashstyle="1 1"/>
                </v:line>
                <v:oval id="Овал 315" o:spid="_x0000_s1082" style="position:absolute;left:13335;top:72961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" fillcolor="gray [1629]" stroked="f" strokeweight="2pt">
                  <v:textbox inset="0,0,0,0">
                    <w:txbxContent>
                      <w:p w14:paraId="01277C78" w14:textId="77777777" w:rsidR="00A0146A" w:rsidRPr="009B64B2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28</w:t>
                        </w:r>
                      </w:p>
                    </w:txbxContent>
                  </v:textbox>
                </v:oval>
                <v:roundrect id="Прямоугольник: скругленные углы 310" o:spid="_x0000_s1083" style="position:absolute;left:2476;top:37909;width:4566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" fillcolor="#4f81bd [3204]" stroked="f" strokeweight="2pt">
                  <v:textbox>
                    <w:txbxContent>
                      <w:p w14:paraId="62DEBC91" w14:textId="77777777" w:rsidR="00A0146A" w:rsidRPr="000E1172" w:rsidRDefault="00A0146A" w:rsidP="00A014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oundrect>
                <v:oval id="Овал 315" o:spid="_x0000_s1084" style="position:absolute;left:13906;top:29337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" fillcolor="#e5b8b7 [1301]" stroked="f" strokeweight="2pt">
                  <v:textbox inset="0,0,0,0">
                    <w:txbxContent>
                      <w:p w14:paraId="15F4F0A1" w14:textId="77777777" w:rsidR="00A0146A" w:rsidRPr="000E1172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oval>
                <v:oval id="Овал 315" o:spid="_x0000_s1085" style="position:absolute;left:49720;top:43053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" fillcolor="#4e6128 [1606]" stroked="f" strokeweight="2pt">
                  <v:textbox inset="0,0,0,0">
                    <w:txbxContent>
                      <w:p w14:paraId="70C00948" w14:textId="77777777" w:rsidR="00A0146A" w:rsidRPr="009B64B2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rect id="Прямоугольник 7" o:spid="_x0000_s1086" style="position:absolute;left:23241;top:78676;width:10001;height:13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" filled="f" stroked="f" strokeweight="2pt">
                  <v:textbox>
                    <w:txbxContent>
                      <w:p w14:paraId="12310339" w14:textId="77777777" w:rsidR="00A0146A" w:rsidRPr="006B2D9C" w:rsidRDefault="00A0146A" w:rsidP="00A0146A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Слой </w:t>
                        </w:r>
                        <w:proofErr w:type="spellStart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Dense</w:t>
                        </w:r>
                        <w:proofErr w:type="spellEnd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</w:t>
                        </w:r>
                        <w:r w:rsidRPr="006B2D9C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64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а</w:t>
                        </w:r>
                        <w:r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Функция активации </w:t>
                        </w:r>
                        <w:proofErr w:type="spellStart"/>
                        <w:r w:rsidRPr="00A11493">
                          <w:rPr>
                            <w:rFonts w:cstheme="minorHAnsi"/>
                            <w:color w:val="404040" w:themeColor="text1" w:themeTint="BF"/>
                          </w:rPr>
                          <w:t>ReLU</w:t>
                        </w:r>
                        <w:proofErr w:type="spellEnd"/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. +Слой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</w:p>
                      <w:p w14:paraId="7D55631E" w14:textId="77777777" w:rsidR="00A0146A" w:rsidRPr="00A11493" w:rsidRDefault="00A0146A" w:rsidP="00A0146A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</w:p>
                      <w:p w14:paraId="4FC865B1" w14:textId="77777777" w:rsidR="00A0146A" w:rsidRPr="009B64B2" w:rsidRDefault="00A0146A" w:rsidP="00A0146A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ect id="Прямоугольник 7" o:spid="_x0000_s1087" style="position:absolute;left:35242;top:78676;width:10001;height:13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" filled="f" stroked="f" strokeweight="2pt">
                  <v:textbox>
                    <w:txbxContent>
                      <w:p w14:paraId="55F21170" w14:textId="77777777" w:rsidR="00A0146A" w:rsidRPr="00A11493" w:rsidRDefault="00A0146A" w:rsidP="00A0146A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Слой </w:t>
                        </w:r>
                        <w:proofErr w:type="spellStart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Dense</w:t>
                        </w:r>
                        <w:proofErr w:type="spellEnd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32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а</w:t>
                        </w:r>
                        <w:r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Функция активации </w:t>
                        </w:r>
                        <w:proofErr w:type="spellStart"/>
                        <w:r w:rsidRPr="00A11493">
                          <w:rPr>
                            <w:rFonts w:cstheme="minorHAnsi"/>
                            <w:color w:val="404040" w:themeColor="text1" w:themeTint="BF"/>
                          </w:rPr>
                          <w:t>ReLU</w:t>
                        </w:r>
                        <w:proofErr w:type="spellEnd"/>
                      </w:p>
                      <w:p w14:paraId="4293E33C" w14:textId="77777777" w:rsidR="00A0146A" w:rsidRPr="009B64B2" w:rsidRDefault="00A0146A" w:rsidP="00A0146A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ect id="Прямоугольник 7" o:spid="_x0000_s1088" style="position:absolute;left:46482;top:78867;width:10001;height:1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" filled="f" stroked="f" strokeweight="2pt">
                  <v:textbox>
                    <w:txbxContent>
                      <w:p w14:paraId="3E813DB4" w14:textId="77777777" w:rsidR="00A0146A" w:rsidRPr="00A11493" w:rsidRDefault="00A0146A" w:rsidP="00A0146A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04040" w:themeColor="text1" w:themeTint="BF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Выходной с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лой </w:t>
                        </w:r>
                        <w:proofErr w:type="spellStart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Dense</w:t>
                        </w:r>
                        <w:proofErr w:type="spellEnd"/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>1</w:t>
                        </w:r>
                        <w:r w:rsidRPr="009B64B2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 нейрон</w:t>
                        </w:r>
                        <w:r w:rsidRPr="00A11493"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. </w:t>
                        </w:r>
                        <w:r w:rsidRPr="009B64B2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Без функции активации</w:t>
                        </w:r>
                      </w:p>
                      <w:p w14:paraId="7F28F21C" w14:textId="77777777" w:rsidR="00A0146A" w:rsidRPr="009B64B2" w:rsidRDefault="00A0146A" w:rsidP="00A0146A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rect>
                <v:roundrect id="Прямоугольник: скругленные углы 310" o:spid="_x0000_s1089" style="position:absolute;left:2476;top:46291;width:4566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" fillcolor="#4f81bd [3204]" stroked="f" strokeweight="2pt">
                  <v:textbox>
                    <w:txbxContent>
                      <w:p w14:paraId="60DD2690" w14:textId="77777777" w:rsidR="00A0146A" w:rsidRPr="000E1172" w:rsidRDefault="00A0146A" w:rsidP="00A014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090" style="position:absolute;left:2286;top:55054;width:4565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" fillcolor="#4f81bd [3204]" stroked="f" strokeweight="2pt">
                  <v:textbox>
                    <w:txbxContent>
                      <w:p w14:paraId="1F1D4F09" w14:textId="77777777" w:rsidR="00A0146A" w:rsidRPr="000E1172" w:rsidRDefault="00A0146A" w:rsidP="00A014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oundrect>
                <v:roundrect id="Прямоугольник: скругленные углы 310" o:spid="_x0000_s1091" style="position:absolute;left:2286;top:65722;width:4565;height:40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" fillcolor="#4f81bd [3204]" stroked="f" strokeweight="2pt">
                  <v:textbox>
                    <w:txbxContent>
                      <w:p w14:paraId="426DD540" w14:textId="77777777" w:rsidR="00A0146A" w:rsidRPr="00C31696" w:rsidRDefault="00A0146A" w:rsidP="00A0146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P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n</w:t>
                        </w:r>
                      </w:p>
                    </w:txbxContent>
                  </v:textbox>
                </v:roundrect>
                <v:oval id="Овал 315" o:spid="_x0000_s1092" style="position:absolute;left:13906;top:40195;width:4623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" fillcolor="gray [1629]" stroked="f" strokeweight="2pt">
                  <v:textbox inset="0,0,0,0">
                    <w:txbxContent>
                      <w:p w14:paraId="0A9ACEF2" w14:textId="77777777" w:rsidR="00A0146A" w:rsidRPr="000E1172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oval>
                <v:oval id="Овал 315" o:spid="_x0000_s1093" style="position:absolute;left:13716;top:51244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" fillcolor="gray [1629]" stroked="f" strokeweight="2pt">
                  <v:textbox inset="0,0,0,0">
                    <w:txbxContent>
                      <w:p w14:paraId="7001D375" w14:textId="77777777" w:rsidR="00A0146A" w:rsidRPr="000E1172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oval>
                <v:shape id="Прямая со стрелкой 334" o:spid="_x0000_s1094" type="#_x0000_t32" style="position:absolute;left:7048;top:23241;width:7860;height:160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095" type="#_x0000_t32" style="position:absolute;left:7048;top:23431;width:7728;height:246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096" type="#_x0000_t32" style="position:absolute;left:7048;top:22860;width:8008;height:337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097" type="#_x0000_t32" style="position:absolute;left:6858;top:22669;width:7861;height:446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" strokecolor="#0f243e [1615]" strokeweight="1pt">
                  <v:stroke endarrow="block"/>
                </v:shape>
                <v:oval id="Овал 315" o:spid="_x0000_s1098" style="position:absolute;left:26289;top:57721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" fillcolor="gray [1629]" stroked="f" strokeweight="2pt">
                  <v:textbox inset="0,0,0,0">
                    <w:txbxContent>
                      <w:p w14:paraId="111A1C87" w14:textId="77777777" w:rsidR="00A0146A" w:rsidRPr="00C31696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 w:rsidRPr="00277AA9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64</w:t>
                        </w:r>
                        <w:r w:rsidRPr="00AA0695">
                          <w:rPr>
                            <w:b/>
                            <w:bCs/>
                            <w:noProof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drawing>
                            <wp:inline distT="0" distB="0" distL="0" distR="0" wp14:anchorId="31C5259C" wp14:editId="73409ED8">
                              <wp:extent cx="283845" cy="298450"/>
                              <wp:effectExtent l="0" t="0" r="1905" b="6350"/>
                              <wp:docPr id="1361841215" name="Рисунок 9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3845" cy="298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4</w:t>
                        </w:r>
                      </w:p>
                    </w:txbxContent>
                  </v:textbox>
                </v:oval>
                <v:oval id="Овал 315" o:spid="_x0000_s1099" style="position:absolute;left:38290;top:50292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" fillcolor="gray [1629]" stroked="f" strokeweight="2pt">
                  <v:textbox inset="0,0,0,0">
                    <w:txbxContent>
                      <w:p w14:paraId="111AC81F" w14:textId="77777777" w:rsidR="00A0146A" w:rsidRPr="00C31696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32</w:t>
                        </w:r>
                      </w:p>
                    </w:txbxContent>
                  </v:textbox>
                </v:oval>
                <v:shape id="Прямая со стрелкой 334" o:spid="_x0000_s1100" type="#_x0000_t32" style="position:absolute;left:7429;top:31051;width:6623;height:5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" strokecolor="#e5b8b7 [1301]" strokeweight="1pt">
                  <v:stroke endarrow="block"/>
                </v:shape>
                <v:rect id="Прямоугольник 7" o:spid="_x0000_s1101" style="position:absolute;left:3810;top:43434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" filled="f" stroked="f" strokeweight="2pt">
                  <v:textbox>
                    <w:txbxContent>
                      <w:p w14:paraId="4B7C0648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02" style="position:absolute;left:4191;top:34480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" filled="f" stroked="f" strokeweight="2pt">
                  <v:textbox>
                    <w:txbxContent>
                      <w:p w14:paraId="7009DAC2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03" type="#_x0000_t32" style="position:absolute;left:7429;top:30861;width:6437;height:117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" strokecolor="#0f243e [1615]" strokeweight="1pt">
                  <v:stroke endarrow="block"/>
                </v:shape>
                <v:rect id="Прямоугольник 7" o:spid="_x0000_s1104" style="position:absolute;left:7239;top:28956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" filled="f" stroked="f" strokeweight="2pt">
                  <v:textbox>
                    <w:txbxContent>
                      <w:p w14:paraId="451A462D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05" style="position:absolute;left:4000;top:59626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" filled="f" stroked="f" strokeweight="2pt">
                  <v:textbox>
                    <w:txbxContent>
                      <w:p w14:paraId="1C031660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06" style="position:absolute;left:3429;top:5200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" filled="f" stroked="f" strokeweight="2pt">
                  <v:textbox>
                    <w:txbxContent>
                      <w:p w14:paraId="3D7E152D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4,1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07" type="#_x0000_t32" style="position:absolute;left:7620;top:31051;width:6291;height:22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" strokecolor="#0f243e [1615]" strokeweight="1pt">
                  <v:stroke endarrow="block"/>
                </v:shape>
                <v:oval id="Овал 315" o:spid="_x0000_s1108" style="position:absolute;left:13525;top:62103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" fillcolor="#e5b8b7 [1301]" stroked="f" strokeweight="2pt">
                  <v:textbox inset="0,0,0,0">
                    <w:txbxContent>
                      <w:p w14:paraId="28FF30F2" w14:textId="77777777" w:rsidR="00A0146A" w:rsidRPr="000E1172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5</w:t>
                        </w:r>
                      </w:p>
                    </w:txbxContent>
                  </v:textbox>
                </v:oval>
                <v:oval id="Овал 315" o:spid="_x0000_s1109" style="position:absolute;left:38100;top:36004;width:4622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" fillcolor="gray [1629]" stroked="f" strokeweight="2pt">
                  <v:textbox inset="0,0,0,0">
                    <w:txbxContent>
                      <w:p w14:paraId="61058655" w14:textId="77777777" w:rsidR="00A0146A" w:rsidRPr="00C31696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Овал 315" o:spid="_x0000_s1110" style="position:absolute;left:25717;top:31623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" fillcolor="gray [1629]" stroked="f" strokeweight="2pt">
                  <v:textbox inset="0,0,0,0">
                    <w:txbxContent>
                      <w:p w14:paraId="2BFF6397" w14:textId="77777777" w:rsidR="00A0146A" w:rsidRPr="00C31696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rect id="Прямоугольник 7" o:spid="_x0000_s1111" style="position:absolute;left:10668;top:44958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" filled="f" stroked="f" strokeweight="2pt">
                  <v:textbox>
                    <w:txbxContent>
                      <w:p w14:paraId="7F9C633B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Прямая соединительная линия 91" o:spid="_x0000_s1112" style="position:absolute;visibility:visible;mso-wrap-style:square" from="11811,69913" to="20002,70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" strokecolor="gray [1629]" strokeweight="2pt">
                  <v:stroke dashstyle="1 1"/>
                </v:line>
                <v:oval id="Овал 315" o:spid="_x0000_s1113" style="position:absolute;left:26098;top:45148;width:4623;height:4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" fillcolor="#e5b8b7 [1301]" stroked="f" strokeweight="2pt">
                  <v:textbox inset="0,0,0,0">
                    <w:txbxContent>
                      <w:p w14:paraId="2D97C44C" w14:textId="77777777" w:rsidR="00A0146A" w:rsidRPr="00C31696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line id="Прямая соединительная линия 91" o:spid="_x0000_s1114" style="position:absolute;flip:y;visibility:visible;mso-wrap-style:square" from="21526,54292" to="34328,5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" strokecolor="gray [1629]" strokeweight="2pt">
                  <v:stroke dashstyle="1 1"/>
                </v:line>
                <v:shape id="Прямая со стрелкой 334" o:spid="_x0000_s1115" type="#_x0000_t32" style="position:absolute;left:7620;top:32194;width:5845;height:318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" strokecolor="#e5b8b7 [1301]" strokeweight="1pt">
                  <v:stroke endarrow="block"/>
                </v:shape>
                <v:rect id="Прямоугольник 7" o:spid="_x0000_s1116" style="position:absolute;left:10858;top:56007;width:4901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" filled="f" stroked="f" strokeweight="2pt">
                  <v:textbox>
                    <w:txbxContent>
                      <w:p w14:paraId="325266CF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17" type="#_x0000_t32" style="position:absolute;left:7620;top:31813;width:6066;height:42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" strokecolor="#0f243e [1615]" strokeweight="1pt">
                  <v:stroke endarrow="block"/>
                </v:shape>
                <v:rect id="Прямоугольник 7" o:spid="_x0000_s1118" style="position:absolute;left:11239;top:65341;width:59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" filled="f" stroked="f" strokeweight="2pt">
                  <v:textbox>
                    <w:txbxContent>
                      <w:p w14:paraId="1E3EECD1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19" type="#_x0000_t32" style="position:absolute;left:7239;top:31813;width:6835;height:74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" strokecolor="#e5b8b7 [1301]" strokeweight="1pt">
                  <v:stroke endarrow="block"/>
                </v:shape>
                <v:shape id="Прямая со стрелкой 334" o:spid="_x0000_s1120" type="#_x0000_t32" style="position:absolute;left:7239;top:39243;width:6949;height:30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121" type="#_x0000_t32" style="position:absolute;left:7048;top:39433;width:6795;height:141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122" type="#_x0000_t32" style="position:absolute;left:7048;top:39624;width:6362;height:246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" strokecolor="#e5b8b7 [1301]" strokeweight="1pt">
                  <v:stroke endarrow="block"/>
                </v:shape>
                <v:shape id="Прямая со стрелкой 334" o:spid="_x0000_s1123" type="#_x0000_t32" style="position:absolute;left:7048;top:39243;width:6574;height:351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" strokecolor="#0f243e [1615]" strokeweight="1pt">
                  <v:stroke endarrow="block"/>
                </v:shape>
                <v:rect id="Прямоугольник 7" o:spid="_x0000_s1124" style="position:absolute;left:9906;top:38862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" filled="f" stroked="f" strokeweight="2pt">
                  <v:textbox>
                    <w:txbxContent>
                      <w:p w14:paraId="6F0FCAB1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25" style="position:absolute;left:10477;top:48006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" filled="f" stroked="f" strokeweight="2pt">
                  <v:textbox>
                    <w:txbxContent>
                      <w:p w14:paraId="4BDFCE0E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26" style="position:absolute;left:11049;top:58293;width:4901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" filled="f" stroked="f" strokeweight="2pt">
                  <v:textbox>
                    <w:txbxContent>
                      <w:p w14:paraId="63F0BC56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27" style="position:absolute;left:10858;top:66865;width:59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" filled="f" stroked="f" strokeweight="2pt">
                  <v:textbox>
                    <w:txbxContent>
                      <w:p w14:paraId="25761380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28" type="#_x0000_t32" style="position:absolute;left:7048;top:48006;width:6731;height:52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" strokecolor="#0f243e [1615]" strokeweight="1pt">
                  <v:stroke endarrow="block"/>
                </v:shape>
                <v:rect id="Прямоугольник 7" o:spid="_x0000_s1129" style="position:absolute;left:10096;top:49720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" filled="f" stroked="f" strokeweight="2pt">
                  <v:textbox>
                    <w:txbxContent>
                      <w:p w14:paraId="3DD6CA53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30" type="#_x0000_t32" style="position:absolute;left:7048;top:48196;width:6429;height:16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131" style="position:absolute;left:11049;top:60007;width:490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" filled="f" stroked="f" strokeweight="2pt">
                  <v:textbox>
                    <w:txbxContent>
                      <w:p w14:paraId="741CAE2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32" type="#_x0000_t32" style="position:absolute;left:7048;top:48577;width:6353;height:261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" strokecolor="#0f243e [1615]" strokeweight="1pt">
                  <v:stroke endarrow="block"/>
                </v:shape>
                <v:rect id="Прямоугольник 7" o:spid="_x0000_s1133" style="position:absolute;left:10668;top:68389;width:593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" filled="f" stroked="f" strokeweight="2pt">
                  <v:textbox>
                    <w:txbxContent>
                      <w:p w14:paraId="0B525D33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34" style="position:absolute;left:7810;top:32956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" filled="f" stroked="f" strokeweight="2pt">
                  <v:textbox>
                    <w:txbxContent>
                      <w:p w14:paraId="71CE1C34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35" type="#_x0000_t32" style="position:absolute;left:7048;top:32004;width:6731;height:159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" strokecolor="#e5b8b7 [1301]" strokeweight="1pt">
                  <v:stroke endarrow="block"/>
                </v:shape>
                <v:rect id="Прямоугольник 7" o:spid="_x0000_s1136" style="position:absolute;left:9334;top:32004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" filled="f" stroked="f" strokeweight="2pt">
                  <v:textbox>
                    <w:txbxContent>
                      <w:p w14:paraId="0B1CFD51" w14:textId="77777777" w:rsidR="00A0146A" w:rsidRPr="003874F4" w:rsidRDefault="00A0146A" w:rsidP="00A0146A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</w:pPr>
                        <w:r w:rsidRPr="003874F4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,2</w:t>
                        </w:r>
                        <w:r w:rsidRPr="003874F4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37" type="#_x0000_t32" style="position:absolute;left:7048;top:42291;width:6803;height:57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" strokecolor="#0f243e [1615]" strokeweight="1pt">
                  <v:stroke endarrow="block"/>
                </v:shape>
                <v:rect id="Прямоугольник 7" o:spid="_x0000_s1138" style="position:absolute;left:9525;top:4057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" filled="f" stroked="f" strokeweight="2pt">
                  <v:textbox>
                    <w:txbxContent>
                      <w:p w14:paraId="722EBACE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39" type="#_x0000_t32" style="position:absolute;left:6858;top:56769;width:6656;height:179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" strokecolor="#0f243e [1615]" strokeweight="1pt">
                  <v:stroke endarrow="block"/>
                </v:shape>
                <v:rect id="Прямоугольник 7" o:spid="_x0000_s1140" style="position:absolute;left:7429;top:71818;width:59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" filled="f" stroked="f" strokeweight="2pt">
                  <v:textbox>
                    <w:txbxContent>
                      <w:p w14:paraId="05C15B63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41" type="#_x0000_t32" style="position:absolute;left:7048;top:67437;width:6499;height:72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142" type="#_x0000_t32" style="position:absolute;left:6858;top:32385;width:7095;height:242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" strokecolor="#e5b8b7 [1301]" strokeweight="1pt">
                  <v:stroke endarrow="block"/>
                </v:shape>
                <v:rect id="Прямоугольник 7" o:spid="_x0000_s1143" style="position:absolute;left:12382;top:32575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" filled="f" stroked="f" strokeweight="2pt">
                  <v:textbox>
                    <w:txbxContent>
                      <w:p w14:paraId="65DBA3D4" w14:textId="77777777" w:rsidR="00A0146A" w:rsidRPr="003874F4" w:rsidRDefault="00A0146A" w:rsidP="00A0146A">
                        <w:pPr>
                          <w:jc w:val="center"/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</w:pPr>
                        <w:r w:rsidRPr="003874F4"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,2</w:t>
                        </w:r>
                        <w:r w:rsidRPr="003874F4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</w:t>
                        </w:r>
                        <w:r w:rsidRPr="003874F4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44" type="#_x0000_t32" style="position:absolute;left:7048;top:32385;width:6945;height:348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145" style="position:absolute;left:3810;top:61150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" filled="f" stroked="f" strokeweight="2pt">
                  <v:textbox>
                    <w:txbxContent>
                      <w:p w14:paraId="3628E511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46" type="#_x0000_t32" style="position:absolute;left:6858;top:42481;width:6840;height:250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" strokecolor="#0f243e [1615]" strokeweight="1pt">
                  <v:stroke endarrow="block"/>
                </v:shape>
                <v:shape id="Прямая со стрелкой 334" o:spid="_x0000_s1147" type="#_x0000_t32" style="position:absolute;left:6667;top:42862;width:7096;height:137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" strokecolor="#0f243e [1615]" strokeweight="1pt">
                  <v:stroke endarrow="block"/>
                </v:shape>
                <v:rect id="Прямоугольник 7" o:spid="_x0000_s1148" style="position:absolute;left:11620;top:43053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" filled="f" stroked="f" strokeweight="2pt">
                  <v:textbox>
                    <w:txbxContent>
                      <w:p w14:paraId="59E889FA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49" style="position:absolute;left:3619;top:62293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" filled="f" stroked="f" strokeweight="2pt">
                  <v:textbox>
                    <w:txbxContent>
                      <w:p w14:paraId="49021CA1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50" type="#_x0000_t32" style="position:absolute;left:6858;top:53340;width:6797;height:139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" strokecolor="#0f243e [1615]" strokeweight="1pt">
                  <v:stroke endarrow="block"/>
                </v:shape>
                <v:rect id="Прямоугольник 7" o:spid="_x0000_s1151" style="position:absolute;left:6667;top:62865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" filled="f" stroked="f" strokeweight="2pt">
                  <v:textbox>
                    <w:txbxContent>
                      <w:p w14:paraId="71111A0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52" type="#_x0000_t32" style="position:absolute;left:7048;top:64198;width:6568;height:30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" strokecolor="#e5b8b7 [1301]" strokeweight="1pt">
                  <v:stroke endarrow="block"/>
                </v:shape>
                <v:rect id="Прямоугольник 7" o:spid="_x0000_s1153" style="position:absolute;left:6667;top:65913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" filled="f" stroked="f" strokeweight="2pt">
                  <v:textbox>
                    <w:txbxContent>
                      <w:p w14:paraId="3820CB66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n,5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54" type="#_x0000_t32" style="position:absolute;left:6667;top:53340;width:6912;height:30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" strokecolor="#0f243e [1615]" strokeweight="1pt">
                  <v:stroke endarrow="block"/>
                </v:shape>
                <v:rect id="Прямоугольник 7" o:spid="_x0000_s1155" style="position:absolute;left:9334;top:51625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" filled="f" stroked="f" strokeweight="2pt">
                  <v:textbox>
                    <w:txbxContent>
                      <w:p w14:paraId="5D27D2E8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56" type="#_x0000_t32" style="position:absolute;left:6667;top:56578;width:6664;height:7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" strokecolor="#e5b8b7 [1301]" strokeweight="1pt">
                  <v:stroke endarrow="block"/>
                </v:shape>
                <v:rect id="Прямоугольник 7" o:spid="_x0000_s1157" style="position:absolute;left:8953;top:60960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" filled="f" stroked="f" strokeweight="2pt">
                  <v:textbox>
                    <w:txbxContent>
                      <w:p w14:paraId="5BD2F9BA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4,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58" type="#_x0000_t32" style="position:absolute;left:11049;top:15049;width:3612;height:146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159" style="position:absolute;left:9906;top:18478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" filled="f" stroked="f" strokeweight="2pt">
                  <v:textbox>
                    <w:txbxContent>
                      <w:p w14:paraId="47C3408B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60" type="#_x0000_t32" style="position:absolute;left:11239;top:15240;width:3434;height:253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161" style="position:absolute;left:11430;top:37528;width:5086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" filled="f" stroked="f" strokeweight="2pt">
                  <v:textbox>
                    <w:txbxContent>
                      <w:p w14:paraId="288FE485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62" type="#_x0000_t32" style="position:absolute;left:11049;top:15049;width:3244;height:367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163" style="position:absolute;left:10096;top:16573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" filled="f" stroked="f" strokeweight="2pt">
                  <v:textbox>
                    <w:txbxContent>
                      <w:p w14:paraId="333E9BDB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64" style="position:absolute;left:8001;top:18288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" filled="f" stroked="f" strokeweight="2pt">
                  <v:textbox>
                    <w:txbxContent>
                      <w:p w14:paraId="03EDFCB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65" type="#_x0000_t32" style="position:absolute;left:10858;top:15049;width:3385;height:47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" strokecolor="#e5b8b7 [1301]" strokeweight="1pt">
                  <v:stroke endarrow="block"/>
                </v:shape>
                <v:shape id="Прямая со стрелкой 334" o:spid="_x0000_s1166" type="#_x0000_t32" style="position:absolute;left:10858;top:15240;width:3746;height:579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167" style="position:absolute;left:7810;top:20574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" filled="f" stroked="f" strokeweight="2pt">
                  <v:textbox>
                    <w:txbxContent>
                      <w:p w14:paraId="5C0508B7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68" style="position:absolute;left:7620;top:22669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" filled="f" stroked="f" strokeweight="2pt">
                  <v:textbox>
                    <w:txbxContent>
                      <w:p w14:paraId="482C4792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169" type="#_x0000_t32" style="position:absolute;left:18669;top:21336;width:7235;height:122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170" type="#_x0000_t32" style="position:absolute;left:18478;top:32194;width:7474;height:147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" strokecolor="#e5b8b7 [1301]" strokeweight="1pt">
                  <v:stroke endarrow="block"/>
                </v:shape>
                <v:shape id="Прямая со стрелкой 334" o:spid="_x0000_s1171" type="#_x0000_t32" style="position:absolute;left:18669;top:32194;width:7220;height:11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" strokecolor="#e5b8b7 [1301]" strokeweight="1pt">
                  <v:stroke endarrow="block"/>
                </v:shape>
                <v:shape id="Прямая со стрелкой 334" o:spid="_x0000_s1172" type="#_x0000_t32" style="position:absolute;left:18669;top:33337;width:7156;height:87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173" type="#_x0000_t32" style="position:absolute;left:18478;top:33528;width:7315;height:192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" strokecolor="#0f243e [1615]" strokeweight="1pt">
                  <v:stroke endarrow="block"/>
                </v:shape>
                <v:shape id="Прямая со стрелкой 334" o:spid="_x0000_s1174" type="#_x0000_t32" style="position:absolute;left:18097;top:33528;width:7698;height:301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" strokecolor="#e5b8b7 [1301]" strokeweight="1pt">
                  <v:stroke endarrow="block"/>
                </v:shape>
                <v:shape id="Прямая со стрелкой 334" o:spid="_x0000_s1175" type="#_x0000_t32" style="position:absolute;left:18097;top:33718;width:7781;height:409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176" type="#_x0000_t32" style="position:absolute;left:18669;top:41910;width:7474;height:50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" strokecolor="#e5b8b7 [1301]" strokeweight="1pt">
                  <v:stroke endarrow="block"/>
                </v:shape>
                <v:shape id="Прямая со стрелкой 334" o:spid="_x0000_s1177" type="#_x0000_t32" style="position:absolute;left:18288;top:21336;width:7871;height:256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" strokecolor="#e5b8b7 [1301]" strokeweight="1pt">
                  <v:stroke endarrow="block"/>
                </v:shape>
                <v:shape id="Прямая со стрелкой 334" o:spid="_x0000_s1178" type="#_x0000_t32" style="position:absolute;left:18669;top:21526;width:7629;height:382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179" type="#_x0000_t32" style="position:absolute;left:18288;top:32004;width:7871;height:279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" strokecolor="#e5b8b7 [1301]" strokeweight="1pt">
                  <v:stroke endarrow="block"/>
                </v:shape>
                <v:shape id="Прямая со стрелкой 334" o:spid="_x0000_s1180" type="#_x0000_t32" style="position:absolute;left:18669;top:42100;width:7712;height:179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" strokecolor="#0f243e [1615]" strokeweight="1pt">
                  <v:stroke endarrow="block"/>
                </v:shape>
                <v:shape id="Прямая со стрелкой 334" o:spid="_x0000_s1181" type="#_x0000_t32" style="position:absolute;left:18478;top:52959;width:7785;height:68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182" type="#_x0000_t32" style="position:absolute;left:18097;top:59626;width:8182;height:40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" strokecolor="#e5b8b7 [1301]" strokeweight="1pt">
                  <v:stroke endarrow="block"/>
                </v:shape>
                <v:shape id="Прямая со стрелкой 334" o:spid="_x0000_s1183" type="#_x0000_t32" style="position:absolute;left:18097;top:59817;width:8110;height:142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" strokecolor="#0f243e [1615]" strokeweight="1pt">
                  <v:stroke endarrow="block"/>
                </v:shape>
                <v:shape id="Прямая со стрелкой 334" o:spid="_x0000_s1184" type="#_x0000_t32" style="position:absolute;left:18097;top:46672;width:7872;height:171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" strokecolor="#e5b8b7 [1301]" strokeweight="1pt">
                  <v:stroke endarrow="block"/>
                </v:shape>
                <v:shape id="Прямая со стрелкой 334" o:spid="_x0000_s1185" type="#_x0000_t32" style="position:absolute;left:18669;top:47053;width:7626;height:58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" strokecolor="#e5b8b7 [1301]" strokeweight="1pt">
                  <v:stroke endarrow="block"/>
                </v:shape>
                <v:shape id="Прямая со стрелкой 334" o:spid="_x0000_s1186" type="#_x0000_t32" style="position:absolute;left:18097;top:47244;width:7868;height:274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" strokecolor="#e5b8b7 [1301]" strokeweight="1pt">
                  <v:stroke endarrow="block"/>
                </v:shape>
                <v:rect id="Прямоугольник 7" o:spid="_x0000_s1187" style="position:absolute;left:17907;top:20955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" filled="f" stroked="f" strokeweight="2pt">
                  <v:textbox>
                    <w:txbxContent>
                      <w:p w14:paraId="65C285E0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88" style="position:absolute;left:18097;top:24193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" filled="f" stroked="f" strokeweight="2pt">
                  <v:textbox>
                    <w:txbxContent>
                      <w:p w14:paraId="7296DA68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89" style="position:absolute;left:16002;top:2533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" filled="f" stroked="f" strokeweight="2pt">
                  <v:textbox>
                    <w:txbxContent>
                      <w:p w14:paraId="2045C78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0" style="position:absolute;left:17335;top:30099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" filled="f" stroked="f" strokeweight="2pt">
                  <v:textbox>
                    <w:txbxContent>
                      <w:p w14:paraId="3004A112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1" style="position:absolute;left:17907;top:32575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" filled="f" stroked="f" strokeweight="2pt">
                  <v:textbox>
                    <w:txbxContent>
                      <w:p w14:paraId="3CA40243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2" style="position:absolute;left:16192;top:34099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" filled="f" stroked="f" strokeweight="2pt">
                  <v:textbox>
                    <w:txbxContent>
                      <w:p w14:paraId="7AF78C31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3" style="position:absolute;left:16573;top:38862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" filled="f" stroked="f" strokeweight="2pt">
                  <v:textbox>
                    <w:txbxContent>
                      <w:p w14:paraId="05CA3B6D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4" style="position:absolute;left:18288;top:41148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" filled="f" stroked="f" strokeweight="2pt">
                  <v:textbox>
                    <w:txbxContent>
                      <w:p w14:paraId="3A566F62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5" style="position:absolute;left:16383;top:43624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" filled="f" stroked="f" strokeweight="2pt">
                  <v:textbox>
                    <w:txbxContent>
                      <w:p w14:paraId="20FBD194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3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6" style="position:absolute;left:15430;top:48768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" filled="f" stroked="f" strokeweight="2pt">
                  <v:textbox>
                    <w:txbxContent>
                      <w:p w14:paraId="77A3DF7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7" style="position:absolute;left:18669;top:50482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" filled="f" stroked="f" strokeweight="2pt">
                  <v:textbox>
                    <w:txbxContent>
                      <w:p w14:paraId="64C11473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8" style="position:absolute;left:16573;top:53340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" filled="f" stroked="f" strokeweight="2pt">
                  <v:textbox>
                    <w:txbxContent>
                      <w:p w14:paraId="5E3A6468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4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199" style="position:absolute;left:15621;top:57721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" filled="f" stroked="f" strokeweight="2pt">
                  <v:textbox>
                    <w:txbxContent>
                      <w:p w14:paraId="012AC174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00" style="position:absolute;left:17145;top:59817;width:5088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" filled="f" stroked="f" strokeweight="2pt">
                  <v:textbox>
                    <w:txbxContent>
                      <w:p w14:paraId="604C202F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01" style="position:absolute;left:16954;top:62674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" filled="f" stroked="f" strokeweight="2pt">
                  <v:textbox>
                    <w:txbxContent>
                      <w:p w14:paraId="637B88E2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5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02" style="position:absolute;left:15430;top:66103;width:636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" filled="f" stroked="f" strokeweight="2pt">
                  <v:textbox>
                    <w:txbxContent>
                      <w:p w14:paraId="153F3B4B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03" style="position:absolute;left:17716;top:71628;width:6361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" filled="f" stroked="f" strokeweight="2pt">
                  <v:textbox>
                    <w:txbxContent>
                      <w:p w14:paraId="35D26305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04" style="position:absolute;left:17526;top:69151;width:6361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" filled="f" stroked="f" strokeweight="2pt">
                  <v:textbox>
                    <w:txbxContent>
                      <w:p w14:paraId="632D8830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128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Овал 315" o:spid="_x0000_s1205" style="position:absolute;left:20574;top:15240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" fillcolor="#484329 [814]" stroked="f" strokeweight="2pt">
                  <v:textbox inset="0,0,0,0">
                    <w:txbxContent>
                      <w:p w14:paraId="64CE7D51" w14:textId="77777777" w:rsidR="00A0146A" w:rsidRPr="001F6A4D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rect id="Прямоугольник 7" o:spid="_x0000_s1206" style="position:absolute;left:22669;top:18669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" filled="f" stroked="f" strokeweight="2pt">
                  <v:textbox>
                    <w:txbxContent>
                      <w:p w14:paraId="60AA6B22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07" type="#_x0000_t32" style="position:absolute;left:24193;top:19621;width:2927;height:121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" strokecolor="#484329 [814]" strokeweight="1pt">
                  <v:stroke endarrow="block"/>
                </v:shape>
                <v:shape id="Прямая со стрелкой 334" o:spid="_x0000_s1208" type="#_x0000_t32" style="position:absolute;left:24193;top:19621;width:2921;height:25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" strokecolor="#e5b8b7 [1301]" strokeweight="1pt">
                  <v:stroke endarrow="block"/>
                </v:shape>
                <v:rect id="Прямоугольник 7" o:spid="_x0000_s1209" style="position:absolute;left:21526;top:22288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" filled="f" stroked="f" strokeweight="2pt">
                  <v:textbox>
                    <w:txbxContent>
                      <w:p w14:paraId="04DCE7F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Прямая со стрелкой 334" o:spid="_x0000_s1210" type="#_x0000_t32" style="position:absolute;left:24003;top:19050;width:2857;height:391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" strokecolor="#484329 [814]" strokeweight="1pt">
                  <v:stroke endarrow="block"/>
                </v:shape>
                <v:rect id="Прямоугольник 7" o:spid="_x0000_s1211" style="position:absolute;left:21336;top:25336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" filled="f" stroked="f" strokeweight="2pt">
                  <v:textbox>
                    <w:txbxContent>
                      <w:p w14:paraId="29BBEF2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64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Прямая соединительная линия 91" o:spid="_x0000_s1212" style="position:absolute;flip:y;visibility:visible;mso-wrap-style:square" from="34099,45910" to="46901,45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" strokecolor="gray [1629]" strokeweight="2pt">
                  <v:stroke dashstyle="1 1"/>
                </v:line>
                <v:shape id="Прямая со стрелкой 334" o:spid="_x0000_s1213" type="#_x0000_t32" style="position:absolute;left:30289;top:34480;width:7871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" strokecolor="#0f243e [1615]" strokeweight="1pt">
                  <v:stroke endarrow="block"/>
                </v:shape>
                <v:shape id="Прямая со стрелкой 334" o:spid="_x0000_s1214" type="#_x0000_t32" style="position:absolute;left:30289;top:34671;width:7951;height:17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" strokecolor="#0f243e [1615]" strokeweight="1pt">
                  <v:stroke endarrow="block"/>
                </v:shape>
                <v:oval id="Овал 315" o:spid="_x0000_s1215" style="position:absolute;left:190;top:762;width:4623;height:4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" fillcolor="#e5b8b7 [1301]" stroked="f" strokeweight="2pt">
                  <v:textbox inset="0,0,0,0">
                    <w:txbxContent>
                      <w:p w14:paraId="29D2B81C" w14:textId="77777777" w:rsidR="00A0146A" w:rsidRPr="00D060C7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vertAlign w:val="subscript"/>
                          </w:rPr>
                        </w:pPr>
                        <w:r w:rsidRPr="009B64B2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val="en-US"/>
                          </w:rPr>
                          <w:t>N</w:t>
                        </w:r>
                      </w:p>
                    </w:txbxContent>
                  </v:textbox>
                </v:oval>
                <v:shape id="Прямая со стрелкой 334" o:spid="_x0000_s1216" type="#_x0000_t32" style="position:absolute;left:30861;top:47434;width:7553;height:4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" strokecolor="#e5b8b7 [1301]" strokeweight="1pt">
                  <v:stroke endarrow="block"/>
                </v:shape>
                <v:shape id="Прямая со стрелкой 334" o:spid="_x0000_s1217" type="#_x0000_t32" style="position:absolute;left:30861;top:51816;width:7550;height:79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" strokecolor="#0f243e [1615]" strokeweight="1pt">
                  <v:stroke endarrow="block"/>
                </v:shape>
                <v:shape id="Прямая со стрелкой 334" o:spid="_x0000_s1218" type="#_x0000_t32" style="position:absolute;left:30861;top:37909;width:7155;height:216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" strokecolor="#0f243e [1615]" strokeweight="1pt">
                  <v:stroke endarrow="block"/>
                </v:shape>
                <v:shape id="Прямая со стрелкой 334" o:spid="_x0000_s1219" type="#_x0000_t32" style="position:absolute;left:30861;top:38481;width:7150;height:86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" strokecolor="#e5b8b7 [1301]" strokeweight="1pt">
                  <v:stroke endarrow="block"/>
                </v:shape>
                <v:shape id="Прямая со стрелкой 334" o:spid="_x0000_s1220" type="#_x0000_t32" style="position:absolute;left:42481;top:39433;width:7155;height:62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" strokecolor="#0f243e [1615]" strokeweight="1pt">
                  <v:stroke endarrow="block"/>
                </v:shape>
                <v:shape id="Прямая со стрелкой 334" o:spid="_x0000_s1221" type="#_x0000_t32" style="position:absolute;left:43053;top:45720;width:6587;height:68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" strokecolor="#0f243e [1615]" strokeweight="1pt">
                  <v:stroke endarrow="block"/>
                </v:shape>
                <v:rect id="Прямоугольник 7" o:spid="_x0000_s1222" style="position:absolute;left:4191;width:50806;height:6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" filled="f" stroked="f" strokeweight="2pt">
                  <v:textbox>
                    <w:txbxContent>
                      <w:p w14:paraId="13EDD734" w14:textId="77777777" w:rsidR="00A0146A" w:rsidRPr="00D060C7" w:rsidRDefault="00A0146A" w:rsidP="00A0146A">
                        <w:pPr>
                          <w:rPr>
                            <w:rFonts w:cstheme="minorHAnsi"/>
                            <w:color w:val="000000" w:themeColor="text1"/>
                          </w:rPr>
                        </w:pPr>
                        <w:r w:rsidRPr="00D060C7">
                          <w:rPr>
                            <w:rFonts w:cstheme="minorHAnsi"/>
                            <w:color w:val="404040" w:themeColor="text1" w:themeTint="BF"/>
                          </w:rPr>
                          <w:t>-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 случайные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 xml:space="preserve"> (откинутые при обучении)</w:t>
                        </w:r>
                        <w:r w:rsidRPr="00D060C7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color w:val="404040" w:themeColor="text1" w:themeTint="BF"/>
                          </w:rPr>
                          <w:t xml:space="preserve">нейроны в слое при помощи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Dropout</w:t>
                        </w:r>
                        <w:r w:rsidRPr="00D060C7">
                          <w:rPr>
                            <w:rFonts w:cstheme="minorHAnsi"/>
                            <w:color w:val="404040" w:themeColor="text1" w:themeTint="BF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</w:rPr>
                          <w:t>слоя для предотвращения переобучения. Приблизительно 30% нейронов в первом и втором слое.</w:t>
                        </w:r>
                      </w:p>
                    </w:txbxContent>
                  </v:textbox>
                </v:rect>
                <v:rect id="Прямоугольник 7" o:spid="_x0000_s1223" style="position:absolute;left:30099;top:32956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" filled="f" stroked="f" strokeweight="2pt">
                  <v:textbox>
                    <w:txbxContent>
                      <w:p w14:paraId="26658EE1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24" style="position:absolute;left:27813;top:36385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" filled="f" stroked="f" strokeweight="2pt">
                  <v:textbox>
                    <w:txbxContent>
                      <w:p w14:paraId="21270EEE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25" style="position:absolute;left:28765;top:42862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" filled="f" stroked="f" strokeweight="2pt">
                  <v:textbox>
                    <w:txbxContent>
                      <w:p w14:paraId="727474FC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26" style="position:absolute;left:29146;top:47434;width:5089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" filled="f" stroked="f" strokeweight="2pt">
                  <v:textbox>
                    <w:txbxContent>
                      <w:p w14:paraId="78B8CE0C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2,32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27" style="position:absolute;left:27622;top:54864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" filled="f" stroked="f" strokeweight="2pt">
                  <v:textbox>
                    <w:txbxContent>
                      <w:p w14:paraId="64C58EC7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64,1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28" style="position:absolute;left:30670;top:58293;width:5089;height:2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" filled="f" stroked="f" strokeweight="2pt">
                  <v:textbox>
                    <w:txbxContent>
                      <w:p w14:paraId="0A036234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64,32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29" style="position:absolute;left:42291;top:38290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" filled="f" stroked="f" strokeweight="2pt">
                  <v:textbox>
                    <w:txbxContent>
                      <w:p w14:paraId="3EDB2CAC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30" style="position:absolute;left:43053;top:50482;width:5088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" filled="f" stroked="f" strokeweight="2pt">
                  <v:textbox>
                    <w:txbxContent>
                      <w:p w14:paraId="794D9CC5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W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32,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Овал 315" o:spid="_x0000_s1231" style="position:absolute;left:32194;top:24384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" fillcolor="#484329 [814]" stroked="f" strokeweight="2pt">
                  <v:textbox inset="0,0,0,0">
                    <w:txbxContent>
                      <w:p w14:paraId="31842D0D" w14:textId="77777777" w:rsidR="00A0146A" w:rsidRPr="001F6A4D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oval id="Овал 315" o:spid="_x0000_s1232" style="position:absolute;left:44386;top:30480;width:4629;height:4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" fillcolor="#484329 [814]" stroked="f" strokeweight="2pt">
                  <v:textbox inset="0,0,0,0">
                    <w:txbxContent>
                      <w:p w14:paraId="36C10C63" w14:textId="77777777" w:rsidR="00A0146A" w:rsidRPr="001F6A4D" w:rsidRDefault="00A0146A" w:rsidP="00A0146A">
                        <w:pPr>
                          <w:spacing w:after="0" w:line="72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F6A4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oval>
                <v:shape id="Прямая со стрелкой 334" o:spid="_x0000_s1233" type="#_x0000_t32" style="position:absolute;left:35052;top:28956;width:4134;height:69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" strokecolor="#484329 [814]" strokeweight="1pt">
                  <v:stroke endarrow="block"/>
                </v:shape>
                <v:shape id="Прямая со стрелкой 334" o:spid="_x0000_s1234" type="#_x0000_t32" style="position:absolute;left:47434;top:35052;width:3340;height:80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" strokecolor="#484329 [814]" strokeweight="1pt">
                  <v:stroke endarrow="block"/>
                </v:shape>
                <v:shape id="Прямая со стрелкой 334" o:spid="_x0000_s1235" type="#_x0000_t32" style="position:absolute;left:34861;top:29337;width:4213;height:215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" strokecolor="#484329 [814]" strokeweight="1pt">
                  <v:stroke endarrow="block"/>
                </v:shape>
                <v:rect id="Прямоугольник 7" o:spid="_x0000_s1236" style="position:absolute;left:34480;top:28765;width:50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" filled="f" stroked="f" strokeweight="2pt">
                  <v:textbox>
                    <w:txbxContent>
                      <w:p w14:paraId="27050271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37" style="position:absolute;left:46672;top:35814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" filled="f" stroked="f" strokeweight="2pt">
                  <v:textbox>
                    <w:txbxContent>
                      <w:p w14:paraId="063B5FAD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  <w:lang w:val="en-US"/>
                          </w:rPr>
                          <w:t>1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7" o:spid="_x0000_s1238" style="position:absolute;left:31813;top:30099;width:5086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" filled="f" stroked="f" strokeweight="2pt">
                  <v:textbox>
                    <w:txbxContent>
                      <w:p w14:paraId="2ED23349" w14:textId="77777777" w:rsidR="00A0146A" w:rsidRPr="00807C10" w:rsidRDefault="00A0146A" w:rsidP="00A0146A">
                        <w:pPr>
                          <w:jc w:val="center"/>
                          <w:rPr>
                            <w:rFonts w:cstheme="minorHAnsi"/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color w:val="404040" w:themeColor="text1" w:themeTint="BF"/>
                            <w:lang w:val="en-US"/>
                          </w:rPr>
                          <w:t>b</w:t>
                        </w:r>
                        <w:r>
                          <w:rPr>
                            <w:rFonts w:cstheme="minorHAnsi"/>
                            <w:color w:val="404040" w:themeColor="text1" w:themeTint="BF"/>
                            <w:vertAlign w:val="subscript"/>
                          </w:rPr>
                          <w:t>32</w:t>
                        </w:r>
                        <w:r w:rsidRPr="00807C10">
                          <w:rPr>
                            <w:rFonts w:eastAsia="Times New Roman" w:cstheme="minorHAnsi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eastAsia="Times New Roman" w:cstheme="minorHAnsi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07C10">
                          <w:rPr>
                            <w:rFonts w:cstheme="minorHAnsi"/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47A8296" w14:textId="16DA46A4" w:rsidR="00A0146A" w:rsidRDefault="00A0146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69DD502" w14:textId="0E2A6124" w:rsidR="00A0146A" w:rsidRDefault="00A0146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43926CE" w14:textId="7BAE5FED" w:rsidR="00A0146A" w:rsidRPr="00A01A71" w:rsidRDefault="00A0146A" w:rsidP="00A01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6E5E8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Листинг кода</w:t>
      </w:r>
      <w:r w:rsidRPr="00A0146A">
        <w:rPr>
          <w:rFonts w:ascii="Times New Roman" w:eastAsia="Times New Roman" w:hAnsi="Times New Roman" w:cs="Times New Roman"/>
          <w:sz w:val="28"/>
          <w:szCs w:val="28"/>
        </w:rPr>
        <w:t xml:space="preserve"> модели продукта</w:t>
      </w:r>
      <w:r w:rsidR="00A01A71" w:rsidRPr="00A01A7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A01A71">
        <w:rPr>
          <w:rFonts w:ascii="Times New Roman" w:eastAsia="Times New Roman" w:hAnsi="Times New Roman" w:cs="Times New Roman"/>
          <w:sz w:val="28"/>
          <w:szCs w:val="28"/>
        </w:rPr>
        <w:t>создание, обучение, тестирование, сохранение</w:t>
      </w:r>
      <w:r w:rsidR="00A01A71" w:rsidRPr="00A01A7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045EF0C" w14:textId="305D34B9" w:rsidR="00A0146A" w:rsidRDefault="001D0A03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74C48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834368" behindDoc="1" locked="0" layoutInCell="1" allowOverlap="1" wp14:anchorId="397F52B9" wp14:editId="02BC701F">
            <wp:simplePos x="0" y="0"/>
            <wp:positionH relativeFrom="page">
              <wp:align>center</wp:align>
            </wp:positionH>
            <wp:positionV relativeFrom="paragraph">
              <wp:posOffset>242392</wp:posOffset>
            </wp:positionV>
            <wp:extent cx="6896523" cy="6974958"/>
            <wp:effectExtent l="0" t="0" r="0" b="0"/>
            <wp:wrapNone/>
            <wp:docPr id="1537215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152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523" cy="6974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F0497" w14:textId="2F321BB1" w:rsidR="00B431E4" w:rsidRDefault="00B431E4" w:rsidP="00B431E4">
      <w:pPr>
        <w:pStyle w:val="af1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ABFC9D7" w14:textId="77777777" w:rsidR="00B431E4" w:rsidRDefault="00B431E4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9433EB6" w14:textId="77777777" w:rsidR="00A0146A" w:rsidRDefault="00A0146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4F1620F" w14:textId="77777777" w:rsidR="007B0B75" w:rsidRDefault="00A0146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BC3B3CE" w14:textId="4CA0DCA5" w:rsidR="007B0B75" w:rsidRPr="006E5E86" w:rsidRDefault="007B0B75" w:rsidP="007B0B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A01A71" w:rsidRPr="001438AA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6E5E8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программы </w:t>
      </w:r>
      <w:r w:rsidRPr="007B0B75">
        <w:rPr>
          <w:rFonts w:ascii="Times New Roman" w:eastAsia="Times New Roman" w:hAnsi="Times New Roman" w:cs="Times New Roman"/>
          <w:sz w:val="28"/>
          <w:szCs w:val="28"/>
        </w:rPr>
        <w:t xml:space="preserve">серверной части </w:t>
      </w:r>
      <w:r w:rsidR="00B0364C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="00B0364C" w:rsidRPr="00B036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B0B75">
        <w:rPr>
          <w:rFonts w:ascii="Times New Roman" w:eastAsia="Times New Roman" w:hAnsi="Times New Roman" w:cs="Times New Roman"/>
          <w:sz w:val="28"/>
          <w:szCs w:val="28"/>
        </w:rPr>
        <w:t>приложения</w:t>
      </w:r>
    </w:p>
    <w:p w14:paraId="0DD5A920" w14:textId="7D2D37C6" w:rsidR="007B0B75" w:rsidRDefault="007E3D62" w:rsidP="007B0B7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95FE9">
        <w:rPr>
          <w:rFonts w:ascii="Times New Roman" w:eastAsiaTheme="minorEastAsia" w:hAnsi="Times New Roman" w:cs="Times New Roman"/>
          <w:bCs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839488" behindDoc="1" locked="0" layoutInCell="1" allowOverlap="1" wp14:anchorId="2E8303B6" wp14:editId="4AC1A0EA">
            <wp:simplePos x="0" y="0"/>
            <wp:positionH relativeFrom="page">
              <wp:align>center</wp:align>
            </wp:positionH>
            <wp:positionV relativeFrom="paragraph">
              <wp:posOffset>210495</wp:posOffset>
            </wp:positionV>
            <wp:extent cx="7016115" cy="7772400"/>
            <wp:effectExtent l="0" t="0" r="0" b="0"/>
            <wp:wrapNone/>
            <wp:docPr id="1879163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39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11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8935F" w14:textId="4C448EF5" w:rsidR="007E3D62" w:rsidRDefault="007E3D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1764DE" w14:textId="2C75ABB2" w:rsidR="007E3D62" w:rsidRDefault="007E3D62" w:rsidP="007E3D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5FE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836416" behindDoc="1" locked="0" layoutInCell="1" allowOverlap="1" wp14:anchorId="00E245B4" wp14:editId="0398BB8C">
            <wp:simplePos x="0" y="0"/>
            <wp:positionH relativeFrom="page">
              <wp:posOffset>364328</wp:posOffset>
            </wp:positionH>
            <wp:positionV relativeFrom="paragraph">
              <wp:posOffset>74295</wp:posOffset>
            </wp:positionV>
            <wp:extent cx="6974958" cy="6291124"/>
            <wp:effectExtent l="0" t="0" r="0" b="0"/>
            <wp:wrapNone/>
            <wp:docPr id="101375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538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4958" cy="6291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856501" w14:textId="77777777" w:rsidR="007E3D62" w:rsidRPr="007E3D62" w:rsidRDefault="007E3D62" w:rsidP="007E3D62">
      <w:pPr>
        <w:pStyle w:val="ab"/>
        <w:spacing w:after="0" w:line="360" w:lineRule="auto"/>
        <w:ind w:left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E3D6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Приложение 4. </w:t>
      </w:r>
      <w:r w:rsidRPr="007E3D6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Листинг библиотеки </w:t>
      </w:r>
      <w:r w:rsidRPr="007E3D6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dataset</w:t>
      </w:r>
      <w:r w:rsidRPr="007E3D6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Сдержит описание структуры набора данных, и функции для проверки и перевод данных в параметры для модели</w:t>
      </w:r>
    </w:p>
    <w:p w14:paraId="0A808E5D" w14:textId="77777777" w:rsidR="007E3D62" w:rsidRPr="00CD539F" w:rsidRDefault="007E3D62" w:rsidP="007E3D62">
      <w:pPr>
        <w:pStyle w:val="ab"/>
        <w:spacing w:after="0" w:line="360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697D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37440" behindDoc="1" locked="0" layoutInCell="1" allowOverlap="1" wp14:anchorId="155FA355" wp14:editId="1109BF11">
            <wp:simplePos x="0" y="0"/>
            <wp:positionH relativeFrom="column">
              <wp:posOffset>-755650</wp:posOffset>
            </wp:positionH>
            <wp:positionV relativeFrom="paragraph">
              <wp:posOffset>259877</wp:posOffset>
            </wp:positionV>
            <wp:extent cx="7240773" cy="8082582"/>
            <wp:effectExtent l="0" t="0" r="0" b="0"/>
            <wp:wrapNone/>
            <wp:docPr id="185811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62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773" cy="8082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2ACEB" w14:textId="3EC00DF5" w:rsidR="00B0364C" w:rsidRPr="00A93A54" w:rsidRDefault="001D0A03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43451892" w14:textId="61B72F5A" w:rsidR="000F3B24" w:rsidRPr="00B20E1F" w:rsidRDefault="001438AA" w:rsidP="000F3B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7E3D62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6E5E8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0E1F" w:rsidRPr="00B20E1F">
        <w:rPr>
          <w:rFonts w:ascii="Times New Roman" w:eastAsia="Times New Roman" w:hAnsi="Times New Roman" w:cs="Times New Roman"/>
          <w:sz w:val="28"/>
          <w:szCs w:val="28"/>
        </w:rPr>
        <w:t>Скриншот заглавной страницы</w:t>
      </w:r>
      <w:r w:rsidR="00B20E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0E1F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="00B20E1F" w:rsidRPr="00B20E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0E1F">
        <w:rPr>
          <w:rFonts w:ascii="Times New Roman" w:eastAsia="Times New Roman" w:hAnsi="Times New Roman" w:cs="Times New Roman"/>
          <w:sz w:val="28"/>
          <w:szCs w:val="28"/>
        </w:rPr>
        <w:t>приложения</w:t>
      </w:r>
    </w:p>
    <w:p w14:paraId="55579FB4" w14:textId="6016348E" w:rsidR="001438AA" w:rsidRDefault="00B20E1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B7B5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28224" behindDoc="1" locked="0" layoutInCell="1" allowOverlap="1" wp14:anchorId="20E7BAFF" wp14:editId="457D84F5">
            <wp:simplePos x="0" y="0"/>
            <wp:positionH relativeFrom="margin">
              <wp:align>center</wp:align>
            </wp:positionH>
            <wp:positionV relativeFrom="paragraph">
              <wp:posOffset>460375</wp:posOffset>
            </wp:positionV>
            <wp:extent cx="5419761" cy="5772150"/>
            <wp:effectExtent l="0" t="0" r="9525" b="0"/>
            <wp:wrapNone/>
            <wp:docPr id="212084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41199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61" cy="577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8AA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3B1A29B" w14:textId="63DDDFDD" w:rsidR="001438AA" w:rsidRPr="000F3B24" w:rsidRDefault="001438AA" w:rsidP="001438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7E3D62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6E5E8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0E1F" w:rsidRPr="00B20E1F">
        <w:rPr>
          <w:rFonts w:ascii="Times New Roman" w:eastAsia="Times New Roman" w:hAnsi="Times New Roman" w:cs="Times New Roman"/>
          <w:sz w:val="28"/>
          <w:szCs w:val="28"/>
        </w:rPr>
        <w:t xml:space="preserve">Скриншот </w:t>
      </w:r>
      <w:r w:rsidR="00B20E1F">
        <w:rPr>
          <w:rFonts w:ascii="Times New Roman" w:eastAsia="Times New Roman" w:hAnsi="Times New Roman" w:cs="Times New Roman"/>
          <w:sz w:val="28"/>
          <w:szCs w:val="28"/>
        </w:rPr>
        <w:t>ф</w:t>
      </w:r>
      <w:r w:rsidR="00B20E1F" w:rsidRPr="00B20E1F">
        <w:rPr>
          <w:rFonts w:ascii="Times New Roman" w:eastAsia="Times New Roman" w:hAnsi="Times New Roman" w:cs="Times New Roman"/>
          <w:sz w:val="28"/>
          <w:szCs w:val="28"/>
        </w:rPr>
        <w:t>орм</w:t>
      </w:r>
      <w:r w:rsidR="00B20E1F">
        <w:rPr>
          <w:rFonts w:ascii="Times New Roman" w:eastAsia="Times New Roman" w:hAnsi="Times New Roman" w:cs="Times New Roman"/>
          <w:sz w:val="28"/>
          <w:szCs w:val="28"/>
        </w:rPr>
        <w:t>ы</w:t>
      </w:r>
      <w:r w:rsidR="00B20E1F" w:rsidRPr="00B20E1F">
        <w:rPr>
          <w:rFonts w:ascii="Times New Roman" w:eastAsia="Times New Roman" w:hAnsi="Times New Roman" w:cs="Times New Roman"/>
          <w:sz w:val="28"/>
          <w:szCs w:val="28"/>
        </w:rPr>
        <w:t xml:space="preserve"> сбора данных</w:t>
      </w:r>
      <w:r w:rsidR="00B20E1F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B20E1F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="00B20E1F" w:rsidRPr="00B20E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0E1F">
        <w:rPr>
          <w:rFonts w:ascii="Times New Roman" w:eastAsia="Times New Roman" w:hAnsi="Times New Roman" w:cs="Times New Roman"/>
          <w:sz w:val="28"/>
          <w:szCs w:val="28"/>
        </w:rPr>
        <w:t>приложении</w:t>
      </w:r>
    </w:p>
    <w:p w14:paraId="2E3F0BBA" w14:textId="6BA074A1" w:rsidR="00D96C3B" w:rsidRDefault="00B20E1F" w:rsidP="008B0B3F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275AE2E9" wp14:editId="08A29073">
                <wp:simplePos x="0" y="0"/>
                <wp:positionH relativeFrom="page">
                  <wp:align>center</wp:align>
                </wp:positionH>
                <wp:positionV relativeFrom="paragraph">
                  <wp:posOffset>298450</wp:posOffset>
                </wp:positionV>
                <wp:extent cx="6096000" cy="7543800"/>
                <wp:effectExtent l="0" t="0" r="0" b="0"/>
                <wp:wrapNone/>
                <wp:docPr id="755500948" name="Группа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7543800"/>
                          <a:chOff x="0" y="0"/>
                          <a:chExt cx="5858510" cy="7857165"/>
                        </a:xfrm>
                      </wpg:grpSpPr>
                      <pic:pic xmlns:pic="http://schemas.openxmlformats.org/drawingml/2006/picture">
                        <pic:nvPicPr>
                          <pic:cNvPr id="63230150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510" cy="5248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04657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060" y="5507665"/>
                            <a:ext cx="5599430" cy="234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670513" name="Прямая соединительная линия 95"/>
                        <wps:cNvCnPr/>
                        <wps:spPr>
                          <a:xfrm>
                            <a:off x="414670" y="5420390"/>
                            <a:ext cx="4944139" cy="0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A9532B" id="Группа 96" o:spid="_x0000_s1026" style="position:absolute;margin-left:0;margin-top:23.5pt;width:480pt;height:594pt;z-index:251830272;mso-position-horizontal:center;mso-position-horizontal-relative:page;mso-width-relative:margin;mso-height-relative:margin" coordsize="58585,78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8585;height:5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">
                  <v:imagedata r:id="rId19" o:title=""/>
                </v:shape>
                <v:shape id="Рисунок 1" o:spid="_x0000_s1028" type="#_x0000_t75" style="position:absolute;left:850;top:55076;width:55994;height:2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">
                  <v:imagedata r:id="rId20" o:title=""/>
                </v:shape>
                <v:line id="Прямая соединительная линия 95" o:spid="_x0000_s1029" style="position:absolute;visibility:visible;mso-wrap-style:square" from="4146,54203" to="53588,54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" strokecolor="#7f7f7f [1612]" strokeweight="2.5pt">
                  <v:stroke dashstyle="longDash"/>
                </v:line>
                <w10:wrap anchorx="page"/>
              </v:group>
            </w:pict>
          </mc:Fallback>
        </mc:AlternateContent>
      </w:r>
    </w:p>
    <w:p w14:paraId="7AD07E21" w14:textId="48AB386C" w:rsidR="001438AA" w:rsidRDefault="001438AA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3338C95" w14:textId="6665E10B" w:rsidR="001438AA" w:rsidRPr="000F3B24" w:rsidRDefault="001438AA" w:rsidP="001438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538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7E3D62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Pr="006E5E8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0E1F" w:rsidRPr="00B20E1F">
        <w:rPr>
          <w:rFonts w:ascii="Times New Roman" w:eastAsia="Times New Roman" w:hAnsi="Times New Roman" w:cs="Times New Roman"/>
          <w:sz w:val="28"/>
          <w:szCs w:val="28"/>
        </w:rPr>
        <w:t>Скриншот страницы анкеты для прогноза</w:t>
      </w:r>
      <w:r w:rsidR="00B20E1F">
        <w:rPr>
          <w:rFonts w:ascii="Times New Roman" w:eastAsia="Times New Roman" w:hAnsi="Times New Roman" w:cs="Times New Roman"/>
          <w:sz w:val="28"/>
          <w:szCs w:val="28"/>
        </w:rPr>
        <w:t xml:space="preserve"> успеваемости </w:t>
      </w:r>
    </w:p>
    <w:p w14:paraId="2E405772" w14:textId="7DBFF2B7" w:rsidR="001438AA" w:rsidRDefault="001438AA" w:rsidP="008B0B3F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CF0F6AA" w14:textId="47CF5D20" w:rsidR="001438AA" w:rsidRDefault="00B20E1F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A356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832320" behindDoc="1" locked="0" layoutInCell="1" allowOverlap="1" wp14:anchorId="4007A0D1" wp14:editId="79347E32">
            <wp:simplePos x="0" y="0"/>
            <wp:positionH relativeFrom="margin">
              <wp:align>right</wp:align>
            </wp:positionH>
            <wp:positionV relativeFrom="paragraph">
              <wp:posOffset>99060</wp:posOffset>
            </wp:positionV>
            <wp:extent cx="6145435" cy="6943725"/>
            <wp:effectExtent l="0" t="0" r="8255" b="0"/>
            <wp:wrapNone/>
            <wp:docPr id="105637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70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43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8AA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178EAF8" w14:textId="77777777" w:rsidR="004A1A5B" w:rsidRDefault="004A1A5B" w:rsidP="004A1A5B">
      <w:pPr>
        <w:pStyle w:val="af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088C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материалов</w:t>
      </w:r>
    </w:p>
    <w:p w14:paraId="46DB1CDC" w14:textId="77777777" w:rsidR="004A1A5B" w:rsidRPr="0082088C" w:rsidRDefault="004A1A5B" w:rsidP="004A1A5B">
      <w:pPr>
        <w:pStyle w:val="af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3DF0A7" w14:textId="77777777" w:rsidR="004A1A5B" w:rsidRPr="004A1A5B" w:rsidRDefault="004A1A5B" w:rsidP="004A1A5B">
      <w:pPr>
        <w:pStyle w:val="ab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1A5B">
        <w:rPr>
          <w:rFonts w:ascii="Times New Roman" w:hAnsi="Times New Roman" w:cs="Times New Roman"/>
          <w:sz w:val="28"/>
          <w:szCs w:val="28"/>
        </w:rPr>
        <w:t>Джейсон Бриггс. Python для детей, 2017</w:t>
      </w:r>
    </w:p>
    <w:p w14:paraId="2D4607E4" w14:textId="77777777" w:rsidR="004A1A5B" w:rsidRPr="004A1A5B" w:rsidRDefault="004A1A5B" w:rsidP="004A1A5B">
      <w:pPr>
        <w:pStyle w:val="ab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1A5B">
        <w:rPr>
          <w:rFonts w:ascii="Times New Roman" w:hAnsi="Times New Roman" w:cs="Times New Roman"/>
          <w:sz w:val="28"/>
          <w:szCs w:val="28"/>
        </w:rPr>
        <w:t xml:space="preserve">Оливер </w:t>
      </w:r>
      <w:proofErr w:type="spellStart"/>
      <w:r w:rsidRPr="004A1A5B">
        <w:rPr>
          <w:rFonts w:ascii="Times New Roman" w:hAnsi="Times New Roman" w:cs="Times New Roman"/>
          <w:sz w:val="28"/>
          <w:szCs w:val="28"/>
        </w:rPr>
        <w:t>Теобальд</w:t>
      </w:r>
      <w:proofErr w:type="spellEnd"/>
      <w:r w:rsidRPr="004A1A5B">
        <w:rPr>
          <w:rFonts w:ascii="Times New Roman" w:hAnsi="Times New Roman" w:cs="Times New Roman"/>
          <w:sz w:val="28"/>
          <w:szCs w:val="28"/>
        </w:rPr>
        <w:t>. Машинное обучение для абсолютных новичков. Вводный курс, изложенный простым языком, 2024</w:t>
      </w:r>
    </w:p>
    <w:p w14:paraId="72A98BC5" w14:textId="77777777" w:rsidR="004A1A5B" w:rsidRPr="004A1A5B" w:rsidRDefault="004A1A5B" w:rsidP="004A1A5B">
      <w:pPr>
        <w:pStyle w:val="ab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1A5B">
        <w:rPr>
          <w:rFonts w:ascii="Times New Roman" w:hAnsi="Times New Roman" w:cs="Times New Roman"/>
          <w:sz w:val="28"/>
          <w:szCs w:val="28"/>
        </w:rPr>
        <w:t xml:space="preserve">Гринберг М. Разработка веб-приложений с использованием </w:t>
      </w:r>
      <w:proofErr w:type="spellStart"/>
      <w:r w:rsidRPr="004A1A5B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4A1A5B">
        <w:rPr>
          <w:rFonts w:ascii="Times New Roman" w:hAnsi="Times New Roman" w:cs="Times New Roman"/>
          <w:sz w:val="28"/>
          <w:szCs w:val="28"/>
        </w:rPr>
        <w:t xml:space="preserve"> на языке Python, 2017</w:t>
      </w:r>
    </w:p>
    <w:p w14:paraId="6D63EB84" w14:textId="5DAF1A43" w:rsidR="004A1A5B" w:rsidRPr="004A1A5B" w:rsidRDefault="004A1A5B" w:rsidP="004A1A5B">
      <w:pPr>
        <w:pStyle w:val="ab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1A5B">
        <w:rPr>
          <w:rFonts w:ascii="Times New Roman" w:hAnsi="Times New Roman" w:cs="Times New Roman"/>
          <w:sz w:val="28"/>
          <w:szCs w:val="28"/>
        </w:rPr>
        <w:t xml:space="preserve">Краткое руководство по </w:t>
      </w:r>
      <w:proofErr w:type="spellStart"/>
      <w:r w:rsidRPr="004A1A5B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4A1A5B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="00F832B1" w:rsidRPr="00986793">
          <w:rPr>
            <w:rStyle w:val="af"/>
            <w:rFonts w:ascii="Times New Roman" w:hAnsi="Times New Roman" w:cs="Times New Roman"/>
            <w:sz w:val="28"/>
            <w:szCs w:val="28"/>
          </w:rPr>
          <w:t>https://pythonist.ru/kratkoe-rukovodstvo-po-tensorflow/</w:t>
        </w:r>
      </w:hyperlink>
    </w:p>
    <w:p w14:paraId="773D4352" w14:textId="791AC821" w:rsidR="001438AA" w:rsidRPr="004A1A5B" w:rsidRDefault="001438AA" w:rsidP="004A1A5B">
      <w:pPr>
        <w:spacing w:after="0" w:line="240" w:lineRule="auto"/>
      </w:pPr>
    </w:p>
    <w:sectPr w:rsidR="001438AA" w:rsidRPr="004A1A5B" w:rsidSect="00CD0E8A">
      <w:footerReference w:type="default" r:id="rId23"/>
      <w:pgSz w:w="11906" w:h="16838" w:code="9"/>
      <w:pgMar w:top="993" w:right="851" w:bottom="1135" w:left="1701" w:header="0" w:footer="567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A18E0" w14:textId="77777777" w:rsidR="00015443" w:rsidRDefault="00015443" w:rsidP="00E12261">
      <w:pPr>
        <w:spacing w:after="0" w:line="240" w:lineRule="auto"/>
      </w:pPr>
      <w:r>
        <w:separator/>
      </w:r>
    </w:p>
  </w:endnote>
  <w:endnote w:type="continuationSeparator" w:id="0">
    <w:p w14:paraId="58C54F72" w14:textId="77777777" w:rsidR="00015443" w:rsidRDefault="00015443" w:rsidP="00E1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39089"/>
      <w:docPartObj>
        <w:docPartGallery w:val="Page Numbers (Bottom of Page)"/>
        <w:docPartUnique/>
      </w:docPartObj>
    </w:sdtPr>
    <w:sdtContent>
      <w:p w14:paraId="57332123" w14:textId="1CB27763" w:rsidR="00E12261" w:rsidRDefault="00E12261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5F4701" w14:textId="77777777" w:rsidR="00E12261" w:rsidRDefault="00E1226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A434" w14:textId="77777777" w:rsidR="00015443" w:rsidRDefault="00015443" w:rsidP="00E12261">
      <w:pPr>
        <w:spacing w:after="0" w:line="240" w:lineRule="auto"/>
      </w:pPr>
      <w:r>
        <w:separator/>
      </w:r>
    </w:p>
  </w:footnote>
  <w:footnote w:type="continuationSeparator" w:id="0">
    <w:p w14:paraId="4C443F2E" w14:textId="77777777" w:rsidR="00015443" w:rsidRDefault="00015443" w:rsidP="00E12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3AB1"/>
    <w:multiLevelType w:val="multilevel"/>
    <w:tmpl w:val="90185038"/>
    <w:lvl w:ilvl="0">
      <w:start w:val="1"/>
      <w:numFmt w:val="decimal"/>
      <w:lvlText w:val="%1."/>
      <w:lvlJc w:val="left"/>
      <w:pPr>
        <w:ind w:left="7732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1.%2."/>
      <w:lvlJc w:val="left"/>
      <w:pPr>
        <w:ind w:left="2639" w:hanging="360"/>
      </w:pPr>
      <w:rPr>
        <w:sz w:val="26"/>
        <w:szCs w:val="26"/>
      </w:rPr>
    </w:lvl>
    <w:lvl w:ilvl="2">
      <w:start w:val="1"/>
      <w:numFmt w:val="decimal"/>
      <w:lvlText w:val=" %1.%2.%3 "/>
      <w:lvlJc w:val="right"/>
      <w:pPr>
        <w:ind w:left="3359" w:hanging="180"/>
      </w:pPr>
    </w:lvl>
    <w:lvl w:ilvl="3">
      <w:start w:val="1"/>
      <w:numFmt w:val="decimal"/>
      <w:lvlText w:val=" %1.%2.%3.%4 "/>
      <w:lvlJc w:val="left"/>
      <w:pPr>
        <w:ind w:left="4079" w:hanging="360"/>
      </w:pPr>
    </w:lvl>
    <w:lvl w:ilvl="4">
      <w:start w:val="1"/>
      <w:numFmt w:val="decimal"/>
      <w:lvlText w:val=" %1.%2.%3.%4.%5 "/>
      <w:lvlJc w:val="left"/>
      <w:pPr>
        <w:ind w:left="4799" w:hanging="360"/>
      </w:pPr>
    </w:lvl>
    <w:lvl w:ilvl="5">
      <w:start w:val="1"/>
      <w:numFmt w:val="decimal"/>
      <w:lvlText w:val=" %1.%2.%3.%4.%5.%6 "/>
      <w:lvlJc w:val="right"/>
      <w:pPr>
        <w:ind w:left="5519" w:hanging="180"/>
      </w:pPr>
    </w:lvl>
    <w:lvl w:ilvl="6">
      <w:start w:val="1"/>
      <w:numFmt w:val="decimal"/>
      <w:lvlText w:val=" %1.%2.%3.%4.%5.%6.%7 "/>
      <w:lvlJc w:val="left"/>
      <w:pPr>
        <w:ind w:left="6239" w:hanging="360"/>
      </w:pPr>
    </w:lvl>
    <w:lvl w:ilvl="7">
      <w:start w:val="1"/>
      <w:numFmt w:val="decimal"/>
      <w:lvlText w:val=" %1.%2.%3.%4.%5.%6.%7.%8 "/>
      <w:lvlJc w:val="left"/>
      <w:pPr>
        <w:ind w:left="6959" w:hanging="360"/>
      </w:pPr>
    </w:lvl>
    <w:lvl w:ilvl="8">
      <w:start w:val="1"/>
      <w:numFmt w:val="decimal"/>
      <w:lvlText w:val=" %1.%2.%3.%4.%5.%6.%7.%8.%9 "/>
      <w:lvlJc w:val="right"/>
      <w:pPr>
        <w:ind w:left="7679" w:hanging="180"/>
      </w:pPr>
    </w:lvl>
  </w:abstractNum>
  <w:abstractNum w:abstractNumId="1" w15:restartNumberingAfterBreak="0">
    <w:nsid w:val="18EB3773"/>
    <w:multiLevelType w:val="multilevel"/>
    <w:tmpl w:val="90185038"/>
    <w:lvl w:ilvl="0">
      <w:start w:val="1"/>
      <w:numFmt w:val="decimal"/>
      <w:lvlText w:val="%1."/>
      <w:lvlJc w:val="left"/>
      <w:pPr>
        <w:ind w:left="7732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1.%2."/>
      <w:lvlJc w:val="left"/>
      <w:pPr>
        <w:ind w:left="2639" w:hanging="360"/>
      </w:pPr>
      <w:rPr>
        <w:sz w:val="26"/>
        <w:szCs w:val="26"/>
      </w:rPr>
    </w:lvl>
    <w:lvl w:ilvl="2">
      <w:start w:val="1"/>
      <w:numFmt w:val="decimal"/>
      <w:lvlText w:val=" %1.%2.%3 "/>
      <w:lvlJc w:val="right"/>
      <w:pPr>
        <w:ind w:left="3359" w:hanging="180"/>
      </w:pPr>
    </w:lvl>
    <w:lvl w:ilvl="3">
      <w:start w:val="1"/>
      <w:numFmt w:val="decimal"/>
      <w:lvlText w:val=" %1.%2.%3.%4 "/>
      <w:lvlJc w:val="left"/>
      <w:pPr>
        <w:ind w:left="4079" w:hanging="360"/>
      </w:pPr>
    </w:lvl>
    <w:lvl w:ilvl="4">
      <w:start w:val="1"/>
      <w:numFmt w:val="decimal"/>
      <w:lvlText w:val=" %1.%2.%3.%4.%5 "/>
      <w:lvlJc w:val="left"/>
      <w:pPr>
        <w:ind w:left="4799" w:hanging="360"/>
      </w:pPr>
    </w:lvl>
    <w:lvl w:ilvl="5">
      <w:start w:val="1"/>
      <w:numFmt w:val="decimal"/>
      <w:lvlText w:val=" %1.%2.%3.%4.%5.%6 "/>
      <w:lvlJc w:val="right"/>
      <w:pPr>
        <w:ind w:left="5519" w:hanging="180"/>
      </w:pPr>
    </w:lvl>
    <w:lvl w:ilvl="6">
      <w:start w:val="1"/>
      <w:numFmt w:val="decimal"/>
      <w:lvlText w:val=" %1.%2.%3.%4.%5.%6.%7 "/>
      <w:lvlJc w:val="left"/>
      <w:pPr>
        <w:ind w:left="6239" w:hanging="360"/>
      </w:pPr>
    </w:lvl>
    <w:lvl w:ilvl="7">
      <w:start w:val="1"/>
      <w:numFmt w:val="decimal"/>
      <w:lvlText w:val=" %1.%2.%3.%4.%5.%6.%7.%8 "/>
      <w:lvlJc w:val="left"/>
      <w:pPr>
        <w:ind w:left="6959" w:hanging="360"/>
      </w:pPr>
    </w:lvl>
    <w:lvl w:ilvl="8">
      <w:start w:val="1"/>
      <w:numFmt w:val="decimal"/>
      <w:lvlText w:val=" %1.%2.%3.%4.%5.%6.%7.%8.%9 "/>
      <w:lvlJc w:val="right"/>
      <w:pPr>
        <w:ind w:left="7679" w:hanging="180"/>
      </w:pPr>
    </w:lvl>
  </w:abstractNum>
  <w:abstractNum w:abstractNumId="2" w15:restartNumberingAfterBreak="0">
    <w:nsid w:val="23483F5A"/>
    <w:multiLevelType w:val="multilevel"/>
    <w:tmpl w:val="5FFCBAF6"/>
    <w:lvl w:ilvl="0">
      <w:start w:val="4"/>
      <w:numFmt w:val="decimal"/>
      <w:lvlText w:val="%1."/>
      <w:lvlJc w:val="left"/>
      <w:pPr>
        <w:ind w:left="390" w:hanging="390"/>
      </w:pPr>
      <w:rPr>
        <w:rFonts w:ascii="Times New Roman" w:hAnsi="Times New Roman" w:cs="Times New Roman" w:hint="default"/>
        <w:sz w:val="26"/>
      </w:rPr>
    </w:lvl>
    <w:lvl w:ilvl="1">
      <w:start w:val="3"/>
      <w:numFmt w:val="decimal"/>
      <w:lvlText w:val="%1.%2."/>
      <w:lvlJc w:val="left"/>
      <w:pPr>
        <w:ind w:left="3029" w:hanging="39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5998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."/>
      <w:lvlJc w:val="left"/>
      <w:pPr>
        <w:ind w:left="8637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."/>
      <w:lvlJc w:val="left"/>
      <w:pPr>
        <w:ind w:left="11636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."/>
      <w:lvlJc w:val="left"/>
      <w:pPr>
        <w:ind w:left="14275" w:hanging="108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."/>
      <w:lvlJc w:val="left"/>
      <w:pPr>
        <w:ind w:left="17274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9913" w:hanging="144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22912" w:hanging="1800"/>
      </w:pPr>
      <w:rPr>
        <w:rFonts w:ascii="Times New Roman" w:hAnsi="Times New Roman" w:cs="Times New Roman" w:hint="default"/>
        <w:sz w:val="26"/>
      </w:rPr>
    </w:lvl>
  </w:abstractNum>
  <w:abstractNum w:abstractNumId="3" w15:restartNumberingAfterBreak="0">
    <w:nsid w:val="24A32C97"/>
    <w:multiLevelType w:val="multilevel"/>
    <w:tmpl w:val="D0BEBB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bullet"/>
      <w:lvlText w:val="•"/>
      <w:lvlJc w:val="left"/>
      <w:pPr>
        <w:tabs>
          <w:tab w:val="num" w:pos="0"/>
        </w:tabs>
        <w:ind w:left="1785" w:hanging="705"/>
      </w:pPr>
      <w:rPr>
        <w:rFonts w:ascii="Times New Roman" w:eastAsiaTheme="minorHAnsi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9100E5F"/>
    <w:multiLevelType w:val="hybridMultilevel"/>
    <w:tmpl w:val="E646CA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29D6C21"/>
    <w:multiLevelType w:val="hybridMultilevel"/>
    <w:tmpl w:val="E07C9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C6710"/>
    <w:multiLevelType w:val="hybridMultilevel"/>
    <w:tmpl w:val="C5DAD1B8"/>
    <w:lvl w:ilvl="0" w:tplc="206671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27986B66">
      <w:start w:val="1"/>
      <w:numFmt w:val="decimal"/>
      <w:lvlText w:val="%4."/>
      <w:lvlJc w:val="left"/>
      <w:pPr>
        <w:ind w:left="308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2020C21"/>
    <w:multiLevelType w:val="multilevel"/>
    <w:tmpl w:val="90185038"/>
    <w:lvl w:ilvl="0">
      <w:start w:val="1"/>
      <w:numFmt w:val="decimal"/>
      <w:lvlText w:val="%1."/>
      <w:lvlJc w:val="left"/>
      <w:pPr>
        <w:ind w:left="7732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1.%2."/>
      <w:lvlJc w:val="left"/>
      <w:pPr>
        <w:ind w:left="2639" w:hanging="360"/>
      </w:pPr>
      <w:rPr>
        <w:sz w:val="26"/>
        <w:szCs w:val="26"/>
      </w:rPr>
    </w:lvl>
    <w:lvl w:ilvl="2">
      <w:start w:val="1"/>
      <w:numFmt w:val="decimal"/>
      <w:lvlText w:val=" %1.%2.%3 "/>
      <w:lvlJc w:val="right"/>
      <w:pPr>
        <w:ind w:left="3359" w:hanging="180"/>
      </w:pPr>
    </w:lvl>
    <w:lvl w:ilvl="3">
      <w:start w:val="1"/>
      <w:numFmt w:val="decimal"/>
      <w:lvlText w:val=" %1.%2.%3.%4 "/>
      <w:lvlJc w:val="left"/>
      <w:pPr>
        <w:ind w:left="4079" w:hanging="360"/>
      </w:pPr>
    </w:lvl>
    <w:lvl w:ilvl="4">
      <w:start w:val="1"/>
      <w:numFmt w:val="decimal"/>
      <w:lvlText w:val=" %1.%2.%3.%4.%5 "/>
      <w:lvlJc w:val="left"/>
      <w:pPr>
        <w:ind w:left="4799" w:hanging="360"/>
      </w:pPr>
    </w:lvl>
    <w:lvl w:ilvl="5">
      <w:start w:val="1"/>
      <w:numFmt w:val="decimal"/>
      <w:lvlText w:val=" %1.%2.%3.%4.%5.%6 "/>
      <w:lvlJc w:val="right"/>
      <w:pPr>
        <w:ind w:left="5519" w:hanging="180"/>
      </w:pPr>
    </w:lvl>
    <w:lvl w:ilvl="6">
      <w:start w:val="1"/>
      <w:numFmt w:val="decimal"/>
      <w:lvlText w:val=" %1.%2.%3.%4.%5.%6.%7 "/>
      <w:lvlJc w:val="left"/>
      <w:pPr>
        <w:ind w:left="6239" w:hanging="360"/>
      </w:pPr>
    </w:lvl>
    <w:lvl w:ilvl="7">
      <w:start w:val="1"/>
      <w:numFmt w:val="decimal"/>
      <w:lvlText w:val=" %1.%2.%3.%4.%5.%6.%7.%8 "/>
      <w:lvlJc w:val="left"/>
      <w:pPr>
        <w:ind w:left="6959" w:hanging="360"/>
      </w:pPr>
    </w:lvl>
    <w:lvl w:ilvl="8">
      <w:start w:val="1"/>
      <w:numFmt w:val="decimal"/>
      <w:lvlText w:val=" %1.%2.%3.%4.%5.%6.%7.%8.%9 "/>
      <w:lvlJc w:val="right"/>
      <w:pPr>
        <w:ind w:left="7679" w:hanging="180"/>
      </w:pPr>
    </w:lvl>
  </w:abstractNum>
  <w:abstractNum w:abstractNumId="8" w15:restartNumberingAfterBreak="0">
    <w:nsid w:val="479E3956"/>
    <w:multiLevelType w:val="multilevel"/>
    <w:tmpl w:val="AE3CC5C2"/>
    <w:lvl w:ilvl="0">
      <w:start w:val="4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sz w:val="26"/>
      </w:rPr>
    </w:lvl>
    <w:lvl w:ilvl="1">
      <w:start w:val="4"/>
      <w:numFmt w:val="decimal"/>
      <w:lvlText w:val="%1.%2"/>
      <w:lvlJc w:val="left"/>
      <w:pPr>
        <w:ind w:left="2999" w:hanging="36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"/>
      <w:lvlJc w:val="left"/>
      <w:pPr>
        <w:ind w:left="5998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8637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"/>
      <w:lvlJc w:val="left"/>
      <w:pPr>
        <w:ind w:left="11636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"/>
      <w:lvlJc w:val="left"/>
      <w:pPr>
        <w:ind w:left="14275" w:hanging="108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"/>
      <w:lvlJc w:val="left"/>
      <w:pPr>
        <w:ind w:left="17274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"/>
      <w:lvlJc w:val="left"/>
      <w:pPr>
        <w:ind w:left="19913" w:hanging="144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2552" w:hanging="1440"/>
      </w:pPr>
      <w:rPr>
        <w:rFonts w:ascii="Times New Roman" w:hAnsi="Times New Roman" w:cs="Times New Roman" w:hint="default"/>
        <w:sz w:val="26"/>
      </w:rPr>
    </w:lvl>
  </w:abstractNum>
  <w:abstractNum w:abstractNumId="9" w15:restartNumberingAfterBreak="0">
    <w:nsid w:val="502B5530"/>
    <w:multiLevelType w:val="hybridMultilevel"/>
    <w:tmpl w:val="C32016D6"/>
    <w:lvl w:ilvl="0" w:tplc="D32610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32C0E37"/>
    <w:multiLevelType w:val="multilevel"/>
    <w:tmpl w:val="3194750A"/>
    <w:lvl w:ilvl="0">
      <w:start w:val="4"/>
      <w:numFmt w:val="decimal"/>
      <w:lvlText w:val="%1."/>
      <w:lvlJc w:val="left"/>
      <w:pPr>
        <w:ind w:left="390" w:hanging="390"/>
      </w:pPr>
      <w:rPr>
        <w:rFonts w:ascii="Times New Roman" w:hAnsi="Times New Roman" w:cs="Times New Roman" w:hint="default"/>
        <w:sz w:val="26"/>
      </w:rPr>
    </w:lvl>
    <w:lvl w:ilvl="1">
      <w:start w:val="3"/>
      <w:numFmt w:val="decimal"/>
      <w:lvlText w:val="%1.%2."/>
      <w:lvlJc w:val="left"/>
      <w:pPr>
        <w:ind w:left="390" w:hanging="39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hAnsi="Times New Roman" w:cs="Times New Roman" w:hint="default"/>
        <w:sz w:val="26"/>
      </w:rPr>
    </w:lvl>
  </w:abstractNum>
  <w:abstractNum w:abstractNumId="11" w15:restartNumberingAfterBreak="0">
    <w:nsid w:val="690C35D2"/>
    <w:multiLevelType w:val="hybridMultilevel"/>
    <w:tmpl w:val="0826F954"/>
    <w:lvl w:ilvl="0" w:tplc="B29CA8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BAF68B6"/>
    <w:multiLevelType w:val="multilevel"/>
    <w:tmpl w:val="EEB067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6"/>
      </w:rPr>
    </w:lvl>
    <w:lvl w:ilvl="1">
      <w:start w:val="2"/>
      <w:numFmt w:val="decimal"/>
      <w:lvlText w:val="%1.%2"/>
      <w:lvlJc w:val="left"/>
      <w:pPr>
        <w:ind w:left="3912" w:hanging="360"/>
      </w:pPr>
      <w:rPr>
        <w:rFonts w:eastAsiaTheme="minorHAnsi" w:hint="default"/>
        <w:b/>
        <w:sz w:val="26"/>
      </w:rPr>
    </w:lvl>
    <w:lvl w:ilvl="2">
      <w:start w:val="1"/>
      <w:numFmt w:val="decimal"/>
      <w:lvlText w:val="%1.%2.%3"/>
      <w:lvlJc w:val="left"/>
      <w:pPr>
        <w:ind w:left="7824" w:hanging="720"/>
      </w:pPr>
      <w:rPr>
        <w:rFonts w:eastAsiaTheme="minorHAnsi"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11376" w:hanging="720"/>
      </w:pPr>
      <w:rPr>
        <w:rFonts w:eastAsiaTheme="minorHAnsi"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5288" w:hanging="1080"/>
      </w:pPr>
      <w:rPr>
        <w:rFonts w:eastAsiaTheme="minorHAnsi"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8840" w:hanging="1080"/>
      </w:pPr>
      <w:rPr>
        <w:rFonts w:eastAsiaTheme="minorHAnsi"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22752" w:hanging="1440"/>
      </w:pPr>
      <w:rPr>
        <w:rFonts w:eastAsiaTheme="minorHAnsi"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26304" w:hanging="1440"/>
      </w:pPr>
      <w:rPr>
        <w:rFonts w:eastAsiaTheme="minorHAnsi"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30216" w:hanging="1800"/>
      </w:pPr>
      <w:rPr>
        <w:rFonts w:eastAsiaTheme="minorHAnsi" w:hint="default"/>
        <w:b/>
        <w:sz w:val="26"/>
      </w:rPr>
    </w:lvl>
  </w:abstractNum>
  <w:abstractNum w:abstractNumId="13" w15:restartNumberingAfterBreak="0">
    <w:nsid w:val="731E1506"/>
    <w:multiLevelType w:val="multilevel"/>
    <w:tmpl w:val="921E1EB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335769463">
    <w:abstractNumId w:val="0"/>
  </w:num>
  <w:num w:numId="2" w16cid:durableId="1945109378">
    <w:abstractNumId w:val="13"/>
  </w:num>
  <w:num w:numId="3" w16cid:durableId="1621958759">
    <w:abstractNumId w:val="11"/>
  </w:num>
  <w:num w:numId="4" w16cid:durableId="1613902096">
    <w:abstractNumId w:val="9"/>
  </w:num>
  <w:num w:numId="5" w16cid:durableId="844592933">
    <w:abstractNumId w:val="6"/>
  </w:num>
  <w:num w:numId="6" w16cid:durableId="1023551674">
    <w:abstractNumId w:val="4"/>
  </w:num>
  <w:num w:numId="7" w16cid:durableId="1824618259">
    <w:abstractNumId w:val="1"/>
  </w:num>
  <w:num w:numId="8" w16cid:durableId="314603273">
    <w:abstractNumId w:val="2"/>
  </w:num>
  <w:num w:numId="9" w16cid:durableId="983196768">
    <w:abstractNumId w:val="10"/>
  </w:num>
  <w:num w:numId="10" w16cid:durableId="318117130">
    <w:abstractNumId w:val="7"/>
  </w:num>
  <w:num w:numId="11" w16cid:durableId="445659974">
    <w:abstractNumId w:val="8"/>
  </w:num>
  <w:num w:numId="12" w16cid:durableId="1440904497">
    <w:abstractNumId w:val="3"/>
  </w:num>
  <w:num w:numId="13" w16cid:durableId="1539900389">
    <w:abstractNumId w:val="5"/>
  </w:num>
  <w:num w:numId="14" w16cid:durableId="14224870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C1"/>
    <w:rsid w:val="0000148F"/>
    <w:rsid w:val="000074C4"/>
    <w:rsid w:val="00015443"/>
    <w:rsid w:val="00017697"/>
    <w:rsid w:val="000239DF"/>
    <w:rsid w:val="00025101"/>
    <w:rsid w:val="00033A2D"/>
    <w:rsid w:val="00034929"/>
    <w:rsid w:val="00045926"/>
    <w:rsid w:val="0007109E"/>
    <w:rsid w:val="00072699"/>
    <w:rsid w:val="00085DF1"/>
    <w:rsid w:val="00094E01"/>
    <w:rsid w:val="000B2A48"/>
    <w:rsid w:val="000D1979"/>
    <w:rsid w:val="000F3320"/>
    <w:rsid w:val="000F3B24"/>
    <w:rsid w:val="00111BC3"/>
    <w:rsid w:val="0012132B"/>
    <w:rsid w:val="00137F42"/>
    <w:rsid w:val="001438AA"/>
    <w:rsid w:val="00147313"/>
    <w:rsid w:val="0015166D"/>
    <w:rsid w:val="00162DCE"/>
    <w:rsid w:val="00163391"/>
    <w:rsid w:val="00174AD8"/>
    <w:rsid w:val="001750E6"/>
    <w:rsid w:val="00193A7C"/>
    <w:rsid w:val="00194AED"/>
    <w:rsid w:val="001A59EB"/>
    <w:rsid w:val="001A6EF3"/>
    <w:rsid w:val="001B7084"/>
    <w:rsid w:val="001C2716"/>
    <w:rsid w:val="001C28C3"/>
    <w:rsid w:val="001C61F5"/>
    <w:rsid w:val="001D0A03"/>
    <w:rsid w:val="001D114B"/>
    <w:rsid w:val="001E2A21"/>
    <w:rsid w:val="001E6D7F"/>
    <w:rsid w:val="001E7E97"/>
    <w:rsid w:val="0020105E"/>
    <w:rsid w:val="00201B22"/>
    <w:rsid w:val="0020410C"/>
    <w:rsid w:val="00211D12"/>
    <w:rsid w:val="00212C19"/>
    <w:rsid w:val="00243FCA"/>
    <w:rsid w:val="0024654E"/>
    <w:rsid w:val="002475B5"/>
    <w:rsid w:val="0026511C"/>
    <w:rsid w:val="00270C72"/>
    <w:rsid w:val="002C09F4"/>
    <w:rsid w:val="002C7898"/>
    <w:rsid w:val="002D3EF2"/>
    <w:rsid w:val="002D7DB5"/>
    <w:rsid w:val="002E372F"/>
    <w:rsid w:val="002E554A"/>
    <w:rsid w:val="002F2C9D"/>
    <w:rsid w:val="002F38BB"/>
    <w:rsid w:val="002F5B59"/>
    <w:rsid w:val="00304B69"/>
    <w:rsid w:val="00305CD4"/>
    <w:rsid w:val="00306C1A"/>
    <w:rsid w:val="00311849"/>
    <w:rsid w:val="00333FE2"/>
    <w:rsid w:val="00345C75"/>
    <w:rsid w:val="0034716C"/>
    <w:rsid w:val="00364EC0"/>
    <w:rsid w:val="00365E73"/>
    <w:rsid w:val="00367C70"/>
    <w:rsid w:val="00393B66"/>
    <w:rsid w:val="00393D81"/>
    <w:rsid w:val="003941BB"/>
    <w:rsid w:val="003974D9"/>
    <w:rsid w:val="003A1444"/>
    <w:rsid w:val="003B11A6"/>
    <w:rsid w:val="003B4D50"/>
    <w:rsid w:val="003D1A61"/>
    <w:rsid w:val="003D461A"/>
    <w:rsid w:val="003D76DF"/>
    <w:rsid w:val="003E3E4A"/>
    <w:rsid w:val="003F2A27"/>
    <w:rsid w:val="003F36C5"/>
    <w:rsid w:val="00401CF4"/>
    <w:rsid w:val="0040254F"/>
    <w:rsid w:val="00417D2F"/>
    <w:rsid w:val="004215FD"/>
    <w:rsid w:val="00425208"/>
    <w:rsid w:val="00426B68"/>
    <w:rsid w:val="0043719C"/>
    <w:rsid w:val="00454A69"/>
    <w:rsid w:val="00456770"/>
    <w:rsid w:val="00463BC1"/>
    <w:rsid w:val="004653EA"/>
    <w:rsid w:val="004678D1"/>
    <w:rsid w:val="0047244D"/>
    <w:rsid w:val="00481E5D"/>
    <w:rsid w:val="00485DB3"/>
    <w:rsid w:val="004A1A5B"/>
    <w:rsid w:val="004F1FAF"/>
    <w:rsid w:val="005336E7"/>
    <w:rsid w:val="005443F4"/>
    <w:rsid w:val="0054477F"/>
    <w:rsid w:val="005458FD"/>
    <w:rsid w:val="0055286E"/>
    <w:rsid w:val="00561B26"/>
    <w:rsid w:val="005640BA"/>
    <w:rsid w:val="005663F3"/>
    <w:rsid w:val="00566448"/>
    <w:rsid w:val="0056667E"/>
    <w:rsid w:val="005718DC"/>
    <w:rsid w:val="0057203B"/>
    <w:rsid w:val="00572525"/>
    <w:rsid w:val="005769B9"/>
    <w:rsid w:val="00587555"/>
    <w:rsid w:val="00596216"/>
    <w:rsid w:val="005A2AA4"/>
    <w:rsid w:val="005A6A15"/>
    <w:rsid w:val="005A6F6A"/>
    <w:rsid w:val="005A7B62"/>
    <w:rsid w:val="005B533A"/>
    <w:rsid w:val="005C5D0B"/>
    <w:rsid w:val="005C7620"/>
    <w:rsid w:val="005D0278"/>
    <w:rsid w:val="005D5B6A"/>
    <w:rsid w:val="005D754E"/>
    <w:rsid w:val="005D7A33"/>
    <w:rsid w:val="005E502E"/>
    <w:rsid w:val="005E62D8"/>
    <w:rsid w:val="005E6A90"/>
    <w:rsid w:val="005F106A"/>
    <w:rsid w:val="005F21E3"/>
    <w:rsid w:val="00600F2A"/>
    <w:rsid w:val="00620907"/>
    <w:rsid w:val="00627D1F"/>
    <w:rsid w:val="00645C28"/>
    <w:rsid w:val="00656DBF"/>
    <w:rsid w:val="006609EA"/>
    <w:rsid w:val="00675661"/>
    <w:rsid w:val="0067763E"/>
    <w:rsid w:val="006803C1"/>
    <w:rsid w:val="006823DB"/>
    <w:rsid w:val="006937E0"/>
    <w:rsid w:val="00694DF3"/>
    <w:rsid w:val="006955C3"/>
    <w:rsid w:val="006A7CA9"/>
    <w:rsid w:val="006C25B5"/>
    <w:rsid w:val="006C33DB"/>
    <w:rsid w:val="006E5E86"/>
    <w:rsid w:val="006F3A97"/>
    <w:rsid w:val="00705189"/>
    <w:rsid w:val="00727841"/>
    <w:rsid w:val="00736DD4"/>
    <w:rsid w:val="007435EC"/>
    <w:rsid w:val="0075766C"/>
    <w:rsid w:val="00761A25"/>
    <w:rsid w:val="00773231"/>
    <w:rsid w:val="00777FF5"/>
    <w:rsid w:val="007826AB"/>
    <w:rsid w:val="007A1755"/>
    <w:rsid w:val="007A2276"/>
    <w:rsid w:val="007A66C4"/>
    <w:rsid w:val="007B0B75"/>
    <w:rsid w:val="007B170D"/>
    <w:rsid w:val="007B56C6"/>
    <w:rsid w:val="007C643F"/>
    <w:rsid w:val="007E39EE"/>
    <w:rsid w:val="007E3D62"/>
    <w:rsid w:val="007F34A0"/>
    <w:rsid w:val="008067FE"/>
    <w:rsid w:val="0082088C"/>
    <w:rsid w:val="0082573A"/>
    <w:rsid w:val="0083263B"/>
    <w:rsid w:val="008754DF"/>
    <w:rsid w:val="008927AD"/>
    <w:rsid w:val="00896268"/>
    <w:rsid w:val="008A6CF8"/>
    <w:rsid w:val="008B0B3F"/>
    <w:rsid w:val="008B0C6B"/>
    <w:rsid w:val="008B0ED6"/>
    <w:rsid w:val="008B5387"/>
    <w:rsid w:val="008C25B6"/>
    <w:rsid w:val="008C30BC"/>
    <w:rsid w:val="008C4879"/>
    <w:rsid w:val="008D3DF5"/>
    <w:rsid w:val="008D4834"/>
    <w:rsid w:val="008E47A3"/>
    <w:rsid w:val="008E689C"/>
    <w:rsid w:val="009056C0"/>
    <w:rsid w:val="009130F4"/>
    <w:rsid w:val="00914B40"/>
    <w:rsid w:val="00931EDB"/>
    <w:rsid w:val="00936C39"/>
    <w:rsid w:val="00942EDC"/>
    <w:rsid w:val="00947204"/>
    <w:rsid w:val="009475F3"/>
    <w:rsid w:val="009524ED"/>
    <w:rsid w:val="00964461"/>
    <w:rsid w:val="00997A28"/>
    <w:rsid w:val="009A2344"/>
    <w:rsid w:val="009A561D"/>
    <w:rsid w:val="009B260E"/>
    <w:rsid w:val="009D0488"/>
    <w:rsid w:val="009D6B92"/>
    <w:rsid w:val="00A0146A"/>
    <w:rsid w:val="00A0167C"/>
    <w:rsid w:val="00A01A71"/>
    <w:rsid w:val="00A36D98"/>
    <w:rsid w:val="00A60F74"/>
    <w:rsid w:val="00A73E20"/>
    <w:rsid w:val="00A77989"/>
    <w:rsid w:val="00A85E9D"/>
    <w:rsid w:val="00A93970"/>
    <w:rsid w:val="00A93A54"/>
    <w:rsid w:val="00AA0209"/>
    <w:rsid w:val="00AA32C4"/>
    <w:rsid w:val="00AA4539"/>
    <w:rsid w:val="00AB0835"/>
    <w:rsid w:val="00AC0D67"/>
    <w:rsid w:val="00AD212F"/>
    <w:rsid w:val="00AD47BC"/>
    <w:rsid w:val="00AD7C67"/>
    <w:rsid w:val="00AF3418"/>
    <w:rsid w:val="00AF4901"/>
    <w:rsid w:val="00AF4CB4"/>
    <w:rsid w:val="00B0364C"/>
    <w:rsid w:val="00B054F2"/>
    <w:rsid w:val="00B13341"/>
    <w:rsid w:val="00B155C9"/>
    <w:rsid w:val="00B2024F"/>
    <w:rsid w:val="00B20E1F"/>
    <w:rsid w:val="00B23C34"/>
    <w:rsid w:val="00B243FA"/>
    <w:rsid w:val="00B2523E"/>
    <w:rsid w:val="00B30A14"/>
    <w:rsid w:val="00B31ECD"/>
    <w:rsid w:val="00B431E4"/>
    <w:rsid w:val="00B44C05"/>
    <w:rsid w:val="00B51AD5"/>
    <w:rsid w:val="00B57B1B"/>
    <w:rsid w:val="00B57EA2"/>
    <w:rsid w:val="00B76295"/>
    <w:rsid w:val="00B85591"/>
    <w:rsid w:val="00B8620E"/>
    <w:rsid w:val="00B86C73"/>
    <w:rsid w:val="00B93E05"/>
    <w:rsid w:val="00BA725A"/>
    <w:rsid w:val="00BB385D"/>
    <w:rsid w:val="00BB559A"/>
    <w:rsid w:val="00BB5E22"/>
    <w:rsid w:val="00BC17B7"/>
    <w:rsid w:val="00BD3F87"/>
    <w:rsid w:val="00BF36EC"/>
    <w:rsid w:val="00C12F71"/>
    <w:rsid w:val="00C14BDC"/>
    <w:rsid w:val="00C42108"/>
    <w:rsid w:val="00C44D7E"/>
    <w:rsid w:val="00C54239"/>
    <w:rsid w:val="00CB2AB9"/>
    <w:rsid w:val="00CB7D1E"/>
    <w:rsid w:val="00CC168D"/>
    <w:rsid w:val="00CC7E67"/>
    <w:rsid w:val="00CD0E8A"/>
    <w:rsid w:val="00CE01C6"/>
    <w:rsid w:val="00CE26BC"/>
    <w:rsid w:val="00CE7588"/>
    <w:rsid w:val="00CF27C5"/>
    <w:rsid w:val="00D06157"/>
    <w:rsid w:val="00D10C49"/>
    <w:rsid w:val="00D27C6D"/>
    <w:rsid w:val="00D30F70"/>
    <w:rsid w:val="00D40CF4"/>
    <w:rsid w:val="00D44BFE"/>
    <w:rsid w:val="00D541F9"/>
    <w:rsid w:val="00D55868"/>
    <w:rsid w:val="00D55943"/>
    <w:rsid w:val="00D8138B"/>
    <w:rsid w:val="00D96C3B"/>
    <w:rsid w:val="00DA063B"/>
    <w:rsid w:val="00DA116F"/>
    <w:rsid w:val="00DA1EBB"/>
    <w:rsid w:val="00DA20BB"/>
    <w:rsid w:val="00DA2913"/>
    <w:rsid w:val="00DB66C2"/>
    <w:rsid w:val="00DC27B7"/>
    <w:rsid w:val="00DE7870"/>
    <w:rsid w:val="00DF18E3"/>
    <w:rsid w:val="00DF3E3F"/>
    <w:rsid w:val="00DF70D9"/>
    <w:rsid w:val="00E12261"/>
    <w:rsid w:val="00E161D2"/>
    <w:rsid w:val="00E41004"/>
    <w:rsid w:val="00E44ED0"/>
    <w:rsid w:val="00E50004"/>
    <w:rsid w:val="00E621BD"/>
    <w:rsid w:val="00E627B8"/>
    <w:rsid w:val="00E70789"/>
    <w:rsid w:val="00E7254A"/>
    <w:rsid w:val="00E73FDD"/>
    <w:rsid w:val="00E779D5"/>
    <w:rsid w:val="00E93228"/>
    <w:rsid w:val="00EA216F"/>
    <w:rsid w:val="00EA365D"/>
    <w:rsid w:val="00EB27EA"/>
    <w:rsid w:val="00EB3E2A"/>
    <w:rsid w:val="00EB50F7"/>
    <w:rsid w:val="00EC6D81"/>
    <w:rsid w:val="00ED2D34"/>
    <w:rsid w:val="00ED3056"/>
    <w:rsid w:val="00ED3A1D"/>
    <w:rsid w:val="00EE3ACA"/>
    <w:rsid w:val="00EF1CE7"/>
    <w:rsid w:val="00F04339"/>
    <w:rsid w:val="00F07F26"/>
    <w:rsid w:val="00F170D4"/>
    <w:rsid w:val="00F2080C"/>
    <w:rsid w:val="00F30F8A"/>
    <w:rsid w:val="00F44786"/>
    <w:rsid w:val="00F527D8"/>
    <w:rsid w:val="00F54231"/>
    <w:rsid w:val="00F67233"/>
    <w:rsid w:val="00F832B1"/>
    <w:rsid w:val="00F85271"/>
    <w:rsid w:val="00F941F6"/>
    <w:rsid w:val="00FA54F1"/>
    <w:rsid w:val="00FB46BA"/>
    <w:rsid w:val="00FB7B85"/>
    <w:rsid w:val="00FC1701"/>
    <w:rsid w:val="00FC285A"/>
    <w:rsid w:val="00FE13D5"/>
    <w:rsid w:val="00FF2761"/>
    <w:rsid w:val="00FF32D7"/>
    <w:rsid w:val="00FF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none [3213]">
      <v:stroke endarrow="block" color="none [3213]"/>
    </o:shapedefaults>
    <o:shapelayout v:ext="edit">
      <o:idmap v:ext="edit" data="1"/>
    </o:shapelayout>
  </w:shapeDefaults>
  <w:decimalSymbol w:val=","/>
  <w:listSeparator w:val=";"/>
  <w14:docId w14:val="1B78CBF5"/>
  <w15:docId w15:val="{AF1CD8DF-5AF2-4F74-89F1-A8E1E9FA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72F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7A1908"/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uiPriority w:val="99"/>
    <w:semiHidden/>
    <w:qFormat/>
    <w:rsid w:val="005274D1"/>
    <w:rPr>
      <w:rFonts w:ascii="Tahoma" w:hAnsi="Tahoma" w:cs="Tahoma"/>
      <w:sz w:val="16"/>
      <w:szCs w:val="16"/>
    </w:rPr>
  </w:style>
  <w:style w:type="character" w:customStyle="1" w:styleId="a5">
    <w:name w:val="Символ нумерации"/>
    <w:qFormat/>
    <w:rPr>
      <w:rFonts w:ascii="Times New Roman" w:hAnsi="Times New Roman"/>
      <w:sz w:val="26"/>
      <w:szCs w:val="26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Mangal"/>
    </w:rPr>
  </w:style>
  <w:style w:type="paragraph" w:styleId="ab">
    <w:name w:val="List Paragraph"/>
    <w:basedOn w:val="a"/>
    <w:uiPriority w:val="34"/>
    <w:qFormat/>
    <w:rsid w:val="00DE4A79"/>
    <w:pPr>
      <w:ind w:left="720"/>
      <w:contextualSpacing/>
    </w:pPr>
  </w:style>
  <w:style w:type="paragraph" w:styleId="ac">
    <w:name w:val="Balloon Text"/>
    <w:basedOn w:val="a"/>
    <w:uiPriority w:val="99"/>
    <w:semiHidden/>
    <w:unhideWhenUsed/>
    <w:qFormat/>
    <w:rsid w:val="007A190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Document Map"/>
    <w:basedOn w:val="a"/>
    <w:uiPriority w:val="99"/>
    <w:semiHidden/>
    <w:unhideWhenUsed/>
    <w:qFormat/>
    <w:rsid w:val="005274D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e">
    <w:name w:val="Содержимое врезки"/>
    <w:basedOn w:val="a"/>
    <w:qFormat/>
  </w:style>
  <w:style w:type="character" w:styleId="af">
    <w:name w:val="Hyperlink"/>
    <w:basedOn w:val="a0"/>
    <w:uiPriority w:val="99"/>
    <w:unhideWhenUsed/>
    <w:rsid w:val="001A6EF3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A6EF3"/>
    <w:rPr>
      <w:color w:val="605E5C"/>
      <w:shd w:val="clear" w:color="auto" w:fill="E1DFDD"/>
    </w:rPr>
  </w:style>
  <w:style w:type="paragraph" w:styleId="af1">
    <w:name w:val="No Spacing"/>
    <w:basedOn w:val="a"/>
    <w:link w:val="af2"/>
    <w:uiPriority w:val="1"/>
    <w:qFormat/>
    <w:rsid w:val="002E372F"/>
    <w:pPr>
      <w:suppressAutoHyphens/>
      <w:spacing w:after="0" w:line="240" w:lineRule="auto"/>
    </w:pPr>
  </w:style>
  <w:style w:type="table" w:styleId="af3">
    <w:name w:val="Table Grid"/>
    <w:basedOn w:val="a1"/>
    <w:uiPriority w:val="59"/>
    <w:rsid w:val="002E3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E122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E12261"/>
    <w:rPr>
      <w:sz w:val="22"/>
    </w:rPr>
  </w:style>
  <w:style w:type="paragraph" w:styleId="af6">
    <w:name w:val="footer"/>
    <w:basedOn w:val="a"/>
    <w:link w:val="af7"/>
    <w:uiPriority w:val="99"/>
    <w:unhideWhenUsed/>
    <w:rsid w:val="00E122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E12261"/>
    <w:rPr>
      <w:sz w:val="22"/>
    </w:rPr>
  </w:style>
  <w:style w:type="character" w:customStyle="1" w:styleId="af2">
    <w:name w:val="Без интервала Знак"/>
    <w:basedOn w:val="a0"/>
    <w:link w:val="af1"/>
    <w:uiPriority w:val="1"/>
    <w:rsid w:val="00656DBF"/>
    <w:rPr>
      <w:sz w:val="22"/>
    </w:rPr>
  </w:style>
  <w:style w:type="character" w:styleId="af8">
    <w:name w:val="FollowedHyperlink"/>
    <w:basedOn w:val="a0"/>
    <w:uiPriority w:val="99"/>
    <w:semiHidden/>
    <w:unhideWhenUsed/>
    <w:rsid w:val="005E50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hyperlink" Target="https://ml-project.publicvm.com/" TargetMode="External"/><Relationship Id="rId19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pythonist.ru/kratkoe-rukovodstvo-po-tensorflow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2ED89-1761-428D-BDB0-2AFD4562B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21083</TotalTime>
  <Pages>1</Pages>
  <Words>1617</Words>
  <Characters>9222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</dc:creator>
  <dc:description/>
  <cp:lastModifiedBy>Alivia</cp:lastModifiedBy>
  <cp:revision>272</cp:revision>
  <cp:lastPrinted>2024-03-09T17:53:00Z</cp:lastPrinted>
  <dcterms:created xsi:type="dcterms:W3CDTF">2024-02-26T06:01:00Z</dcterms:created>
  <dcterms:modified xsi:type="dcterms:W3CDTF">2026-01-13T17:44:00Z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