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13AA1424" w:rsidR="00AB67B0" w:rsidRDefault="006452CC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/</w:t>
      </w:r>
      <w:r w:rsidR="00AB67B0"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3004960A" w14:textId="0D70004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Сойчик Аливии Николаевны </w:t>
      </w:r>
      <w:r w:rsidR="00350836">
        <w:rPr>
          <w:rFonts w:ascii="Times New Roman" w:hAnsi="Times New Roman" w:cs="Times New Roman"/>
          <w:sz w:val="28"/>
          <w:szCs w:val="28"/>
        </w:rPr>
        <w:t>и</w:t>
      </w:r>
    </w:p>
    <w:p w14:paraId="4F144F73" w14:textId="6642F563" w:rsidR="00350836" w:rsidRPr="00350836" w:rsidRDefault="00350836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6452CC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 w:rsidRPr="006452CC">
        <w:rPr>
          <w:rFonts w:ascii="Times New Roman" w:hAnsi="Times New Roman" w:cs="Times New Roman"/>
          <w:sz w:val="28"/>
          <w:szCs w:val="28"/>
        </w:rPr>
        <w:t>6</w:t>
      </w:r>
    </w:p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0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0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1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p w14:paraId="5D4B963C" w14:textId="76C3679E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2" w:name="_Hlk216721577"/>
      <w:bookmarkEnd w:id="1"/>
      <w:r>
        <w:rPr>
          <w:rFonts w:ascii="Times New Roman" w:hAnsi="Times New Roman" w:cs="Times New Roman"/>
          <w:sz w:val="26"/>
          <w:szCs w:val="26"/>
        </w:rPr>
        <w:t>Разработка</w:t>
      </w:r>
      <w:r w:rsidR="00B0245F">
        <w:rPr>
          <w:rFonts w:ascii="Times New Roman" w:hAnsi="Times New Roman" w:cs="Times New Roman"/>
          <w:sz w:val="26"/>
          <w:szCs w:val="26"/>
        </w:rPr>
        <w:t xml:space="preserve"> продукта</w:t>
      </w:r>
    </w:p>
    <w:bookmarkEnd w:id="2"/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r w:rsidRPr="00C43488">
        <w:rPr>
          <w:rFonts w:ascii="Times New Roman" w:hAnsi="Times New Roman" w:cs="Times New Roman"/>
          <w:sz w:val="24"/>
          <w:szCs w:val="24"/>
        </w:rPr>
        <w:t>Alice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 xml:space="preserve"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балл. 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2912" behindDoc="0" locked="0" layoutInCell="1" allowOverlap="1" wp14:anchorId="086B97AA" wp14:editId="03878A38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42912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0864" behindDoc="0" locked="0" layoutInCell="1" allowOverlap="1" wp14:anchorId="1537E0D8" wp14:editId="6E67146D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5984" behindDoc="0" locked="0" layoutInCell="1" allowOverlap="1" wp14:anchorId="4325EEDD" wp14:editId="01CE3A20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9056" behindDoc="1" locked="0" layoutInCell="1" allowOverlap="1" wp14:anchorId="0E5C988D" wp14:editId="7837A452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1104" behindDoc="1" locked="0" layoutInCell="1" allowOverlap="1" wp14:anchorId="2097DA0A" wp14:editId="09A7C485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8032" behindDoc="0" locked="0" layoutInCell="1" allowOverlap="1" wp14:anchorId="701B691A" wp14:editId="5F987E71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48032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53152" behindDoc="0" locked="0" layoutInCell="1" allowOverlap="1" wp14:anchorId="7606A8D1" wp14:editId="042AD6FF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53152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1A81F8C" wp14:editId="7A869C58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56E6C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541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3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EBA68" w14:textId="02E123D0" w:rsidR="00C91B70" w:rsidRPr="00271960" w:rsidRDefault="00271960" w:rsidP="00DE237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Если сравнить две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схемы,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30782C91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, матрицы модели заполняются числами, которые связывают входные данные со своей меткой и теперь модель способна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прогнозировать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3890321E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9E530DE" w14:textId="1DCC87FE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CDF689" w14:textId="0EDF842A" w:rsidR="00EF5D9E" w:rsidRDefault="00DE237B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02304" behindDoc="1" locked="0" layoutInCell="1" allowOverlap="1" wp14:anchorId="3391D304" wp14:editId="5BD38B5E">
                <wp:simplePos x="0" y="0"/>
                <wp:positionH relativeFrom="page">
                  <wp:align>center</wp:align>
                </wp:positionH>
                <wp:positionV relativeFrom="paragraph">
                  <wp:posOffset>-193675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4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4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0;margin-top:-15.25pt;width:526.5pt;height:321.7pt;z-index:-251314176;mso-position-horizontal:center;mso-position-horizontal-relative:page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tEoEs+AAAAAJ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5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5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278B812" w14:textId="3149DD5A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D84BA6" w14:textId="045D2531" w:rsidR="00006D25" w:rsidRPr="00BF6BCE" w:rsidRDefault="00A3189B" w:rsidP="00A3189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BF6BCE">
        <w:rPr>
          <w:rFonts w:ascii="Times New Roman" w:eastAsia="Times New Roman" w:hAnsi="Times New Roman" w:cs="Times New Roman"/>
          <w:color w:val="EE0000"/>
          <w:sz w:val="24"/>
          <w:szCs w:val="24"/>
        </w:rPr>
        <w:tab/>
      </w:r>
    </w:p>
    <w:p w14:paraId="212027FD" w14:textId="71B58C03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1A72FB" w14:textId="247C6C82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4F189D22" w:rsidR="00245090" w:rsidRDefault="002450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22D8C5AC" wp14:editId="512003E2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20043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05376" behindDoc="1" locked="0" layoutInCell="1" allowOverlap="1" wp14:anchorId="69BD7B6D" wp14:editId="5441DC34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6096" behindDoc="1" locked="0" layoutInCell="1" allowOverlap="1" wp14:anchorId="73ADEA72" wp14:editId="682BE094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D4D7E5" w14:textId="0D38EAB3" w:rsidR="0062762E" w:rsidRPr="00B73191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Математически слой </w:t>
      </w:r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="0062762E"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Wx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36240743" w:rsidR="0062762E" w:rsidRDefault="0062762E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смещение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28928" behindDoc="0" locked="0" layoutInCell="1" allowOverlap="1" wp14:anchorId="60789E5F" wp14:editId="7DA98E54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Dense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28928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Dense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7120" behindDoc="1" locked="0" layoutInCell="1" allowOverlap="1" wp14:anchorId="0AC0833F" wp14:editId="76537C35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4048" behindDoc="1" locked="0" layoutInCell="1" allowOverlap="1" wp14:anchorId="68649980" wp14:editId="6CC62BBE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8144" behindDoc="1" locked="0" layoutInCell="1" allowOverlap="1" wp14:anchorId="5C782C34" wp14:editId="7BD0F36A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5072" behindDoc="1" locked="0" layoutInCell="1" allowOverlap="1" wp14:anchorId="38D16C05" wp14:editId="0989025A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«Прогноз успеваемости ученика»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1752E18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5360E27D" w14:textId="77777777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Высокая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07852050" w14:textId="45B48EFD" w:rsidR="00C73B24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создания модели мы будем использовать библиотеку </w:t>
      </w:r>
      <w:r w:rsidRPr="001C4F4F">
        <w:rPr>
          <w:rFonts w:ascii="Times New Roman" w:eastAsia="Times New Roman" w:hAnsi="Times New Roman" w:cs="Times New Roman"/>
          <w:sz w:val="24"/>
          <w:szCs w:val="24"/>
        </w:rPr>
        <w:t>tensorflow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ет (хорошо успевали(-ете) по учебе или нет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6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6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54528" behindDoc="0" locked="0" layoutInCell="1" allowOverlap="1" wp14:anchorId="043484C0" wp14:editId="1A171495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54528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7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8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</w:p>
        </w:tc>
      </w:tr>
      <w:bookmarkEnd w:id="8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67A3FB81" w:rsidR="003E70A8" w:rsidRPr="006823DB" w:rsidRDefault="003D3C44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Смотреть р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ис.11.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4F79C0B6" w14:textId="7EC8A368" w:rsidR="003E70A8" w:rsidRPr="003D3C44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CC1BBB"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7D8E7A53" w:rsidR="003E70A8" w:rsidRPr="00CC1BB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="00CC1BBB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2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3A2BCEF0" w:rsidR="0079767F" w:rsidRPr="0079767F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</w:p>
        </w:tc>
        <w:tc>
          <w:tcPr>
            <w:tcW w:w="2761" w:type="dxa"/>
          </w:tcPr>
          <w:p w14:paraId="77108CAB" w14:textId="0522A93E" w:rsidR="00D82938" w:rsidRPr="00BF1498" w:rsidRDefault="00781672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хостинг 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>pythonanywhere.com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E237B">
              <w:rPr>
                <w:rFonts w:ascii="Times New Roman" w:hAnsi="Times New Roman" w:cs="Times New Roman"/>
                <w:bCs/>
                <w:sz w:val="24"/>
                <w:szCs w:val="24"/>
              </w:rPr>
              <w:t>приложения,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</w:t>
            </w:r>
            <w:r w:rsidR="00BF1498">
              <w:rPr>
                <w:rFonts w:ascii="Times New Roman" w:hAnsi="Times New Roman" w:cs="Times New Roman"/>
                <w:bCs/>
                <w:sz w:val="24"/>
                <w:szCs w:val="24"/>
              </w:rPr>
              <w:t>ого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7EA7200C" w14:textId="04C5705C" w:rsidR="00D82938" w:rsidRPr="00CC1BB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</w:t>
            </w:r>
            <w:r w:rsidR="00CC1BBB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3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778EC6D5" w:rsidR="00CB2237" w:rsidRPr="00CC1BB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</w:t>
            </w:r>
            <w:r w:rsidR="00CC1BBB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4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A6A6A6" w:themeColor="background1" w:themeShade="A6"/>
                <w:sz w:val="24"/>
                <w:szCs w:val="24"/>
              </w:rPr>
              <w:t>Тестирование выполнено</w:t>
            </w:r>
          </w:p>
        </w:tc>
      </w:tr>
    </w:tbl>
    <w:p w14:paraId="75BFF6F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BA85B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91204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49326A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3EC202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F69513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F7710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0CF99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86EF2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9C8F5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0DFEFEF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0DAC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A28CE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E9DD6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06ED2C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46768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272B15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8101C1E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D4797F6" w14:textId="53EA48D3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61696" behindDoc="1" locked="0" layoutInCell="1" allowOverlap="1" wp14:anchorId="346CC447" wp14:editId="027D6157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54784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</w:t>
      </w:r>
      <w:bookmarkStart w:id="9" w:name="_Hlk216721555"/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функционирования нашего веб приложения. </w:t>
      </w:r>
      <w:bookmarkEnd w:id="9"/>
      <w:r w:rsidR="007E4B80">
        <w:rPr>
          <w:rFonts w:ascii="Times New Roman" w:eastAsia="Times New Roman" w:hAnsi="Times New Roman" w:cs="Times New Roman"/>
          <w:sz w:val="24"/>
          <w:szCs w:val="24"/>
        </w:rPr>
        <w:t>Его блок схема представлена ниже.</w:t>
      </w:r>
    </w:p>
    <w:p w14:paraId="596071BD" w14:textId="43309D2B" w:rsidR="0040552A" w:rsidRDefault="00F708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48D42B41" wp14:editId="266F4CDF">
                <wp:simplePos x="0" y="0"/>
                <wp:positionH relativeFrom="column">
                  <wp:posOffset>914400</wp:posOffset>
                </wp:positionH>
                <wp:positionV relativeFrom="paragraph">
                  <wp:posOffset>-1031239</wp:posOffset>
                </wp:positionV>
                <wp:extent cx="219075" cy="495300"/>
                <wp:effectExtent l="38100" t="38100" r="28575" b="19050"/>
                <wp:wrapNone/>
                <wp:docPr id="26617058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19075" cy="495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61736" id="AutoShape 501" o:spid="_x0000_s1026" type="#_x0000_t32" style="position:absolute;margin-left:1in;margin-top:-81.2pt;width:17.25pt;height:39pt;flip:x y;z-index:25206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5792" behindDoc="0" locked="0" layoutInCell="1" allowOverlap="1" wp14:anchorId="58B6854D" wp14:editId="1F0BE57A">
                <wp:simplePos x="0" y="0"/>
                <wp:positionH relativeFrom="column">
                  <wp:posOffset>981075</wp:posOffset>
                </wp:positionH>
                <wp:positionV relativeFrom="paragraph">
                  <wp:posOffset>-688340</wp:posOffset>
                </wp:positionV>
                <wp:extent cx="635" cy="229841"/>
                <wp:effectExtent l="0" t="0" r="0" b="0"/>
                <wp:wrapNone/>
                <wp:docPr id="439089503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298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FD7C6" id="AutoShape 501" o:spid="_x0000_s1026" type="#_x0000_t32" style="position:absolute;margin-left:77.25pt;margin-top:-54.2pt;width:.05pt;height:18.1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">
                <v:stroke endarrow="block"/>
              </v:shape>
            </w:pict>
          </mc:Fallback>
        </mc:AlternateContent>
      </w:r>
      <w:r w:rsidR="007B79F7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                                            </w:t>
      </w:r>
    </w:p>
    <w:p w14:paraId="3A709FB9" w14:textId="03A35CF2" w:rsidR="009C21A6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6032" behindDoc="0" locked="0" layoutInCell="1" allowOverlap="1" wp14:anchorId="0F504B4C" wp14:editId="16E4BF70">
                <wp:simplePos x="0" y="0"/>
                <wp:positionH relativeFrom="margin">
                  <wp:align>center</wp:align>
                </wp:positionH>
                <wp:positionV relativeFrom="paragraph">
                  <wp:posOffset>56752</wp:posOffset>
                </wp:positionV>
                <wp:extent cx="4955605" cy="6003807"/>
                <wp:effectExtent l="57150" t="0" r="0" b="492760"/>
                <wp:wrapNone/>
                <wp:docPr id="928892866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5605" cy="6003807"/>
                          <a:chOff x="0" y="0"/>
                          <a:chExt cx="4955605" cy="6003807"/>
                        </a:xfrm>
                      </wpg:grpSpPr>
                      <wpg:grpSp>
                        <wpg:cNvPr id="1455080101" name="Группа 70"/>
                        <wpg:cNvGrpSpPr/>
                        <wpg:grpSpPr>
                          <a:xfrm>
                            <a:off x="428667" y="0"/>
                            <a:ext cx="4526938" cy="5251954"/>
                            <a:chOff x="26012" y="0"/>
                            <a:chExt cx="4526938" cy="5251954"/>
                          </a:xfrm>
                        </wpg:grpSpPr>
                        <wpg:grpSp>
                          <wpg:cNvPr id="1610405365" name="Группа 69"/>
                          <wpg:cNvGrpSpPr/>
                          <wpg:grpSpPr>
                            <a:xfrm>
                              <a:off x="26012" y="0"/>
                              <a:ext cx="4149053" cy="5251954"/>
                              <a:chOff x="309775" y="0"/>
                              <a:chExt cx="4149651" cy="5252108"/>
                            </a:xfrm>
                          </wpg:grpSpPr>
                          <wps:wsp>
                            <wps:cNvPr id="760354517" name="Rectangle 4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0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AC529A" w14:textId="04940A0D" w:rsidR="001E1009" w:rsidRPr="00D27D28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Загрузить модель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989478215" name="Rectangle 4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820136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99B89" w14:textId="68135321" w:rsidR="001E1009" w:rsidRPr="003E1F68" w:rsidRDefault="006452CC" w:rsidP="006452CC">
                                  <w:pPr>
                                    <w:pStyle w:val="afa"/>
                                    <w:spacing w:line="360" w:lineRule="auto"/>
                                    <w:ind w:firstLine="567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Дождаться заполненной анкеты от пользователя</w:t>
                                  </w:r>
                                </w:p>
                                <w:p w14:paraId="6900BC72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08042859" name="Rectangle 49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3897394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9BBE16" w14:textId="0972574F" w:rsidR="001E1009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Сформировать входные данные для модели, на</w:t>
                                  </w:r>
                                  <w:r w:rsidR="00F7080F"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основе полученной анкеты</w:t>
                                  </w:r>
                                </w:p>
                                <w:p w14:paraId="56D80EAF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706325" name="AutoShap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586854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99092220" name="AutoShape 4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1652034"/>
                                <a:ext cx="4000500" cy="581025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2B880D" w14:textId="5727CDB1" w:rsidR="001E1009" w:rsidRPr="00C73588" w:rsidRDefault="006452CC" w:rsidP="001E1009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0"/>
                                      <w:szCs w:val="20"/>
                                    </w:rPr>
                                    <w:t>Анкета заполнена вся?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3243021" name="AutoShape 4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1405720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7302470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07625" y="2228915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6844713" name="AutoShape 502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81594" y="686217"/>
                                <a:ext cx="45719" cy="2556074"/>
                              </a:xfrm>
                              <a:prstGeom prst="bentConnector3">
                                <a:avLst>
                                  <a:gd name="adj1" fmla="val 5370855"/>
                                </a:avLst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980854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42363" y="3013672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5611332" name="Соединитель: уступ 4"/>
                            <wps:cNvCnPr/>
                            <wps:spPr>
                              <a:xfrm flipH="1">
                                <a:off x="2402006" y="1937355"/>
                                <a:ext cx="1914525" cy="1692049"/>
                              </a:xfrm>
                              <a:prstGeom prst="bentConnector3">
                                <a:avLst>
                                  <a:gd name="adj1" fmla="val -20968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non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9575575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02006" y="3638949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5012458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4718708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AD63F6" w14:textId="401B081B" w:rsidR="001E1009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Выполнить запрос к модели на предсказание результата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798945132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82137" y="2480270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F130FD" w14:textId="29A74841" w:rsidR="006452CC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Попросить заполнить корректно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grpSp>
                        <wps:wsp>
                          <wps:cNvPr id="2083654016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57325" y="2153914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DDE06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40552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Нет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432559715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57650" y="1651987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5A34E2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918111197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31560" y="4490114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7031930" name="Rectangle 497"/>
                        <wps:cNvSpPr>
                          <a:spLocks noChangeArrowheads="1"/>
                        </wps:cNvSpPr>
                        <wps:spPr bwMode="auto">
                          <a:xfrm>
                            <a:off x="585617" y="5459105"/>
                            <a:ext cx="3980815" cy="532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1F5AB9" w14:textId="5D187450" w:rsidR="00F7080F" w:rsidRDefault="0070786D" w:rsidP="00F7080F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Выдать результат пользовател</w:t>
                              </w:r>
                              <w:r w:rsidR="00420F0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ю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b" anchorCtr="0" upright="1">
                          <a:noAutofit/>
                        </wps:bodyPr>
                      </wps:wsp>
                      <wps:wsp>
                        <wps:cNvPr id="891076670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45208" y="5254388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5756235" name="Соединитель: уступ 86"/>
                        <wps:cNvCnPr/>
                        <wps:spPr>
                          <a:xfrm rot="16200000" flipV="1">
                            <a:off x="-96520" y="3350777"/>
                            <a:ext cx="2749550" cy="2556509"/>
                          </a:xfrm>
                          <a:prstGeom prst="bentConnector3">
                            <a:avLst>
                              <a:gd name="adj1" fmla="val -1649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504B4C" id="Группа 87" o:spid="_x0000_s1109" style="position:absolute;margin-left:0;margin-top:4.45pt;width:390.2pt;height:472.75pt;z-index:252076032;mso-position-horizontal:center;mso-position-horizontal-relative:margin" coordsize="49556,60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">
                <v:group id="_x0000_s1110" style="position:absolute;left:4286;width:45270;height:52519" coordorigin="260" coordsize="45269,52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">
                  <v:group id="Группа 69" o:spid="_x0000_s1111" style="position:absolute;left:260;width:41490;height:52519" coordorigin="3097" coordsize="41496,52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">
                    <v:rect id="Rectangle 491" o:spid="_x0000_s1112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" strokecolor="black [3213]">
                      <v:textbox>
                        <w:txbxContent>
                          <w:p w14:paraId="1BAC529A" w14:textId="04940A0D" w:rsidR="001E1009" w:rsidRPr="00D27D28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Загрузить модель</w:t>
                            </w:r>
                          </w:p>
                        </w:txbxContent>
                      </v:textbox>
                    </v:rect>
                    <v:rect id="Rectangle 492" o:spid="_x0000_s1113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" strokecolor="black [3213]">
                      <v:textbox>
                        <w:txbxContent>
                          <w:p w14:paraId="3CE99B89" w14:textId="68135321" w:rsidR="001E1009" w:rsidRPr="003E1F68" w:rsidRDefault="006452CC" w:rsidP="006452CC">
                            <w:pPr>
                              <w:pStyle w:val="afa"/>
                              <w:spacing w:line="360" w:lineRule="auto"/>
                              <w:ind w:firstLine="567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Дождаться заполненной анкеты от пользователя</w:t>
                            </w:r>
                          </w:p>
                          <w:p w14:paraId="6900BC72" w14:textId="77777777" w:rsidR="001E1009" w:rsidRDefault="001E1009" w:rsidP="001E1009"/>
                        </w:txbxContent>
                      </v:textbox>
                    </v:rect>
                    <v:rect id="Rectangle 494" o:spid="_x0000_s1114" style="position:absolute;left:4779;top:38973;width:39815;height:5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" strokecolor="black [3213]">
                      <v:textbox>
                        <w:txbxContent>
                          <w:p w14:paraId="299BBE16" w14:textId="0972574F" w:rsidR="001E1009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Сформировать входные данные для модели, на</w:t>
                            </w:r>
                            <w:r w:rsidR="00F7080F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основе полученной анкеты</w:t>
                            </w:r>
                          </w:p>
                          <w:p w14:paraId="56D80EAF" w14:textId="77777777" w:rsidR="001E1009" w:rsidRDefault="001E1009" w:rsidP="001E1009"/>
                        </w:txbxContent>
                      </v:textbox>
                    </v:rect>
                    <v:shape id="AutoShape 495" o:spid="_x0000_s1115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" strokecolor="black [3213]">
                      <v:stroke endarrow="block"/>
                    </v:shape>
                    <v:shape id="AutoShape 498" o:spid="_x0000_s1116" type="#_x0000_t110" style="position:absolute;left:3097;top:16520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" strokecolor="black [3213]">
                      <v:textbox>
                        <w:txbxContent>
                          <w:p w14:paraId="4B2B880D" w14:textId="5727CDB1" w:rsidR="001E1009" w:rsidRPr="00C73588" w:rsidRDefault="006452CC" w:rsidP="001E100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Анкета заполнена вся?</w:t>
                            </w:r>
                          </w:p>
                        </w:txbxContent>
                      </v:textbox>
                    </v:shape>
  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" strokecolor="black [3213]">
                      <v:stroke endarrow="block"/>
                    </v:shape>
                    <v:shape id="AutoShape 501" o:spid="_x0000_s1118" type="#_x0000_t32" style="position:absolute;left:23076;top:22289;width:6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" strokecolor="black [3213]">
                      <v:stroke endarrow="block"/>
                    </v:shape>
                    <v:shape id="AutoShape 502" o:spid="_x0000_s1119" type="#_x0000_t34" style="position:absolute;left:22815;top:6862;width:458;height:2556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" adj="1160105" strokecolor="black [3213]">
                      <v:stroke endarrow="block"/>
                    </v:shape>
                    <v:shape id="AutoShape 501" o:spid="_x0000_s1120" type="#_x0000_t32" style="position:absolute;left:23423;top:30136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" strokecolor="black [3213]">
                      <v:stroke endarrow="block"/>
                    </v:shape>
                    <v:shape id="Соединитель: уступ 4" o:spid="_x0000_s1121" type="#_x0000_t34" style="position:absolute;left:24020;top:19373;width:19145;height:1692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" adj="-4529" strokecolor="black [3213]"/>
                    <v:shape id="AutoShape 501" o:spid="_x0000_s1122" type="#_x0000_t32" style="position:absolute;left:24020;top:36389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" strokecolor="black [3213]">
                      <v:stroke endarrow="block"/>
                    </v:shape>
                    <v:rect id="Rectangle 497" o:spid="_x0000_s1123" style="position:absolute;left:4779;top:47187;width:39815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" strokecolor="black [3213]">
                      <v:textbox>
                        <w:txbxContent>
                          <w:p w14:paraId="45AD63F6" w14:textId="401B081B" w:rsidR="001E1009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Выполнить запрос к модели на предсказание результата</w:t>
                            </w:r>
                          </w:p>
                        </w:txbxContent>
                      </v:textbox>
                    </v:rect>
                    <v:rect id="Rectangle 497" o:spid="_x0000_s1124" style="position:absolute;left:3821;top:24802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" strokecolor="black [3213]">
                      <v:textbox>
                        <w:txbxContent>
                          <w:p w14:paraId="30F130FD" w14:textId="29A74841" w:rsidR="006452CC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Попросить заполнить корректно </w:t>
                            </w:r>
                          </w:p>
                        </w:txbxContent>
                      </v:textbox>
                    </v:rect>
                  </v:group>
                  <v:shape id="_x0000_s1125" type="#_x0000_t202" style="position:absolute;left:14573;top:2153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" filled="f" stroked="f">
                    <v:textbox>
                      <w:txbxContent>
                        <w:p w14:paraId="73DDDE06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40552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Нет</w:t>
                          </w:r>
                        </w:p>
                      </w:txbxContent>
                    </v:textbox>
                  </v:shape>
                  <v:shape id="_x0000_s1126" type="#_x0000_t202" style="position:absolute;left:40576;top:1651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" filled="f" stroked="f">
                    <v:textbox>
                      <w:txbxContent>
                        <w:p w14:paraId="655A34E2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Да</w:t>
                          </w:r>
                        </w:p>
                      </w:txbxContent>
                    </v:textbox>
                  </v:shape>
                </v:group>
                <v:shape id="AutoShape 501" o:spid="_x0000_s1127" type="#_x0000_t32" style="position:absolute;left:25315;top:44901;width:6;height:22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">
                  <v:stroke endarrow="block"/>
                </v:shape>
                <v:rect id="Rectangle 497" o:spid="_x0000_s1128" style="position:absolute;left:5856;top:54591;width:39808;height:5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">
                  <v:textbox>
                    <w:txbxContent>
                      <w:p w14:paraId="111F5AB9" w14:textId="5D187450" w:rsidR="00F7080F" w:rsidRDefault="0070786D" w:rsidP="00F7080F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Выдать результат пользовател</w:t>
                        </w:r>
                        <w:r w:rsidR="00420F0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ю</w:t>
                        </w:r>
                      </w:p>
                    </w:txbxContent>
                  </v:textbox>
                </v:rect>
                <v:shape id="AutoShape 501" o:spid="_x0000_s1129" type="#_x0000_t32" style="position:absolute;left:25452;top:52543;width:6;height:2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">
                  <v:stroke endarrow="block"/>
                </v:shape>
                <v:shape id="Соединитель: уступ 86" o:spid="_x0000_s1130" type="#_x0000_t34" style="position:absolute;left:-965;top:33507;width:27496;height:25565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" adj="-3562" strokecolor="black [3213]">
                  <v:stroke endarrow="block"/>
                </v:shape>
                <w10:wrap anchorx="margin"/>
              </v:group>
            </w:pict>
          </mc:Fallback>
        </mc:AlternateContent>
      </w:r>
    </w:p>
    <w:p w14:paraId="0A8A6FD8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AE5F6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95C9D2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55C97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54BA7E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7090F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A8ABD" w14:textId="2BF5C5A1" w:rsidR="00DE7870" w:rsidRPr="00D90E80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F8C4F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A94EA7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062BA9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9D5A8C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5DF35F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098D45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3CB60B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BC593E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4DE5E6A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764EE0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8E3EC5B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102DF4E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FC8A6C5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D3316D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DBA972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6F848C9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634464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4132E2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CEE0387" w14:textId="36C72306" w:rsidR="00DD4E40" w:rsidRDefault="00DD4E40" w:rsidP="00DD4E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Рис.10. Блок схема алгоритма функционирования веб приложения</w:t>
      </w:r>
    </w:p>
    <w:p w14:paraId="5C84AB30" w14:textId="77777777" w:rsidR="00DD4E40" w:rsidRDefault="00DD4E40" w:rsidP="00DD4E40">
      <w:pPr>
        <w:pStyle w:val="ab"/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D22E177" w14:textId="77777777" w:rsidR="00DD4E40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35AE9F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68AFEC" w14:textId="728AD040" w:rsidR="00DD4E40" w:rsidRPr="00B0245F" w:rsidRDefault="00B0245F" w:rsidP="00B0245F">
      <w:pPr>
        <w:pStyle w:val="ab"/>
        <w:numPr>
          <w:ilvl w:val="1"/>
          <w:numId w:val="28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0245F">
        <w:rPr>
          <w:rFonts w:ascii="Times New Roman" w:hAnsi="Times New Roman" w:cs="Times New Roman"/>
          <w:b/>
          <w:bCs/>
          <w:sz w:val="26"/>
          <w:szCs w:val="26"/>
        </w:rPr>
        <w:t>Разработка продукта</w:t>
      </w:r>
    </w:p>
    <w:p w14:paraId="38AC4748" w14:textId="77777777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7281E" w14:textId="32DFA190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0245F">
        <w:rPr>
          <w:rFonts w:ascii="Times New Roman" w:hAnsi="Times New Roman" w:cs="Times New Roman"/>
          <w:bCs/>
          <w:sz w:val="24"/>
          <w:szCs w:val="24"/>
        </w:rPr>
        <w:t>Как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мы уже писали выше разработка нашего продукта делится на две части: разработка и обучение модели и клиентское веб приложение. В свою очередь для обучения модели нам потребуется набор данных, именно со сбора данных для обучения мы и решили начать. </w:t>
      </w:r>
    </w:p>
    <w:p w14:paraId="0A27E1DE" w14:textId="77777777" w:rsidR="005125C1" w:rsidRDefault="005125C1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FE52EB" w14:textId="7ABBB685" w:rsidR="005125C1" w:rsidRPr="005125C1" w:rsidRDefault="005125C1" w:rsidP="005125C1">
      <w:pPr>
        <w:pStyle w:val="afa"/>
        <w:spacing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25C1">
        <w:rPr>
          <w:rFonts w:ascii="Times New Roman" w:eastAsia="Times New Roman" w:hAnsi="Times New Roman" w:cs="Times New Roman"/>
          <w:b/>
          <w:bCs/>
          <w:sz w:val="24"/>
          <w:szCs w:val="24"/>
        </w:rPr>
        <w:t>Сбор данных</w:t>
      </w:r>
    </w:p>
    <w:p w14:paraId="3BB19BFB" w14:textId="79F53C3B" w:rsidR="00B0245F" w:rsidRP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интернете мы нашли датасет (примерно 300 записей) с анкетным опросом учеников на тему успеваемости по мат</w:t>
      </w:r>
      <w:r w:rsidR="001362F9">
        <w:rPr>
          <w:rFonts w:ascii="Times New Roman" w:eastAsia="Times New Roman" w:hAnsi="Times New Roman" w:cs="Times New Roman"/>
          <w:sz w:val="24"/>
          <w:szCs w:val="24"/>
        </w:rPr>
        <w:t xml:space="preserve">ематике. Там содержались ответы на вопросы анкеты и метка - </w:t>
      </w:r>
    </w:p>
    <w:p w14:paraId="0C822452" w14:textId="179541B1" w:rsidR="00DD4E40" w:rsidRDefault="001362F9" w:rsidP="001362F9">
      <w:pPr>
        <w:pStyle w:val="afa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ученика по математике. Но так как 300 записей недостаточно, мы решили </w:t>
      </w:r>
      <w:r w:rsidRPr="001362F9">
        <w:rPr>
          <w:rFonts w:ascii="Times New Roman" w:eastAsia="Times New Roman" w:hAnsi="Times New Roman" w:cs="Times New Roman"/>
          <w:sz w:val="24"/>
          <w:szCs w:val="24"/>
        </w:rPr>
        <w:t>продолжить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сбор данных. Взяв вопросы из найденного нами датасета, мы создали две своих одинаковых опросных формы. Первая форма для «своих». Мы раздали ссылку людям, которым доверяем (подругам, знакомым). В общем в этих данных мы уверены и их дополнительной проверки не требуется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. Ссылку на вторую форму мы отправили все почтовые ящики нашей школы. Там мы собрали больше всего данных, но эти данные нуждаются в дополнительной проверке, потому что анкету могли </w:t>
      </w:r>
      <w:r w:rsidR="00680AB9">
        <w:rPr>
          <w:rFonts w:ascii="Times New Roman" w:eastAsia="Times New Roman" w:hAnsi="Times New Roman" w:cs="Times New Roman"/>
          <w:sz w:val="24"/>
          <w:szCs w:val="24"/>
        </w:rPr>
        <w:t>заполнять,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не читая ее вопросы или в шутку.</w:t>
      </w:r>
    </w:p>
    <w:p w14:paraId="157E4791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приведем список полей нашего датасета</w:t>
      </w:r>
    </w:p>
    <w:p w14:paraId="39C40167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405"/>
        <w:gridCol w:w="7081"/>
      </w:tblGrid>
      <w:tr w:rsidR="00680AB9" w14:paraId="5FBAFE87" w14:textId="77777777" w:rsidTr="00E26F6E">
        <w:tc>
          <w:tcPr>
            <w:tcW w:w="2405" w:type="dxa"/>
            <w:vAlign w:val="center"/>
          </w:tcPr>
          <w:p w14:paraId="776DB520" w14:textId="5CD605D1" w:rsidR="00680AB9" w:rsidRPr="00E26F6E" w:rsidRDefault="00680AB9" w:rsidP="00680AB9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</w:t>
            </w:r>
            <w:r w:rsidR="00E26F6E"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поля</w:t>
            </w:r>
          </w:p>
        </w:tc>
        <w:tc>
          <w:tcPr>
            <w:tcW w:w="7081" w:type="dxa"/>
            <w:vAlign w:val="center"/>
          </w:tcPr>
          <w:p w14:paraId="46CA736D" w14:textId="72D094CD" w:rsidR="00680AB9" w:rsidRDefault="00E26F6E" w:rsidP="00E26F6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90E80" w14:paraId="07DD61B1" w14:textId="77777777" w:rsidTr="00D90E80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1AD56701" w14:textId="2CED5E5B" w:rsidR="00D90E80" w:rsidRPr="00D90E80" w:rsidRDefault="00D90E80" w:rsidP="00D90E80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D90E80" w14:paraId="277A907D" w14:textId="77777777" w:rsidTr="00E26F6E">
        <w:tc>
          <w:tcPr>
            <w:tcW w:w="2405" w:type="dxa"/>
            <w:vAlign w:val="center"/>
          </w:tcPr>
          <w:p w14:paraId="1B94B17E" w14:textId="1ED357C5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</w:p>
        </w:tc>
        <w:tc>
          <w:tcPr>
            <w:tcW w:w="7081" w:type="dxa"/>
            <w:vAlign w:val="center"/>
          </w:tcPr>
          <w:p w14:paraId="3269FF79" w14:textId="53B5362A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D90E80" w14:paraId="161FCB02" w14:textId="77777777" w:rsidTr="00E26F6E">
        <w:tc>
          <w:tcPr>
            <w:tcW w:w="2405" w:type="dxa"/>
            <w:vAlign w:val="center"/>
          </w:tcPr>
          <w:p w14:paraId="3F937C13" w14:textId="728494D9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</w:p>
        </w:tc>
        <w:tc>
          <w:tcPr>
            <w:tcW w:w="7081" w:type="dxa"/>
            <w:vAlign w:val="center"/>
          </w:tcPr>
          <w:p w14:paraId="180BC20A" w14:textId="487A6C33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D90E80" w14:paraId="2EE8D04D" w14:textId="77777777" w:rsidTr="00E26F6E">
        <w:tc>
          <w:tcPr>
            <w:tcW w:w="2405" w:type="dxa"/>
            <w:vAlign w:val="center"/>
          </w:tcPr>
          <w:p w14:paraId="20953103" w14:textId="06809471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</w:p>
        </w:tc>
        <w:tc>
          <w:tcPr>
            <w:tcW w:w="7081" w:type="dxa"/>
            <w:vAlign w:val="center"/>
          </w:tcPr>
          <w:p w14:paraId="168607E0" w14:textId="472E5F46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E1C8CC0" w14:textId="77777777" w:rsidTr="00E26F6E">
        <w:tc>
          <w:tcPr>
            <w:tcW w:w="2405" w:type="dxa"/>
            <w:vAlign w:val="center"/>
          </w:tcPr>
          <w:p w14:paraId="2D8E8E0C" w14:textId="54A9BE3B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</w:p>
        </w:tc>
        <w:tc>
          <w:tcPr>
            <w:tcW w:w="7081" w:type="dxa"/>
            <w:vAlign w:val="center"/>
          </w:tcPr>
          <w:p w14:paraId="50EC238C" w14:textId="25FB3AA8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6D83098" w14:textId="77777777" w:rsidTr="00E26F6E">
        <w:tc>
          <w:tcPr>
            <w:tcW w:w="2405" w:type="dxa"/>
            <w:vAlign w:val="center"/>
          </w:tcPr>
          <w:p w14:paraId="5D9DAC99" w14:textId="0462F835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</w:p>
        </w:tc>
        <w:tc>
          <w:tcPr>
            <w:tcW w:w="7081" w:type="dxa"/>
            <w:vAlign w:val="center"/>
          </w:tcPr>
          <w:p w14:paraId="04F35A34" w14:textId="44112000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"teacher"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"health"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"services"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"at_home"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224129DE" w14:textId="77777777" w:rsidTr="00E26F6E">
        <w:tc>
          <w:tcPr>
            <w:tcW w:w="2405" w:type="dxa"/>
            <w:vAlign w:val="center"/>
          </w:tcPr>
          <w:p w14:paraId="52F96BFC" w14:textId="146A4A3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</w:p>
        </w:tc>
        <w:tc>
          <w:tcPr>
            <w:tcW w:w="7081" w:type="dxa"/>
            <w:vAlign w:val="center"/>
          </w:tcPr>
          <w:p w14:paraId="45B09496" w14:textId="5ED07AAD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"teacher"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"health"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"services"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"at_home"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6A456CB5" w14:textId="77777777" w:rsidTr="00E26F6E">
        <w:tc>
          <w:tcPr>
            <w:tcW w:w="2405" w:type="dxa"/>
            <w:vAlign w:val="center"/>
          </w:tcPr>
          <w:p w14:paraId="38EFE84A" w14:textId="1535DDB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</w:p>
        </w:tc>
        <w:tc>
          <w:tcPr>
            <w:tcW w:w="7081" w:type="dxa"/>
            <w:vAlign w:val="center"/>
          </w:tcPr>
          <w:p w14:paraId="66AF3306" w14:textId="0D9D483B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"mother"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"father"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8C14E2" w14:paraId="49141CB0" w14:textId="77777777" w:rsidTr="00E26F6E">
        <w:tc>
          <w:tcPr>
            <w:tcW w:w="2405" w:type="dxa"/>
            <w:vAlign w:val="center"/>
          </w:tcPr>
          <w:p w14:paraId="04683B71" w14:textId="2C4D47C1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studytime</w:t>
            </w:r>
          </w:p>
        </w:tc>
        <w:tc>
          <w:tcPr>
            <w:tcW w:w="7081" w:type="dxa"/>
            <w:vAlign w:val="center"/>
          </w:tcPr>
          <w:p w14:paraId="2DBD0FCE" w14:textId="2CF2A1C2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8C14E2" w14:paraId="0DA9956E" w14:textId="77777777" w:rsidTr="00E26F6E">
        <w:tc>
          <w:tcPr>
            <w:tcW w:w="2405" w:type="dxa"/>
            <w:vAlign w:val="center"/>
          </w:tcPr>
          <w:p w14:paraId="239D7763" w14:textId="725506E5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</w:p>
        </w:tc>
        <w:tc>
          <w:tcPr>
            <w:tcW w:w="7081" w:type="dxa"/>
            <w:vAlign w:val="center"/>
          </w:tcPr>
          <w:p w14:paraId="6AF9D692" w14:textId="721DC14C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51880C9" w14:textId="77777777" w:rsidTr="00E26F6E">
        <w:tc>
          <w:tcPr>
            <w:tcW w:w="2405" w:type="dxa"/>
            <w:vAlign w:val="center"/>
          </w:tcPr>
          <w:p w14:paraId="0BCC22EC" w14:textId="4C3CFA36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</w:p>
        </w:tc>
        <w:tc>
          <w:tcPr>
            <w:tcW w:w="7081" w:type="dxa"/>
            <w:vAlign w:val="center"/>
          </w:tcPr>
          <w:p w14:paraId="31646F8F" w14:textId="749F6628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3BDD96B" w14:textId="77777777" w:rsidTr="00E26F6E">
        <w:tc>
          <w:tcPr>
            <w:tcW w:w="2405" w:type="dxa"/>
            <w:vAlign w:val="center"/>
          </w:tcPr>
          <w:p w14:paraId="7A732752" w14:textId="4EF4D117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</w:p>
        </w:tc>
        <w:tc>
          <w:tcPr>
            <w:tcW w:w="7081" w:type="dxa"/>
            <w:vAlign w:val="center"/>
          </w:tcPr>
          <w:p w14:paraId="2EB869C1" w14:textId="3E50F8BD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89F57D0" w14:textId="77777777" w:rsidTr="00E26F6E">
        <w:tc>
          <w:tcPr>
            <w:tcW w:w="2405" w:type="dxa"/>
            <w:vAlign w:val="center"/>
          </w:tcPr>
          <w:p w14:paraId="415B600A" w14:textId="07898972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</w:p>
        </w:tc>
        <w:tc>
          <w:tcPr>
            <w:tcW w:w="7081" w:type="dxa"/>
            <w:vAlign w:val="center"/>
          </w:tcPr>
          <w:p w14:paraId="69804336" w14:textId="2E3CB9B0" w:rsidR="0089425A" w:rsidRPr="0089425A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 xml:space="preserve"> ли во внеклассных мероприятиях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1615C6EC" w14:textId="77777777" w:rsidTr="00E26F6E">
        <w:tc>
          <w:tcPr>
            <w:tcW w:w="2405" w:type="dxa"/>
            <w:vAlign w:val="center"/>
          </w:tcPr>
          <w:p w14:paraId="24E5B91D" w14:textId="33726A5A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</w:p>
        </w:tc>
        <w:tc>
          <w:tcPr>
            <w:tcW w:w="7081" w:type="dxa"/>
            <w:vAlign w:val="center"/>
          </w:tcPr>
          <w:p w14:paraId="1BFB631B" w14:textId="1277624F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5367CDD" w14:textId="77777777" w:rsidTr="00E26F6E">
        <w:tc>
          <w:tcPr>
            <w:tcW w:w="2405" w:type="dxa"/>
            <w:vAlign w:val="center"/>
          </w:tcPr>
          <w:p w14:paraId="2BB8BB12" w14:textId="67D494A7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</w:p>
        </w:tc>
        <w:tc>
          <w:tcPr>
            <w:tcW w:w="7081" w:type="dxa"/>
            <w:vAlign w:val="center"/>
          </w:tcPr>
          <w:p w14:paraId="68ED5DDB" w14:textId="0491ECF0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6267CE9" w14:textId="77777777" w:rsidTr="00E26F6E">
        <w:tc>
          <w:tcPr>
            <w:tcW w:w="2405" w:type="dxa"/>
            <w:vAlign w:val="center"/>
          </w:tcPr>
          <w:p w14:paraId="6941285A" w14:textId="229D8746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</w:p>
        </w:tc>
        <w:tc>
          <w:tcPr>
            <w:tcW w:w="7081" w:type="dxa"/>
            <w:vAlign w:val="center"/>
          </w:tcPr>
          <w:p w14:paraId="03B5F28B" w14:textId="5FBB050C" w:rsidR="008C14E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B80AC2" w14:paraId="7CB20B59" w14:textId="77777777" w:rsidTr="00E26F6E">
        <w:tc>
          <w:tcPr>
            <w:tcW w:w="2405" w:type="dxa"/>
            <w:vAlign w:val="center"/>
          </w:tcPr>
          <w:p w14:paraId="39F378C3" w14:textId="594F200A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</w:p>
        </w:tc>
        <w:tc>
          <w:tcPr>
            <w:tcW w:w="7081" w:type="dxa"/>
            <w:vAlign w:val="center"/>
          </w:tcPr>
          <w:p w14:paraId="4C6C958C" w14:textId="6484174E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B80AC2" w14:paraId="2FF977B4" w14:textId="77777777" w:rsidTr="00E26F6E">
        <w:tc>
          <w:tcPr>
            <w:tcW w:w="2405" w:type="dxa"/>
            <w:vAlign w:val="center"/>
          </w:tcPr>
          <w:p w14:paraId="6D4D4A90" w14:textId="690274F3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</w:p>
        </w:tc>
        <w:tc>
          <w:tcPr>
            <w:tcW w:w="7081" w:type="dxa"/>
            <w:vAlign w:val="center"/>
          </w:tcPr>
          <w:p w14:paraId="49327684" w14:textId="4EC18ACC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AF0C28" w14:paraId="4DCE44F5" w14:textId="77777777" w:rsidTr="00AF0C28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447168CC" w14:textId="70A9709F" w:rsidR="00AF0C28" w:rsidRPr="00AF0C28" w:rsidRDefault="00AF0C28" w:rsidP="00AF0C2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AF0C28" w14:paraId="2701723C" w14:textId="77777777" w:rsidTr="00E26F6E">
        <w:tc>
          <w:tcPr>
            <w:tcW w:w="2405" w:type="dxa"/>
            <w:vAlign w:val="center"/>
          </w:tcPr>
          <w:p w14:paraId="60B9EDA8" w14:textId="66408F0B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</w:p>
        </w:tc>
        <w:tc>
          <w:tcPr>
            <w:tcW w:w="7081" w:type="dxa"/>
            <w:vAlign w:val="center"/>
          </w:tcPr>
          <w:p w14:paraId="57DF27A9" w14:textId="5B3D5E1A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46A9BD79" w14:textId="77777777" w:rsidR="00275E1A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1D330A0" w14:textId="102771A5" w:rsidR="00275E1A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Рис.11. </w:t>
      </w:r>
      <w:r>
        <w:rPr>
          <w:rFonts w:ascii="Times New Roman" w:eastAsia="Times New Roman" w:hAnsi="Times New Roman" w:cs="Times New Roman"/>
          <w:sz w:val="24"/>
          <w:szCs w:val="24"/>
        </w:rPr>
        <w:t>Структура датасета</w:t>
      </w:r>
    </w:p>
    <w:p w14:paraId="0237FD80" w14:textId="114169A3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BA08DB1" w14:textId="0F8B70C0" w:rsidR="00DD4E40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Входные данные — это показатели, влияющие на успеваемость ученика (состояние семьи, кто </w:t>
      </w:r>
      <w:r w:rsidRPr="00C07E59">
        <w:rPr>
          <w:rFonts w:ascii="Times New Roman" w:eastAsia="Times New Roman" w:hAnsi="Times New Roman" w:cs="Times New Roman"/>
          <w:sz w:val="24"/>
          <w:szCs w:val="24"/>
        </w:rPr>
        <w:t>занимается</w:t>
      </w:r>
      <w:r>
        <w:rPr>
          <w:rFonts w:ascii="Times New Roman" w:hAnsi="Times New Roman" w:cs="Times New Roman"/>
          <w:sz w:val="24"/>
          <w:szCs w:val="24"/>
        </w:rPr>
        <w:t xml:space="preserve"> с учеником, сколько он/она по времени занимаются </w:t>
      </w:r>
      <w:r w:rsidR="00484299">
        <w:rPr>
          <w:rFonts w:ascii="Times New Roman" w:hAnsi="Times New Roman" w:cs="Times New Roman"/>
          <w:sz w:val="24"/>
          <w:szCs w:val="24"/>
        </w:rPr>
        <w:t>предметом</w:t>
      </w:r>
      <w:r>
        <w:rPr>
          <w:rFonts w:ascii="Times New Roman" w:hAnsi="Times New Roman" w:cs="Times New Roman"/>
          <w:sz w:val="24"/>
          <w:szCs w:val="24"/>
        </w:rPr>
        <w:t xml:space="preserve">, состояние здоровья). Выходные данные — это сама успеваемость ученика при указанных им выше параметрах. </w:t>
      </w:r>
    </w:p>
    <w:p w14:paraId="76733306" w14:textId="5BE36C7D" w:rsidR="00C07E59" w:rsidRPr="002579FB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Сбор дополнительных данных мы решили собрать с помощью формы, которую мы реализовали в рамках нашего веб приложения. Эту же форму мы в дальнейшем будем использовать для предсказания успеваемости ученика, только уберем из формы </w:t>
      </w:r>
      <w:r w:rsidR="00F705D2">
        <w:rPr>
          <w:rFonts w:ascii="Times New Roman" w:hAnsi="Times New Roman" w:cs="Times New Roman"/>
          <w:sz w:val="24"/>
          <w:szCs w:val="24"/>
        </w:rPr>
        <w:t>метку - успеваемость ученика.</w:t>
      </w:r>
      <w:r w:rsidR="002579FB">
        <w:rPr>
          <w:rFonts w:ascii="Times New Roman" w:hAnsi="Times New Roman" w:cs="Times New Roman"/>
          <w:sz w:val="24"/>
          <w:szCs w:val="24"/>
        </w:rPr>
        <w:t xml:space="preserve"> Ниже приведен скриншот нашей формы сбора данных.</w:t>
      </w:r>
    </w:p>
    <w:p w14:paraId="79A58C64" w14:textId="1D577E1F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AC609D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81152" behindDoc="0" locked="0" layoutInCell="1" allowOverlap="1" wp14:anchorId="408E32AB" wp14:editId="36232C93">
                <wp:simplePos x="0" y="0"/>
                <wp:positionH relativeFrom="margin">
                  <wp:align>right</wp:align>
                </wp:positionH>
                <wp:positionV relativeFrom="paragraph">
                  <wp:posOffset>33484</wp:posOffset>
                </wp:positionV>
                <wp:extent cx="5858510" cy="7857165"/>
                <wp:effectExtent l="0" t="0" r="8890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8510" cy="7857165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C085B5" id="Группа 96" o:spid="_x0000_s1026" style="position:absolute;margin-left:410.1pt;margin-top:2.65pt;width:461.3pt;height:618.65pt;z-index:252081152;mso-position-horizontal:right;mso-position-horizontal-relative:margin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41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42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margin"/>
              </v:group>
            </w:pict>
          </mc:Fallback>
        </mc:AlternateContent>
      </w:r>
      <w:r w:rsidR="00AC609D" w:rsidRPr="00AC60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F9F1A2A" w14:textId="2D8C8160" w:rsidR="002579FB" w:rsidRDefault="002579F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B43FBF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9F958A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11B0A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B02247C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1A3D0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FE1E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4B85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480D29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2BF838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BA3709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11F716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D05B1F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DCB5574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9DF52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409A97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17C95A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3625A9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D2F4D3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349213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5D8C1E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2F21B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18813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7016FE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006FFD9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3091C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468DD9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FCADB5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A1A1A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84AC42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2E806E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E1263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E89785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955E3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E4A54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F24CBD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CADB30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A3FCB3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BBEEC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E39BF4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C2AF9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6522003" w14:textId="51C776B2" w:rsidR="00AC609D" w:rsidRDefault="00AC609D" w:rsidP="00AC60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</w:t>
      </w:r>
      <w:r w:rsidR="00275E1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 Форма сбора данных</w:t>
      </w:r>
    </w:p>
    <w:p w14:paraId="0E28D369" w14:textId="77777777" w:rsidR="00AC609D" w:rsidRDefault="00AC609D" w:rsidP="00AC609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BCA834E" w14:textId="1FA1A276" w:rsidR="005125C1" w:rsidRDefault="00AC609D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Следующим шагом было объединить в один </w:t>
      </w:r>
      <w:r w:rsidRPr="00AC609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AC609D">
        <w:rPr>
          <w:rFonts w:ascii="Times New Roman" w:hAnsi="Times New Roman" w:cs="Times New Roman"/>
          <w:sz w:val="24"/>
          <w:szCs w:val="24"/>
        </w:rPr>
        <w:t xml:space="preserve"> </w:t>
      </w:r>
      <w:r w:rsidR="005125C1">
        <w:rPr>
          <w:rFonts w:ascii="Times New Roman" w:hAnsi="Times New Roman" w:cs="Times New Roman"/>
          <w:sz w:val="24"/>
          <w:szCs w:val="24"/>
        </w:rPr>
        <w:t>файл,</w:t>
      </w:r>
      <w:r>
        <w:rPr>
          <w:rFonts w:ascii="Times New Roman" w:hAnsi="Times New Roman" w:cs="Times New Roman"/>
          <w:sz w:val="24"/>
          <w:szCs w:val="24"/>
        </w:rPr>
        <w:t xml:space="preserve"> на котором и </w:t>
      </w:r>
      <w:r w:rsidR="005125C1">
        <w:rPr>
          <w:rFonts w:ascii="Times New Roman" w:hAnsi="Times New Roman" w:cs="Times New Roman"/>
          <w:sz w:val="24"/>
          <w:szCs w:val="24"/>
        </w:rPr>
        <w:t>будет учиться наша нейросеть.</w:t>
      </w:r>
    </w:p>
    <w:p w14:paraId="16E25E37" w14:textId="05451330" w:rsidR="005125C1" w:rsidRDefault="005125C1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14:paraId="6F5B60E8" w14:textId="77777777" w:rsidR="00AC609D" w:rsidRPr="00AC609D" w:rsidRDefault="00AC609D" w:rsidP="005125C1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88234E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A8D041E" w14:textId="76C0E9B3" w:rsidR="00AC609D" w:rsidRPr="005125C1" w:rsidRDefault="005125C1" w:rsidP="005125C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Разработка модели</w:t>
      </w:r>
    </w:p>
    <w:p w14:paraId="64C03666" w14:textId="77777777" w:rsidR="005125C1" w:rsidRDefault="005125C1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C93C5A0" w14:textId="45A30178" w:rsidR="00711FC7" w:rsidRPr="003D3C44" w:rsidRDefault="005125C1" w:rsidP="00711FC7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color w:val="EE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Оптимальный набор слоев для нашей нейросети мы подобрали с помощью интернета. </w:t>
      </w:r>
      <w:r w:rsidR="00B6767E">
        <w:rPr>
          <w:rFonts w:ascii="Times New Roman" w:hAnsi="Times New Roman" w:cs="Times New Roman"/>
          <w:sz w:val="24"/>
          <w:szCs w:val="24"/>
        </w:rPr>
        <w:t>Мы выяснили что для нашей задачи (обучение на статистических данных) подходит модель р</w:t>
      </w:r>
      <w:r w:rsidR="00B6767E" w:rsidRPr="00B6767E">
        <w:rPr>
          <w:rFonts w:ascii="Times New Roman" w:hAnsi="Times New Roman" w:cs="Times New Roman"/>
          <w:sz w:val="24"/>
          <w:szCs w:val="24"/>
        </w:rPr>
        <w:t>егресси</w:t>
      </w:r>
      <w:r w:rsidR="00B6767E">
        <w:rPr>
          <w:rFonts w:ascii="Times New Roman" w:hAnsi="Times New Roman" w:cs="Times New Roman"/>
          <w:sz w:val="24"/>
          <w:szCs w:val="24"/>
        </w:rPr>
        <w:t>и.</w:t>
      </w:r>
      <w:r w:rsidR="00B6767E" w:rsidRPr="00B676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 нас получилась</w:t>
      </w:r>
      <w:r w:rsidR="002D3282">
        <w:rPr>
          <w:rFonts w:ascii="Times New Roman" w:hAnsi="Times New Roman" w:cs="Times New Roman"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sz w:val="24"/>
          <w:szCs w:val="24"/>
        </w:rPr>
        <w:t xml:space="preserve">структура, приведенная в 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Приложени</w:t>
      </w:r>
      <w:r w:rsidR="00711FC7">
        <w:rPr>
          <w:rFonts w:ascii="Times New Roman" w:hAnsi="Times New Roman" w:cs="Times New Roman"/>
          <w:bCs/>
          <w:sz w:val="24"/>
          <w:szCs w:val="24"/>
        </w:rPr>
        <w:t>и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bCs/>
          <w:sz w:val="24"/>
          <w:szCs w:val="24"/>
        </w:rPr>
        <w:t>№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1</w:t>
      </w:r>
      <w:r w:rsidR="00711FC7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0D1D09" w14:textId="210808A7" w:rsidR="002D3282" w:rsidRDefault="00F318B4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Реализованная модель на языке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использованием библиотеки </w:t>
      </w:r>
      <w:r>
        <w:rPr>
          <w:rFonts w:ascii="Times New Roman" w:hAnsi="Times New Roman" w:cs="Times New Roman"/>
          <w:sz w:val="24"/>
          <w:szCs w:val="24"/>
          <w:lang w:val="en-US"/>
        </w:rPr>
        <w:t>tensorflow</w:t>
      </w:r>
      <w:r w:rsidR="00CC1BBB" w:rsidRPr="00CC1BBB">
        <w:rPr>
          <w:rFonts w:ascii="Times New Roman" w:hAnsi="Times New Roman" w:cs="Times New Roman"/>
          <w:sz w:val="24"/>
          <w:szCs w:val="24"/>
        </w:rPr>
        <w:t xml:space="preserve"> </w:t>
      </w:r>
      <w:r w:rsidR="00CC1BBB">
        <w:rPr>
          <w:rFonts w:ascii="Times New Roman" w:hAnsi="Times New Roman" w:cs="Times New Roman"/>
          <w:sz w:val="24"/>
          <w:szCs w:val="24"/>
        </w:rPr>
        <w:t xml:space="preserve">представлена в </w:t>
      </w:r>
      <w:r w:rsidR="00711FC7">
        <w:rPr>
          <w:rFonts w:ascii="Times New Roman" w:hAnsi="Times New Roman" w:cs="Times New Roman"/>
          <w:sz w:val="24"/>
          <w:szCs w:val="24"/>
        </w:rPr>
        <w:t>П</w:t>
      </w:r>
      <w:r w:rsidR="00CC1BBB">
        <w:rPr>
          <w:rFonts w:ascii="Times New Roman" w:hAnsi="Times New Roman" w:cs="Times New Roman"/>
          <w:sz w:val="24"/>
          <w:szCs w:val="24"/>
        </w:rPr>
        <w:t>риложении №4. Тестирование модели после обучения мы разберем в следующей главе нашего проекта.</w:t>
      </w:r>
    </w:p>
    <w:p w14:paraId="723DF56E" w14:textId="77777777" w:rsidR="00CC1BBB" w:rsidRPr="00CC1BBB" w:rsidRDefault="00CC1BBB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F447516" w14:textId="154FF4F1" w:rsidR="002D3282" w:rsidRDefault="00CC1BBB" w:rsidP="00CC1BBB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веб приложения</w:t>
      </w:r>
    </w:p>
    <w:p w14:paraId="5BEC6E37" w14:textId="66070B6E" w:rsidR="00365EF1" w:rsidRDefault="003B7B52" w:rsidP="00C91D1F">
      <w:pPr>
        <w:pStyle w:val="afa"/>
        <w:spacing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Разработка веб приложения делится на серверную и клиентскую част</w:t>
      </w:r>
      <w:r w:rsidR="00365EF1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9F3BD0">
        <w:rPr>
          <w:rFonts w:ascii="Times New Roman" w:hAnsi="Times New Roman" w:cs="Times New Roman"/>
          <w:sz w:val="24"/>
          <w:szCs w:val="24"/>
        </w:rPr>
        <w:t xml:space="preserve"> Серверную часть мы выполнили на </w:t>
      </w:r>
      <w:r w:rsidR="00365EF1">
        <w:rPr>
          <w:rFonts w:ascii="Times New Roman" w:hAnsi="Times New Roman" w:cs="Times New Roman"/>
          <w:sz w:val="24"/>
          <w:szCs w:val="24"/>
        </w:rPr>
        <w:t xml:space="preserve">языке </w:t>
      </w:r>
      <w:r w:rsidR="00365EF1" w:rsidRPr="009F3BD0">
        <w:rPr>
          <w:rFonts w:ascii="Times New Roman" w:hAnsi="Times New Roman" w:cs="Times New Roman"/>
          <w:sz w:val="24"/>
          <w:szCs w:val="24"/>
        </w:rPr>
        <w:t>python</w:t>
      </w:r>
      <w:r w:rsidR="009F3BD0" w:rsidRPr="009F3BD0">
        <w:rPr>
          <w:rFonts w:ascii="Times New Roman" w:hAnsi="Times New Roman" w:cs="Times New Roman"/>
          <w:sz w:val="24"/>
          <w:szCs w:val="24"/>
        </w:rPr>
        <w:t xml:space="preserve"> </w:t>
      </w:r>
      <w:r w:rsidR="009F3BD0">
        <w:rPr>
          <w:rFonts w:ascii="Times New Roman" w:hAnsi="Times New Roman" w:cs="Times New Roman"/>
          <w:sz w:val="24"/>
          <w:szCs w:val="24"/>
        </w:rPr>
        <w:t>с использованием би</w:t>
      </w:r>
      <w:r w:rsidR="00365EF1">
        <w:rPr>
          <w:rFonts w:ascii="Times New Roman" w:hAnsi="Times New Roman" w:cs="Times New Roman"/>
          <w:sz w:val="24"/>
          <w:szCs w:val="24"/>
        </w:rPr>
        <w:t xml:space="preserve">блиотеки </w:t>
      </w:r>
      <w:r w:rsidR="00365EF1">
        <w:rPr>
          <w:rFonts w:ascii="Times New Roman" w:hAnsi="Times New Roman" w:cs="Times New Roman"/>
          <w:sz w:val="24"/>
          <w:szCs w:val="24"/>
          <w:lang w:val="en-US"/>
        </w:rPr>
        <w:t>flask</w:t>
      </w:r>
      <w:r w:rsidR="00365EF1">
        <w:rPr>
          <w:rFonts w:ascii="Times New Roman" w:hAnsi="Times New Roman" w:cs="Times New Roman"/>
          <w:sz w:val="24"/>
          <w:szCs w:val="24"/>
        </w:rPr>
        <w:t xml:space="preserve">. Листинг программы серверной части приведен в приложении №5. В качестве хостинга для серверной части нашего веб приложения мы выбрали бесплатный сервис </w:t>
      </w:r>
      <w:r w:rsidR="00365EF1" w:rsidRPr="00365EF1">
        <w:rPr>
          <w:rFonts w:ascii="Times New Roman" w:hAnsi="Times New Roman" w:cs="Times New Roman"/>
          <w:sz w:val="24"/>
          <w:szCs w:val="24"/>
        </w:rPr>
        <w:t>pythonanywhere.com</w:t>
      </w:r>
      <w:r w:rsidR="00365E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24CFC3" w14:textId="0838A6FF" w:rsidR="002D3282" w:rsidRDefault="00A05429" w:rsidP="009925E5">
      <w:pPr>
        <w:pStyle w:val="afa"/>
        <w:spacing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Разработку клиентской части веб приложения мы выполнили на языке разметки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 xml:space="preserve">. Клиентская часть веб приложения имеет три основных страницы. </w:t>
      </w:r>
      <w:r w:rsidR="00E669E3">
        <w:rPr>
          <w:rFonts w:ascii="Times New Roman" w:hAnsi="Times New Roman" w:cs="Times New Roman"/>
          <w:sz w:val="24"/>
          <w:szCs w:val="24"/>
        </w:rPr>
        <w:t>Скриншот со страницей анкеты сбора данных мы приводили на рисунке 12. Ниже п</w:t>
      </w:r>
      <w:r>
        <w:rPr>
          <w:rFonts w:ascii="Times New Roman" w:hAnsi="Times New Roman" w:cs="Times New Roman"/>
          <w:sz w:val="24"/>
          <w:szCs w:val="24"/>
        </w:rPr>
        <w:t xml:space="preserve">риведем </w:t>
      </w:r>
      <w:r w:rsidR="00E669E3">
        <w:rPr>
          <w:rFonts w:ascii="Times New Roman" w:hAnsi="Times New Roman" w:cs="Times New Roman"/>
          <w:sz w:val="24"/>
          <w:szCs w:val="24"/>
        </w:rPr>
        <w:t xml:space="preserve">и опишем </w:t>
      </w:r>
      <w:r>
        <w:rPr>
          <w:rFonts w:ascii="Times New Roman" w:hAnsi="Times New Roman" w:cs="Times New Roman"/>
          <w:sz w:val="24"/>
          <w:szCs w:val="24"/>
        </w:rPr>
        <w:t>скриншот</w:t>
      </w:r>
      <w:r w:rsidR="00E669E3">
        <w:rPr>
          <w:rFonts w:ascii="Times New Roman" w:hAnsi="Times New Roman" w:cs="Times New Roman"/>
          <w:sz w:val="24"/>
          <w:szCs w:val="24"/>
        </w:rPr>
        <w:t xml:space="preserve"> заглавной страницы.</w:t>
      </w:r>
    </w:p>
    <w:p w14:paraId="24BF1121" w14:textId="77777777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BDF187F" w14:textId="11CD7F58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82176" behindDoc="1" locked="0" layoutInCell="1" allowOverlap="1" wp14:anchorId="34A41549" wp14:editId="2C09C592">
            <wp:simplePos x="0" y="0"/>
            <wp:positionH relativeFrom="page">
              <wp:align>center</wp:align>
            </wp:positionH>
            <wp:positionV relativeFrom="paragraph">
              <wp:posOffset>1905</wp:posOffset>
            </wp:positionV>
            <wp:extent cx="5029835" cy="5839460"/>
            <wp:effectExtent l="0" t="0" r="0" b="889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835" cy="5839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FA92E3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A23E1B" w14:textId="18C23E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ACA87DB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626A25F" w14:textId="380D8F42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EB79A4D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3AD918F" w14:textId="5C750F01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6231C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9D0C367" w14:textId="04ACEA1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32599F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E0C193" w14:textId="57281F0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3286435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1AC3DA2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777D3A9" w14:textId="5B56C55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4F382A8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2FFB2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CCB3A34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89C8523" w14:textId="3BC1025E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65ACC52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47F21C7" w14:textId="4F7611A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1902BCB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10ACE34" w14:textId="05FCC219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E5715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EB9AD9E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4491B99" w14:textId="65B2B2BF" w:rsidR="003B7B52" w:rsidRDefault="003B7B52" w:rsidP="003B7B52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bookmarkStart w:id="10" w:name="_Hlk217239721"/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заглавной страницы</w:t>
      </w:r>
    </w:p>
    <w:bookmarkEnd w:id="10"/>
    <w:p w14:paraId="13FF055F" w14:textId="214F5D6B" w:rsidR="003B7B52" w:rsidRDefault="00726AE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заглавной странице мы разместили приветствие и две кнопки. Первая кнопка переводит нас на страницу заполнения анкеты для сбора данных. Вторая – переводит пользователя на страницу прогнозирования итоговой годовой работе по математике. </w:t>
      </w:r>
      <w:r w:rsidR="00B24F68">
        <w:rPr>
          <w:rFonts w:ascii="Times New Roman" w:hAnsi="Times New Roman" w:cs="Times New Roman"/>
          <w:sz w:val="24"/>
          <w:szCs w:val="24"/>
        </w:rPr>
        <w:t>По сути,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4F68">
        <w:rPr>
          <w:rFonts w:ascii="Times New Roman" w:hAnsi="Times New Roman" w:cs="Times New Roman"/>
          <w:sz w:val="24"/>
          <w:szCs w:val="24"/>
        </w:rPr>
        <w:t>это таже форма что и для сбора данных, но без маркера (оценки по математике). И в конце страницы кнопка спрогнозировать оценку после нажатия на которую анкета попадет в серверное приложение, а оно уже обратится с данными анкеты к нашей обученной модели. А модель, предсказав результат вернет его пользователю.</w:t>
      </w:r>
      <w:r w:rsidR="00E669E3">
        <w:rPr>
          <w:rFonts w:ascii="Times New Roman" w:hAnsi="Times New Roman" w:cs="Times New Roman"/>
          <w:sz w:val="24"/>
          <w:szCs w:val="24"/>
        </w:rPr>
        <w:t xml:space="preserve"> Скриншот со страницей анкеты для прогнозирования оценки представлен ниже. </w:t>
      </w:r>
    </w:p>
    <w:p w14:paraId="28AF1818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9FB1E03" w14:textId="66A213E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C4079D9" w14:textId="6C9216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A832604" w14:textId="77777777" w:rsidR="003B7B52" w:rsidRDefault="003B7B52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7AB7DB9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9E31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CD0BBA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7D3D260" w14:textId="77777777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E9F9A8" w14:textId="03A71F6F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F4D90E9" w14:textId="77777777" w:rsidR="009A3563" w:rsidRDefault="009A356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444A38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1B5AE77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C98A8B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6B47656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B5DC7CB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C4E867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A5B42AE" w14:textId="5D2132C1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83200" behindDoc="1" locked="0" layoutInCell="1" allowOverlap="1" wp14:anchorId="5DA504EE" wp14:editId="15A94AF8">
            <wp:simplePos x="0" y="0"/>
            <wp:positionH relativeFrom="column">
              <wp:posOffset>0</wp:posOffset>
            </wp:positionH>
            <wp:positionV relativeFrom="paragraph">
              <wp:posOffset>-4514850</wp:posOffset>
            </wp:positionV>
            <wp:extent cx="5572903" cy="6296904"/>
            <wp:effectExtent l="0" t="0" r="8890" b="889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186E0C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3341A6CD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7E2E7736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3A5CEDA5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4513BE61" w14:textId="1AADC425" w:rsidR="009A3563" w:rsidRDefault="009A3563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страницы анкеты для прогноза</w:t>
      </w:r>
    </w:p>
    <w:p w14:paraId="3477F89A" w14:textId="2D4A42D9" w:rsidR="00CC1BBB" w:rsidRDefault="005125C1" w:rsidP="00494466">
      <w:pPr>
        <w:spacing w:after="0" w:line="240" w:lineRule="auto"/>
        <w:ind w:left="567" w:firstLine="567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 w:rsidRPr="009A3563">
        <w:rPr>
          <w:rFonts w:ascii="Times New Roman" w:hAnsi="Times New Roman" w:cs="Times New Roman"/>
          <w:sz w:val="24"/>
          <w:szCs w:val="24"/>
        </w:rPr>
        <w:br w:type="page"/>
      </w:r>
    </w:p>
    <w:p w14:paraId="71C58971" w14:textId="77777777" w:rsidR="00494466" w:rsidRDefault="00CC1BBB" w:rsidP="00494466">
      <w:pPr>
        <w:pStyle w:val="ab"/>
        <w:numPr>
          <w:ilvl w:val="1"/>
          <w:numId w:val="3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C1BBB">
        <w:rPr>
          <w:rFonts w:ascii="Times New Roman" w:hAnsi="Times New Roman" w:cs="Times New Roman"/>
          <w:b/>
          <w:bCs/>
          <w:sz w:val="26"/>
          <w:szCs w:val="26"/>
        </w:rPr>
        <w:lastRenderedPageBreak/>
        <w:t>Тестирование продукта</w:t>
      </w:r>
    </w:p>
    <w:p w14:paraId="6AD3D304" w14:textId="77777777" w:rsidR="00DE237B" w:rsidRDefault="00494466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правильного функционирования всех частей продукта необходимо протестировать каждую его часть отдельно, а в конце выполнить полное тестирование всего продукта. Ошибки, найденные в процессе тестирования необходимо исправить и провести тестирование вновь.</w:t>
      </w:r>
    </w:p>
    <w:p w14:paraId="4E822523" w14:textId="0695E541" w:rsidR="005F1404" w:rsidRDefault="00DE237B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</w:t>
      </w:r>
      <w:r w:rsidR="00835D64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качества обученной модели</w:t>
      </w:r>
      <w:r w:rsidR="00835D64">
        <w:rPr>
          <w:rFonts w:ascii="Times New Roman" w:hAnsi="Times New Roman" w:cs="Times New Roman"/>
          <w:sz w:val="24"/>
          <w:szCs w:val="24"/>
        </w:rPr>
        <w:t xml:space="preserve"> производится </w:t>
      </w:r>
      <w:r w:rsidR="001B397A">
        <w:rPr>
          <w:rFonts w:ascii="Times New Roman" w:hAnsi="Times New Roman" w:cs="Times New Roman"/>
          <w:sz w:val="24"/>
          <w:szCs w:val="24"/>
        </w:rPr>
        <w:t>с помощью данных для тестирования, путем сравнения результата предсказания модели с меткой. Эта функция тестирования</w:t>
      </w:r>
      <w:r w:rsidR="005F1404">
        <w:rPr>
          <w:rFonts w:ascii="Times New Roman" w:hAnsi="Times New Roman" w:cs="Times New Roman"/>
          <w:sz w:val="24"/>
          <w:szCs w:val="24"/>
        </w:rPr>
        <w:t xml:space="preserve"> модели (</w:t>
      </w:r>
      <w:r w:rsidR="005F1404" w:rsidRPr="005F1404">
        <w:rPr>
          <w:rFonts w:ascii="Times New Roman" w:hAnsi="Times New Roman" w:cs="Times New Roman"/>
          <w:sz w:val="24"/>
          <w:szCs w:val="24"/>
        </w:rPr>
        <w:t>evaluate</w:t>
      </w:r>
      <w:r w:rsidR="005F1404">
        <w:rPr>
          <w:rFonts w:ascii="Times New Roman" w:hAnsi="Times New Roman" w:cs="Times New Roman"/>
          <w:sz w:val="24"/>
          <w:szCs w:val="24"/>
        </w:rPr>
        <w:t>)</w:t>
      </w:r>
      <w:r w:rsidR="001B397A">
        <w:rPr>
          <w:rFonts w:ascii="Times New Roman" w:hAnsi="Times New Roman" w:cs="Times New Roman"/>
          <w:sz w:val="24"/>
          <w:szCs w:val="24"/>
        </w:rPr>
        <w:t xml:space="preserve"> предусмотрена в библиотеке </w:t>
      </w:r>
      <w:r w:rsidR="001B397A">
        <w:rPr>
          <w:rFonts w:ascii="Times New Roman" w:hAnsi="Times New Roman" w:cs="Times New Roman"/>
          <w:sz w:val="24"/>
          <w:szCs w:val="24"/>
          <w:lang w:val="en-US"/>
        </w:rPr>
        <w:t>tensorflow</w:t>
      </w:r>
      <w:r w:rsidR="001B397A">
        <w:rPr>
          <w:rFonts w:ascii="Times New Roman" w:hAnsi="Times New Roman" w:cs="Times New Roman"/>
          <w:sz w:val="24"/>
          <w:szCs w:val="24"/>
        </w:rPr>
        <w:t xml:space="preserve">. Показателями качества обучения модели являются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l</w:t>
      </w:r>
      <w:r w:rsidR="005F1404" w:rsidRPr="005F1404">
        <w:rPr>
          <w:rFonts w:ascii="Times New Roman" w:hAnsi="Times New Roman" w:cs="Times New Roman"/>
          <w:sz w:val="24"/>
          <w:szCs w:val="24"/>
        </w:rPr>
        <w:t>oss</w:t>
      </w:r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(потери)</w:t>
      </w:r>
      <w:r w:rsidR="005F1404">
        <w:rPr>
          <w:rFonts w:ascii="Times New Roman" w:hAnsi="Times New Roman" w:cs="Times New Roman"/>
          <w:sz w:val="24"/>
          <w:szCs w:val="24"/>
        </w:rPr>
        <w:t xml:space="preserve">,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5F1404" w:rsidRPr="005F1404">
        <w:rPr>
          <w:rFonts w:ascii="Times New Roman" w:hAnsi="Times New Roman" w:cs="Times New Roman"/>
          <w:sz w:val="24"/>
          <w:szCs w:val="24"/>
        </w:rPr>
        <w:t>ccuracy</w:t>
      </w:r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(аккуратность)</w:t>
      </w:r>
      <w:r w:rsidR="00DE7FBA" w:rsidRPr="00DE7FBA">
        <w:rPr>
          <w:rFonts w:ascii="Times New Roman" w:hAnsi="Times New Roman" w:cs="Times New Roman"/>
          <w:sz w:val="24"/>
          <w:szCs w:val="24"/>
        </w:rPr>
        <w:t xml:space="preserve">, </w:t>
      </w:r>
      <w:r w:rsidR="00DE7FBA" w:rsidRPr="00DE7FBA">
        <w:rPr>
          <w:rFonts w:ascii="Times New Roman" w:hAnsi="Times New Roman" w:cs="Times New Roman"/>
          <w:sz w:val="24"/>
          <w:szCs w:val="24"/>
        </w:rPr>
        <w:t>'mae'</w:t>
      </w:r>
      <w:r w:rsidR="00DE7FBA" w:rsidRPr="00DE7FBA">
        <w:rPr>
          <w:rFonts w:ascii="Times New Roman" w:hAnsi="Times New Roman" w:cs="Times New Roman"/>
          <w:sz w:val="24"/>
          <w:szCs w:val="24"/>
        </w:rPr>
        <w:t>(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DE7FBA" w:rsidRPr="00DE7FBA">
        <w:rPr>
          <w:rFonts w:ascii="Times New Roman" w:hAnsi="Times New Roman" w:cs="Times New Roman"/>
          <w:sz w:val="24"/>
          <w:szCs w:val="24"/>
        </w:rPr>
        <w:t>редняя ошибка предсказания</w:t>
      </w:r>
      <w:r w:rsidR="00DE7FBA" w:rsidRPr="00DE7FBA">
        <w:rPr>
          <w:rFonts w:ascii="Times New Roman" w:hAnsi="Times New Roman" w:cs="Times New Roman"/>
          <w:sz w:val="24"/>
          <w:szCs w:val="24"/>
        </w:rPr>
        <w:t>)</w:t>
      </w:r>
      <w:r w:rsidR="00CF16A0">
        <w:rPr>
          <w:rFonts w:ascii="Times New Roman" w:hAnsi="Times New Roman" w:cs="Times New Roman"/>
          <w:sz w:val="24"/>
          <w:szCs w:val="24"/>
        </w:rPr>
        <w:t>. После того, как добьемся удовлетворительных результатов этих параметров, модель можно считать обученной для нашей задачи.</w:t>
      </w:r>
    </w:p>
    <w:p w14:paraId="3D318254" w14:textId="73D00F56" w:rsidR="00CF16A0" w:rsidRDefault="00CF16A0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Тестирование веб приложения мы производили в несколько этапов.</w:t>
      </w:r>
      <w:r w:rsidR="00BA3A00">
        <w:rPr>
          <w:rFonts w:ascii="Times New Roman" w:hAnsi="Times New Roman" w:cs="Times New Roman"/>
          <w:sz w:val="24"/>
          <w:szCs w:val="24"/>
        </w:rPr>
        <w:t xml:space="preserve"> Сначала необходимо протестировать функционирование серверной части: проверить на корректность обработку данных, полученных от пользователя, так как от пользователя могут прийти как корректные, так и не корректные данные.</w:t>
      </w:r>
      <w:r w:rsidR="00DE2A6E" w:rsidRPr="00DE2A6E">
        <w:rPr>
          <w:rFonts w:ascii="Times New Roman" w:hAnsi="Times New Roman" w:cs="Times New Roman"/>
          <w:sz w:val="24"/>
          <w:szCs w:val="24"/>
        </w:rPr>
        <w:t xml:space="preserve"> </w:t>
      </w:r>
      <w:r w:rsidR="00DE2A6E">
        <w:rPr>
          <w:rFonts w:ascii="Times New Roman" w:hAnsi="Times New Roman" w:cs="Times New Roman"/>
          <w:sz w:val="24"/>
          <w:szCs w:val="24"/>
        </w:rPr>
        <w:t>Далее нам необходимо проверить функционал связи веб приложения и нашей обученной модели ИИ. И в конце нужно проверить клиентскую часть веб приложения. Проверить функционал и отображение элементов интерфейса на разных устройствах (ПК, планшет, телефоны на разных ОС).</w:t>
      </w:r>
    </w:p>
    <w:p w14:paraId="038F7D38" w14:textId="61F36E0B" w:rsidR="00DE2A6E" w:rsidRPr="00DE2A6E" w:rsidRDefault="00DE2A6E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процессе тестирования модели мы наткнулись на плохие результаты показателей обученности, это было связано с многими некорректно заполненными </w:t>
      </w:r>
      <w:r w:rsidR="00682F10">
        <w:rPr>
          <w:rFonts w:ascii="Times New Roman" w:hAnsi="Times New Roman" w:cs="Times New Roman"/>
          <w:sz w:val="24"/>
          <w:szCs w:val="24"/>
        </w:rPr>
        <w:t>анкетами. Нам пришлось несколько раз прорабатывать входные данные, исключив некачественные записи.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2F10">
        <w:rPr>
          <w:rFonts w:ascii="Times New Roman" w:hAnsi="Times New Roman" w:cs="Times New Roman"/>
          <w:sz w:val="24"/>
          <w:szCs w:val="24"/>
        </w:rPr>
        <w:t xml:space="preserve">В процессе тестирования </w:t>
      </w:r>
      <w:r>
        <w:rPr>
          <w:rFonts w:ascii="Times New Roman" w:hAnsi="Times New Roman" w:cs="Times New Roman"/>
          <w:sz w:val="24"/>
          <w:szCs w:val="24"/>
        </w:rPr>
        <w:t xml:space="preserve">было выявлено несколько </w:t>
      </w:r>
      <w:r w:rsidR="00682F10">
        <w:rPr>
          <w:rFonts w:ascii="Times New Roman" w:hAnsi="Times New Roman" w:cs="Times New Roman"/>
          <w:sz w:val="24"/>
          <w:szCs w:val="24"/>
        </w:rPr>
        <w:t>недочетов в интерфейсе. Они были устранены.</w:t>
      </w:r>
    </w:p>
    <w:p w14:paraId="0CC0D3BC" w14:textId="71D78A27" w:rsidR="00CC1BBB" w:rsidRDefault="00CC1BBB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7190F0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2B3379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6CB451" w14:textId="724E85FA" w:rsidR="001B397A" w:rsidRDefault="001B397A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76C014" w14:textId="77777777" w:rsidR="001B397A" w:rsidRPr="00494466" w:rsidRDefault="001B397A" w:rsidP="00DE237B">
      <w:pPr>
        <w:pStyle w:val="afa"/>
        <w:spacing w:line="360" w:lineRule="auto"/>
        <w:ind w:firstLine="567"/>
        <w:jc w:val="both"/>
        <w:rPr>
          <w:rFonts w:ascii="Times New Roman" w:eastAsiaTheme="minorHAnsi" w:hAnsi="Times New Roman" w:cs="Times New Roman"/>
          <w:b/>
          <w:bCs/>
          <w:sz w:val="26"/>
          <w:szCs w:val="26"/>
          <w:lang w:eastAsia="en-US"/>
        </w:rPr>
      </w:pPr>
    </w:p>
    <w:p w14:paraId="4826B8F9" w14:textId="77777777" w:rsidR="00CC1BBB" w:rsidRDefault="00CC1BBB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6"/>
          <w:szCs w:val="26"/>
          <w:lang w:eastAsia="ru-RU"/>
        </w:rPr>
      </w:pPr>
    </w:p>
    <w:p w14:paraId="57D9B9A0" w14:textId="77777777" w:rsidR="00AC609D" w:rsidRDefault="00AC609D" w:rsidP="002D3282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F47D4C6" w14:textId="642AF8FE" w:rsidR="00680AB9" w:rsidRDefault="00B0245F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t>Заключение</w:t>
      </w:r>
    </w:p>
    <w:p w14:paraId="43D1230A" w14:textId="77777777" w:rsidR="00680AB9" w:rsidRDefault="00680AB9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EF77105" w14:textId="77777777" w:rsidR="00F318B4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протяжении всего проекта мы узнали много нового про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519FBA43" w14:textId="67FA5A17" w:rsidR="00680AB9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целом ИИ, машинное обучение и сбор данных для машинного обучения – перспективное направление в информатике. </w:t>
      </w:r>
    </w:p>
    <w:p w14:paraId="64733306" w14:textId="77777777" w:rsidR="00680AB9" w:rsidRDefault="00680AB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2CAB71" w14:textId="77777777" w:rsidR="00072699" w:rsidRDefault="00072699" w:rsidP="00423FA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Оливер Теобальд.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>Гринберг М. Разработка веб-приложений с использованием Flask на языке Python, 2017</w:t>
      </w:r>
    </w:p>
    <w:p w14:paraId="0BE6B115" w14:textId="5585443F" w:rsidR="00711FC7" w:rsidRDefault="00A84DDA" w:rsidP="00014928">
      <w:pPr>
        <w:pStyle w:val="ab"/>
        <w:numPr>
          <w:ilvl w:val="0"/>
          <w:numId w:val="27"/>
        </w:numPr>
        <w:spacing w:after="0" w:line="360" w:lineRule="auto"/>
      </w:pPr>
      <w:r w:rsidRPr="001D5D1E">
        <w:rPr>
          <w:rFonts w:ascii="Times New Roman" w:hAnsi="Times New Roman" w:cs="Times New Roman"/>
          <w:sz w:val="24"/>
          <w:szCs w:val="24"/>
        </w:rPr>
        <w:t>Краткое руководство по Tensorflow: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45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p w14:paraId="74981307" w14:textId="77777777" w:rsidR="00711FC7" w:rsidRDefault="00711FC7">
      <w:pPr>
        <w:spacing w:after="0" w:line="240" w:lineRule="auto"/>
      </w:pPr>
      <w:r>
        <w:br w:type="page"/>
      </w:r>
    </w:p>
    <w:p w14:paraId="524D6506" w14:textId="5AD56114" w:rsidR="00E44911" w:rsidRDefault="00711FC7" w:rsidP="00711FC7">
      <w:pPr>
        <w:pStyle w:val="afa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11FC7">
        <w:rPr>
          <w:rFonts w:ascii="Times New Roman" w:hAnsi="Times New Roman" w:cs="Times New Roman"/>
          <w:b/>
          <w:sz w:val="24"/>
          <w:szCs w:val="24"/>
        </w:rPr>
        <w:lastRenderedPageBreak/>
        <w:t>Приложение 1</w:t>
      </w:r>
      <w:r w:rsidRPr="00711F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D3282">
        <w:rPr>
          <w:rFonts w:ascii="Times New Roman" w:hAnsi="Times New Roman" w:cs="Times New Roman"/>
          <w:sz w:val="24"/>
          <w:szCs w:val="24"/>
        </w:rPr>
        <w:t>Схема нейронной сети для модели</w:t>
      </w:r>
      <w:r>
        <w:rPr>
          <w:rFonts w:ascii="Times New Roman" w:hAnsi="Times New Roman" w:cs="Times New Roman"/>
          <w:sz w:val="24"/>
          <w:szCs w:val="24"/>
        </w:rPr>
        <w:t xml:space="preserve"> продукта</w:t>
      </w:r>
    </w:p>
    <w:p w14:paraId="46FA2431" w14:textId="77777777" w:rsidR="00E44911" w:rsidRDefault="00E44911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EE9BA2" w14:textId="77777777" w:rsidR="00711FC7" w:rsidRPr="00711FC7" w:rsidRDefault="00711FC7" w:rsidP="00711FC7">
      <w:pPr>
        <w:pStyle w:val="afa"/>
        <w:spacing w:line="360" w:lineRule="auto"/>
        <w:rPr>
          <w:rFonts w:ascii="Times New Roman" w:hAnsi="Times New Roman" w:cs="Times New Roman"/>
          <w:b/>
          <w:color w:val="EE0000"/>
          <w:sz w:val="24"/>
          <w:szCs w:val="24"/>
        </w:rPr>
      </w:pPr>
    </w:p>
    <w:p w14:paraId="58C34044" w14:textId="77777777" w:rsidR="00D96C3B" w:rsidRPr="00014928" w:rsidRDefault="00D96C3B" w:rsidP="00711FC7">
      <w:pPr>
        <w:pStyle w:val="ab"/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sectPr w:rsidR="00D96C3B" w:rsidRPr="00014928" w:rsidSect="00936ECC">
      <w:footerReference w:type="default" r:id="rId46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BED2D" w14:textId="77777777" w:rsidR="0003061B" w:rsidRDefault="0003061B" w:rsidP="007A58A5">
      <w:pPr>
        <w:spacing w:after="0" w:line="240" w:lineRule="auto"/>
      </w:pPr>
      <w:r>
        <w:separator/>
      </w:r>
    </w:p>
  </w:endnote>
  <w:endnote w:type="continuationSeparator" w:id="0">
    <w:p w14:paraId="4C2ECE72" w14:textId="77777777" w:rsidR="0003061B" w:rsidRDefault="0003061B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10118" w14:textId="77777777" w:rsidR="0003061B" w:rsidRDefault="0003061B" w:rsidP="007A58A5">
      <w:pPr>
        <w:spacing w:after="0" w:line="240" w:lineRule="auto"/>
      </w:pPr>
      <w:r>
        <w:separator/>
      </w:r>
    </w:p>
  </w:footnote>
  <w:footnote w:type="continuationSeparator" w:id="0">
    <w:p w14:paraId="39B840E7" w14:textId="77777777" w:rsidR="0003061B" w:rsidRDefault="0003061B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5214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4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5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6" w15:restartNumberingAfterBreak="0">
    <w:nsid w:val="23982CD2"/>
    <w:multiLevelType w:val="multilevel"/>
    <w:tmpl w:val="46A0B5C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7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1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2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4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5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6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7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21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2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3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6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7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8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9" w15:restartNumberingAfterBreak="0">
    <w:nsid w:val="73926FEA"/>
    <w:multiLevelType w:val="multilevel"/>
    <w:tmpl w:val="C876FDA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num w:numId="1" w16cid:durableId="1335769463">
    <w:abstractNumId w:val="2"/>
  </w:num>
  <w:num w:numId="2" w16cid:durableId="1945109378">
    <w:abstractNumId w:val="28"/>
  </w:num>
  <w:num w:numId="3" w16cid:durableId="1621958759">
    <w:abstractNumId w:val="24"/>
  </w:num>
  <w:num w:numId="4" w16cid:durableId="1613902096">
    <w:abstractNumId w:val="19"/>
  </w:num>
  <w:num w:numId="5" w16cid:durableId="844592933">
    <w:abstractNumId w:val="12"/>
  </w:num>
  <w:num w:numId="6" w16cid:durableId="1023551674">
    <w:abstractNumId w:val="7"/>
  </w:num>
  <w:num w:numId="7" w16cid:durableId="1824618259">
    <w:abstractNumId w:val="3"/>
  </w:num>
  <w:num w:numId="8" w16cid:durableId="314603273">
    <w:abstractNumId w:val="5"/>
  </w:num>
  <w:num w:numId="9" w16cid:durableId="983196768">
    <w:abstractNumId w:val="20"/>
  </w:num>
  <w:num w:numId="10" w16cid:durableId="318117130">
    <w:abstractNumId w:val="13"/>
  </w:num>
  <w:num w:numId="11" w16cid:durableId="445659974">
    <w:abstractNumId w:val="15"/>
  </w:num>
  <w:num w:numId="12" w16cid:durableId="812990215">
    <w:abstractNumId w:val="9"/>
  </w:num>
  <w:num w:numId="13" w16cid:durableId="1530214675">
    <w:abstractNumId w:val="17"/>
  </w:num>
  <w:num w:numId="14" w16cid:durableId="530647185">
    <w:abstractNumId w:val="27"/>
  </w:num>
  <w:num w:numId="15" w16cid:durableId="212354241">
    <w:abstractNumId w:val="18"/>
  </w:num>
  <w:num w:numId="16" w16cid:durableId="1917746102">
    <w:abstractNumId w:val="0"/>
  </w:num>
  <w:num w:numId="17" w16cid:durableId="1434861212">
    <w:abstractNumId w:val="8"/>
  </w:num>
  <w:num w:numId="18" w16cid:durableId="1134180817">
    <w:abstractNumId w:val="10"/>
  </w:num>
  <w:num w:numId="19" w16cid:durableId="439297415">
    <w:abstractNumId w:val="21"/>
  </w:num>
  <w:num w:numId="20" w16cid:durableId="19279853">
    <w:abstractNumId w:val="25"/>
  </w:num>
  <w:num w:numId="21" w16cid:durableId="54158515">
    <w:abstractNumId w:val="23"/>
  </w:num>
  <w:num w:numId="22" w16cid:durableId="1750695115">
    <w:abstractNumId w:val="22"/>
  </w:num>
  <w:num w:numId="23" w16cid:durableId="485437657">
    <w:abstractNumId w:val="16"/>
  </w:num>
  <w:num w:numId="24" w16cid:durableId="1489634082">
    <w:abstractNumId w:val="4"/>
  </w:num>
  <w:num w:numId="25" w16cid:durableId="2106728868">
    <w:abstractNumId w:val="14"/>
  </w:num>
  <w:num w:numId="26" w16cid:durableId="831676279">
    <w:abstractNumId w:val="11"/>
  </w:num>
  <w:num w:numId="27" w16cid:durableId="1422487035">
    <w:abstractNumId w:val="26"/>
  </w:num>
  <w:num w:numId="28" w16cid:durableId="1516847105">
    <w:abstractNumId w:val="6"/>
  </w:num>
  <w:num w:numId="29" w16cid:durableId="350036612">
    <w:abstractNumId w:val="1"/>
  </w:num>
  <w:num w:numId="30" w16cid:durableId="81025252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57A"/>
    <w:rsid w:val="00014928"/>
    <w:rsid w:val="00022925"/>
    <w:rsid w:val="000239DF"/>
    <w:rsid w:val="00025101"/>
    <w:rsid w:val="000278A1"/>
    <w:rsid w:val="000301F6"/>
    <w:rsid w:val="00030244"/>
    <w:rsid w:val="0003061B"/>
    <w:rsid w:val="00033A2D"/>
    <w:rsid w:val="000365FD"/>
    <w:rsid w:val="000422F3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B1961"/>
    <w:rsid w:val="000C0473"/>
    <w:rsid w:val="000D1979"/>
    <w:rsid w:val="000E4988"/>
    <w:rsid w:val="000F0D28"/>
    <w:rsid w:val="000F3320"/>
    <w:rsid w:val="00103D66"/>
    <w:rsid w:val="00111BC3"/>
    <w:rsid w:val="00113FE7"/>
    <w:rsid w:val="00116B79"/>
    <w:rsid w:val="0012132B"/>
    <w:rsid w:val="001362F9"/>
    <w:rsid w:val="00137F42"/>
    <w:rsid w:val="00156672"/>
    <w:rsid w:val="00160222"/>
    <w:rsid w:val="00160966"/>
    <w:rsid w:val="001703A6"/>
    <w:rsid w:val="00172BBE"/>
    <w:rsid w:val="00174AD8"/>
    <w:rsid w:val="001750E6"/>
    <w:rsid w:val="00181D33"/>
    <w:rsid w:val="00184A19"/>
    <w:rsid w:val="00193A7C"/>
    <w:rsid w:val="001947F2"/>
    <w:rsid w:val="00194AED"/>
    <w:rsid w:val="001A487C"/>
    <w:rsid w:val="001A59EB"/>
    <w:rsid w:val="001A6EF3"/>
    <w:rsid w:val="001B397A"/>
    <w:rsid w:val="001B56D3"/>
    <w:rsid w:val="001B66F3"/>
    <w:rsid w:val="001C2716"/>
    <w:rsid w:val="001C4F4F"/>
    <w:rsid w:val="001C569F"/>
    <w:rsid w:val="001C61F5"/>
    <w:rsid w:val="001D114B"/>
    <w:rsid w:val="001D4D2D"/>
    <w:rsid w:val="001D5D1E"/>
    <w:rsid w:val="001E1009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43FCA"/>
    <w:rsid w:val="00245090"/>
    <w:rsid w:val="00246E68"/>
    <w:rsid w:val="0025789C"/>
    <w:rsid w:val="002579FB"/>
    <w:rsid w:val="0026511C"/>
    <w:rsid w:val="00270C72"/>
    <w:rsid w:val="00271960"/>
    <w:rsid w:val="00275E1A"/>
    <w:rsid w:val="00280544"/>
    <w:rsid w:val="002933C5"/>
    <w:rsid w:val="002972D8"/>
    <w:rsid w:val="002A632D"/>
    <w:rsid w:val="002C09F4"/>
    <w:rsid w:val="002C5E6E"/>
    <w:rsid w:val="002D3282"/>
    <w:rsid w:val="002D3EF2"/>
    <w:rsid w:val="002D7BA3"/>
    <w:rsid w:val="002D7DB5"/>
    <w:rsid w:val="002E086D"/>
    <w:rsid w:val="002E4E6B"/>
    <w:rsid w:val="002E554A"/>
    <w:rsid w:val="002F2668"/>
    <w:rsid w:val="002F38BB"/>
    <w:rsid w:val="002F5B59"/>
    <w:rsid w:val="00301644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7E36"/>
    <w:rsid w:val="0036141A"/>
    <w:rsid w:val="00365EF1"/>
    <w:rsid w:val="00367C70"/>
    <w:rsid w:val="00374E78"/>
    <w:rsid w:val="003974D9"/>
    <w:rsid w:val="00397913"/>
    <w:rsid w:val="003B11A6"/>
    <w:rsid w:val="003B4D50"/>
    <w:rsid w:val="003B7B52"/>
    <w:rsid w:val="003C2D8D"/>
    <w:rsid w:val="003D1A61"/>
    <w:rsid w:val="003D3C44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0F0B"/>
    <w:rsid w:val="00423FA1"/>
    <w:rsid w:val="00425208"/>
    <w:rsid w:val="00426B68"/>
    <w:rsid w:val="00454A69"/>
    <w:rsid w:val="00463BC1"/>
    <w:rsid w:val="004653EA"/>
    <w:rsid w:val="004678D1"/>
    <w:rsid w:val="00484299"/>
    <w:rsid w:val="00494466"/>
    <w:rsid w:val="004A2001"/>
    <w:rsid w:val="004C2DAD"/>
    <w:rsid w:val="004D4A0D"/>
    <w:rsid w:val="004E1432"/>
    <w:rsid w:val="004F029E"/>
    <w:rsid w:val="005125C1"/>
    <w:rsid w:val="005129E5"/>
    <w:rsid w:val="005336E7"/>
    <w:rsid w:val="00533CD5"/>
    <w:rsid w:val="005443F4"/>
    <w:rsid w:val="0054477F"/>
    <w:rsid w:val="0055286E"/>
    <w:rsid w:val="0055399B"/>
    <w:rsid w:val="00553F6E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A6A15"/>
    <w:rsid w:val="005A6F6A"/>
    <w:rsid w:val="005A7B62"/>
    <w:rsid w:val="005B533A"/>
    <w:rsid w:val="005C278A"/>
    <w:rsid w:val="005C6597"/>
    <w:rsid w:val="005C7620"/>
    <w:rsid w:val="005D5B6A"/>
    <w:rsid w:val="005E0276"/>
    <w:rsid w:val="005E0EC7"/>
    <w:rsid w:val="005E331E"/>
    <w:rsid w:val="005E3AF6"/>
    <w:rsid w:val="005E62D8"/>
    <w:rsid w:val="005E6A90"/>
    <w:rsid w:val="005F0C1E"/>
    <w:rsid w:val="005F106A"/>
    <w:rsid w:val="005F1404"/>
    <w:rsid w:val="005F21E3"/>
    <w:rsid w:val="005F4362"/>
    <w:rsid w:val="00600F2A"/>
    <w:rsid w:val="00600F89"/>
    <w:rsid w:val="006030E8"/>
    <w:rsid w:val="00611CD4"/>
    <w:rsid w:val="00612421"/>
    <w:rsid w:val="00620907"/>
    <w:rsid w:val="00624921"/>
    <w:rsid w:val="006249A5"/>
    <w:rsid w:val="0062762E"/>
    <w:rsid w:val="00635BD3"/>
    <w:rsid w:val="006452CC"/>
    <w:rsid w:val="00645C28"/>
    <w:rsid w:val="006473CE"/>
    <w:rsid w:val="00650BF2"/>
    <w:rsid w:val="006609EA"/>
    <w:rsid w:val="0066786A"/>
    <w:rsid w:val="00673B97"/>
    <w:rsid w:val="00676559"/>
    <w:rsid w:val="006803C1"/>
    <w:rsid w:val="00680AB9"/>
    <w:rsid w:val="00682F10"/>
    <w:rsid w:val="00684F19"/>
    <w:rsid w:val="006937E0"/>
    <w:rsid w:val="00694DF3"/>
    <w:rsid w:val="006955C3"/>
    <w:rsid w:val="006A3939"/>
    <w:rsid w:val="006A7CA9"/>
    <w:rsid w:val="006C05FE"/>
    <w:rsid w:val="006C5118"/>
    <w:rsid w:val="006C78FF"/>
    <w:rsid w:val="006D0C7E"/>
    <w:rsid w:val="006D642D"/>
    <w:rsid w:val="00705189"/>
    <w:rsid w:val="0070786D"/>
    <w:rsid w:val="00711FC7"/>
    <w:rsid w:val="00722756"/>
    <w:rsid w:val="00726827"/>
    <w:rsid w:val="00726AEE"/>
    <w:rsid w:val="00727841"/>
    <w:rsid w:val="00736DC7"/>
    <w:rsid w:val="00750433"/>
    <w:rsid w:val="00761A25"/>
    <w:rsid w:val="00761AA9"/>
    <w:rsid w:val="00773231"/>
    <w:rsid w:val="0077646A"/>
    <w:rsid w:val="00777197"/>
    <w:rsid w:val="00781672"/>
    <w:rsid w:val="007826AB"/>
    <w:rsid w:val="0078288D"/>
    <w:rsid w:val="0079767F"/>
    <w:rsid w:val="007A1755"/>
    <w:rsid w:val="007A2276"/>
    <w:rsid w:val="007A58A5"/>
    <w:rsid w:val="007A66C4"/>
    <w:rsid w:val="007A67B7"/>
    <w:rsid w:val="007B0AFA"/>
    <w:rsid w:val="007B170D"/>
    <w:rsid w:val="007B56C6"/>
    <w:rsid w:val="007B79F7"/>
    <w:rsid w:val="007C2A81"/>
    <w:rsid w:val="007C5375"/>
    <w:rsid w:val="007C640D"/>
    <w:rsid w:val="007C6DF8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35D64"/>
    <w:rsid w:val="00846956"/>
    <w:rsid w:val="00855B37"/>
    <w:rsid w:val="00874ADF"/>
    <w:rsid w:val="008754DF"/>
    <w:rsid w:val="00880AE6"/>
    <w:rsid w:val="008866B9"/>
    <w:rsid w:val="00893917"/>
    <w:rsid w:val="0089425A"/>
    <w:rsid w:val="008973FF"/>
    <w:rsid w:val="00897915"/>
    <w:rsid w:val="008A1A19"/>
    <w:rsid w:val="008A6CF8"/>
    <w:rsid w:val="008B0B3F"/>
    <w:rsid w:val="008B0C6B"/>
    <w:rsid w:val="008B4949"/>
    <w:rsid w:val="008C14E2"/>
    <w:rsid w:val="008C30BC"/>
    <w:rsid w:val="008C4614"/>
    <w:rsid w:val="008C4879"/>
    <w:rsid w:val="008D1AF6"/>
    <w:rsid w:val="008D3DF5"/>
    <w:rsid w:val="008E47A3"/>
    <w:rsid w:val="008E689C"/>
    <w:rsid w:val="00914B40"/>
    <w:rsid w:val="00936C39"/>
    <w:rsid w:val="00936ECC"/>
    <w:rsid w:val="00942EDC"/>
    <w:rsid w:val="00947204"/>
    <w:rsid w:val="009475F3"/>
    <w:rsid w:val="00952299"/>
    <w:rsid w:val="009524ED"/>
    <w:rsid w:val="00962B48"/>
    <w:rsid w:val="00964461"/>
    <w:rsid w:val="00976FB3"/>
    <w:rsid w:val="009925E5"/>
    <w:rsid w:val="00993D72"/>
    <w:rsid w:val="00997A28"/>
    <w:rsid w:val="009A2344"/>
    <w:rsid w:val="009A3563"/>
    <w:rsid w:val="009A484B"/>
    <w:rsid w:val="009A561D"/>
    <w:rsid w:val="009A784C"/>
    <w:rsid w:val="009B260E"/>
    <w:rsid w:val="009C21A6"/>
    <w:rsid w:val="009C54BC"/>
    <w:rsid w:val="009C5C3D"/>
    <w:rsid w:val="009D26E7"/>
    <w:rsid w:val="009F1711"/>
    <w:rsid w:val="009F3BD0"/>
    <w:rsid w:val="009F49F6"/>
    <w:rsid w:val="00A0167C"/>
    <w:rsid w:val="00A05429"/>
    <w:rsid w:val="00A0760D"/>
    <w:rsid w:val="00A3189B"/>
    <w:rsid w:val="00A3449C"/>
    <w:rsid w:val="00A364E6"/>
    <w:rsid w:val="00A36D98"/>
    <w:rsid w:val="00A60F74"/>
    <w:rsid w:val="00A73E20"/>
    <w:rsid w:val="00A82086"/>
    <w:rsid w:val="00A84DDA"/>
    <w:rsid w:val="00A85E9D"/>
    <w:rsid w:val="00A93970"/>
    <w:rsid w:val="00A9712A"/>
    <w:rsid w:val="00AA32C4"/>
    <w:rsid w:val="00AA7812"/>
    <w:rsid w:val="00AB0835"/>
    <w:rsid w:val="00AB09DF"/>
    <w:rsid w:val="00AB67B0"/>
    <w:rsid w:val="00AC0D67"/>
    <w:rsid w:val="00AC13F1"/>
    <w:rsid w:val="00AC609D"/>
    <w:rsid w:val="00AC734C"/>
    <w:rsid w:val="00AD7C67"/>
    <w:rsid w:val="00AF0C28"/>
    <w:rsid w:val="00AF31B2"/>
    <w:rsid w:val="00AF3418"/>
    <w:rsid w:val="00AF4901"/>
    <w:rsid w:val="00AF4CB4"/>
    <w:rsid w:val="00B0245F"/>
    <w:rsid w:val="00B04885"/>
    <w:rsid w:val="00B054F2"/>
    <w:rsid w:val="00B13341"/>
    <w:rsid w:val="00B1422C"/>
    <w:rsid w:val="00B2024F"/>
    <w:rsid w:val="00B23F53"/>
    <w:rsid w:val="00B243FA"/>
    <w:rsid w:val="00B24F68"/>
    <w:rsid w:val="00B30A14"/>
    <w:rsid w:val="00B3115E"/>
    <w:rsid w:val="00B31ECD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6767E"/>
    <w:rsid w:val="00B73191"/>
    <w:rsid w:val="00B77782"/>
    <w:rsid w:val="00B80AC2"/>
    <w:rsid w:val="00B8620E"/>
    <w:rsid w:val="00B94A2A"/>
    <w:rsid w:val="00BA3A00"/>
    <w:rsid w:val="00BA5D8D"/>
    <w:rsid w:val="00BA725A"/>
    <w:rsid w:val="00BB559A"/>
    <w:rsid w:val="00BC17B7"/>
    <w:rsid w:val="00BC1963"/>
    <w:rsid w:val="00BC7491"/>
    <w:rsid w:val="00BD3F87"/>
    <w:rsid w:val="00BE2069"/>
    <w:rsid w:val="00BE2BAE"/>
    <w:rsid w:val="00BE4DBB"/>
    <w:rsid w:val="00BF1498"/>
    <w:rsid w:val="00BF6BCE"/>
    <w:rsid w:val="00C07E59"/>
    <w:rsid w:val="00C12F71"/>
    <w:rsid w:val="00C14BDC"/>
    <w:rsid w:val="00C256FE"/>
    <w:rsid w:val="00C43488"/>
    <w:rsid w:val="00C455A1"/>
    <w:rsid w:val="00C54239"/>
    <w:rsid w:val="00C73588"/>
    <w:rsid w:val="00C73AE8"/>
    <w:rsid w:val="00C73B24"/>
    <w:rsid w:val="00C91B70"/>
    <w:rsid w:val="00C91D1F"/>
    <w:rsid w:val="00CA0ECE"/>
    <w:rsid w:val="00CA64E3"/>
    <w:rsid w:val="00CA6988"/>
    <w:rsid w:val="00CB0619"/>
    <w:rsid w:val="00CB2237"/>
    <w:rsid w:val="00CB5C65"/>
    <w:rsid w:val="00CB7D1E"/>
    <w:rsid w:val="00CC1BBB"/>
    <w:rsid w:val="00CC7F21"/>
    <w:rsid w:val="00CD0F28"/>
    <w:rsid w:val="00CD6209"/>
    <w:rsid w:val="00CE01C6"/>
    <w:rsid w:val="00CF16A0"/>
    <w:rsid w:val="00CF27C5"/>
    <w:rsid w:val="00D06157"/>
    <w:rsid w:val="00D07102"/>
    <w:rsid w:val="00D079A0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0E80"/>
    <w:rsid w:val="00D960BC"/>
    <w:rsid w:val="00D96C3B"/>
    <w:rsid w:val="00DA063B"/>
    <w:rsid w:val="00DA116F"/>
    <w:rsid w:val="00DA1EBB"/>
    <w:rsid w:val="00DA20BB"/>
    <w:rsid w:val="00DA2913"/>
    <w:rsid w:val="00DB1FBD"/>
    <w:rsid w:val="00DB24DD"/>
    <w:rsid w:val="00DD49AA"/>
    <w:rsid w:val="00DD4E40"/>
    <w:rsid w:val="00DD76E2"/>
    <w:rsid w:val="00DE01A1"/>
    <w:rsid w:val="00DE237B"/>
    <w:rsid w:val="00DE2A6E"/>
    <w:rsid w:val="00DE7870"/>
    <w:rsid w:val="00DE7FBA"/>
    <w:rsid w:val="00DF18E3"/>
    <w:rsid w:val="00DF70D9"/>
    <w:rsid w:val="00E040B0"/>
    <w:rsid w:val="00E133BE"/>
    <w:rsid w:val="00E161B0"/>
    <w:rsid w:val="00E161D2"/>
    <w:rsid w:val="00E21477"/>
    <w:rsid w:val="00E226AF"/>
    <w:rsid w:val="00E26F6E"/>
    <w:rsid w:val="00E41004"/>
    <w:rsid w:val="00E431D3"/>
    <w:rsid w:val="00E44911"/>
    <w:rsid w:val="00E44ED0"/>
    <w:rsid w:val="00E50004"/>
    <w:rsid w:val="00E621BD"/>
    <w:rsid w:val="00E63864"/>
    <w:rsid w:val="00E669E3"/>
    <w:rsid w:val="00E70789"/>
    <w:rsid w:val="00E779D5"/>
    <w:rsid w:val="00E81FF8"/>
    <w:rsid w:val="00E91A45"/>
    <w:rsid w:val="00E93228"/>
    <w:rsid w:val="00E95332"/>
    <w:rsid w:val="00EA365D"/>
    <w:rsid w:val="00EB27EA"/>
    <w:rsid w:val="00EB4761"/>
    <w:rsid w:val="00EB50F7"/>
    <w:rsid w:val="00EB5812"/>
    <w:rsid w:val="00EC4BDF"/>
    <w:rsid w:val="00EC72D0"/>
    <w:rsid w:val="00ED2D34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18B4"/>
    <w:rsid w:val="00F3333A"/>
    <w:rsid w:val="00F33FBC"/>
    <w:rsid w:val="00F44786"/>
    <w:rsid w:val="00F55353"/>
    <w:rsid w:val="00F56CB5"/>
    <w:rsid w:val="00F61BA5"/>
    <w:rsid w:val="00F67233"/>
    <w:rsid w:val="00F705D2"/>
    <w:rsid w:val="00F7080F"/>
    <w:rsid w:val="00F742AD"/>
    <w:rsid w:val="00F77A3B"/>
    <w:rsid w:val="00F8285D"/>
    <w:rsid w:val="00FA1073"/>
    <w:rsid w:val="00FC285A"/>
    <w:rsid w:val="00FC47E4"/>
    <w:rsid w:val="00FC66E4"/>
    <w:rsid w:val="00FE13D5"/>
    <w:rsid w:val="00FE61C7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F14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F1404"/>
    <w:rPr>
      <w:rFonts w:ascii="Consolas" w:hAnsi="Consolas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image" Target="media/image13.png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hyperlink" Target="https://pythonist.ru/kratkoe-rukovodstvo-po-tensorflow/" TargetMode="Externa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theme" Target="theme/theme1.xml"/><Relationship Id="rId8" Type="http://schemas.openxmlformats.org/officeDocument/2006/relationships/diagramData" Target="diagrams/data1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footer" Target="footer1.xml"/><Relationship Id="rId20" Type="http://schemas.openxmlformats.org/officeDocument/2006/relationships/diagramQuickStyle" Target="diagrams/quickStyle3.xml"/><Relationship Id="rId41" Type="http://schemas.openxmlformats.org/officeDocument/2006/relationships/image" Target="media/image15.png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29025</TotalTime>
  <Pages>27</Pages>
  <Words>3026</Words>
  <Characters>17254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360</cp:revision>
  <cp:lastPrinted>2024-03-09T17:53:00Z</cp:lastPrinted>
  <dcterms:created xsi:type="dcterms:W3CDTF">2024-02-26T06:01:00Z</dcterms:created>
  <dcterms:modified xsi:type="dcterms:W3CDTF">2025-12-25T11:40:00Z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